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3015" w14:textId="75C715BD" w:rsidR="004A6AB4" w:rsidRDefault="00DD291F" w:rsidP="00DD291F">
      <w:pPr>
        <w:pStyle w:val="Title"/>
      </w:pPr>
      <w:r>
        <w:t>Observations</w:t>
      </w:r>
    </w:p>
    <w:p w14:paraId="681EFCF4" w14:textId="18CE82D8" w:rsidR="00DD291F" w:rsidRPr="00DD291F" w:rsidRDefault="00DD291F" w:rsidP="00DD291F">
      <w:pPr>
        <w:pStyle w:val="Heading2"/>
      </w:pPr>
      <w:r>
        <w:t>Pandas – Challenge: PyCitySchools Observations by Kelly Brookshire</w:t>
      </w:r>
    </w:p>
    <w:sectPr w:rsidR="00DD291F" w:rsidRPr="00DD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1F"/>
    <w:rsid w:val="003A4A44"/>
    <w:rsid w:val="004A6AB4"/>
    <w:rsid w:val="00707928"/>
    <w:rsid w:val="00DD291F"/>
    <w:rsid w:val="00F0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EDAD"/>
  <w15:chartTrackingRefBased/>
  <w15:docId w15:val="{ABB9DDB0-BED3-8249-8F4C-4C0AF7D9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91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91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91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91F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91F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91F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91F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91F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91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91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1F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291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91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91F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91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91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91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9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91F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291F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291F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1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291F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D29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291F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DD291F"/>
    <w:pPr>
      <w:ind w:left="720"/>
      <w:contextualSpacing/>
    </w:pPr>
  </w:style>
  <w:style w:type="character" w:styleId="IntenseEmphasis">
    <w:name w:val="Intense Emphasis"/>
    <w:uiPriority w:val="21"/>
    <w:qFormat/>
    <w:rsid w:val="00DD291F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91F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91F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DD291F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291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DD291F"/>
    <w:rPr>
      <w:b/>
      <w:bCs/>
    </w:rPr>
  </w:style>
  <w:style w:type="character" w:styleId="Emphasis">
    <w:name w:val="Emphasis"/>
    <w:uiPriority w:val="20"/>
    <w:qFormat/>
    <w:rsid w:val="00DD291F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D291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D291F"/>
    <w:rPr>
      <w:sz w:val="20"/>
      <w:szCs w:val="20"/>
    </w:rPr>
  </w:style>
  <w:style w:type="character" w:styleId="SubtleEmphasis">
    <w:name w:val="Subtle Emphasis"/>
    <w:uiPriority w:val="19"/>
    <w:qFormat/>
    <w:rsid w:val="00DD291F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DD291F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DD291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9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Brookshire</dc:creator>
  <cp:keywords/>
  <dc:description/>
  <cp:lastModifiedBy>Kelly Brookshire</cp:lastModifiedBy>
  <cp:revision>1</cp:revision>
  <dcterms:created xsi:type="dcterms:W3CDTF">2024-07-21T13:36:00Z</dcterms:created>
  <dcterms:modified xsi:type="dcterms:W3CDTF">2024-07-21T13:38:00Z</dcterms:modified>
</cp:coreProperties>
</file>