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8F" w:rsidRDefault="00BC2606" w:rsidP="002B078F">
      <w:pPr>
        <w:jc w:val="center"/>
        <w:rPr>
          <w:sz w:val="32"/>
          <w:szCs w:val="32"/>
        </w:rPr>
      </w:pPr>
      <w:r>
        <w:rPr>
          <w:sz w:val="32"/>
          <w:szCs w:val="32"/>
        </w:rPr>
        <w:t>Архитектура решения</w:t>
      </w:r>
    </w:p>
    <w:p w:rsidR="00BD7642" w:rsidRPr="002B078F" w:rsidRDefault="000A677B" w:rsidP="002B078F">
      <w:pPr>
        <w:jc w:val="center"/>
        <w:rPr>
          <w:sz w:val="32"/>
          <w:szCs w:val="32"/>
        </w:rPr>
      </w:pPr>
      <w:r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0174CB" wp14:editId="12EA605F">
                <wp:simplePos x="0" y="0"/>
                <wp:positionH relativeFrom="column">
                  <wp:posOffset>2070735</wp:posOffset>
                </wp:positionH>
                <wp:positionV relativeFrom="paragraph">
                  <wp:posOffset>527685</wp:posOffset>
                </wp:positionV>
                <wp:extent cx="895350" cy="342900"/>
                <wp:effectExtent l="0" t="0" r="0" b="4445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677B" w:rsidRPr="007C4F6C" w:rsidRDefault="000A677B" w:rsidP="000A677B">
                            <w:pPr>
                              <w:spacing w:after="0" w:line="240" w:lineRule="auto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Etl_db_4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174CB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163.05pt;margin-top:41.55pt;width:70.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7XRAIAAFgEAAAOAAAAZHJzL2Uyb0RvYy54bWysVEtu2zAQ3RfoHQjua/mbxoLlwE3gokCQ&#10;BHCKrGmKtAWIHJakLbm77nuF3KGLLrrrFZwbdUjJjpt2VXRDDfmG83lvqMlFrUqyFdYVoDPa63Qp&#10;EZpDXuhVRj/ez9+cU+I80zkrQYuM7oSjF9PXryaVSUUf1lDmwhIMol1amYyuvTdpkji+Foq5Dhih&#10;EZRgFfO4taskt6zC6KpM+t3uWVKBzY0FLpzD06sGpNMYX0rB/a2UTnhSZhRr83G1cV2GNZlOWLqy&#10;zKwL3pbB/qEKxQqNSY+hrphnZGOLP0KpgltwIH2Hg0pAyoKL2AN20+u+6GaxZkbEXpAcZ440uf8X&#10;lt9s7ywp8oz2B5RoplCj/eP+2/77/uf+x9OXp68EAWSpMi5F54VBd1+/gxrVPpw7PAzN19Kq8MW2&#10;COLI9+7Isag94Xh4Ph4NRohwhAbD/rgbNUieLxvr/HsBigQjoxYljMyy7bXzWAi6HlxCLg3zoiyj&#10;jKUmVUbPQvjfELxRarwYWmhKDZavl3Xb1xLyHbZloRkPZ/i8wOTXzPk7ZnEesF6ccX+LiywBk0Br&#10;UbIG+/lv58EfZUKUkgrnK6Pu04ZZQUn5QaOA495wGAYyboajt33c2FNkeYrojboEHOEevibDoxn8&#10;fXkwpQX1gE9hFrIixDTH3Bn1B/PSN1OPT4mL2Sw64Qga5q/1wvAQOpAWqL2vH5g1Lf8ehbuBwySy&#10;9IUMjW9D92zjQRZRo0Bww2rLO45vlK59auF9nO6j1/MPYfoLAAD//wMAUEsDBBQABgAIAAAAIQDh&#10;IjKs4AAAAAoBAAAPAAAAZHJzL2Rvd25yZXYueG1sTI9BT4NAEIXvJv6HzZh4s0tBkSBL05A0JkYP&#10;rb14G9gpENldZLct+usdT/U0bzJf3rxXrGYziBNNvndWwXIRgSDbON3bVsH+fXOXgfABrcbBWVLw&#10;TR5W5fVVgbl2Z7ul0y60gk2sz1FBF8KYS+mbjgz6hRvJ8u3gJoOB16mVesIzm5tBxlGUSoO95Q8d&#10;jlR11HzujkbBS7V5w20dm+xnqJ5fD+vxa//xoNTtzbx+AhFoDhcY/uJzdCg5U+2OVnsxKEjidMmo&#10;gizhycB9+siiZjJhIctC/q9Q/gIAAP//AwBQSwECLQAUAAYACAAAACEAtoM4kv4AAADhAQAAEwAA&#10;AAAAAAAAAAAAAAAAAAAAW0NvbnRlbnRfVHlwZXNdLnhtbFBLAQItABQABgAIAAAAIQA4/SH/1gAA&#10;AJQBAAALAAAAAAAAAAAAAAAAAC8BAABfcmVscy8ucmVsc1BLAQItABQABgAIAAAAIQAHys7XRAIA&#10;AFgEAAAOAAAAAAAAAAAAAAAAAC4CAABkcnMvZTJvRG9jLnhtbFBLAQItABQABgAIAAAAIQDhIjKs&#10;4AAAAAoBAAAPAAAAAAAAAAAAAAAAAJ4EAABkcnMvZG93bnJldi54bWxQSwUGAAAAAAQABADzAAAA&#10;qwUAAAAA&#10;" filled="f" stroked="f" strokeweight=".5pt">
                <v:textbox>
                  <w:txbxContent>
                    <w:p w:rsidR="000A677B" w:rsidRPr="007C4F6C" w:rsidRDefault="000A677B" w:rsidP="000A677B">
                      <w:pPr>
                        <w:spacing w:after="0" w:line="240" w:lineRule="auto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Etl_db_4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0721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 wp14:anchorId="447FE112" wp14:editId="78EA5118">
            <wp:simplePos x="0" y="0"/>
            <wp:positionH relativeFrom="column">
              <wp:posOffset>3201035</wp:posOffset>
            </wp:positionH>
            <wp:positionV relativeFrom="paragraph">
              <wp:posOffset>1551305</wp:posOffset>
            </wp:positionV>
            <wp:extent cx="866775" cy="86614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png.com-database-images-png-66729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721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73600" behindDoc="0" locked="0" layoutInCell="1" allowOverlap="1" wp14:anchorId="5035F297" wp14:editId="40A861D9">
            <wp:simplePos x="0" y="0"/>
            <wp:positionH relativeFrom="column">
              <wp:posOffset>4652010</wp:posOffset>
            </wp:positionH>
            <wp:positionV relativeFrom="paragraph">
              <wp:posOffset>3023235</wp:posOffset>
            </wp:positionV>
            <wp:extent cx="866775" cy="866140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png.com-database-images-png-66729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B4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 wp14:anchorId="16BE9741" wp14:editId="28BD4ECA">
            <wp:simplePos x="0" y="0"/>
            <wp:positionH relativeFrom="column">
              <wp:posOffset>4647565</wp:posOffset>
            </wp:positionH>
            <wp:positionV relativeFrom="paragraph">
              <wp:posOffset>1551305</wp:posOffset>
            </wp:positionV>
            <wp:extent cx="866775" cy="86614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png.com-database-images-png-66729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B4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65408" behindDoc="0" locked="0" layoutInCell="1" allowOverlap="1" wp14:anchorId="01845B60" wp14:editId="4DB229FF">
            <wp:simplePos x="0" y="0"/>
            <wp:positionH relativeFrom="column">
              <wp:posOffset>6094095</wp:posOffset>
            </wp:positionH>
            <wp:positionV relativeFrom="paragraph">
              <wp:posOffset>1551305</wp:posOffset>
            </wp:positionV>
            <wp:extent cx="866775" cy="86614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png.com-database-images-png-66729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B4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57216" behindDoc="0" locked="0" layoutInCell="1" allowOverlap="1" wp14:anchorId="4701F75A" wp14:editId="317B0339">
            <wp:simplePos x="0" y="0"/>
            <wp:positionH relativeFrom="column">
              <wp:posOffset>1754505</wp:posOffset>
            </wp:positionH>
            <wp:positionV relativeFrom="paragraph">
              <wp:posOffset>1551305</wp:posOffset>
            </wp:positionV>
            <wp:extent cx="866775" cy="86614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png.com-database-images-png-66729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B4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77F24" wp14:editId="07157554">
                <wp:simplePos x="0" y="0"/>
                <wp:positionH relativeFrom="column">
                  <wp:posOffset>1706880</wp:posOffset>
                </wp:positionH>
                <wp:positionV relativeFrom="paragraph">
                  <wp:posOffset>996950</wp:posOffset>
                </wp:positionV>
                <wp:extent cx="962025" cy="533400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4F6C" w:rsidRPr="002B078F" w:rsidRDefault="002B078F" w:rsidP="007C4F6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ODS</w:t>
                            </w:r>
                            <w:r>
                              <w:rPr>
                                <w:sz w:val="28"/>
                              </w:rPr>
                              <w:t>-слой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77F24" id="Надпись 5" o:spid="_x0000_s1027" type="#_x0000_t202" style="position:absolute;left:0;text-align:left;margin-left:134.4pt;margin-top:78.5pt;width:75.7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qsSAIAAF0EAAAOAAAAZHJzL2Uyb0RvYy54bWysVL1u2zAQ3gv0HQjuteTfNoLlwE3gooCR&#10;BHCKzDRF2gJEHkvSltyte18h79ChQ7e+gvNGPVK2Y6Sdii7UkXe8u+/7jhpfNqoiW2FdCTqn3U5K&#10;idAcilKvcvrpfvbmHSXOM12wCrTI6U44ejl5/Wpcm0z0YA1VISzBJNpltcnp2nuTJYnja6GY64AR&#10;Gp0SrGIet3aVFJbVmF1VSS9NR0kNtjAWuHAOT69bJ53E/FIK7m+ldMKTKqfYm4+rjesyrMlkzLKV&#10;ZWZd8kMb7B+6UKzUWPSU6pp5Rja2/COVKrkFB9J3OKgEpCy5iBgQTTd9gWaxZkZELEiOMyea3P9L&#10;y2+2d5aURU6HlGimUKL94/77/sf+1/7n09enb2QYOKqNyzB0YTDYN++hQa2P5w4PA/RGWhW+CIqg&#10;H9nenRgWjSccDy9GvbSHlTi6hv3+II0KJM+XjXX+gwBFgpFTiwJGXtl27jw2gqHHkFBLw6ysqihi&#10;pUmd01F/mMYLJw/eqDReDBDaVoPlm2UTYZ9gLKHYIToL7Yw4w2cl9jBnzt8xi0OBgHDQ/S0usgKs&#10;BQeLkjXYL387D/GoFXopqXHIcuo+b5gVlFQfNap40R0MwlTGzWD4tocbe+5Znnv0Rl0BznEXn5Th&#10;0Qzxvjqa0oJ6wPcwDVXRxTTH2jn1R/PKt6OP74mL6TQG4Rwa5ud6YXhIHVgNDN83D8yagwwe9buB&#10;4ziy7IUabWyrx3TjQZZRqsBzy+qBfpzhqODhvYVHcr6PUc9/hclvAAAA//8DAFBLAwQUAAYACAAA&#10;ACEAltrfkOEAAAALAQAADwAAAGRycy9kb3ducmV2LnhtbEyPwU7DMBBE70j8g7VI3Kjd0JYoxKmq&#10;SBUSgkNLL9yceJtExOsQu23g61lOcFy90eybfD25XpxxDJ0nDfOZAoFUe9tRo+Hwtr1LQYRoyJre&#10;E2r4wgDr4voqN5n1F9rheR8bwSUUMqOhjXHIpAx1i86EmR+QmB396Ezkc2ykHc2Fy10vE6VW0pmO&#10;+ENrBixbrD/2J6fhudy+ml2VuPS7L59ejpvh8/C+1Pr2Zto8gog4xb8w/OqzOhTsVPkT2SB6Dckq&#10;ZfXIYPnAozixSNQ9iIrRYq5AFrn8v6H4AQAA//8DAFBLAQItABQABgAIAAAAIQC2gziS/gAAAOEB&#10;AAATAAAAAAAAAAAAAAAAAAAAAABbQ29udGVudF9UeXBlc10ueG1sUEsBAi0AFAAGAAgAAAAhADj9&#10;If/WAAAAlAEAAAsAAAAAAAAAAAAAAAAALwEAAF9yZWxzLy5yZWxzUEsBAi0AFAAGAAgAAAAhAHgV&#10;eqxIAgAAXQQAAA4AAAAAAAAAAAAAAAAALgIAAGRycy9lMm9Eb2MueG1sUEsBAi0AFAAGAAgAAAAh&#10;AJba35DhAAAACwEAAA8AAAAAAAAAAAAAAAAAogQAAGRycy9kb3ducmV2LnhtbFBLBQYAAAAABAAE&#10;APMAAACwBQAAAAA=&#10;" filled="f" stroked="f" strokeweight=".5pt">
                <v:textbox>
                  <w:txbxContent>
                    <w:p w:rsidR="007C4F6C" w:rsidRPr="002B078F" w:rsidRDefault="002B078F" w:rsidP="007C4F6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ODS</w:t>
                      </w:r>
                      <w:r>
                        <w:rPr>
                          <w:sz w:val="28"/>
                        </w:rPr>
                        <w:t>-слой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29B4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2C48C" wp14:editId="657B0F11">
                <wp:simplePos x="0" y="0"/>
                <wp:positionH relativeFrom="column">
                  <wp:posOffset>6046470</wp:posOffset>
                </wp:positionH>
                <wp:positionV relativeFrom="paragraph">
                  <wp:posOffset>996950</wp:posOffset>
                </wp:positionV>
                <wp:extent cx="962025" cy="533400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78F" w:rsidRPr="002B078F" w:rsidRDefault="002B078F" w:rsidP="002B07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DM</w:t>
                            </w:r>
                            <w:r>
                              <w:rPr>
                                <w:sz w:val="28"/>
                              </w:rPr>
                              <w:t>-слой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C48C" id="Надпись 11" o:spid="_x0000_s1028" type="#_x0000_t202" style="position:absolute;left:0;text-align:left;margin-left:476.1pt;margin-top:78.5pt;width:75.7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53SQIAAF8EAAAOAAAAZHJzL2Uyb0RvYy54bWysVEtu2zAQ3RfoHQjua8mO7TZG5MBN4KJA&#10;kARwiqxpiooFSByWpC2lu+57hdyhiy666xWcG/WRsp0g7arohhpyPpz33lAnp21dsY2yriSd8X4v&#10;5UxpSXmp7zL+6Wb+5h1nzgudi4q0yvi9cvx0+vrVSWMmakArqnJlGYpoN2lMxlfem0mSOLlStXA9&#10;MkrDWZCthcfW3iW5FQ2q11UySNNx0pDNjSWpnMPpeefk01i/KJT0V0XhlGdVxtGbj6uN6zKsyfRE&#10;TO6sMKtS7toQ/9BFLUqNSw+lzoUXbG3LP0rVpbTkqPA9SXVCRVFKFTEATT99gWaxEkZFLCDHmQNN&#10;7v+VlZeba8vKHNr1OdOihkbbh+337Y/tr+3Px6+P3xgcYKkxboLghUG4b99Ti4z9ucNhAN8Wtg5f&#10;wGLwg+/7A8eq9Uzi8Hg8SAcjziRco6OjYRo1SJ6SjXX+g6KaBSPjFhJGZsXmwnk0gtB9SLhL07ys&#10;qihjpVmT8fHRKI0JBw8yKo3EAKFrNVi+XbYR+GAPY0n5PdBZ6qbEGTkv0cOFcP5aWIwFAGHU/RWW&#10;oiLcRTuLsxXZL387D/FQC17OGoxZxt3ntbCKs+qjho7H/eEwzGXcDEdvB9jY557lc49e12eESYZU&#10;6C6aId5Xe7OwVN/iRczCrXAJLXF3xv3ePPPd8ONFSTWbxSBMohH+Qi+MDKUDq4Hhm/ZWWLOTwUO/&#10;S9oPpJi8UKOL7fSYrT0VZZQq8NyxuqMfUxwV3L248Eye72PU039h+hsAAP//AwBQSwMEFAAGAAgA&#10;AAAhAC9B5gHiAAAADAEAAA8AAABkcnMvZG93bnJldi54bWxMj8FOwzAQRO9I/IO1SNyoHUNoCXGq&#10;KlKFhOihpRduTrxNIuJ1iN028PW4Jziu5mn2Tb6cbM9OOPrOkYJkJoAh1c501CjYv6/vFsB80GR0&#10;7wgVfKOHZXF9levMuDNt8bQLDYsl5DOtoA1hyDj3dYtW+5kbkGJ2cKPVIZ5jw82oz7Hc9lwK8cit&#10;7ih+aPWAZYv15+5oFbyW643eVtIufvry5e2wGr72H6lStzfT6hlYwCn8wXDRj+pQRKfKHcl41it4&#10;SqWMaAzSeRx1IRJxPwdWKZAPiQBe5Pz/iOIXAAD//wMAUEsBAi0AFAAGAAgAAAAhALaDOJL+AAAA&#10;4QEAABMAAAAAAAAAAAAAAAAAAAAAAFtDb250ZW50X1R5cGVzXS54bWxQSwECLQAUAAYACAAAACEA&#10;OP0h/9YAAACUAQAACwAAAAAAAAAAAAAAAAAvAQAAX3JlbHMvLnJlbHNQSwECLQAUAAYACAAAACEA&#10;KGxud0kCAABfBAAADgAAAAAAAAAAAAAAAAAuAgAAZHJzL2Uyb0RvYy54bWxQSwECLQAUAAYACAAA&#10;ACEAL0HmAeIAAAAMAQAADwAAAAAAAAAAAAAAAACjBAAAZHJzL2Rvd25yZXYueG1sUEsFBgAAAAAE&#10;AAQA8wAAALIFAAAAAA==&#10;" filled="f" stroked="f" strokeweight=".5pt">
                <v:textbox>
                  <w:txbxContent>
                    <w:p w:rsidR="002B078F" w:rsidRPr="002B078F" w:rsidRDefault="002B078F" w:rsidP="002B078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DM</w:t>
                      </w:r>
                      <w:r>
                        <w:rPr>
                          <w:sz w:val="28"/>
                        </w:rPr>
                        <w:t>-слой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29B4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DE1B5" wp14:editId="72C8B11F">
                <wp:simplePos x="0" y="0"/>
                <wp:positionH relativeFrom="column">
                  <wp:posOffset>4701540</wp:posOffset>
                </wp:positionH>
                <wp:positionV relativeFrom="paragraph">
                  <wp:posOffset>996950</wp:posOffset>
                </wp:positionV>
                <wp:extent cx="962025" cy="533400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78F" w:rsidRPr="002B078F" w:rsidRDefault="002B078F" w:rsidP="002B07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DDS</w:t>
                            </w:r>
                            <w:r>
                              <w:rPr>
                                <w:sz w:val="28"/>
                              </w:rPr>
                              <w:t>-слой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E1B5" id="Надпись 10" o:spid="_x0000_s1029" type="#_x0000_t202" style="position:absolute;left:0;text-align:left;margin-left:370.2pt;margin-top:78.5pt;width:75.7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B85SQIAAF8EAAAOAAAAZHJzL2Uyb0RvYy54bWysVEtu2zAQ3RfoHQjuG8nfNkbkwE2QooCR&#10;BEiKrGmKigVIHJakLbm77nuF3KGLLrrrFZwb9ZGynSDtquiGGnI+nPfeUCenbV2xtbKuJJ3x3lHK&#10;mdKS8lLfZ/zT7cWbd5w5L3QuKtIq4xvl+On09auTxkxUn5ZU5coyFNFu0piML703kyRxcqlq4Y7I&#10;KA1nQbYWHlt7n+RWNKheV0k/TcdJQzY3lqRyDqfnnZNPY/2iUNJfFYVTnlUZR28+rjaui7Am0xMx&#10;ubfCLEu5a0P8Qxe1KDUuPZQ6F16wlS3/KFWX0pKjwh9JqhMqilKqiAFoeukLNDdLYVTEAnKcOdDk&#10;/l9Zebm+tqzMoR3o0aKGRtuH7fftj+2v7c/Hr4/fGBxgqTFuguAbg3DfvqcWGftzh8MAvi1sHb6A&#10;xeBHwc2BY9V6JnF4PO6n/RFnEq7RYDBMY/XkKdlY5z8oqlkwMm4hYWRWrOfOoxGE7kPCXZouyqqK&#10;MlaaNRkfD0ZpTDh4kFFpJAYIXavB8u2ijcAHexgLyjdAZ6mbEmfkRYke5sL5a2ExFgCEUfdXWIqK&#10;cBftLM6WZL/87TzEQy14OWswZhl3n1fCKs6qjxo6HveGwzCXcTMcve1jY597Fs89elWfESa5h0dl&#10;ZDRDvK/2ZmGpvsOLmIVb4RJa4u6M+7155rvhx4uSajaLQZhEI/xc3xgZSgdWA8O37Z2wZieDh36X&#10;tB9IMXmhRhfb6TFbeSrKKFXguWN1Rz+mOCq4e3HhmTzfx6in/8L0NwAAAP//AwBQSwMEFAAGAAgA&#10;AAAhACxgcPjjAAAACwEAAA8AAABkcnMvZG93bnJldi54bWxMj8FOwzAQRO9I/IO1lbhRO1FK0xCn&#10;qiJVSAgOLb1wc2I3iRqvQ+y2ga9nOZXjap5m3+TryfbsYkbfOZQQzQUwg7XTHTYSDh/bxxSYDwq1&#10;6h0aCd/Gw7q4v8tVpt0Vd+ayDw2jEvSZktCGMGSc+7o1Vvm5GwxSdnSjVYHOseF6VFcqtz2PhXji&#10;VnVIH1o1mLI19Wl/thJey+272lWxTX/68uXtuBm+Dp8LKR9m0+YZWDBTuMHwp0/qUJBT5c6oPesl&#10;LBOREErBYkmjiEhX0QpYJSFOIgG8yPn/DcUvAAAA//8DAFBLAQItABQABgAIAAAAIQC2gziS/gAA&#10;AOEBAAATAAAAAAAAAAAAAAAAAAAAAABbQ29udGVudF9UeXBlc10ueG1sUEsBAi0AFAAGAAgAAAAh&#10;ADj9If/WAAAAlAEAAAsAAAAAAAAAAAAAAAAALwEAAF9yZWxzLy5yZWxzUEsBAi0AFAAGAAgAAAAh&#10;ALrcHzlJAgAAXwQAAA4AAAAAAAAAAAAAAAAALgIAAGRycy9lMm9Eb2MueG1sUEsBAi0AFAAGAAgA&#10;AAAhACxgcPjjAAAACwEAAA8AAAAAAAAAAAAAAAAAowQAAGRycy9kb3ducmV2LnhtbFBLBQYAAAAA&#10;BAAEAPMAAACzBQAAAAA=&#10;" filled="f" stroked="f" strokeweight=".5pt">
                <v:textbox>
                  <w:txbxContent>
                    <w:p w:rsidR="002B078F" w:rsidRPr="002B078F" w:rsidRDefault="002B078F" w:rsidP="002B078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DDS</w:t>
                      </w:r>
                      <w:r>
                        <w:rPr>
                          <w:sz w:val="28"/>
                        </w:rPr>
                        <w:t>-слой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29B4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FE056" wp14:editId="658DF046">
                <wp:simplePos x="0" y="0"/>
                <wp:positionH relativeFrom="column">
                  <wp:posOffset>3051810</wp:posOffset>
                </wp:positionH>
                <wp:positionV relativeFrom="paragraph">
                  <wp:posOffset>996950</wp:posOffset>
                </wp:positionV>
                <wp:extent cx="1266825" cy="533400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78F" w:rsidRPr="002B078F" w:rsidRDefault="002B078F" w:rsidP="002B07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intermediate</w:t>
                            </w:r>
                            <w:r>
                              <w:rPr>
                                <w:sz w:val="28"/>
                              </w:rPr>
                              <w:t>-слой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E056" id="Надпись 9" o:spid="_x0000_s1030" type="#_x0000_t202" style="position:absolute;left:0;text-align:left;margin-left:240.3pt;margin-top:78.5pt;width:99.7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2t7SgIAAF4EAAAOAAAAZHJzL2Uyb0RvYy54bWysVL1u2zAQ3gv0HQjuteTfxoLlwE3gokCQ&#10;BHCKzDRFWQIoHkvSltyte1+h79ChQ7e+gvNGPVKWY6Sdii7UkXc83vd9d5pdNpUkO2FsCSql/V5M&#10;iVAcslJtUvrxYfnmghLrmMqYBCVSuheWXs5fv5rVOhEDKEBmwhBMomxS65QWzukkiiwvRMVsD7RQ&#10;6MzBVMzh1myizLAas1cyGsTxJKrBZNoAF9bi6XXrpPOQP88Fd3d5boUjMqVYmwurCevar9F8xpKN&#10;Yboo+bEM9g9VVKxU+Ogp1TVzjGxN+UeqquQGLOSux6GKIM9LLgIGRNOPX6BZFUyLgAXJsfpEk/1/&#10;afnt7t6QMkvplBLFKpTo8O3w/fDj8Ovw8+nL01cy9RzV2iYYutIY7Jp30KDW3bnFQw+9yU3lvwiK&#10;oB/Z3p8YFo0j3F8aTCYXgzElHH3j4XAUBwmi59vaWPdeQEW8kVKDCgZi2e7GOqwEQ7sQ/5iCZSll&#10;UFEqUqd0MhzH4cLJgzekwoseQ1urt1yzbgLuUYdjDdke4Rlom8Rqviyxhhtm3T0z2BWICDvd3eGS&#10;S8C34GhRUoD5/LdzH49ioZeSGrsspfbTlhlBifygUMZpfzTybRk2o/HbAW7MuWd97lHb6gqwkfs4&#10;U5oH08c72Zm5geoRB2LhX0UXUxzfTqnrzCvX9j4OFBeLRQjCRtTM3aiV5j61Z9Uz/NA8MqOPMjgU&#10;8Ba6fmTJCzXa2FaPxdZBXgapPM8tq0f6sYmDgseB81Nyvg9Rz7+F+W8AAAD//wMAUEsDBBQABgAI&#10;AAAAIQAFFeSO4gAAAAsBAAAPAAAAZHJzL2Rvd25yZXYueG1sTI9NS8NAFEX3gv9heII7O5PQxhAz&#10;KSVQBNFFazfuXjLTJDgfMTNto7/e58ouH/dw37nleraGnfUUBu8kJAsBTLvWq8F1Eg7v24ccWIjo&#10;FBrvtIRvHWBd3d6UWCh/cTt93seOUYkLBUroYxwLzkPba4th4UftKDv6yWKkc+q4mvBC5dbwVIiM&#10;Wxwcfehx1HWv28/9yUp4qbdvuGtSm/+Y+vn1uBm/Dh8rKe/v5s0TsKjn+A/Dnz6pQ0VOjT85FZiR&#10;sMxFRigFq0caRUSWiwRYIyFdJgJ4VfLrDdUvAAAA//8DAFBLAQItABQABgAIAAAAIQC2gziS/gAA&#10;AOEBAAATAAAAAAAAAAAAAAAAAAAAAABbQ29udGVudF9UeXBlc10ueG1sUEsBAi0AFAAGAAgAAAAh&#10;ADj9If/WAAAAlAEAAAsAAAAAAAAAAAAAAAAALwEAAF9yZWxzLy5yZWxzUEsBAi0AFAAGAAgAAAAh&#10;AG8ba3tKAgAAXgQAAA4AAAAAAAAAAAAAAAAALgIAAGRycy9lMm9Eb2MueG1sUEsBAi0AFAAGAAgA&#10;AAAhAAUV5I7iAAAACwEAAA8AAAAAAAAAAAAAAAAApAQAAGRycy9kb3ducmV2LnhtbFBLBQYAAAAA&#10;BAAEAPMAAACzBQAAAAA=&#10;" filled="f" stroked="f" strokeweight=".5pt">
                <v:textbox>
                  <w:txbxContent>
                    <w:p w:rsidR="002B078F" w:rsidRPr="002B078F" w:rsidRDefault="002B078F" w:rsidP="002B078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intermediate</w:t>
                      </w:r>
                      <w:r>
                        <w:rPr>
                          <w:sz w:val="28"/>
                        </w:rPr>
                        <w:t>-слой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078F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55168" behindDoc="0" locked="0" layoutInCell="1" allowOverlap="1" wp14:anchorId="11478DA4" wp14:editId="011188C0">
            <wp:simplePos x="0" y="0"/>
            <wp:positionH relativeFrom="column">
              <wp:posOffset>222885</wp:posOffset>
            </wp:positionH>
            <wp:positionV relativeFrom="paragraph">
              <wp:posOffset>1003300</wp:posOffset>
            </wp:positionV>
            <wp:extent cx="962025" cy="127571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-postgres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78F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B7DBC2" wp14:editId="6076692F">
                <wp:simplePos x="0" y="0"/>
                <wp:positionH relativeFrom="column">
                  <wp:posOffset>-72390</wp:posOffset>
                </wp:positionH>
                <wp:positionV relativeFrom="paragraph">
                  <wp:posOffset>405765</wp:posOffset>
                </wp:positionV>
                <wp:extent cx="1543050" cy="597991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97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78F" w:rsidRPr="002B078F" w:rsidRDefault="002B078F" w:rsidP="002B078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Источник данных</w:t>
                            </w:r>
                          </w:p>
                          <w:p w:rsidR="007C4F6C" w:rsidRPr="007C4F6C" w:rsidRDefault="007C4F6C" w:rsidP="002B078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Sourc</w:t>
                            </w:r>
                            <w:r w:rsidR="008E1136">
                              <w:rPr>
                                <w:sz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DBC2" id="Надпись 3" o:spid="_x0000_s1031" type="#_x0000_t202" style="position:absolute;left:0;text-align:left;margin-left:-5.7pt;margin-top:31.95pt;width:121.5pt;height:4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GgRwIAAF4EAAAOAAAAZHJzL2Uyb0RvYy54bWysVEtu2zAQ3RfoHQjua/mb1ILlwE3gokCQ&#10;BHCKrGmKtAWIHJakLbm77nuF3KGLLrrrFZwbdUhZjpt2VXRDDTnD+bz3qMlFrUqyFdYVoDPa63Qp&#10;EZpDXuhVRj/ez9+8pcR5pnNWghYZ3QlHL6avX00qk4o+rKHMhSWYRLu0Mhlde2/SJHF8LRRzHTBC&#10;o1OCVczj1q6S3LIKs6sy6Xe7Z0kFNjcWuHAOT68aJ53G/FIK7m+ldMKTMqPYm4+rjesyrMl0wtKV&#10;ZWZd8EMb7B+6UKzQWPSY6op5Rja2+COVKrgFB9J3OKgEpCy4iDPgNL3ui2kWa2ZEnAXBceYIk/t/&#10;afnN9s6SIs/ogBLNFFK0f9x/23/f/9z/ePry9JUMAkaVcSmGLgwG+/od1Mh1e+7wMIxeS6vCF4ci&#10;6Ee0d0eERe0JD5dGw0F3hC6OvtH4fDyOaZLn28Y6/16AIsHIqEUGI7Bse+08doKhbUgopmFelGVk&#10;sdSkyujZANP/5sEbpcaLYYam12D5elnHuUftHEvIdziehUYkzvB5gT1cM+fvmEVVYNuodH+LiywB&#10;a8HBomQN9vPfzkM8koVeSipUWUbdpw2zgpLyg0Yax73hMMgyboaj8z5u7KlneerRG3UJKOQevinD&#10;oxnifdma0oJ6wAcxC1XRxTTH2hn1rXnpG+3jg+JiNotBKETD/LVeGB5SB+wCwvf1A7PmQINHAm+g&#10;1SNLX7DRxDaozzYeZBGpCjg3qB7gRxFHBg8PLryS032Mev4tTH8BAAD//wMAUEsDBBQABgAIAAAA&#10;IQDDPQxo4gAAAAoBAAAPAAAAZHJzL2Rvd25yZXYueG1sTI/BTsMwEETvSPyDtUjcWscpjUIap6oi&#10;VUgIDi29cNvEbhI1XofYbQNfjzmV42qeZt7m68n07KJH11mSIOYRME21VR01Eg4f21kKzHkkhb0l&#10;LeFbO1gX93c5Zspeaacve9+wUEIuQwmt90PGuatbbdDN7aApZEc7GvThHBuuRryGctPzOIoSbrCj&#10;sNDioMtW16f92Uh4LbfvuKtik/705cvbcTN8HT6XUj4+TJsVMK8nf4PhTz+oQxGcKnsm5VgvYSbE&#10;U0AlJItnYAGIFyIBVgVymQrgRc7/v1D8AgAA//8DAFBLAQItABQABgAIAAAAIQC2gziS/gAAAOEB&#10;AAATAAAAAAAAAAAAAAAAAAAAAABbQ29udGVudF9UeXBlc10ueG1sUEsBAi0AFAAGAAgAAAAhADj9&#10;If/WAAAAlAEAAAsAAAAAAAAAAAAAAAAALwEAAF9yZWxzLy5yZWxzUEsBAi0AFAAGAAgAAAAhAM0k&#10;4aBHAgAAXgQAAA4AAAAAAAAAAAAAAAAALgIAAGRycy9lMm9Eb2MueG1sUEsBAi0AFAAGAAgAAAAh&#10;AMM9DGjiAAAACgEAAA8AAAAAAAAAAAAAAAAAoQQAAGRycy9kb3ducmV2LnhtbFBLBQYAAAAABAAE&#10;APMAAACwBQAAAAA=&#10;" filled="f" stroked="f" strokeweight=".5pt">
                <v:textbox>
                  <w:txbxContent>
                    <w:p w:rsidR="002B078F" w:rsidRPr="002B078F" w:rsidRDefault="002B078F" w:rsidP="002B078F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Источник данных</w:t>
                      </w:r>
                    </w:p>
                    <w:p w:rsidR="007C4F6C" w:rsidRPr="007C4F6C" w:rsidRDefault="007C4F6C" w:rsidP="002B078F">
                      <w:pPr>
                        <w:spacing w:after="0" w:line="240" w:lineRule="auto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Sourc</w:t>
                      </w:r>
                      <w:r w:rsidR="008E1136">
                        <w:rPr>
                          <w:sz w:val="28"/>
                          <w:lang w:val="en-US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078F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39AE0EE6" wp14:editId="657E4F0A">
                <wp:simplePos x="0" y="0"/>
                <wp:positionH relativeFrom="column">
                  <wp:posOffset>-62865</wp:posOffset>
                </wp:positionH>
                <wp:positionV relativeFrom="paragraph">
                  <wp:posOffset>403860</wp:posOffset>
                </wp:positionV>
                <wp:extent cx="9544050" cy="5705475"/>
                <wp:effectExtent l="0" t="0" r="19050" b="28575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0" cy="5705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2897" id="Прямоугольник 2" o:spid="_x0000_s1026" style="position:absolute;margin-left:-4.95pt;margin-top:31.8pt;width:751.5pt;height:449.2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XcoAIAAFYFAAAOAAAAZHJzL2Uyb0RvYy54bWysVM1q3DAQvhf6DkL3xt5l3TRLvGFJSCmE&#10;JDQpOSuyFBtkjSpp17s9FXot9BH6EL2U/uQZvG/Ukex1QhJ6KN2DV9LMfDPz6RvtH6xqRZbCugp0&#10;Tkc7KSVCcygqfZPTd5fHL15R4jzTBVOgRU7XwtGD2fNn+42ZijGUoAphCYJoN21MTkvvzTRJHC9F&#10;zdwOGKHRKMHWzOPW3iSFZQ2i1yoZp+nLpAFbGAtcOIenR52RziK+lIL7Mymd8ETlFGvz8Wvj9zp8&#10;k9k+m95YZsqK92Wwf6iiZpXGpAPUEfOMLGz1CKquuAUH0u9wqBOQsuIi9oDdjNIH3VyUzIjYC5Lj&#10;zECT+3+w/HR5bklV5HRMiWY1XlH7dfNx86X91d5uPrXf2tv25+Zz+7v93v4g48BXY9wUwy7Mue13&#10;Dpeh+ZW0dfjHtsgqcrweOBYrTzge7mWTSZrhVXC0ZbtpNtnNAmpyF26s868F1CQscmrxEiO3bHni&#10;fOe6dQnZNBxXSoXzUFlXS1z5tRLBQem3QmKPmH0cgaK6xKGyZMlQF4xzof2oM5WsEN1xluKvL22I&#10;iIVGwIAsMfGA3QME5T7G7sru/UOoiOIcgtO/FdYFDxExM2g/BNeVBvsUgMKu+syd/5akjprA0jUU&#10;a1SAhW40nOHHFdJ+wpw/ZxZnAa8K59uf4UcqaHIK/YqSEuyHp86DP0oUrZQ0OFs5de8XzApK1BuN&#10;4t0boQZwGONmku2OcWPvW67vW/SiPgS8phG+JIbHZfD3aruUFuorfAbmISuamOaYO6fc2+3m0Hcz&#10;jw8JF/N5dMMBNMyf6AvDA3hgNcjqcnXFrOm151G2p7CdQzZ9IMHON0RqmC88yCrq847Xnm8c3iic&#10;/qEJr8P9ffS6ew5nfwAAAP//AwBQSwMEFAAGAAgAAAAhAPGJ5GPhAAAACgEAAA8AAABkcnMvZG93&#10;bnJldi54bWxMj0FLw0AUhO+C/2F5grd2k1YXE/NSUkEQBaGxiN62yWsSzL6N2W0b/73bkx6HGWa+&#10;yVaT6cWRRtdZRojnEQjiytYdNwjbt8fZHQjnNde6t0wIP+RglV9eZDqt7Yk3dCx9I0IJu1QjtN4P&#10;qZSuasloN7cDcfD2djTaBzk2sh71KZSbXi6iSEmjOw4LrR7ooaXqqzwYhPfN7Z7Wa7WVr5/FdxGX&#10;T9PL8wfi9dVU3IPwNPm/MJzxAzrkgWlnD1w70SPMkiQkEdRSgTj7N8kyBrFDSNQiBpln8v+F/BcA&#10;AP//AwBQSwECLQAUAAYACAAAACEAtoM4kv4AAADhAQAAEwAAAAAAAAAAAAAAAAAAAAAAW0NvbnRl&#10;bnRfVHlwZXNdLnhtbFBLAQItABQABgAIAAAAIQA4/SH/1gAAAJQBAAALAAAAAAAAAAAAAAAAAC8B&#10;AABfcmVscy8ucmVsc1BLAQItABQABgAIAAAAIQAdWUXcoAIAAFYFAAAOAAAAAAAAAAAAAAAAAC4C&#10;AABkcnMvZTJvRG9jLnhtbFBLAQItABQABgAIAAAAIQDxieRj4QAAAAoBAAAPAAAAAAAAAAAAAAAA&#10;APoEAABkcnMvZG93bnJldi54bWxQSwUGAAAAAAQABADzAAAACAYAAAAA&#10;" filled="f" strokecolor="#1f3763 [1604]" strokeweight="1pt">
                <w10:wrap type="topAndBottom"/>
              </v:rect>
            </w:pict>
          </mc:Fallback>
        </mc:AlternateContent>
      </w:r>
      <w:r w:rsidR="00BD7642">
        <w:rPr>
          <w:sz w:val="28"/>
          <w:szCs w:val="32"/>
        </w:rPr>
        <w:t>Схема архите</w:t>
      </w:r>
      <w:r w:rsidR="005047B4">
        <w:rPr>
          <w:sz w:val="28"/>
          <w:szCs w:val="32"/>
        </w:rPr>
        <w:t>ктуры</w:t>
      </w:r>
    </w:p>
    <w:p w:rsidR="002B078F" w:rsidRPr="00BA6DB4" w:rsidRDefault="00F556EC" w:rsidP="00BC2606">
      <w:pPr>
        <w:ind w:firstLine="709"/>
        <w:jc w:val="both"/>
        <w:rPr>
          <w:sz w:val="28"/>
          <w:szCs w:val="32"/>
        </w:rPr>
        <w:sectPr w:rsidR="002B078F" w:rsidRPr="00BA6DB4" w:rsidSect="002B078F">
          <w:pgSz w:w="16838" w:h="11906" w:orient="landscape"/>
          <w:pgMar w:top="567" w:right="1134" w:bottom="851" w:left="1134" w:header="709" w:footer="709" w:gutter="0"/>
          <w:cols w:space="708"/>
          <w:docGrid w:linePitch="360"/>
        </w:sectPr>
      </w:pPr>
      <w:r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38FC93" wp14:editId="333E8867">
                <wp:simplePos x="0" y="0"/>
                <wp:positionH relativeFrom="column">
                  <wp:posOffset>6957060</wp:posOffset>
                </wp:positionH>
                <wp:positionV relativeFrom="paragraph">
                  <wp:posOffset>1764030</wp:posOffset>
                </wp:positionV>
                <wp:extent cx="857250" cy="647700"/>
                <wp:effectExtent l="19050" t="19050" r="38100" b="381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647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B2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547.8pt;margin-top:138.9pt;width:67.5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wdHgIAAE0EAAAOAAAAZHJzL2Uyb0RvYy54bWysVEuS0zAQ3VPFHVTaEzthZpJKxZlFhmFD&#10;QQqYA2hkKVaVfiWJONkNXGCOwBXYsOBTcwb7RtOSHYfACoqN4rb6ve73up3F5U5JtGXOC6MLPB7l&#10;GDFNTSn0psA376+fzTDygeiSSKNZgffM48vl0yeL2s7ZxFRGlswhINF+XtsCVyHYeZZ5WjFF/MhY&#10;puGSG6dIgNBtstKRGtiVzCZ5fpHVxpXWGcq8h7dX3SVeJn7OGQ1vOPcsIFlg6C2k06XzNp7ZckHm&#10;G0dsJWjfBvmHLhQRGooOVFckEPTBiT+olKDOeMPDiBqVGc4FZUkDqBnnv6l5VxHLkhYwx9vBJv//&#10;aOnr7dohURb4DCaliYIZNZ/bu/a++dl8ae9R+7F5gKP91N41X5sfzffmofmGIBmcq62fA8FKr10f&#10;ebt20YYddyr+gkC0S27vB7fZLiAKL2fn08k5zITC1cXZdJqnaWRHsHU+vGRGofhQYB8cEZsqrIzW&#10;MFfjxslxsn3lA5QH4AEQK0uN6gI/n42BNsbeSFFeCylTENeLraRDWwKLEXbjKAcYTrICEfKFLlHY&#10;W3AlOEH0RrI+U2oARAM6yekp7CXrar9lHEwFkV2PaZ2P9QilTIdDTakhO8I4dDcA+65PGz0F9vkR&#10;ytKq/w14QKTKRocBrIQ2rvPstPrRJt7lHxzodEcLbk25T8uQrIGdTa7231f8KH6NE/z4L7B8BAAA&#10;//8DAFBLAwQUAAYACAAAACEAtU6VHuIAAAANAQAADwAAAGRycy9kb3ducmV2LnhtbEyPwU7DMBBE&#10;70j8g7VI3KhDCk2bxqkQEuoBhEhB6tWJlyQiXofYaVO+nu0JjjP7NDuTbSbbiQMOvnWk4HYWgUCq&#10;nGmpVvDx/nSzBOGDJqM7R6jghB42+eVFplPjjlTgYRdqwSHkU62gCaFPpfRVg1b7meuR+PbpBqsD&#10;y6GWZtBHDredjKNoIa1uiT80usfHBquv3WgVjP32+a24K4fTaxF//zS4Ny+0Ver6anpYgwg4hT8Y&#10;zvW5OuTcqXQjGS861tHqfsGsgjhJeMQZiecRW6WCebJagswz+X9F/gsAAP//AwBQSwECLQAUAAYA&#10;CAAAACEAtoM4kv4AAADhAQAAEwAAAAAAAAAAAAAAAAAAAAAAW0NvbnRlbnRfVHlwZXNdLnhtbFBL&#10;AQItABQABgAIAAAAIQA4/SH/1gAAAJQBAAALAAAAAAAAAAAAAAAAAC8BAABfcmVscy8ucmVsc1BL&#10;AQItABQABgAIAAAAIQDJIgwdHgIAAE0EAAAOAAAAAAAAAAAAAAAAAC4CAABkcnMvZTJvRG9jLnht&#10;bFBLAQItABQABgAIAAAAIQC1TpUe4gAAAA0BAAAPAAAAAAAAAAAAAAAAAHgEAABkcnMvZG93bnJl&#10;di54bWxQSwUGAAAAAAQABADzAAAAh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710464" behindDoc="0" locked="0" layoutInCell="1" allowOverlap="1" wp14:anchorId="43B4A141" wp14:editId="039B21CB">
            <wp:simplePos x="0" y="0"/>
            <wp:positionH relativeFrom="column">
              <wp:posOffset>7614285</wp:posOffset>
            </wp:positionH>
            <wp:positionV relativeFrom="paragraph">
              <wp:posOffset>774700</wp:posOffset>
            </wp:positionV>
            <wp:extent cx="1695450" cy="295910"/>
            <wp:effectExtent l="0" t="0" r="0" b="889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LogoBI_colour_2-600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EEA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6C20CA" wp14:editId="5C32E07D">
                <wp:simplePos x="0" y="0"/>
                <wp:positionH relativeFrom="column">
                  <wp:posOffset>7661910</wp:posOffset>
                </wp:positionH>
                <wp:positionV relativeFrom="paragraph">
                  <wp:posOffset>3411855</wp:posOffset>
                </wp:positionV>
                <wp:extent cx="1543050" cy="597991"/>
                <wp:effectExtent l="0" t="0" r="0" b="0"/>
                <wp:wrapTopAndBottom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97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EEA" w:rsidRPr="008E6EEA" w:rsidRDefault="008E6EEA" w:rsidP="008E6EEA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dashboards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20CA" id="Надпись 46" o:spid="_x0000_s1032" type="#_x0000_t202" style="position:absolute;left:0;text-align:left;margin-left:603.3pt;margin-top:268.65pt;width:121.5pt;height:47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dFSAIAAGAEAAAOAAAAZHJzL2Uyb0RvYy54bWysVM1uGjEQvlfqO1i+lwUCpKxYIpqIqlKU&#10;RCJVzsZrsyutPa5t2KW33vsKeYceeuitr0DeqGMvEJr2VPXiHfsbz8/3jXdy0aiKbIR1JeiM9jpd&#10;SoTmkJd6ldGP9/M3bylxnumcVaBFRrfC0Yvp61eT2qSiDwVUubAEg2iX1iajhfcmTRLHC6GY64AR&#10;GkEJVjGPW7tKcstqjK6qpN/tjpIabG4scOEcnl61IJ3G+FIK7m+ldMKTKqNYm4+rjesyrMl0wtKV&#10;ZaYo+b4M9g9VKFZqTHoMdcU8I2tb/hFKldyCA+k7HFQCUpZcxB6wm173RTeLghkRe0FynDnS5P5f&#10;WH6zubOkzDM6GFGimUKNdo+7b7vvu5+7H09fnr4SBJCl2rgUnRcG3X3zDhpU+3Du8DA030irwhfb&#10;Iogj39sjx6LxhIdLw8FZd4gQR2w4Ph+PY5jk+baxzr8XoEgwMmpRw0gt21w7j5Wg68ElJNMwL6sq&#10;6lhpUmd0dIbhf0PwRqXxYuihrTVYvlk2sfNjf0vIt9iehXZMnOHzEmu4Zs7fMYtzgWXjrPtbXGQF&#10;mAv2FiUF2M9/Ow/+KBeilNQ4Zxl1n9bMCkqqDxqFHPcGgzCYcTMYnvdxY0+R5Smi1+oScJR7+KoM&#10;j2bw99XBlBbUAz6JWciKENMcc2fUH8xL304/PikuZrPohKNomL/WC8ND6MBdYPi+eWDW7GXwKOAN&#10;HCaSpS/UaH1b1mdrD7KMUgWeW1b39OMYRwX3Ty68k9N99Hr+MUx/AQAA//8DAFBLAwQUAAYACAAA&#10;ACEAhz/WJOMAAAANAQAADwAAAGRycy9kb3ducmV2LnhtbEyPTU+DQBCG7yb+h82YeLNLoWBFlqYh&#10;aUyMPbT24m1gt0DcD2S3LfrrnZ70+M48eeeZYjUZzc5q9L2zAuazCJiyjZO9bQUc3jcPS2A+oJWo&#10;nVUCvpWHVXl7U2Au3cXu1HkfWkYl1ucooAthyDn3TacM+pkblKXd0Y0GA8Wx5XLEC5UbzeMoyrjB&#10;3tKFDgdVdar53J+MgNdqs8VdHZvlj65e3o7r4evwkQpxfzetn4EFNYU/GK76pA4lOdXuZKVnmnIc&#10;ZRmxAtLkMQF2RRaLJxrVArJkngIvC/7/i/IXAAD//wMAUEsBAi0AFAAGAAgAAAAhALaDOJL+AAAA&#10;4QEAABMAAAAAAAAAAAAAAAAAAAAAAFtDb250ZW50X1R5cGVzXS54bWxQSwECLQAUAAYACAAAACEA&#10;OP0h/9YAAACUAQAACwAAAAAAAAAAAAAAAAAvAQAAX3JlbHMvLnJlbHNQSwECLQAUAAYACAAAACEA&#10;xX+nRUgCAABgBAAADgAAAAAAAAAAAAAAAAAuAgAAZHJzL2Uyb0RvYy54bWxQSwECLQAUAAYACAAA&#10;ACEAhz/WJOMAAAANAQAADwAAAAAAAAAAAAAAAACiBAAAZHJzL2Rvd25yZXYueG1sUEsFBgAAAAAE&#10;AAQA8wAAALIFAAAAAA==&#10;" filled="f" stroked="f" strokeweight=".5pt">
                <v:textbox>
                  <w:txbxContent>
                    <w:p w:rsidR="008E6EEA" w:rsidRPr="008E6EEA" w:rsidRDefault="008E6EEA" w:rsidP="008E6EEA">
                      <w:pPr>
                        <w:spacing w:after="0" w:line="240" w:lineRule="auto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dashboards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E6EEA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706368" behindDoc="0" locked="0" layoutInCell="1" allowOverlap="1" wp14:anchorId="26DB0609" wp14:editId="3B834CF4">
            <wp:simplePos x="0" y="0"/>
            <wp:positionH relativeFrom="column">
              <wp:posOffset>7895590</wp:posOffset>
            </wp:positionH>
            <wp:positionV relativeFrom="paragraph">
              <wp:posOffset>2278380</wp:posOffset>
            </wp:positionV>
            <wp:extent cx="1133475" cy="1133475"/>
            <wp:effectExtent l="0" t="0" r="9525" b="9525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EO_042-dashboard-report-analytics-chart-10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721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2C03A2" wp14:editId="2E943345">
                <wp:simplePos x="0" y="0"/>
                <wp:positionH relativeFrom="column">
                  <wp:posOffset>7442835</wp:posOffset>
                </wp:positionH>
                <wp:positionV relativeFrom="paragraph">
                  <wp:posOffset>668020</wp:posOffset>
                </wp:positionV>
                <wp:extent cx="2038350" cy="3990975"/>
                <wp:effectExtent l="19050" t="19050" r="19050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9909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CCD62" id="Прямоугольник 43" o:spid="_x0000_s1026" style="position:absolute;margin-left:586.05pt;margin-top:52.6pt;width:160.5pt;height:314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3tqgIAAGkFAAAOAAAAZHJzL2Uyb0RvYy54bWysVEtu2zAQ3RfoHQjuG8m/JhYiB0aCFAWC&#10;JGhSZM1QZCSAv5K0ZXdVoNsCPUIP0U3RT84g36hDSlaMpOiiqBfykDPzOJ83c3i0kgItmXWVVjke&#10;7KUYMUV1Uam7HL+9Pn1xgJHzRBVEaMVyvGYOH82ePzusTcaGutSiYBYBiHJZbXJcem+yJHG0ZJK4&#10;PW2YAiXXVhIPR3uXFJbUgC5FMkzTl0mtbWGspsw5uD1plXgW8Tln1F9w7phHIscQm49fG7+34ZvM&#10;Dkl2Z4kpK9qFQf4hCkkqBY/2UCfEE7Sw1RMoWVGrneZ+j2qZaM4rymIOkM0gfZTNVUkMi7lAcZzp&#10;y+T+Hyw9X15aVBU5Ho8wUkRCj5ovmw+bz83P5n7zsfna3Dc/Np+aX8235jsCI6hYbVwGjlfm0nYn&#10;B2JIf8WtDP+QGFrFKq/7KrOVRxQuh+noYDSBZlDQjabTdLo/CajJg7uxzr9iWqIg5NhCG2N1yfLM&#10;+dZ0axJeU/q0EgLuSSYUqgH1YJDG3iYh1Da4KPm1YK3ZG8Yh7RBORI6EY8fCoiUBqhBKmfKDVlWS&#10;grXXkxR+Xay9R4xcKAAMyBwi6bE7gEDmp9htHp19cGWRr71z+rfAWufeI76sle+dZaW0/ROAgKy6&#10;l1t7CH+nNEG81cUaSGF1Oy3O0NMK+nBGnL8kFsYDegcj7y/gw4WGeutOwqjU9v2f7oM9sBa0GNUw&#10;bjl27xbEMozEawV8ng7G4zCf8TCe7A/hYHc1t7satZDHGto0gOViaBSDvRdbkVstb2AzzMOroCKK&#10;wts5pt5uD8e+XQOwWyibz6MZzKQh/kxdGRrAQ1UDz65XN8SajoweeHyut6NJskecbG2Dp9Lzhde8&#10;ioR9qGtXb5jnSJxu94SFsXuOVg8bcvYbAAD//wMAUEsDBBQABgAIAAAAIQCXGzbm4QAAAA0BAAAP&#10;AAAAZHJzL2Rvd25yZXYueG1sTI/NTsMwEITvSLyDtUjcqPMDDYQ4VQFx4YLacuDoxNskaryOYqcN&#10;PD3bU7nt7I5mvi1Ws+3FEUffOVIQLyIQSLUzHTUKvnbvd48gfNBkdO8IFfygh1V5fVXo3LgTbfC4&#10;DY3gEPK5VtCGMORS+rpFq/3CDUh827vR6sBybKQZ9YnDbS+TKFpKqzvihlYP+NpifdhOlkvk8mNt&#10;vg+VtPthN1WfL9Xv20ap25t5/Qwi4BwuZjjjMzqUzFS5iYwXPes4S2L28hQ9JCDOlvunlFeVgixN&#10;M5BlIf9/Uf4BAAD//wMAUEsBAi0AFAAGAAgAAAAhALaDOJL+AAAA4QEAABMAAAAAAAAAAAAAAAAA&#10;AAAAAFtDb250ZW50X1R5cGVzXS54bWxQSwECLQAUAAYACAAAACEAOP0h/9YAAACUAQAACwAAAAAA&#10;AAAAAAAAAAAvAQAAX3JlbHMvLnJlbHNQSwECLQAUAAYACAAAACEAC0eN7aoCAABpBQAADgAAAAAA&#10;AAAAAAAAAAAuAgAAZHJzL2Uyb0RvYy54bWxQSwECLQAUAAYACAAAACEAlxs25uEAAAANAQAADwAA&#10;AAAAAAAAAAAAAAAEBQAAZHJzL2Rvd25yZXYueG1sUEsFBgAAAAAEAAQA8wAAABIGAAAAAA==&#10;" filled="f" strokecolor="#1f3763 [1604]" strokeweight="3pt"/>
            </w:pict>
          </mc:Fallback>
        </mc:AlternateContent>
      </w:r>
      <w:r w:rsidR="001A04C1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FBA9B" wp14:editId="6D268C4C">
                <wp:simplePos x="0" y="0"/>
                <wp:positionH relativeFrom="column">
                  <wp:posOffset>3470910</wp:posOffset>
                </wp:positionH>
                <wp:positionV relativeFrom="paragraph">
                  <wp:posOffset>2880995</wp:posOffset>
                </wp:positionV>
                <wp:extent cx="1181100" cy="533400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7387" w:rsidRPr="002B078F" w:rsidRDefault="000F7387" w:rsidP="000F738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Broken_data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BA9B" id="Надпись 13" o:spid="_x0000_s1033" type="#_x0000_t202" style="position:absolute;left:0;text-align:left;margin-left:273.3pt;margin-top:226.85pt;width:93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311SAIAAGAEAAAOAAAAZHJzL2Uyb0RvYy54bWysVEtu2zAQ3RfoHQjua0n+JKlgOXATuCgQ&#10;JAGcImuaoiwBFIclaUvurvteoXfooovuegXnRh1SlmOkXRXdUEO+4XzeG2p62daSbIWxFaiMJoOY&#10;EqE45JVaZ/Tjw+LNBSXWMZUzCUpkdCcsvZy9fjVtdCqGUILMhSEYRNm00RktndNpFFleiprZAWih&#10;ECzA1Mzh1qyj3LAGo9cyGsbxWdSAybUBLqzF0+sOpLMQvygEd3dFYYUjMqNYmwurCevKr9FsytK1&#10;Ybqs+KEM9g9V1KxSmPQY6po5Rjam+iNUXXEDFgo34FBHUBQVF6EH7CaJX3SzLJkWoRckx+ojTfb/&#10;heW323tDqhy1G1GiWI0a7b/tv+9/7H/tfz59efpKEECWGm1TdF5qdHftO2jxRn9u8dA33xam9l9s&#10;iyCOfO+OHIvWEe4vJRdJEiPEEZuMRmO0MXz0fFsb694LqIk3MmpQw0At295Y17n2Lj6ZgkUlZdBR&#10;KtJk9Gw0icOFI4LBpcIcvoeuVm+5dtWGzs/7PlaQ77A9A92YWM0XFdZww6y7ZwbnAsvGWXd3uBQS&#10;MBccLEpKMJ//du79US5EKWlwzjJqP22YEZTIDwqFfJuMx34ww2Y8OR/ixpwiq1NEbeorwFFO8FVp&#10;Hkzv72RvFgbqR3wSc58VIaY45s6o680r100/Piku5vPghKOombtRS819aM+qZ/ihfWRGH2RwKOAt&#10;9BPJ0hdqdL6dHvONg6IKUnmeO1YP9OMYB7EPT86/k9N98Hr+Mcx+AwAA//8DAFBLAwQUAAYACAAA&#10;ACEAga2wD+IAAAALAQAADwAAAGRycy9kb3ducmV2LnhtbEyPwU7DMAyG70i8Q2QkbiylXdupNJ2m&#10;ShMSgsPGLtzSJmsrEqc02VZ4esxpHO3/0+/P5Xq2hp315AeHAh4XETCNrVMDdgIO79uHFTAfJCpp&#10;HGoB39rDurq9KWWh3AV3+rwPHaMS9IUU0IcwFpz7ttdW+oUbNVJ2dJOVgcap42qSFyq3hsdRlHEr&#10;B6QLvRx13ev2c3+yAl7q7ZvcNbFd/Zj6+fW4Gb8OH6kQ93fz5glY0HO4wvCnT+pQkVPjTqg8MwLS&#10;ZZYRKmCZJjkwIvIkpk1DUZLnwKuS//+h+gUAAP//AwBQSwECLQAUAAYACAAAACEAtoM4kv4AAADh&#10;AQAAEwAAAAAAAAAAAAAAAAAAAAAAW0NvbnRlbnRfVHlwZXNdLnhtbFBLAQItABQABgAIAAAAIQA4&#10;/SH/1gAAAJQBAAALAAAAAAAAAAAAAAAAAC8BAABfcmVscy8ucmVsc1BLAQItABQABgAIAAAAIQDC&#10;k311SAIAAGAEAAAOAAAAAAAAAAAAAAAAAC4CAABkcnMvZTJvRG9jLnhtbFBLAQItABQABgAIAAAA&#10;IQCBrbAP4gAAAAsBAAAPAAAAAAAAAAAAAAAAAKIEAABkcnMvZG93bnJldi54bWxQSwUGAAAAAAQA&#10;BADzAAAAsQUAAAAA&#10;" filled="f" stroked="f" strokeweight=".5pt">
                <v:textbox>
                  <w:txbxContent>
                    <w:p w:rsidR="000F7387" w:rsidRPr="002B078F" w:rsidRDefault="000F7387" w:rsidP="000F7387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  <w:lang w:val="en-US"/>
                        </w:rPr>
                        <w:t>Broken_data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40C2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E11E17" wp14:editId="294C5A82">
                <wp:simplePos x="0" y="0"/>
                <wp:positionH relativeFrom="column">
                  <wp:posOffset>5078157</wp:posOffset>
                </wp:positionH>
                <wp:positionV relativeFrom="paragraph">
                  <wp:posOffset>2117006</wp:posOffset>
                </wp:positionV>
                <wp:extent cx="0" cy="570839"/>
                <wp:effectExtent l="95250" t="0" r="57150" b="393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83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464B" id="Прямая со стрелкой 41" o:spid="_x0000_s1026" type="#_x0000_t32" style="position:absolute;margin-left:399.85pt;margin-top:166.7pt;width:0;height:44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BsAwIAABUEAAAOAAAAZHJzL2Uyb0RvYy54bWysU0uO1DAQ3SNxB8t7OumGZpqo07PoATYI&#10;WnwO4HHsjiX/ZJtOejdwgTkCV2DDgo/mDMmNKDvpDAKEBGJTie16r149l9fnrZLowJwXRpd4Pssx&#10;YpqaSuh9id+8fnJvhZEPRFdEGs1KfGQen2/u3lk3tmALUxtZMYeARPuisSWuQ7BFlnlaM0X8zFim&#10;4ZAbp0iApdtnlSMNsCuZLfL8YdYYV1lnKPMedi+GQ7xJ/JwzGl5w7llAssSgLaToUryMMdusSbF3&#10;xNaCjjLIP6hQRGgoOlFdkEDQWyd+oVKCOuMNDzNqVGY4F5SlHqCbef5TN69qYlnqBczxdrLJ/z9a&#10;+vywc0hUJX4wx0gTBXfUfeiv+uvuW/exv0b9u+4GQv++v+o+dV+7L91N9xlBMjjXWF8AwVbv3Ljy&#10;dueiDS13Kn6hQdQmt4+T26wNiA6bFHaXZ/nq/qNIl93irPPhKTMKxZ8S++CI2Ndha7SGKzVunswm&#10;h2c+DMATIBaVGjUlXqyWZ8uUFoiQj3WFwtFCd8EJoveSjRWlhsKxkUF6+gtHyQail4yDOSB2KJjG&#10;km2lQwcCA0UoZTokK0C71JAdYVxIOQHzJOGPwDE/Qlka2b8BT4hU2egwgZXQxv2uemhPkvmQf3Jg&#10;6DtacGmqY7rUZA3MXrqd8Z3E4f5xneC3r3nzHQAA//8DAFBLAwQUAAYACAAAACEAOIEPCeAAAAAL&#10;AQAADwAAAGRycy9kb3ducmV2LnhtbEyPwU7CQBCG7ya+w2ZMvMkW2kgpnRJC0otcBEyIt6U7tI3d&#10;2dpdoL69azzocWa+/PP9+Wo0nbjS4FrLCNNJBIK4srrlGuHtUD6lIJxXrFVnmRC+yMGquL/LVabt&#10;jXd03ftahBB2mUJovO8zKV3VkFFuYnvicDvbwSgfxqGWelC3EG46OYuiZ2lUy+FDo3raNFR97C8G&#10;wby8l0eTTg/H9e4zKTfpltPXLeLjw7hegvA0+j8YfvSDOhTB6WQvrJ3oEOaLxTygCHEcJyAC8bs5&#10;ISSzOAZZ5PJ/h+IbAAD//wMAUEsBAi0AFAAGAAgAAAAhALaDOJL+AAAA4QEAABMAAAAAAAAAAAAA&#10;AAAAAAAAAFtDb250ZW50X1R5cGVzXS54bWxQSwECLQAUAAYACAAAACEAOP0h/9YAAACUAQAACwAA&#10;AAAAAAAAAAAAAAAvAQAAX3JlbHMvLnJlbHNQSwECLQAUAAYACAAAACEAiZBAbAMCAAAVBAAADgAA&#10;AAAAAAAAAAAAAAAuAgAAZHJzL2Uyb0RvYy54bWxQSwECLQAUAAYACAAAACEAOIEPCeAAAAALAQAA&#10;DwAAAAAAAAAAAAAAAABdBAAAZHJzL2Rvd25yZXYueG1sUEsFBgAAAAAEAAQA8wAAAGoFAAAAAA==&#10;" strokecolor="#4472c4 [3204]" strokeweight="2.25pt">
                <v:stroke endarrow="block" joinstyle="miter"/>
              </v:shape>
            </w:pict>
          </mc:Fallback>
        </mc:AlternateContent>
      </w:r>
      <w:r w:rsidR="008C40C2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38F455" wp14:editId="3102492E">
                <wp:simplePos x="0" y="0"/>
                <wp:positionH relativeFrom="column">
                  <wp:posOffset>3767340</wp:posOffset>
                </wp:positionH>
                <wp:positionV relativeFrom="paragraph">
                  <wp:posOffset>2079317</wp:posOffset>
                </wp:positionV>
                <wp:extent cx="934999" cy="798455"/>
                <wp:effectExtent l="19050" t="19050" r="74930" b="4000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999" cy="7984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ABC0" id="Прямая со стрелкой 39" o:spid="_x0000_s1026" type="#_x0000_t32" style="position:absolute;margin-left:296.65pt;margin-top:163.75pt;width:73.6pt;height:6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86CQIAABoEAAAOAAAAZHJzL2Uyb0RvYy54bWysU01uEzEU3iNxB8t7Mkna0CTKpIsU2CCI&#10;KBzA9dgZS/6TbTIzu8IFegSuwKYLoOoZZm7EsyeZIkBIIDZvxvb7vu+9z8+r81pJtGfOC6NzPBmN&#10;MWKamkLoXY7fvX3+ZI6RD0QXRBrNctwwj8/Xjx+tKrtkU1MaWTCHgET7ZWVzXIZgl1nmackU8SNj&#10;mYZDbpwiAZZulxWOVMCuZDYdj59mlXGFdYYy72H3oj/E68TPOaPhNeeeBSRzDLWFFF2KVzFm6xVZ&#10;7hyxpaCHMsg/VKGI0CA6UF2QQNB7J36hUoI64w0PI2pUZjgXlKUeoJvJ+KduLktiWeoFzPF2sMn/&#10;P1r6ar91SBQ5PllgpImCO2o/ddfdTXvXfu5uUPehvYfQfeyu29v2W/u1vW+/IEgG5yrrl0Cw0Vt3&#10;WHm7ddGGmjsVv9AgqpPbzeA2qwOisLk4OV0sQJTC0dlifjqbRc7sAWydDy+YUSj+5NgHR8SuDBuj&#10;NdyrcZPkONm/9KEHHgFRWWpU5Xg6n53NUlogQj7TBQqNhRaDE0TvJDsoSg3CsZu+/vQXGsl6ojeM&#10;g0NQcS+YZpNtpEN7AlNFKGU6TAYmyI4wLqQcgONUwh+Bh/wIZWlu/wY8IJKy0WEAK6GN+516qI8l&#10;8z7/6EDfd7TgyhRNutlkDQxgup3DY4kT/uM6wR+e9Po7AAAA//8DAFBLAwQUAAYACAAAACEAWoCo&#10;1+IAAAALAQAADwAAAGRycy9kb3ducmV2LnhtbEyPTU/CQBCG7yb+h82YeJMt/ZBaOiWEpBe5CJgQ&#10;b0u7tI3d2dpdoP57x5PeZjJP3nnefDWZXlz16DpLCPNZAEJTZeuOGoT3Q/mUgnBeUa16SxrhWztY&#10;Ffd3ucpqe6Odvu59IziEXKYQWu+HTEpXtdooN7ODJr6d7WiU53VsZD2qG4ebXoZB8CyN6og/tGrQ&#10;m1ZXn/uLQTCvH+XRpPPDcb37istNuqX0bYv4+DCtlyC8nvwfDL/6rA4FO53shWoneoTkJYoYRYjC&#10;RQKCiUUc8HBCiJMoBFnk8n+H4gcAAP//AwBQSwECLQAUAAYACAAAACEAtoM4kv4AAADhAQAAEwAA&#10;AAAAAAAAAAAAAAAAAAAAW0NvbnRlbnRfVHlwZXNdLnhtbFBLAQItABQABgAIAAAAIQA4/SH/1gAA&#10;AJQBAAALAAAAAAAAAAAAAAAAAC8BAABfcmVscy8ucmVsc1BLAQItABQABgAIAAAAIQAONl86CQIA&#10;ABoEAAAOAAAAAAAAAAAAAAAAAC4CAABkcnMvZTJvRG9jLnhtbFBLAQItABQABgAIAAAAIQBagKjX&#10;4gAAAAsBAAAPAAAAAAAAAAAAAAAAAGMEAABkcnMvZG93bnJldi54bWxQSwUGAAAAAAQABADzAAAA&#10;cgUAAAAA&#10;" strokecolor="#4472c4 [3204]" strokeweight="2.25pt">
                <v:stroke endarrow="block" joinstyle="miter"/>
              </v:shape>
            </w:pict>
          </mc:Fallback>
        </mc:AlternateContent>
      </w:r>
      <w:r w:rsidR="008C40C2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BE3D8E" wp14:editId="004C543F">
                <wp:simplePos x="0" y="0"/>
                <wp:positionH relativeFrom="column">
                  <wp:posOffset>5518058</wp:posOffset>
                </wp:positionH>
                <wp:positionV relativeFrom="paragraph">
                  <wp:posOffset>1638630</wp:posOffset>
                </wp:positionV>
                <wp:extent cx="581025" cy="0"/>
                <wp:effectExtent l="0" t="95250" r="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916E4" id="Прямая со стрелкой 38" o:spid="_x0000_s1026" type="#_x0000_t32" style="position:absolute;margin-left:434.5pt;margin-top:129.05pt;width:45.7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gzAQIAABUEAAAOAAAAZHJzL2Uyb0RvYy54bWysU0uOEzEQ3SNxB8t70p2gwChKZxYZYIMg&#10;4nMAj7uctuSfbJNOdgMXmCNwBTYsGNCcoftGlN1JDwKEBGLjb71X9Z7Ly/O9VmQHPkhrKjqdlJSA&#10;4baWZlvRt2+ePjijJERmaqasgYoeINDz1f17y9YtYGYbq2rwBElMWLSuok2MblEUgTegWZhYBwYv&#10;hfWaRdz6bVF71iK7VsWsLB8VrfW185ZDCHh6MVzSVeYXAnh8KUSASFRFsbaYR5/HyzQWqyVbbD1z&#10;jeTHMtg/VKGZNJh0pLpgkZF3Xv5CpSX3NlgRJ9zqwgohOWQNqGZa/qTmdcMcZC1oTnCjTeH/0fIX&#10;u40nsq7oQ3wpwzS+Ufexv+qvu2/dp/6a9O+7Wxz6D/1V97n72t10t90XgsHoXOvCAgnWZuOPu+A2&#10;PtmwF16nGQWSfXb7MLoN+0g4Hs7PpuVsTgk/XRV3OOdDfAZWk7SoaIieyW0T19YYfFLrp9lstnse&#10;ImZG4AmQkipD2orOzuaP5zksMqmemJrEg0N10UtmtgqSAAQqg1MSMpSeV/GgYCB6BQLNwWKHhLkt&#10;Ya082TFsKMY5mDgdmTA6wYRUagSWuYQ/Ao/xCQq5Zf8GPCJyZmviCNbSWP+77HF/KlkM8ScHBt3J&#10;gktbH/KjZmuw97JXx3+SmvvHfYbf/ebVdwAAAP//AwBQSwMEFAAGAAgAAAAhAMs9FhjgAAAACwEA&#10;AA8AAABkcnMvZG93bnJldi54bWxMj0FLw0AQhe+C/2EZwZvdpNiwjdmUUsjFXmwrFG/T7JgEs7Mx&#10;u23jv3cFQY9v3uPN94rVZHtxodF3jjWkswQEce1Mx42G10P1oED4gGywd0wavsjDqry9KTA37so7&#10;uuxDI2IJ+xw1tCEMuZS+bsmin7mBOHrvbrQYohwbaUa8xnLby3mSZNJix/FDiwNtWqo/9merwT6/&#10;VUer0sNxvft8rDZqy+plq/X93bR+AhFoCn9h+MGP6FBGppM7s/Gi16CyZdwSNMwXKgURE8ssWYA4&#10;/V5kWcj/G8pvAAAA//8DAFBLAQItABQABgAIAAAAIQC2gziS/gAAAOEBAAATAAAAAAAAAAAAAAAA&#10;AAAAAABbQ29udGVudF9UeXBlc10ueG1sUEsBAi0AFAAGAAgAAAAhADj9If/WAAAAlAEAAAsAAAAA&#10;AAAAAAAAAAAALwEAAF9yZWxzLy5yZWxzUEsBAi0AFAAGAAgAAAAhACfcSDMBAgAAFQQAAA4AAAAA&#10;AAAAAAAAAAAALgIAAGRycy9lMm9Eb2MueG1sUEsBAi0AFAAGAAgAAAAhAMs9FhjgAAAACwEAAA8A&#10;AAAAAAAAAAAAAAAAWw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  <w:r w:rsidR="008C40C2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89855" wp14:editId="7B08A522">
                <wp:simplePos x="0" y="0"/>
                <wp:positionH relativeFrom="column">
                  <wp:posOffset>4067549</wp:posOffset>
                </wp:positionH>
                <wp:positionV relativeFrom="paragraph">
                  <wp:posOffset>1639959</wp:posOffset>
                </wp:positionV>
                <wp:extent cx="581025" cy="0"/>
                <wp:effectExtent l="0" t="95250" r="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F4D48" id="Прямая со стрелкой 37" o:spid="_x0000_s1026" type="#_x0000_t32" style="position:absolute;margin-left:320.3pt;margin-top:129.15pt;width:45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YcAQIAABUEAAAOAAAAZHJzL2Uyb0RvYy54bWysU0uOEzEQ3SNxB8t70p2gMKMonVlkgA2C&#10;iM8BPG47bck/2UU62Q1cYI7AFdiw4KM5Q/eNKLuTHgQICcTG33qv6j2Xlxd7o8lOhKicreh0UlIi&#10;LHe1stuKvnn95ME5JRGYrZl2VlT0ICK9WN2/t2z9Qsxc43QtAkESGxetr2gD4BdFEXkjDIsT54XF&#10;S+mCYYDbsC3qwFpkN7qYleWjonWh9sFxESOeXg6XdJX5pRQcXkgZBRBdUawN8hjyeJXGYrVki21g&#10;vlH8WAb7hyoMUxaTjlSXDBh5G9QvVEbx4KKTMOHOFE5KxUXWgGqm5U9qXjXMi6wFzYl+tCn+P1r+&#10;fLcJRNUVfXhGiWUG36j70F/3N9237mN/Q/p33S0O/fv+uvvUfe2+dLfdZ4LB6Fzr4wIJ1nYTjrvo&#10;NyHZsJfBpBkFkn12+zC6LfZAOB7Oz6flbE4JP10VdzgfIjwVzpC0qGiEwNS2gbWzFp/UhWk2m+2e&#10;RcDMCDwBUlJtSVvR2fn8bJ7DgCn92NYEDh7VQVDMbrVIAhCoLU5JyFB6XsFBi4HopZBoDhY7JMxt&#10;KdY6kB3DhmKcCwvTkQmjE0wqrUdgmUv4I/AYn6Ait+zfgEdEzuwsjGCjrAu/yw77U8lyiD85MOhO&#10;Fly5+pAfNVuDvZe9Ov6T1Nw/7jP87jevvgMAAP//AwBQSwMEFAAGAAgAAAAhAJVXRurgAAAACwEA&#10;AA8AAABkcnMvZG93bnJldi54bWxMj8FqwkAQhu9C32GZQm+6SbTpkmYjIuRSL1UL0tuanSah2dk0&#10;u2p8e7dQsMeZ+fjn+/PlaDp2xsG1liTEswgYUmV1S7WEj305FcCcV6RVZwklXNHBsniY5CrT9kJb&#10;PO98zUIIuUxJaLzvM85d1aBRbmZ7pHD7soNRPoxDzfWgLiHcdDyJopQb1VL40Kge1w1W37uTkWDe&#10;PsuDEfH+sNr+LMq12JB430j59DiuXoF5HP0dhl/9oA5FcDraE2nHOgnpIkoDKiF5FnNggXiZJzGw&#10;49+GFzn/36G4AQAA//8DAFBLAQItABQABgAIAAAAIQC2gziS/gAAAOEBAAATAAAAAAAAAAAAAAAA&#10;AAAAAABbQ29udGVudF9UeXBlc10ueG1sUEsBAi0AFAAGAAgAAAAhADj9If/WAAAAlAEAAAsAAAAA&#10;AAAAAAAAAAAALwEAAF9yZWxzLy5yZWxzUEsBAi0AFAAGAAgAAAAhABjEdhwBAgAAFQQAAA4AAAAA&#10;AAAAAAAAAAAALgIAAGRycy9lMm9Eb2MueG1sUEsBAi0AFAAGAAgAAAAhAJVXRurgAAAACwEAAA8A&#10;AAAAAAAAAAAAAAAAWw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  <w:r w:rsidR="008C40C2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B3F0AC" wp14:editId="3324AD42">
                <wp:simplePos x="0" y="0"/>
                <wp:positionH relativeFrom="column">
                  <wp:posOffset>2623185</wp:posOffset>
                </wp:positionH>
                <wp:positionV relativeFrom="paragraph">
                  <wp:posOffset>1640205</wp:posOffset>
                </wp:positionV>
                <wp:extent cx="581025" cy="0"/>
                <wp:effectExtent l="0" t="95250" r="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3D5BE" id="Прямая со стрелкой 36" o:spid="_x0000_s1026" type="#_x0000_t32" style="position:absolute;margin-left:206.55pt;margin-top:129.15pt;width:45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StAQIAABUEAAAOAAAAZHJzL2Uyb0RvYy54bWysU0uOEzEQ3SNxB8t70p2gDKMonVlkgA2C&#10;iM8BPG47bck/lU062Q1cYI7AFdiw4KM5Q/eNKLuTHgQICcTG33qv6j2Xlxd7o8lOQFDOVnQ6KSkR&#10;lrta2W1F37x+8uCckhCZrZl2VlT0IAK9WN2/t2z9Qsxc43QtgCCJDYvWV7SJ0S+KIvBGGBYmzguL&#10;l9KBYRG3sC1qYC2yG13MyvKsaB3UHhwXIeDp5XBJV5lfSsHjCymDiERXFGuLeYQ8XqWxWC3ZYgvM&#10;N4ofy2D/UIVhymLSkeqSRUbegvqFyigOLjgZJ9yZwkmpuMgaUM20/EnNq4Z5kbWgOcGPNoX/R8uf&#10;7zZAVF3Rh2eUWGbwjboP/XV/033rPvY3pH/X3eLQv++vu0/d1+5Ld9t9JhiMzrU+LJBgbTdw3AW/&#10;gWTDXoJJMwok++z2YXRb7CPheDg/n5azOSX8dFXc4TyE+FQ4Q9KioiECU9smrp21+KQOptlstnsW&#10;ImZG4AmQkmpL2orOzueP5jksMqUf25rEg0d1ERSzWy2SAARqi1MSMpSeV/GgxUD0Ukg0B4sdEua2&#10;FGsNZMewoRjnwsbpyITRCSaV1iOwzCX8EXiMT1CRW/ZvwCMiZ3Y2jmCjrIPfZY/7U8lyiD85MOhO&#10;Fly5+pAfNVuDvZe9Ov6T1Nw/7jP87jevvgMAAP//AwBQSwMEFAAGAAgAAAAhADlecTfgAAAACwEA&#10;AA8AAABkcnMvZG93bnJldi54bWxMj01rwkAQhu+F/odlBG91E42ypNmICLnopX6AeFuz0ySYnU2z&#10;q6b/vlso1OPMPLzzvNlyMC27Y+8aSxLiSQQMqbS6oUrC8VC8CWDOK9KqtYQSvtHBMn99yVSq7YN2&#10;eN/7ioUQcqmSUHvfpZy7skaj3MR2SOH2aXujfBj7iutePUK4afk0ihbcqIbCh1p1uK6xvO5vRoLZ&#10;nIuTEfHhtNp9JcVabEl8bKUcj4bVOzCPg/+H4Vc/qEMenC72RtqxVkISz+KASpjOxQxYIOZRsgB2&#10;+dvwPOPPHfIfAAAA//8DAFBLAQItABQABgAIAAAAIQC2gziS/gAAAOEBAAATAAAAAAAAAAAAAAAA&#10;AAAAAABbQ29udGVudF9UeXBlc10ueG1sUEsBAi0AFAAGAAgAAAAhADj9If/WAAAAlAEAAAsAAAAA&#10;AAAAAAAAAAAALwEAAF9yZWxzLy5yZWxzUEsBAi0AFAAGAAgAAAAhAHY7xK0BAgAAFQQAAA4AAAAA&#10;AAAAAAAAAAAALgIAAGRycy9lMm9Eb2MueG1sUEsBAi0AFAAGAAgAAAAhADlecTfgAAAACwEAAA8A&#10;AAAAAAAAAAAAAAAAWw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  <w:r w:rsidR="008C240B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78E5A" wp14:editId="1FBCD037">
                <wp:simplePos x="0" y="0"/>
                <wp:positionH relativeFrom="column">
                  <wp:posOffset>3278983</wp:posOffset>
                </wp:positionH>
                <wp:positionV relativeFrom="paragraph">
                  <wp:posOffset>446246</wp:posOffset>
                </wp:positionV>
                <wp:extent cx="562610" cy="7241225"/>
                <wp:effectExtent l="0" t="5398" r="22543" b="98742"/>
                <wp:wrapNone/>
                <wp:docPr id="35" name="Левая фигурная скобк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2610" cy="7241225"/>
                        </a:xfrm>
                        <a:prstGeom prst="leftBrace">
                          <a:avLst>
                            <a:gd name="adj1" fmla="val 8333"/>
                            <a:gd name="adj2" fmla="val 49881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70F1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5" o:spid="_x0000_s1026" type="#_x0000_t87" style="position:absolute;margin-left:258.2pt;margin-top:35.15pt;width:44.3pt;height:570.2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/Pu7gIAAA0GAAAOAAAAZHJzL2Uyb0RvYy54bWysVMtu1DAU3SPxD5b3NJPMo9NRM9VQVIRU&#10;2ooWde06difIj2B7HmUFgj0fwE8UEBJCgm/I/BHXdiadtmxAZBFd+77Pub67e0sp0JwZW2qV43Sr&#10;gxFTVBeluszxy7ODR0OMrCOqIEIrluMrZvHe+OGD3UU1YpmealEwgyCIsqNFleOpc9UoSSydMkns&#10;lq6YAiXXRhIHR3OZFIYsILoUSdbpDJKFNkVlNGXWwu2TqMTjEJ9zRt0x55Y5JHIMtbnwN+F/4f/J&#10;eJeMLg2ppiVtyiD/UIUkpYKkbagnxBE0M+W9ULKkRlvN3RbVMtGcl5SFHqCbtHOnm9MpqVjoBcCx&#10;VQuT/X9h6dH8xKCyyHG3j5EiEjiqP9Xf6i/19eojWn2ov9dfV+9Xb+uf8eJd/aP+VX+G/zUCF8Bv&#10;UdkRhDmtTkxzsiB6MJbcSGQ0gJ4OgCz4AkbQNVoGCq5aCtjSIQqX/UE2SIEoCqrtrJdmWciRxGA+&#10;aGWse8q0RF7IsWDcPTaEepzIiMwPrQs8FE0zpHiVYsSlAFrnRKBht9ttWN8wyTZNejvDYeptIGsT&#10;EKR1Xh9dKLSApnY6/diR1aIsDkohvDLMLtsXBkG+HBNKmXJpKE/M5HNdxPvtvscjZmldQs6NaJBX&#10;KLj0GEdUg+SuBIt1vGAc2APgYoI20O3cMYtQYO3dOFTaOjYd+Ad3v+jo2Nh7Vxbe1N84tx4hs1au&#10;dZal0ibgcqdst1zDz6P9GoHYt4fgQhdXMLhhuGBcbEUPSpiHQ2LdCTHANVzCWnLH8ONCA1u6kTCa&#10;avPmT/feHl4WaDFawErIsX09I4ZhJJ4peHM7aa/nd0g49PrbGRzMpuZiU6Nmcl8D/zB9UF0Qvb0T&#10;a5EbLc9he018VlARRSF3jqkz68O+i6sK9h9lk0kwg71REXeoTiu6Zt2P5tnynJiqeRQOntORXq+P&#10;Zoojlze2ng+lJzOneem88gbX5gA7B6RbS23zHKxutvj4NwAAAP//AwBQSwMEFAAGAAgAAAAhAKSo&#10;82LiAAAACwEAAA8AAABkcnMvZG93bnJldi54bWxMj81Og0AUhfcmvsPkmrgx7dBqKSCXRk0aF7rQ&#10;0ge4ZaZAnB9kBop9eqcrXd6cL+d8N99MWrFR9q61BmExj4BJU1nRmhphX25nCTDnyQhS1kiEH+lg&#10;U1xf5ZQJezKfctz5moUS4zJCaLzvMs5d1UhNbm47aUJ2tL0mH86+5qKnUyjXii+jKOaaWhMWGurk&#10;SyOrr92gEc5vr990ty5H9fG8Ht5TKhO+PSPe3kxPj8C8nPwfDBf9oA5FcDrYwQjHFMIsXQUSYZXG&#10;S2AXYHEfpcAOCHHykAAvcv7/h+IXAAD//wMAUEsBAi0AFAAGAAgAAAAhALaDOJL+AAAA4QEAABMA&#10;AAAAAAAAAAAAAAAAAAAAAFtDb250ZW50X1R5cGVzXS54bWxQSwECLQAUAAYACAAAACEAOP0h/9YA&#10;AACUAQAACwAAAAAAAAAAAAAAAAAvAQAAX3JlbHMvLnJlbHNQSwECLQAUAAYACAAAACEAwQfz7u4C&#10;AAANBgAADgAAAAAAAAAAAAAAAAAuAgAAZHJzL2Uyb0RvYy54bWxQSwECLQAUAAYACAAAACEApKjz&#10;YuIAAAALAQAADwAAAAAAAAAAAAAAAABIBQAAZHJzL2Rvd25yZXYueG1sUEsFBgAAAAAEAAQA8wAA&#10;AFcGAAAAAA==&#10;" adj="140,10774" strokecolor="#2f5496 [2404]" strokeweight="1.5pt">
                <v:stroke joinstyle="miter"/>
              </v:shape>
            </w:pict>
          </mc:Fallback>
        </mc:AlternateContent>
      </w:r>
      <w:r w:rsidR="00420DEA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92032" behindDoc="0" locked="0" layoutInCell="1" allowOverlap="1" wp14:anchorId="298C8654" wp14:editId="0F0A0EC6">
            <wp:simplePos x="0" y="0"/>
            <wp:positionH relativeFrom="column">
              <wp:posOffset>5809615</wp:posOffset>
            </wp:positionH>
            <wp:positionV relativeFrom="paragraph">
              <wp:posOffset>155575</wp:posOffset>
            </wp:positionV>
            <wp:extent cx="1086485" cy="436880"/>
            <wp:effectExtent l="0" t="0" r="0" b="127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7c24e_3089d3c1b54e468fb90ae55f044fdfdd~mv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t="3142" r="906" b="2354"/>
                    <a:stretch/>
                  </pic:blipFill>
                  <pic:spPr bwMode="auto">
                    <a:xfrm>
                      <a:off x="0" y="0"/>
                      <a:ext cx="1086485" cy="43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DEA">
        <w:rPr>
          <w:noProof/>
          <w:sz w:val="28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FE575A2" wp14:editId="70DE8810">
                <wp:simplePos x="0" y="0"/>
                <wp:positionH relativeFrom="column">
                  <wp:posOffset>1591310</wp:posOffset>
                </wp:positionH>
                <wp:positionV relativeFrom="paragraph">
                  <wp:posOffset>99060</wp:posOffset>
                </wp:positionV>
                <wp:extent cx="5591175" cy="3667125"/>
                <wp:effectExtent l="19050" t="19050" r="28575" b="2857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175" cy="3667125"/>
                          <a:chOff x="0" y="0"/>
                          <a:chExt cx="5591175" cy="3667125"/>
                        </a:xfrm>
                      </wpg:grpSpPr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2895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7" name="Группа 27"/>
                        <wpg:cNvGrpSpPr/>
                        <wpg:grpSpPr>
                          <a:xfrm>
                            <a:off x="0" y="0"/>
                            <a:ext cx="5591175" cy="3667125"/>
                            <a:chOff x="0" y="0"/>
                            <a:chExt cx="5591175" cy="3667125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0" y="0"/>
                              <a:ext cx="5591175" cy="3667125"/>
                              <a:chOff x="0" y="0"/>
                              <a:chExt cx="5591175" cy="3667125"/>
                            </a:xfrm>
                          </wpg:grpSpPr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0" y="0"/>
                                <a:ext cx="5591175" cy="3667125"/>
                                <a:chOff x="0" y="0"/>
                                <a:chExt cx="5591175" cy="3667125"/>
                              </a:xfrm>
                            </wpg:grpSpPr>
                            <wps:wsp>
                              <wps:cNvPr id="14" name="Прямоугольник 14"/>
                              <wps:cNvSpPr/>
                              <wps:spPr>
                                <a:xfrm>
                                  <a:off x="0" y="0"/>
                                  <a:ext cx="5591175" cy="3667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561975"/>
                                  <a:ext cx="55911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" name="Прямая соединительная линия 18"/>
                            <wps:cNvCnPr/>
                            <wps:spPr>
                              <a:xfrm flipV="1">
                                <a:off x="1371600" y="1"/>
                                <a:ext cx="0" cy="561974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Прямая соединительная линия 26"/>
                          <wps:cNvCnPr/>
                          <wps:spPr>
                            <a:xfrm flipV="1">
                              <a:off x="3920526" y="0"/>
                              <a:ext cx="0" cy="56197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7D4734" id="Группа 28" o:spid="_x0000_s1026" style="position:absolute;margin-left:125.3pt;margin-top:7.8pt;width:440.25pt;height:288.75pt;z-index:251688960;mso-width-relative:margin" coordsize="55911,36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Iv4xbwUAAGYVAAAOAAAAZHJzL2Uyb0RvYy54bWzsWN1u2zYUvh+wdxB0&#10;71hS/BMbcQrP+UGBtA2abr2mZcoWKpEaScfOhgHrdjsgF3uA7REKbAOKdetewX6jfSQlOYmVxguw&#10;YBmKIDL/DnnOx3O+c6TdR/M0cc6okDFnPdff8lyHspCPYjbuuZ+/OKztuI5UhI1IwhntuedUuo/2&#10;Pv1kd5Z1acAnPBlR4WATJruzrOdOlMq69boMJzQlcotnlGEy4iIlCl0xro8EmWH3NKkHnteqz7gY&#10;ZYKHVEqM7ttJd8/sH0U0VM+iSFLlJD0XuinzFOY51M/63i7pjgXJJnGYq0HuoEVKYoZDy632iSLO&#10;VMRrW6VxKLjkkdoKeVrnURSH1NgAa3zvmjVHgk8zY8u4OxtnJUyA9hpOd942fHp2Ipx41HMD3BQj&#10;Ke5o8ePy2+X3i7/w98bBMDCaZeMulh6J7DQ7EfnA2Pa02fNIpPoXBjlzg+55iS6dKyfEYLPZ8f12&#10;03VCzG23Wm0/aFr8wwkuaU0unBzcIlkvDq5r/Up1sjjs4j+HC601uG53K0ipqaBuvkm60R4pEa+m&#10;WQ03mxEVD+MkVufGS3GHWil2dhKHJ8J2LiEflMj/vHi7fA3s/1y8X/zuBIHGR0vqxVaUaNOOefhK&#10;OowPJoSNaV9m8HNEn15dv7rcdK+cO0zi7DBOEn1dup1biJi45lMVIFl/3efhNKVM2QAUNIGxnMlJ&#10;nEnXEV2aDin8STwe+bhrBL+CT2UiZspECNzhWCp9unYMEyNfBzt9z+sEn9UGTW9Qa3jtg1q/02jX&#10;2t5Bu+E1dvyBP/hGS/uN7lRSmE+S/SzOVcfomvKVAZFThw01E7LOGTHEoIEzChW/RkUMaYS0rlIJ&#10;qsKJbkYA7zkAtzLlhEF6Ba6+BolY0RKbREej3QqaYCgdHM1gp9M0sVF6OK5dSHVEeeroBuCFBgZP&#10;cgZdrS7FktwL7PFGL2hjg9gESRnPRei3Swe8Evpt7VAPKvRLHij1zk30O5UmYvj/Y2Kr2sTWAzQR&#10;xYAsmGmWyc3CW5cCVWn0dEIyiljBRoZIbb7zGyVcPyHfXSz+WLwH8/4C5n23/AEM/BYMjEXGP4xg&#10;mfrkP4rsm/LeXWObdBnXBA7FSDdhzgzZdMf3PMMGkifxqKB3U0XRQSIszZEwBGv7Zl0yTZ/wkR1v&#10;Nz1IYztoVIrY3mo3zCUMgxpESyympc4TavV4TiPUEcjzgVVEV3DVZ8sJGVF7tD65+uiEYcMV3eZ7&#10;W+VLJa/aZS2w9GxEqSkAS8VyhKoVs8KlhDmZM1UKpzHjosqyBIjmJ9v1BUgWGo3SkI/OwUOCg7dB&#10;8TILD2OQ+DGR6oQI1JsYRA2tnuERJRwXyvOW60y4+KpqXK9HWGDWdWaoX3uu/HJKdMWSPGYImI7f&#10;aOiC13QazXaAjrg8M7w8w6bpgCMTImNDO9PU61VSNCPB05eIr74+FVOEhTi754ZKFJ2BsnU1ivWQ&#10;9vtmmS2FjtlphgLKXp5OUi/mL4nI8kymUAc85UWQku61hGbX6vtgvD9VPIpNtlvhmuMNwrAh/u8z&#10;B2rYvFIumOPN8sJZvgZ1/Lb4FcQB8lh+h7YlEj25eJcPXzi+yexaf1R1A5aX00VU3VAtNFt+B7Uz&#10;HM3WTWsFdRFFRa1R1AI5yEnMNAWuoasrCj38H+SRDWK9miQ2iPP7Jgk135AkNJNo1zDevHqtuS/P&#10;Xr0D3smz83fFD3m2E6Gi/qIgg/x90d9u+y0kAgfFrwFq5eQYNCWx9n+TjG9Omx99PE/weToy7yn3&#10;lwgfiI8HqzL5Lj4OccD7Yfau9PHtTuA19eHrX0Yu+/gtr30fffyB+7jhdHzMA89f+Vp4uW9ywOrz&#10;6N7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oOCHQeAAAAALAQAADwAAAGRy&#10;cy9kb3ducmV2LnhtbEyPwWrCQBCG74W+wzKF3upmDZE2ZiMibU9SqBaKtzEZk2B2N2TXJL59x1M9&#10;DcP/8c832WoyrRio942zGtQsAkG2cGVjKw0/+4+XVxA+oC2xdZY0XMnDKn98yDAt3Wi/adiFSnCJ&#10;9SlqqEPoUil9UZNBP3MdWc5OrjcYeO0rWfY4crlp5TyKFtJgY/lCjR1tairOu4vR8DniuI7V+7A9&#10;nzbXwz75+t0q0vr5aVovQQSawj8MN31Wh5ydju5iSy9aDfMkWjDKQcLzBqhYKRBHDclbrEDmmbz/&#10;If8DAAD//wMAUEsDBAoAAAAAAAAAIQAyCHPyfRYAAH0WAAAUAAAAZHJzL21lZGlhL2ltYWdlMS5w&#10;bmeJUE5HDQoaCgAAAA1JSERSAAAAcwAAAH8IBgAAAauGzQsAAAABc1JHQgCuzhzpAAAABGdBTUEA&#10;ALGPC/xhBQAAAAlwSFlzAAAh1QAAIdUBBJy0nQAAFhJJREFUeF7tXQuwVdV5lghiRUVH4V41OlPK&#10;dKaN3AtoJIlWM6XTZGJsJx3ppAL38DBqTGo1adJOJ6k22trREe654AOjiRkbolRjtA0TS/GR0kk1&#10;ggIhoiCRIGIECSS87ovd//sfa/17n31fB8653sv+Zr5Za/3rX2v9j7323uecfc45bnggmTy3nEye&#10;05ZMmdtGdeKcstbLierk4/Dhw6wslIEymZBUfiWaOZDBMuiTX/5WMkUHTdEJVK1HsNKN5afEVJ0I&#10;k2Bi1ekZU3iAmhzKvldlYIVNmzZpsChwuiqgKv2Drbpx48aBDQSwmprcKZJ6wwLWY+DOPvvs0NHY&#10;2HhAqwEfarnj97RaoGpM+9xiPgzlaJLStuaYMWMmqVolZIBRBspuonZvmx9KtoO2vrObB3R0dvGq&#10;vW4/HsiMK4J97hzzR0o9V2lbVXoGBkDxYHsH++XOEn0PVgRTtd1/YNDSFa8MfOARo0dzsS/POuss&#10;7vR71NBvP2mS/9Rqgdoh6e7ulssLAW3QgCPZE1Cd6oBJcARghwtlu6SvmXKqAE0fvOaOx7Fwu8w0&#10;AMRJbJG25NnVm9mbT3z5QZHppn/82fXBW7QBnWZgaG9vD4sJ5eRgdSO8BFDnkwiVNLz6EH/vv18J&#10;C0lYqW6hVC95YSIA+bvvvlv9goowMYh2VmbEgriuoPzJ+q1H5q3CJshdGFcELMYaNcR/ccj1HhPh&#10;JVnNFwXYOwB1EQ0HNDQ0VNzWGbBttFo97DplQFvvJU8USRrIq1YLFChQX6wh8qkO3LNnj53unuFz&#10;n8JOhSh37dp1t+pUB0wUL9go9WKtrzHspcKXyv+hOkIAw2WWgUEv3nLZ4glpEZNVtPGSw13Ud+zY&#10;Ud2i5qVNjPDZpKEPC6lRvh91nWdA0MWi9QAmC5Orp3YB93KMl2kGBl0wLopJ4VlnV1dy2ReXhL6p&#10;Fn4i+mEIxss0A8Pii65eJBPzpOn7Wl83XnQ1XndXH1oGT4yc8aRtyRM//hmX0YAYBQAlPH344Yer&#10;X3TlypU8sR2V5p21bdHYDl6OlBmqQ5g4LiJ71d8D+wUnTJhQvZcG8w6LqRdcApCHfUr84xvu5z6j&#10;zFAdkoOHOsJCn/7KQ3xgoe2jgMVNB2Nk6JHBJrEJZVEXWpDkPd64HRXAo7AgeX7p9fcdFe96Bb1Q&#10;zjtqaw5aLL2dVF5bnHHGGUf1wCnQI5pLrffgKNYmv8wAUderTj7s/bXs65iBYHKp9ZHJpXK3NlOL&#10;5wKL6cLHiyT/jT6TVfRN/OvR3lvGNUtG9bmoVgPyFjW9PP2mUuutfhG7u9Bm9aDFOrRaoECBAgXq&#10;j68RcTLP8k2iB87VeXr94aChixhu5vmTE34lGTntc3dzvyfr8I1jvGtdt3lH6Pfjbb72jk7uo/V+&#10;jjWxeL2QdHR0PNHZ1S1GOwf9bTfIzrm7YnFQLudezxOwup8PdXUYHMGW1BjOGHEi/SJVKDraDjpg&#10;HGcOiCxyOr3WlPFRhgzbOylkQ7jjqyViptgIOEIlZzYaD52YbchVT3WiAyYnZpzmOViHSOW82x9L&#10;tm3bBkeP6G2F/kIczcmEdwI6O/fs4/ol19/LzojzleNk78ph+/3nfhaCZI4ytR/rixm1By8oBrhD&#10;UNsmNx3JfJQH42mcHI5xDu8YZOYw2tNv+Ca3af0/EDPqAzUqOsAlDIZh2WxofzA+yCPRZ8GxttdV&#10;J+uWTYMzwvYqEY5S+4kfb0havvGo9okMfP7lLcl9P/gJOUGOsEzH8djKLNoag+WkQTKgznmHQACG&#10;g9xPJQDDTS59cFpk7DARgHN/etMDg+4k49xzzw1RF6rh6gT6QDNcdMVx2aNOX0uby/RpmcAFCxYk&#10;I0eOHBTHR1544YVsEJ901FC0TzvtNDbo4MGD7Kg4kD5JsUwPU+8oz6dycOo8CRqAOXnlQULS1SWP&#10;xd14441sDN6gRDuP5oCddWM7Ooo5MjyJOGTAWYFD5lTKUS3V0T+TIUMT3ZJROFeZSRAgPXBoY+7c&#10;ucmPXngtOGbMOWyHPPhJPDjk74wM6Be14YM7iebYtyEoUOAoAB8M2KcUeR8E1ALNLeW/02oATlAo&#10;m+e2dv3hjJtPYKHi/NKCmc2ltn9H3fQGjKxz1m5sbDyon46MQRuwgKBO/dup3dXQ0DCHmidATtyJ&#10;cegHTJf0OrPrwODmlkVztck47/LbT9dqBSbOLJ+KEic2FgwUWQOArIzaP0VJTnTA+LFjx56m7YoP&#10;o805A409THpwlAlZnrHnzy5fhrK5pfVxFmSAM7aU1Tv6vFZTION2w+hx48adrKJwmGsTOospo59F&#10;ffz48RNQZh0FsuMAuzuaUmpdgXJyqa3iE0HiMtaR+j7r8zceFoACBQoUKFCgQIECBQocI8ArgDz6&#10;7+Pj0cE8nf5wBXHQwEasXLlyBd6Vw7t1BtRPPfXUlLFdXV2HtJv7e2K2383xAWJdgY/NPwIj1r+x&#10;Qz8lw2u7+Brv7Xf3BoOBj113r74GjDqgOWNtvCiO/fHDJ6xJ3MGr1wHJlVde+VEzLG14/OgA9QP6&#10;jH3QU92oI3LQnPF9xk1v7fSOTmEragzOjBnMRsNYM96MpIwA9omXMeukZ3A0p++5NW94R2uKtUTe&#10;W+agfHwnpRxqcEIMNofEaHUw1MX47CfYGPf2rt9on9D30fo1dzIYHwxFVpgwJMpZL2RMdbQes4rx&#10;mmmth7Gubfp1dlIX59KMj5z1jUeSjVvf1b5sf56MCIfUKdCv42WwQUypHXRxlwmi1KPxZqDXSWWV&#10;2yonBj2njzn4cIVMA1A3J8N+ZIOUWjdnLRAojWFcoBwJGGNOmp6NMYeNkMEGMaV2yF0cjHsqOmd9&#10;f/n1pclF+psHcohHegdRR/nnf/8dbZOOyzhkZMP3xZTa4cwHH3wwaVu2irOXfkRGHVUnzTgzPMhT&#10;ulkd1KND1m/tUaNG1TyLhpSx8bA1g7wzJpc6yxEcDpDpi8Pos6yCMocEwNpYW0yoPXjfmDFCNc4d&#10;rixzRoMmlxsH0xe+sf295NaH8GVPrxt11Mm6PGYKiAHsgDkhZepwdXIpfYbFcM9sNrP1k046qW5Z&#10;BL6EZ3wu+fx9aiAZEhyWLJkzfFiiTylHAPScc9DROmCOcV3lmI/WrauTgDqiTip95GEgH5ZcSh1g&#10;PR7nnNRDEnWbV3TlefctW7bU3UEgZEuMNUelboZKlqwvfbh6R30buPQL94U5UGI9Wba+4BeLMDg6&#10;YVlpS25+YAUbZ5lEP8Bt6sehyyX6KIvBYa1jrLGqXzo8imAjxMHojBF9XbR3pW2HsDqmtKBgbHCa&#10;uPPX+4KTWEeWGxyIkz4rcELrZqQRuHPp80EnZhL16DTKC+cvYn09ozJHjx6drF27tv5Oz5w5Uxxl&#10;B41tyd798ggpqTCh897e/Vw+suKVjD5RnTRCD9n1T2q6L9zU10kCLyzGIQttyRVflftO9J133nlc&#10;B8wRXzfyIYv9CNIcGGPZBX97QN4Dmzp16qA4CbABOOwuvu5erp9zzjls6C7+OoY4b8YDdkgHB129&#10;9M/LWMeAMcuXLzfnBsVBAE9ksDEg6r7taXJzyBwNpOyZXoY7iYMOPGhkBgF3Eb2Rgexk5nAFzWnn&#10;5JBFcNIfot7Z4eOkcyrLYeckn3SYMaMA9ER9aIKdMCfNUd8GSK+2PyBTY+QerpbR276zMnn11VeH&#10;dBYBdnKqOuWdRDkc9iOApy35kPRObtq2k2UnnHACHOQnIYc6OFsAMgfOnz/fMvgSFIYTzDGwQIEC&#10;BQYP/hXK+bPv4m8YGCaX2g5ZX3NL60YVH9l3RoyNjY3vqLimyBo7Yca/jp00p7WEOl61sNDB9PP6&#10;aorx48dP1+qAgRt1rQbwj6v14kRzaeHhqjOZBRnfgFK/33GYhQSq8xdiKNtL0W5oaNhFfEv7DuNI&#10;QB0gnbchI/0/QRvjaN793EmAsZPntIa5DXnOG2RMlU7CODDzpZWxWnK/VlM488wzL0WJcSxw6GlM&#10;nry51LbNDkPcArIwB3Cwt/4jAhm2GCVl57s+EP1xcuzYsb9L9fDVJhBy7EGUHvYOgjYrwPfAvWR6&#10;wDjllFPO0CobTLxGmwwy/nRzEv0sJFAg/gVlnuOAyfEuHgsc7FBtKpUrXmOa81Ufrj0BBnljaf9t&#10;RZvK11SUchCOaxXOpp54hB7Jwv9gTJq5YCoMbi61vtnUsnB79qyJvsmlhVua5yzcwXXtRzb9qxrf&#10;V1OQA+FfpaiOn5mqDWbMCL9QWaBAgQIFChQoUKBAgQIFChQoUKBAgQIFBg14wxt/KP9BbuXjFOJ2&#10;It6k7g/xQRX/xl4BQV6QquEe4tkZWYr41WV8UuGf5/fEs/0vvvhieNzIP3qUx6effvoxGrc3Ow+x&#10;dh8gvA+B79OZ4/u7uro68oLVXwLbt28PwfRyX9/6zu5kzWvbk30H2rltfdZvwMdHeR8psVzLC6j/&#10;355+OTUHeOjQoa8738CHiMMStxDZye7u7lYEDgFY/epbEjwOoBFB08/pmNS2fq+rpX2xBPij6/E1&#10;QadHTH3mR3NZ239fA3L7rjKAcv3mHdwXxjqmZDqPH0t+TjV/iS8Shw3w30LsGBwF8dP/HBQkzYJS&#10;QQuYJsXJMe7q2x8L80lwe6FPXEU7Q+rDfJjXkmN9IYk6HjYFu3Rc66Orgl3kMx5JsKQOeeBvf0Ii&#10;AR8MqSO4miytp5MBPdem/j37DvJ8e35zINUXd4zJdE6thzVYx9HZ4xNmSTVmdb1+PNiEAMaMGjUK&#10;z4IhBk8ThzQ4kbt3734Ljs2+Vf65xDudbufVUUb5ypc2caDkz3tIHoKbqat+ui5t/0UOLnVcNjHW&#10;BmE/gC9HerkfE8ap3MZoHPDHYUMaYVeCHMhsoBGMEBzXxzKlq1uAKvS1X+Z3dGMl2H4HC1PXz5Tc&#10;6VEd12fgqVU/V1nUTVHlAOzVOIRnfoYq2BFzKgbVB1NkHPRUkK0dS3yfGsDNSqq/pzqX2CnSRmlr&#10;p2+ARObpd5y0pezo6GQb7v/BC6Jreq7EGH9DpXG4DQEZymBH4BTIpx8OqAuaq/dG6Pl5vPzi6+5J&#10;vvXDl5LyslVyGlS56MT1/Dh/ahWiLjpSF/myZ9bxQWRre4Y5dE7oW/n2zr2sc+2111oyhzxSyeQg&#10;8s4gagBDO8U8eUym0fDmjt3JV+9ZntzyIP98YujHt8hS87lgi0zIdpiM6i23PRrmWL3xrZQu9Gxt&#10;G8vzWal6Nt5igGAMdeCPEJL29nZ2DAGVBBoRBARAghCObPQFeWQMouixjo4xQOfSLywJwQzrcOnW&#10;UDt8AmyH+bHr3tihM9t1Ot3vyYml8vaHn+X+ffv2DZtEGtghQAKA4BktEFanMptsogRcflzFgigJ&#10;j3p2XbSx9mdn3ak1bU4JvOka85IZ+izpVOb1e1q/+l7xhYOhjJBMgAOPwPBRHBNlrGxTgFSGAMkc&#10;MlZ0Yl3mFaIe9aOu9MfAy3rp0sb5hEMOfoyuz+jfS691K8fGRE6fPt2SOeyQzJo1i53c9qs94jyC&#10;gwBrIJgWFG6jbn2iZ0EWPaEkEmNEJ8hVH4xymQt9qUSEuhB1AGNtt0YdN6/1KXHdhhwvYeAzMfWP&#10;RsMFONW4ILhAhmA4GQcU7XQ/xgLpU3ElLcF+PTtA5PTs1nKl1DG+nFx1y/fceKdLNLnfuVOpbnL4&#10;SlwNx4crkmnTprGzv3ZvwyHwEnyjBsgFGPIf/d9rPPavKMiWrDgmQx4bd5AFHQkJO60PQvcrd/+Q&#10;x2OnsUz7bF6vbzL4SRxW18k8bCXGQFiyNPAhCSY3GdWRvFn/9AiPe/2XO4Pcj40HhIy1dTiBTCRI&#10;+mJdGHYdykziP3HTA3w2YJtVP9u2teCf8pgAO2vOW/DjTuuJ0h/HVfYZkQB72+0v/uFh1wc9oiaO&#10;icQxJcE9nb4/PH8Rrwt8+Gp5Z8fsMLn5BiePJSRPPvkkB2HV2l9QQCS4cgqzQCPomTYRu8UC+cKG&#10;X3IS0jrl5Mn/2cDB3bx9l8qyOlrPJM7v1DxeMD9es1F+/IvxtSx8Itbth2zfT1hFDIG55PP3UrAs&#10;2Fn2JI+7FFy76W2Sia7Jom7Pc1RDvy4IX4j4MnsjEd88/n3iOqL1GX+HOCyBL96GgMSA+8BTPWfn&#10;2ZvtLpDJhg0bwlzWZyVoc2ZvfuxayafZPLmRdu1n/3FpmM/T1rEyj2YncdiCHTSHL5i3iALnEoeA&#10;WjKpfPy59awHjBgxwgcozAPgemnJwLUYQJ8lJvS502pfp1jQ7ETd9LMHh7GjU/7dHrzqqqvMxvuJ&#10;wxqp158dnZ0cjHhnKolEH4BPIBAc0zcCCGDqYCB2dcWgxpssKf3uq9iJnpQ4u+kB/JpWz8o6Ozvx&#10;QbQ/2I4Z3EBkp7PBMeKNevRffvnlIWB/0/oUBZuSEHYV6m3JHd99vmI8aEkE85KXlfnd+szqzTzH&#10;vHnzfIL64mbiMQvcROQFBcTvqoT2mDFjOLiW2Gzd/2WY9cUkyV1x+jQr10zrM5n1A5jH2VCgBsCT&#10;6ruIeFkALicaQjJBSwwzk8hQmtwlFbQ5dM7cvwYvUFtw8A12HUaSfAKxQ9O71ORKTSauvzpngUEA&#10;Bx+JAOyaaolMkeUxuV7+7Bq5Xl5xxRVFMgcRHcRwiow3QDGhqcRqErMyOxgwl7LAIGAGMdm/X/5L&#10;IyTJJ0vpE5g95drBgLmIN2HiAoMDToIlRJIkibOkpXaiI66VBpsHExYYPHASTjzxxG/GhPpdmLmG&#10;aoJffn17dkcWiXyfgN9lAumOlPIjScoSsLq7cy0S+T5FSGo/eEx+nFWgQIECBQoUKFBgOMFefzbN&#10;br1ERQFNLW3/i77mnD+vaC4t/K30Lew67polo1TMmDi3PC7MWyqnfpHE5NqsPfw/BGSBH9Xv6e8Q&#10;hho4sHP7DqwkQBL6odKdH+dkXHbzSO7sA01z2hb7NfhNjHoms69kIdnjxo27WJtHBY2NjZ8k1vW/&#10;FWk3XodAn/XpJSepqE8gGR+88q4BPYXXVGr9qe1GezeKO+qB3nbmySefPM73a+JTf01BSekmvqfN&#10;3IOD+jf7efDHKD6Z1PdMnh2Q+fnQzupR+ypixakxq+dhf14E+rf/qAu/psKYVCp/pKpE0C7G+8So&#10;2tuJLK8HenPaozc96nujoaHhVq1jJ/8td/SAnGT2OLdPZs6BcjyNrUikobd5e4JPbH9Oy1mcP2/h&#10;Ry2BfKBUMUfVyNtJeegtMPi3HkrO17SZC79ONpm92dBHMj/QWzI9OEktrSu12SOaZt05xq5zLrH9&#10;BhI4qWXBA6hjrO3SumAgRy+Cefrpp5+nTQaCSdygTZ6PdM7VJoOSPSa7Tl4bHD9+/GdA1Cnha3wC&#10;s2MAOgtMzJGP0HGjpUmn1ivvOgePmjSXyuGfkvKAT2H4rlXRQMntT1Lt6QZtMjiZAzwYhjzykmTI&#10;2Y1Hjhkzjm+aW15EO3Vd05zWXc1zyi+dP+euT2lvr5g8u/V6OnX+gu5cDzS1lF9vbmkNH3BPnFk+&#10;1R5lUdGxCdqF7UgciOSCtKOf0O4CBQoUKFCgQIECBQoMQRx33P8Dv/r14cJq8RQAAAAASUVORK5C&#10;YIJQSwECLQAUAAYACAAAACEAsYJntgoBAAATAgAAEwAAAAAAAAAAAAAAAAAAAAAAW0NvbnRlbnRf&#10;VHlwZXNdLnhtbFBLAQItABQABgAIAAAAIQA4/SH/1gAAAJQBAAALAAAAAAAAAAAAAAAAADsBAABf&#10;cmVscy8ucmVsc1BLAQItABQABgAIAAAAIQChIv4xbwUAAGYVAAAOAAAAAAAAAAAAAAAAADoCAABk&#10;cnMvZTJvRG9jLnhtbFBLAQItABQABgAIAAAAIQCqJg6+vAAAACEBAAAZAAAAAAAAAAAAAAAAANUH&#10;AABkcnMvX3JlbHMvZTJvRG9jLnhtbC5yZWxzUEsBAi0AFAAGAAgAAAAhAKDgh0HgAAAACwEAAA8A&#10;AAAAAAAAAAAAAAAAyAgAAGRycy9kb3ducmV2LnhtbFBLAQItAAoAAAAAAAAAIQAyCHPyfRYAAH0W&#10;AAAUAAAAAAAAAAAAAAAAANUJAABkcnMvbWVkaWEvaW1hZ2UxLnBuZ1BLBQYAAAAABgAGAHwBAACE&#10;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2" o:spid="_x0000_s1027" type="#_x0000_t75" style="position:absolute;width:4762;height:5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3UvQAAANsAAAAPAAAAZHJzL2Rvd25yZXYueG1sRI/BCsIw&#10;EETvgv8QVvCmqT2IVKOIIKg3q97XZm2LzaYkUevfG0HwOMzMG2ax6kwjnuR8bVnBZJyAIC6srrlU&#10;cD5tRzMQPiBrbCyTgjd5WC37vQVm2r74SM88lCJC2GeooAqhzaT0RUUG/di2xNG7WWcwROlKqR2+&#10;Itw0Mk2SqTRYc1yosKVNRcU9fxgFh+vU3M/t5b2/zpyXua8fRBulhoNuPQcRqAv/8K+90wrSFL5f&#10;4g+Qyw8AAAD//wMAUEsBAi0AFAAGAAgAAAAhANvh9svuAAAAhQEAABMAAAAAAAAAAAAAAAAAAAAA&#10;AFtDb250ZW50X1R5cGVzXS54bWxQSwECLQAUAAYACAAAACEAWvQsW78AAAAVAQAACwAAAAAAAAAA&#10;AAAAAAAfAQAAX3JlbHMvLnJlbHNQSwECLQAUAAYACAAAACEAFF7t1L0AAADbAAAADwAAAAAAAAAA&#10;AAAAAAAHAgAAZHJzL2Rvd25yZXYueG1sUEsFBgAAAAADAAMAtwAAAPECAAAAAA==&#10;">
                  <v:imagedata r:id="rId11" o:title=""/>
                  <v:path arrowok="t"/>
                </v:shape>
                <v:group id="Группа 27" o:spid="_x0000_s1028" style="position:absolute;width:55911;height:36671" coordsize="55911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Группа 19" o:spid="_x0000_s1029" style="position:absolute;width:55911;height:36671" coordsize="55911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Группа 16" o:spid="_x0000_s1030" style="position:absolute;width:55911;height:36671" coordsize="55911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Прямоугольник 14" o:spid="_x0000_s1031" style="position:absolute;width:55911;height:36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+QSwQAAANsAAAAPAAAAZHJzL2Rvd25yZXYueG1sRE/NisIw&#10;EL4v+A5hhL0smrorItUopVARPMhWH2BsxrbaTEoTtb79RhD2Nh/f7yzXvWnEnTpXW1YwGUcgiAur&#10;ay4VHA/ZaA7CeWSNjWVS8CQH69XgY4mxtg/+pXvuSxFC2MWooPK+jaV0RUUG3di2xIE7286gD7Ar&#10;pe7wEcJNI7+jaCYN1hwaKmwprai45jejwP5cd/3Xyezwkk0TE6X7zSHdK/U57JMFCE+9/xe/3Vsd&#10;5k/h9Us4QK7+AAAA//8DAFBLAQItABQABgAIAAAAIQDb4fbL7gAAAIUBAAATAAAAAAAAAAAAAAAA&#10;AAAAAABbQ29udGVudF9UeXBlc10ueG1sUEsBAi0AFAAGAAgAAAAhAFr0LFu/AAAAFQEAAAsAAAAA&#10;AAAAAAAAAAAAHwEAAF9yZWxzLy5yZWxzUEsBAi0AFAAGAAgAAAAhAMOv5BLBAAAA2wAAAA8AAAAA&#10;AAAAAAAAAAAABwIAAGRycy9kb3ducmV2LnhtbFBLBQYAAAAAAwADALcAAAD1AgAAAAA=&#10;" filled="f" strokecolor="#2f5496 [2404]" strokeweight="3pt"/>
                      <v:line id="Прямая соединительная линия 15" o:spid="_x0000_s1032" style="position:absolute;visibility:visible;mso-wrap-style:square" from="0,5619" to="559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HTpwQAAANsAAAAPAAAAZHJzL2Rvd25yZXYueG1sRE9Ni8Iw&#10;EL0L/ocwwl5EU3etLF1jKYqwHjxoPXgcmtm2bDMpTdT6740geJvH+5xl2ptGXKlztWUFs2kEgriw&#10;uuZSwSnfTr5BOI+ssbFMCu7kIF0NB0tMtL3xga5HX4oQwi5BBZX3bSKlKyoy6Ka2JQ7cn+0M+gC7&#10;UuoObyHcNPIzihbSYM2hocKW1hUV/8eLUTCny3iX3+PN195lZxvpXDfxRqmPUZ/9gPDU+7f45f7V&#10;YX4Mz1/CAXL1AAAA//8DAFBLAQItABQABgAIAAAAIQDb4fbL7gAAAIUBAAATAAAAAAAAAAAAAAAA&#10;AAAAAABbQ29udGVudF9UeXBlc10ueG1sUEsBAi0AFAAGAAgAAAAhAFr0LFu/AAAAFQEAAAsAAAAA&#10;AAAAAAAAAAAAHwEAAF9yZWxzLy5yZWxzUEsBAi0AFAAGAAgAAAAhAGNMdOnBAAAA2wAAAA8AAAAA&#10;AAAAAAAAAAAABwIAAGRycy9kb3ducmV2LnhtbFBLBQYAAAAAAwADALcAAAD1AgAAAAA=&#10;" strokecolor="#2f5496 [2404]" strokeweight="3pt">
                        <v:stroke joinstyle="miter"/>
                      </v:line>
                    </v:group>
                    <v:line id="Прямая соединительная линия 18" o:spid="_x0000_s1033" style="position:absolute;flip:y;visibility:visible;mso-wrap-style:square" from="13716,0" to="13716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NtjxQAAANsAAAAPAAAAZHJzL2Rvd25yZXYueG1sRI9Ba8JA&#10;EIXvQv/DMgUvUjctIiG6ilUqvTa2xeOQnSYh2dk0u8b47zuHgrcZ3pv3vllvR9eqgfpQezbwPE9A&#10;ERfe1lwa+Dy9PaWgQkS22HomAzcKsN08TNaYWX/lDxryWCoJ4ZChgSrGLtM6FBU5DHPfEYv243uH&#10;Uda+1LbHq4S7Vr8kyVI7rFkaKuxoX1HR5BdnYNecv3M8pb9fh9dmkS6G/XHW3YyZPo67FahIY7yb&#10;/6/freALrPwiA+jNHwAAAP//AwBQSwECLQAUAAYACAAAACEA2+H2y+4AAACFAQAAEwAAAAAAAAAA&#10;AAAAAAAAAAAAW0NvbnRlbnRfVHlwZXNdLnhtbFBLAQItABQABgAIAAAAIQBa9CxbvwAAABUBAAAL&#10;AAAAAAAAAAAAAAAAAB8BAABfcmVscy8ucmVsc1BLAQItABQABgAIAAAAIQAS9NtjxQAAANsAAAAP&#10;AAAAAAAAAAAAAAAAAAcCAABkcnMvZG93bnJldi54bWxQSwUGAAAAAAMAAwC3AAAA+QIAAAAA&#10;" strokecolor="#2f5496 [2404]" strokeweight="3pt">
                      <v:stroke joinstyle="miter"/>
                    </v:line>
                  </v:group>
                  <v:line id="Прямая соединительная линия 26" o:spid="_x0000_s1034" style="position:absolute;flip:y;visibility:visible;mso-wrap-style:square" from="39205,0" to="39205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yA3xAAAANsAAAAPAAAAZHJzL2Rvd25yZXYueG1sRI9ba8JA&#10;FITfC/6H5Qh9KbqpiIToKl5o6WvjBR8P2WMSkj2bZtcY/31XEHwcZuYbZrHqTS06al1pWcHnOAJB&#10;nFldcq7gsP8axSCcR9ZYWyYFd3KwWg7eFphoe+Nf6lKfiwBhl6CCwvsmkdJlBRl0Y9sQB+9iW4M+&#10;yDaXusVbgJtaTqJoJg2WHBYKbGhbUFalV6NgXZ1PKe7jv+NuU03jabf9/mjuSr0P+/UchKfev8LP&#10;9o9WMJnB40v4AXL5DwAA//8DAFBLAQItABQABgAIAAAAIQDb4fbL7gAAAIUBAAATAAAAAAAAAAAA&#10;AAAAAAAAAABbQ29udGVudF9UeXBlc10ueG1sUEsBAi0AFAAGAAgAAAAhAFr0LFu/AAAAFQEAAAsA&#10;AAAAAAAAAAAAAAAAHwEAAF9yZWxzLy5yZWxzUEsBAi0AFAAGAAgAAAAhAMJLIDfEAAAA2wAAAA8A&#10;AAAAAAAAAAAAAAAABwIAAGRycy9kb3ducmV2LnhtbFBLBQYAAAAAAwADALcAAAD4AgAAAAA=&#10;" strokecolor="#2f5496 [2404]" strokeweight="3pt">
                    <v:stroke joinstyle="miter"/>
                  </v:line>
                </v:group>
              </v:group>
            </w:pict>
          </mc:Fallback>
        </mc:AlternateContent>
      </w:r>
      <w:r w:rsidR="00420DEA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16C134" wp14:editId="17FEB73E">
                <wp:simplePos x="0" y="0"/>
                <wp:positionH relativeFrom="column">
                  <wp:posOffset>2962910</wp:posOffset>
                </wp:positionH>
                <wp:positionV relativeFrom="paragraph">
                  <wp:posOffset>99060</wp:posOffset>
                </wp:positionV>
                <wp:extent cx="2811780" cy="528955"/>
                <wp:effectExtent l="0" t="0" r="0" b="4445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52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677B" w:rsidRPr="007C4F6C" w:rsidRDefault="00FF1A50" w:rsidP="000A677B">
                            <w:pPr>
                              <w:spacing w:after="0" w:line="240" w:lineRule="auto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Слои</w:t>
                            </w:r>
                            <w:r w:rsidR="000A677B">
                              <w:rPr>
                                <w:sz w:val="28"/>
                              </w:rPr>
                              <w:t xml:space="preserve"> обработки и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C134" id="Надпись 17" o:spid="_x0000_s1034" type="#_x0000_t202" style="position:absolute;left:0;text-align:left;margin-left:233.3pt;margin-top:7.8pt;width:221.4pt;height:4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B5SgIAAGAEAAAOAAAAZHJzL2Uyb0RvYy54bWysVL1u2zAQ3gv0HQjutSzXjh3BcuAmcFHA&#10;SAI4RWaaoiwBFI8laUvu1r2v0Hfo0KFbX8F5ox4pyzHSTkUX6sjveD/fd9T0qqkk2QljS1ApjXt9&#10;SoTikJVqk9KPD4s3E0qsYypjEpRI6V5YejV7/Wpa60QMoACZCUMwiLJJrVNaOKeTKLK8EBWzPdBC&#10;IZiDqZjDrdlEmWE1Rq9kNOj3L6IaTKYNcGEtnt60IJ2F+HkuuLvLcysckSnF2lxYTVjXfo1mU5Zs&#10;DNNFyY9lsH+oomKlwqSnUDfMMbI15R+hqpIbsJC7HocqgjwvuQg9YDdx/0U3q4JpEXpBcqw+0WT/&#10;X1h+u7s3pMxQuzElilWo0eHb4fvhx+HX4efTl6evBAFkqdY2QeeVRnfXvIMGb3TnFg99801uKv/F&#10;tgjiyPf+xLFoHOF4OJjE8XiCEEdsNJhcjkY+TPR8Wxvr3guoiDdSalDDQC3bLa1rXTsXn0zBopQy&#10;6CgVqVN68XbUDxdOCAaXCnP4HtpaveWadRM6n3R9rCHbY3sG2jGxmi9KrGHJrLtnBucCy8ZZd3e4&#10;5BIwFxwtSgown/927v1RLkQpqXHOUmo/bZkRlMgPCoW8jIdDP5hhMxyNB7gx58j6HFHb6hpwlGN8&#10;VZoH0/s72Zm5geoRn8TcZ0WIKY65U+o689q1049Piov5PDjhKGrmlmqluQ/tWfUMPzSPzOijDA4F&#10;vIVuIlnyQo3Wt9VjvnWQl0Eqz3PL6pF+HOMg9vHJ+Xdyvg9ezz+G2W8AAAD//wMAUEsDBBQABgAI&#10;AAAAIQAT/OGM4AAAAAkBAAAPAAAAZHJzL2Rvd25yZXYueG1sTI9BS8NAEIXvgv9hmYI3u2lpQxKz&#10;KSVQBNFDay/eNtlpEszOxuy2jf56x5M9zQzv8eZ7+Wayvbjg6DtHChbzCARS7UxHjYLj++4xAeGD&#10;JqN7R6jgGz1sivu7XGfGXWmPl0NoBIeQz7SCNoQhk9LXLVrt525AYu3kRqsDn2MjzaivHG57uYyi&#10;WFrdEX9o9YBli/Xn4WwVvJS7N72vljb56cvn19N2+Dp+rJV6mE3bJxABp/Bvhj98RoeCmSp3JuNF&#10;r2AVxzFbWVjzZEMapSsQFS9JCrLI5W2D4hcAAP//AwBQSwECLQAUAAYACAAAACEAtoM4kv4AAADh&#10;AQAAEwAAAAAAAAAAAAAAAAAAAAAAW0NvbnRlbnRfVHlwZXNdLnhtbFBLAQItABQABgAIAAAAIQA4&#10;/SH/1gAAAJQBAAALAAAAAAAAAAAAAAAAAC8BAABfcmVscy8ucmVsc1BLAQItABQABgAIAAAAIQBJ&#10;ZRB5SgIAAGAEAAAOAAAAAAAAAAAAAAAAAC4CAABkcnMvZTJvRG9jLnhtbFBLAQItABQABgAIAAAA&#10;IQAT/OGM4AAAAAkBAAAPAAAAAAAAAAAAAAAAAKQEAABkcnMvZG93bnJldi54bWxQSwUGAAAAAAQA&#10;BADzAAAAsQUAAAAA&#10;" filled="f" stroked="f" strokeweight=".5pt">
                <v:textbox>
                  <w:txbxContent>
                    <w:p w:rsidR="000A677B" w:rsidRPr="007C4F6C" w:rsidRDefault="00FF1A50" w:rsidP="000A677B">
                      <w:pPr>
                        <w:spacing w:after="0" w:line="240" w:lineRule="auto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>Слои</w:t>
                      </w:r>
                      <w:r w:rsidR="000A677B">
                        <w:rPr>
                          <w:sz w:val="28"/>
                        </w:rPr>
                        <w:t xml:space="preserve"> обработки и управления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0DEA" w:rsidRPr="00F70F8D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95104" behindDoc="0" locked="0" layoutInCell="1" allowOverlap="1" wp14:anchorId="21C886B7" wp14:editId="24E4CF02">
            <wp:simplePos x="0" y="0"/>
            <wp:positionH relativeFrom="column">
              <wp:posOffset>3165475</wp:posOffset>
            </wp:positionH>
            <wp:positionV relativeFrom="paragraph">
              <wp:posOffset>4946015</wp:posOffset>
            </wp:positionV>
            <wp:extent cx="749935" cy="561975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cker.c5217d4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DEA" w:rsidRPr="00F70F8D">
        <w:rPr>
          <w:noProof/>
          <w:sz w:val="28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78E63FDD" wp14:editId="342CEDB5">
            <wp:simplePos x="0" y="0"/>
            <wp:positionH relativeFrom="column">
              <wp:posOffset>3050540</wp:posOffset>
            </wp:positionH>
            <wp:positionV relativeFrom="paragraph">
              <wp:posOffset>4550410</wp:posOffset>
            </wp:positionV>
            <wp:extent cx="1017905" cy="393065"/>
            <wp:effectExtent l="0" t="0" r="0" b="698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600px-Airflow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F8D">
        <w:rPr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3FF9CC" wp14:editId="125ED796">
                <wp:simplePos x="0" y="0"/>
                <wp:positionH relativeFrom="column">
                  <wp:posOffset>1125963</wp:posOffset>
                </wp:positionH>
                <wp:positionV relativeFrom="paragraph">
                  <wp:posOffset>1298743</wp:posOffset>
                </wp:positionV>
                <wp:extent cx="599128" cy="284671"/>
                <wp:effectExtent l="19050" t="19050" r="67945" b="5842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8" cy="28467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4FF92" id="Прямая со стрелкой 32" o:spid="_x0000_s1026" type="#_x0000_t32" style="position:absolute;margin-left:88.65pt;margin-top:102.25pt;width:47.2pt;height:22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SAGwIAAE0EAAAOAAAAZHJzL2Uyb0RvYy54bWysVEuS0zAQ3VPFHVTaE9sBhkwqziwyDBsK&#10;UnwOoJGlWFX6lSTiZDdwgTkCV2DDgk/NGewb0ZIdhwwrKDayPv2633tqeXGxUxJtmfPC6BIXkxwj&#10;pqmphN6U+P27q0czjHwguiLSaFbiPfP4YvnwwaKxczY1tZEVcwiSaD9vbInrEOw8yzytmSJ+YizT&#10;cMiNUyTA0m2yypEGsiuZTfP8LGuMq6wzlHkPu5f9IV6m/JwzGl5z7llAssTALaTRpfE6jtlyQeYb&#10;R2wt6ECD/AMLRYSGomOqSxII+uDEH6mUoM54w8OEGpUZzgVlSQOoKfJ7at7WxLKkBczxdrTJ/7+0&#10;9NV27ZCoSvx4ipEmCu6o/dzddLftz/ZLd4u6j+0dDN2n7qb92v5ov7d37TcEweBcY/0cEqz02g0r&#10;b9cu2rDjTsUvCES75PZ+dJvtAqKw+fT8vJhCe1A4ms6enD0rYs7sCLbOhxfMKBQnJfbBEbGpw8po&#10;DfdqXJEcJ9uXPvTAAyBWlho1IGpW5HkK80aK6kpIGQ9Te7GVdGhLoDHC7lD6JCoQIZ/rCoW9BVeC&#10;E0RvJBtISg1cowG95DQLe8n62m8YB1NBZM/xXj1CKdPhUFNqiI4wDuxG4MA6voMj0VPgEB+hLLX6&#10;34BHRKpsdBjBSmjjes9Oqx9t4n38wYFed7Tg2lT71AzJGujZdKHD+4qP4vd1gh//AstfAAAA//8D&#10;AFBLAwQUAAYACAAAACEAt8AX9OEAAAALAQAADwAAAGRycy9kb3ducmV2LnhtbEyPwU6DQBCG7ya+&#10;w2ZMvNmlFKUiS2NMTA8aI9Wk14UdgcjOIru01Kd3POlt/syXf77JN7PtxQFH3zlSsFxEIJBqZzpq&#10;FLy/PV6tQfigyejeESo4oYdNcX6W68y4I5V42IVGcAn5TCtoQxgyKX3dotV+4QYk3n240erAcWyk&#10;GfWRy20v4yi6kVZ3xBdaPeBDi/XnbrIKpmH79Fom1Xh6KeOv7xb35pm2Sl1ezPd3IALO4Q+GX31W&#10;h4KdKjeR8aLnnKYrRhXEUXINgok4XaYgKh6S2xXIIpf/fyh+AAAA//8DAFBLAQItABQABgAIAAAA&#10;IQC2gziS/gAAAOEBAAATAAAAAAAAAAAAAAAAAAAAAABbQ29udGVudF9UeXBlc10ueG1sUEsBAi0A&#10;FAAGAAgAAAAhADj9If/WAAAAlAEAAAsAAAAAAAAAAAAAAAAALwEAAF9yZWxzLy5yZWxzUEsBAi0A&#10;FAAGAAgAAAAhAF2ABIAbAgAATQQAAA4AAAAAAAAAAAAAAAAALgIAAGRycy9lMm9Eb2MueG1sUEsB&#10;Ai0AFAAGAAgAAAAhALfAF/ThAAAACwEAAA8AAAAAAAAAAAAAAAAAdQQAAGRycy9kb3ducmV2Lnht&#10;bFBLBQYAAAAABAAEAPMAAACDBQAAAAA=&#10;" strokecolor="black [3213]" strokeweight="3pt">
                <v:stroke endarrow="block" joinstyle="miter"/>
              </v:shape>
            </w:pict>
          </mc:Fallback>
        </mc:AlternateContent>
      </w:r>
    </w:p>
    <w:p w:rsidR="005101CB" w:rsidRPr="005101CB" w:rsidRDefault="005101CB" w:rsidP="005101CB">
      <w:pPr>
        <w:ind w:firstLine="709"/>
        <w:jc w:val="center"/>
        <w:rPr>
          <w:sz w:val="36"/>
          <w:szCs w:val="32"/>
        </w:rPr>
      </w:pPr>
      <w:r w:rsidRPr="005101CB">
        <w:rPr>
          <w:sz w:val="32"/>
          <w:szCs w:val="32"/>
        </w:rPr>
        <w:lastRenderedPageBreak/>
        <w:t>Описание компонентов</w:t>
      </w:r>
    </w:p>
    <w:p w:rsidR="00B62EB5" w:rsidRPr="00B62EB5" w:rsidRDefault="005101CB" w:rsidP="00B62EB5">
      <w:pPr>
        <w:ind w:firstLine="709"/>
        <w:jc w:val="both"/>
        <w:rPr>
          <w:rStyle w:val="a4"/>
          <w:b w:val="0"/>
          <w:bCs w:val="0"/>
          <w:sz w:val="28"/>
          <w:szCs w:val="32"/>
        </w:rPr>
      </w:pPr>
      <w:r>
        <w:rPr>
          <w:sz w:val="28"/>
          <w:szCs w:val="32"/>
        </w:rPr>
        <w:t xml:space="preserve">В приложении </w:t>
      </w:r>
      <w:r>
        <w:rPr>
          <w:sz w:val="28"/>
          <w:szCs w:val="32"/>
          <w:lang w:val="en-US"/>
        </w:rPr>
        <w:t>Docker</w:t>
      </w:r>
      <w:r w:rsidRPr="005101CB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поднят контейнер с </w:t>
      </w:r>
      <w:r>
        <w:rPr>
          <w:sz w:val="28"/>
          <w:szCs w:val="32"/>
          <w:lang w:val="en-US"/>
        </w:rPr>
        <w:t>Apache</w:t>
      </w:r>
      <w:r w:rsidRPr="005101CB"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Airflow</w:t>
      </w:r>
      <w:r w:rsidRPr="005101CB">
        <w:rPr>
          <w:sz w:val="28"/>
          <w:szCs w:val="32"/>
        </w:rPr>
        <w:t xml:space="preserve">. </w:t>
      </w:r>
      <w:r>
        <w:rPr>
          <w:sz w:val="28"/>
          <w:szCs w:val="32"/>
          <w:lang w:val="en-US"/>
        </w:rPr>
        <w:t>Airflow</w:t>
      </w:r>
      <w:r w:rsidRPr="005101CB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обеспечивает оркестрацию </w:t>
      </w:r>
      <w:r>
        <w:rPr>
          <w:sz w:val="28"/>
          <w:szCs w:val="32"/>
          <w:lang w:val="en-US"/>
        </w:rPr>
        <w:t>ETL</w:t>
      </w:r>
      <w:r w:rsidRPr="005101CB">
        <w:rPr>
          <w:sz w:val="28"/>
          <w:szCs w:val="32"/>
        </w:rPr>
        <w:t xml:space="preserve"> процесса.</w:t>
      </w:r>
      <w:r w:rsidR="00B62EB5" w:rsidRPr="00B62EB5">
        <w:rPr>
          <w:sz w:val="28"/>
          <w:szCs w:val="32"/>
        </w:rPr>
        <w:t xml:space="preserve"> </w:t>
      </w:r>
      <w:r w:rsidR="00B62EB5">
        <w:rPr>
          <w:rStyle w:val="a4"/>
          <w:b w:val="0"/>
          <w:sz w:val="28"/>
        </w:rPr>
        <w:t xml:space="preserve">Обработка данных происходит с помощью </w:t>
      </w:r>
      <w:r w:rsidR="00B62EB5">
        <w:rPr>
          <w:rStyle w:val="a4"/>
          <w:b w:val="0"/>
          <w:sz w:val="28"/>
          <w:lang w:val="en-US"/>
        </w:rPr>
        <w:t>Python</w:t>
      </w:r>
      <w:r w:rsidR="00B62EB5" w:rsidRPr="00B62EB5">
        <w:rPr>
          <w:rStyle w:val="a4"/>
          <w:b w:val="0"/>
          <w:sz w:val="28"/>
        </w:rPr>
        <w:t xml:space="preserve"> </w:t>
      </w:r>
      <w:r w:rsidR="00B62EB5">
        <w:rPr>
          <w:rStyle w:val="a4"/>
          <w:b w:val="0"/>
          <w:sz w:val="28"/>
        </w:rPr>
        <w:t xml:space="preserve">скриптов с использованием </w:t>
      </w:r>
      <w:proofErr w:type="spellStart"/>
      <w:r w:rsidR="00B62EB5">
        <w:rPr>
          <w:rStyle w:val="a4"/>
          <w:b w:val="0"/>
          <w:sz w:val="28"/>
          <w:lang w:val="en-US"/>
        </w:rPr>
        <w:t>sql</w:t>
      </w:r>
      <w:proofErr w:type="spellEnd"/>
      <w:r w:rsidR="00B62EB5" w:rsidRPr="00B62EB5">
        <w:rPr>
          <w:rStyle w:val="a4"/>
          <w:b w:val="0"/>
          <w:sz w:val="28"/>
        </w:rPr>
        <w:t xml:space="preserve"> </w:t>
      </w:r>
      <w:r w:rsidR="00B62EB5">
        <w:rPr>
          <w:rStyle w:val="a4"/>
          <w:b w:val="0"/>
          <w:sz w:val="28"/>
        </w:rPr>
        <w:t xml:space="preserve">запросов и библиотеки </w:t>
      </w:r>
      <w:r w:rsidR="00B62EB5">
        <w:rPr>
          <w:rStyle w:val="a4"/>
          <w:b w:val="0"/>
          <w:sz w:val="28"/>
          <w:lang w:val="en-US"/>
        </w:rPr>
        <w:t>pandas</w:t>
      </w:r>
      <w:r w:rsidR="00B62EB5">
        <w:rPr>
          <w:rStyle w:val="a4"/>
          <w:b w:val="0"/>
          <w:sz w:val="28"/>
        </w:rPr>
        <w:t>.</w:t>
      </w:r>
      <w:r w:rsidR="00963AE1">
        <w:rPr>
          <w:rStyle w:val="a4"/>
          <w:b w:val="0"/>
          <w:sz w:val="28"/>
        </w:rPr>
        <w:t xml:space="preserve"> Для визуализации используется </w:t>
      </w:r>
      <w:proofErr w:type="spellStart"/>
      <w:r w:rsidR="00963AE1" w:rsidRPr="00963AE1">
        <w:rPr>
          <w:bCs/>
          <w:sz w:val="28"/>
        </w:rPr>
        <w:t>Luxms</w:t>
      </w:r>
      <w:proofErr w:type="spellEnd"/>
      <w:r w:rsidR="00963AE1" w:rsidRPr="00963AE1">
        <w:rPr>
          <w:bCs/>
          <w:sz w:val="28"/>
        </w:rPr>
        <w:t xml:space="preserve"> BI</w:t>
      </w:r>
      <w:r w:rsidR="00963AE1">
        <w:rPr>
          <w:bCs/>
          <w:sz w:val="28"/>
        </w:rPr>
        <w:t>.</w:t>
      </w:r>
    </w:p>
    <w:p w:rsidR="005101CB" w:rsidRDefault="005101CB" w:rsidP="00BC2606">
      <w:pPr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Источник данных:</w:t>
      </w:r>
    </w:p>
    <w:p w:rsidR="00BC2606" w:rsidRDefault="005101CB" w:rsidP="005101CB">
      <w:pPr>
        <w:ind w:firstLine="708"/>
        <w:rPr>
          <w:rStyle w:val="a4"/>
          <w:b w:val="0"/>
          <w:sz w:val="28"/>
        </w:rPr>
      </w:pPr>
      <w:r>
        <w:rPr>
          <w:rStyle w:val="a4"/>
          <w:b w:val="0"/>
          <w:sz w:val="28"/>
        </w:rPr>
        <w:t xml:space="preserve">Исходные Данные хранятся в </w:t>
      </w:r>
      <w:proofErr w:type="spellStart"/>
      <w:r>
        <w:rPr>
          <w:rStyle w:val="a4"/>
          <w:b w:val="0"/>
          <w:sz w:val="28"/>
        </w:rPr>
        <w:t>PostgreSQL</w:t>
      </w:r>
      <w:proofErr w:type="spellEnd"/>
      <w:r>
        <w:rPr>
          <w:rStyle w:val="a4"/>
          <w:b w:val="0"/>
          <w:sz w:val="28"/>
        </w:rPr>
        <w:t xml:space="preserve"> в схеме </w:t>
      </w:r>
      <w:r>
        <w:rPr>
          <w:rStyle w:val="a4"/>
          <w:b w:val="0"/>
          <w:sz w:val="28"/>
          <w:lang w:val="en-US"/>
        </w:rPr>
        <w:t>source</w:t>
      </w:r>
      <w:r w:rsidRPr="005101CB">
        <w:rPr>
          <w:rStyle w:val="a4"/>
          <w:b w:val="0"/>
          <w:sz w:val="28"/>
        </w:rPr>
        <w:t>_</w:t>
      </w:r>
      <w:r>
        <w:rPr>
          <w:rStyle w:val="a4"/>
          <w:b w:val="0"/>
          <w:sz w:val="28"/>
          <w:lang w:val="en-US"/>
        </w:rPr>
        <w:t>data</w:t>
      </w:r>
      <w:r w:rsidRPr="005101CB">
        <w:rPr>
          <w:rStyle w:val="a4"/>
          <w:b w:val="0"/>
          <w:sz w:val="28"/>
        </w:rPr>
        <w:t>.</w:t>
      </w:r>
      <w:r>
        <w:rPr>
          <w:rStyle w:val="a4"/>
          <w:b w:val="0"/>
          <w:sz w:val="28"/>
        </w:rPr>
        <w:t xml:space="preserve"> </w:t>
      </w:r>
    </w:p>
    <w:p w:rsidR="00B62EB5" w:rsidRPr="005101CB" w:rsidRDefault="00B62EB5" w:rsidP="005101CB">
      <w:pPr>
        <w:ind w:firstLine="708"/>
        <w:rPr>
          <w:sz w:val="28"/>
          <w:szCs w:val="32"/>
        </w:rPr>
      </w:pPr>
      <w:r>
        <w:rPr>
          <w:sz w:val="28"/>
          <w:szCs w:val="32"/>
        </w:rPr>
        <w:t>Слои обработки и управления:</w:t>
      </w:r>
    </w:p>
    <w:p w:rsidR="00ED6F95" w:rsidRDefault="00BC2606" w:rsidP="00ED6F95">
      <w:pPr>
        <w:pStyle w:val="a3"/>
        <w:numPr>
          <w:ilvl w:val="0"/>
          <w:numId w:val="2"/>
        </w:numPr>
        <w:jc w:val="both"/>
        <w:rPr>
          <w:sz w:val="28"/>
          <w:szCs w:val="32"/>
        </w:rPr>
      </w:pPr>
      <w:r w:rsidRPr="00BC2606">
        <w:rPr>
          <w:sz w:val="28"/>
          <w:szCs w:val="32"/>
          <w:lang w:val="en-US"/>
        </w:rPr>
        <w:t>ODS</w:t>
      </w:r>
      <w:r w:rsidRPr="00BC2606">
        <w:rPr>
          <w:sz w:val="28"/>
          <w:szCs w:val="32"/>
        </w:rPr>
        <w:t>-</w:t>
      </w:r>
      <w:r>
        <w:rPr>
          <w:sz w:val="28"/>
          <w:szCs w:val="32"/>
        </w:rPr>
        <w:t>слой: слой хранения данных из источника в «сыром»</w:t>
      </w:r>
      <w:r w:rsidR="00ED6F95">
        <w:rPr>
          <w:sz w:val="28"/>
          <w:szCs w:val="32"/>
        </w:rPr>
        <w:t>, необработанном виде</w:t>
      </w:r>
    </w:p>
    <w:p w:rsidR="00ED6F95" w:rsidRPr="00ED6F95" w:rsidRDefault="00ED6F95" w:rsidP="00ED6F95">
      <w:pPr>
        <w:pStyle w:val="a3"/>
        <w:jc w:val="both"/>
        <w:rPr>
          <w:sz w:val="28"/>
          <w:szCs w:val="32"/>
        </w:rPr>
      </w:pPr>
      <w:r>
        <w:rPr>
          <w:sz w:val="28"/>
          <w:szCs w:val="32"/>
        </w:rPr>
        <w:t>Описание таблиц и атрибутов:</w:t>
      </w:r>
    </w:p>
    <w:p w:rsidR="00BC2606" w:rsidRPr="00751745" w:rsidRDefault="00BC2606" w:rsidP="00BC2606">
      <w:pPr>
        <w:pStyle w:val="a3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Intermediate</w:t>
      </w:r>
      <w:r w:rsidRPr="00BC2606">
        <w:rPr>
          <w:sz w:val="28"/>
          <w:szCs w:val="32"/>
        </w:rPr>
        <w:t>-</w:t>
      </w:r>
      <w:r>
        <w:rPr>
          <w:sz w:val="28"/>
          <w:szCs w:val="32"/>
        </w:rPr>
        <w:t>слой: сло</w:t>
      </w:r>
      <w:r w:rsidR="00751745">
        <w:rPr>
          <w:sz w:val="28"/>
          <w:szCs w:val="32"/>
        </w:rPr>
        <w:t>й хранения обработанных и приведённых к нужным форматам данных;</w:t>
      </w:r>
    </w:p>
    <w:p w:rsidR="00751745" w:rsidRDefault="00751745" w:rsidP="00BC2606">
      <w:pPr>
        <w:pStyle w:val="a3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DDS</w:t>
      </w:r>
      <w:r w:rsidRPr="00751745">
        <w:rPr>
          <w:sz w:val="28"/>
          <w:szCs w:val="32"/>
        </w:rPr>
        <w:t>-</w:t>
      </w:r>
      <w:r>
        <w:rPr>
          <w:sz w:val="28"/>
          <w:szCs w:val="32"/>
        </w:rPr>
        <w:t>слой: слой хранения данных с созданными связями между таблицами и определенными ключевыми атрибутами;</w:t>
      </w:r>
    </w:p>
    <w:p w:rsidR="00751745" w:rsidRDefault="00751745" w:rsidP="00BC2606">
      <w:pPr>
        <w:pStyle w:val="a3"/>
        <w:numPr>
          <w:ilvl w:val="0"/>
          <w:numId w:val="2"/>
        </w:numPr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DM</w:t>
      </w:r>
      <w:r w:rsidRPr="00751745">
        <w:rPr>
          <w:sz w:val="28"/>
          <w:szCs w:val="32"/>
        </w:rPr>
        <w:t>-</w:t>
      </w:r>
      <w:r>
        <w:rPr>
          <w:sz w:val="28"/>
          <w:szCs w:val="32"/>
        </w:rPr>
        <w:t>слой: слой специализированных витрин данных, сгруппированных в форме схемы «звезда».</w:t>
      </w:r>
    </w:p>
    <w:p w:rsidR="00F619FC" w:rsidRDefault="00751745" w:rsidP="00751745">
      <w:pPr>
        <w:pStyle w:val="a3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Дополнительно: схема </w:t>
      </w:r>
      <w:r>
        <w:rPr>
          <w:sz w:val="28"/>
          <w:szCs w:val="32"/>
          <w:lang w:val="en-US"/>
        </w:rPr>
        <w:t>broken</w:t>
      </w:r>
      <w:r w:rsidRPr="00751745">
        <w:rPr>
          <w:sz w:val="28"/>
          <w:szCs w:val="32"/>
        </w:rPr>
        <w:t>_</w:t>
      </w:r>
      <w:r>
        <w:rPr>
          <w:sz w:val="28"/>
          <w:szCs w:val="32"/>
          <w:lang w:val="en-US"/>
        </w:rPr>
        <w:t>data</w:t>
      </w:r>
      <w:r>
        <w:rPr>
          <w:sz w:val="28"/>
          <w:szCs w:val="32"/>
        </w:rPr>
        <w:t>. Создана для хранения «битых» данных из источника. Заполняется в два этапа:</w:t>
      </w:r>
    </w:p>
    <w:p w:rsidR="00751745" w:rsidRDefault="00751745" w:rsidP="00F619FC">
      <w:pPr>
        <w:pStyle w:val="a3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во время формирования </w:t>
      </w:r>
      <w:r>
        <w:rPr>
          <w:sz w:val="28"/>
          <w:szCs w:val="32"/>
          <w:lang w:val="en-US"/>
        </w:rPr>
        <w:t>intermediate</w:t>
      </w:r>
      <w:r w:rsidR="00F619FC">
        <w:rPr>
          <w:sz w:val="28"/>
          <w:szCs w:val="32"/>
        </w:rPr>
        <w:t>-слоя (если в записи есть пропуск по определенному атрибуту);</w:t>
      </w:r>
    </w:p>
    <w:p w:rsidR="00F619FC" w:rsidRDefault="00F619FC" w:rsidP="00F619FC">
      <w:pPr>
        <w:pStyle w:val="a3"/>
        <w:numPr>
          <w:ilvl w:val="0"/>
          <w:numId w:val="3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во время формирования </w:t>
      </w:r>
      <w:r>
        <w:rPr>
          <w:sz w:val="28"/>
          <w:szCs w:val="32"/>
          <w:lang w:val="en-US"/>
        </w:rPr>
        <w:t>DDS</w:t>
      </w:r>
      <w:r>
        <w:rPr>
          <w:sz w:val="28"/>
          <w:szCs w:val="32"/>
        </w:rPr>
        <w:t>-слоя (при отсутствии ключа в таблице «</w:t>
      </w:r>
      <w:proofErr w:type="spellStart"/>
      <w:r>
        <w:rPr>
          <w:sz w:val="28"/>
          <w:szCs w:val="32"/>
        </w:rPr>
        <w:t>сотрудники_дар</w:t>
      </w:r>
      <w:proofErr w:type="spellEnd"/>
      <w:r>
        <w:rPr>
          <w:sz w:val="28"/>
          <w:szCs w:val="32"/>
        </w:rPr>
        <w:t>» на который ссылается</w:t>
      </w:r>
      <w:r w:rsidR="003B1835" w:rsidRPr="003B1835">
        <w:rPr>
          <w:sz w:val="28"/>
          <w:szCs w:val="32"/>
        </w:rPr>
        <w:t xml:space="preserve"> </w:t>
      </w:r>
      <w:r w:rsidR="003B1835">
        <w:rPr>
          <w:sz w:val="28"/>
          <w:szCs w:val="32"/>
        </w:rPr>
        <w:t>запись в промежуточной таблице</w:t>
      </w:r>
      <w:r>
        <w:rPr>
          <w:sz w:val="28"/>
          <w:szCs w:val="32"/>
        </w:rPr>
        <w:t>)</w:t>
      </w:r>
    </w:p>
    <w:p w:rsidR="00F619FC" w:rsidRDefault="00963AE1" w:rsidP="00963AE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Описание </w:t>
      </w:r>
      <w:r>
        <w:rPr>
          <w:sz w:val="32"/>
          <w:szCs w:val="32"/>
          <w:lang w:val="en-US"/>
        </w:rPr>
        <w:t>ETL</w:t>
      </w:r>
      <w:r w:rsidRPr="005E607F">
        <w:rPr>
          <w:sz w:val="32"/>
          <w:szCs w:val="32"/>
        </w:rPr>
        <w:t xml:space="preserve"> </w:t>
      </w:r>
      <w:r>
        <w:rPr>
          <w:sz w:val="32"/>
          <w:szCs w:val="32"/>
        </w:rPr>
        <w:t>потока</w:t>
      </w:r>
    </w:p>
    <w:p w:rsidR="00BC2606" w:rsidRDefault="00BA6DB4" w:rsidP="00BA6DB4">
      <w:pPr>
        <w:pStyle w:val="a3"/>
        <w:numPr>
          <w:ilvl w:val="0"/>
          <w:numId w:val="4"/>
        </w:num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Создание схем в базе данных </w:t>
      </w:r>
      <w:proofErr w:type="spellStart"/>
      <w:r>
        <w:rPr>
          <w:sz w:val="28"/>
          <w:szCs w:val="32"/>
          <w:lang w:val="en-US"/>
        </w:rPr>
        <w:t>etl</w:t>
      </w:r>
      <w:proofErr w:type="spellEnd"/>
      <w:r w:rsidRPr="00BA6DB4">
        <w:rPr>
          <w:sz w:val="28"/>
          <w:szCs w:val="32"/>
        </w:rPr>
        <w:t>_</w:t>
      </w:r>
      <w:proofErr w:type="spellStart"/>
      <w:r>
        <w:rPr>
          <w:sz w:val="28"/>
          <w:szCs w:val="32"/>
          <w:lang w:val="en-US"/>
        </w:rPr>
        <w:t>db</w:t>
      </w:r>
      <w:proofErr w:type="spellEnd"/>
      <w:r w:rsidRPr="00BA6DB4">
        <w:rPr>
          <w:sz w:val="28"/>
          <w:szCs w:val="32"/>
        </w:rPr>
        <w:t xml:space="preserve">_4 </w:t>
      </w:r>
      <w:r>
        <w:rPr>
          <w:sz w:val="28"/>
          <w:szCs w:val="32"/>
        </w:rPr>
        <w:t xml:space="preserve">и таблиц со связями происходит с помощью скрипта </w:t>
      </w:r>
      <w:proofErr w:type="spellStart"/>
      <w:r w:rsidRPr="00BA6DB4">
        <w:rPr>
          <w:sz w:val="28"/>
          <w:szCs w:val="32"/>
        </w:rPr>
        <w:t>init_schemes_and_tables</w:t>
      </w:r>
      <w:proofErr w:type="spellEnd"/>
      <w:r w:rsidRPr="00BA6DB4">
        <w:rPr>
          <w:sz w:val="28"/>
          <w:szCs w:val="32"/>
        </w:rPr>
        <w:t>.</w:t>
      </w:r>
      <w:proofErr w:type="spellStart"/>
      <w:r>
        <w:rPr>
          <w:sz w:val="28"/>
          <w:szCs w:val="32"/>
          <w:lang w:val="en-US"/>
        </w:rPr>
        <w:t>py</w:t>
      </w:r>
      <w:proofErr w:type="spellEnd"/>
      <w:r>
        <w:rPr>
          <w:sz w:val="28"/>
          <w:szCs w:val="32"/>
        </w:rPr>
        <w:t xml:space="preserve">. Скрипт запускается единожды и представляет собой </w:t>
      </w:r>
      <w:proofErr w:type="spellStart"/>
      <w:r>
        <w:rPr>
          <w:sz w:val="28"/>
          <w:szCs w:val="32"/>
        </w:rPr>
        <w:t>даг</w:t>
      </w:r>
      <w:proofErr w:type="spellEnd"/>
      <w:r>
        <w:rPr>
          <w:sz w:val="28"/>
          <w:szCs w:val="32"/>
        </w:rPr>
        <w:t xml:space="preserve">, состоящий из следующих </w:t>
      </w:r>
      <w:proofErr w:type="spellStart"/>
      <w:r>
        <w:rPr>
          <w:sz w:val="28"/>
          <w:szCs w:val="32"/>
        </w:rPr>
        <w:t>тасков</w:t>
      </w:r>
      <w:proofErr w:type="spellEnd"/>
      <w:r>
        <w:rPr>
          <w:sz w:val="28"/>
          <w:szCs w:val="32"/>
        </w:rPr>
        <w:t>:</w:t>
      </w:r>
    </w:p>
    <w:p w:rsidR="00835129" w:rsidRPr="00835129" w:rsidRDefault="00835129" w:rsidP="00835129">
      <w:pPr>
        <w:pStyle w:val="a3"/>
        <w:jc w:val="both"/>
        <w:rPr>
          <w:sz w:val="28"/>
          <w:szCs w:val="32"/>
          <w:lang w:val="en-US"/>
        </w:rPr>
      </w:pPr>
      <w:proofErr w:type="spellStart"/>
      <w:r w:rsidRPr="00835129">
        <w:rPr>
          <w:sz w:val="28"/>
          <w:szCs w:val="32"/>
          <w:lang w:val="en-US"/>
        </w:rPr>
        <w:t>task_group_ods_schema</w:t>
      </w:r>
      <w:proofErr w:type="spellEnd"/>
      <w:r w:rsidRPr="00835129">
        <w:rPr>
          <w:sz w:val="28"/>
          <w:szCs w:val="32"/>
          <w:lang w:val="en-US"/>
        </w:rPr>
        <w:t xml:space="preserve"> &gt;&gt; </w:t>
      </w:r>
      <w:proofErr w:type="spellStart"/>
      <w:r w:rsidRPr="00835129">
        <w:rPr>
          <w:sz w:val="28"/>
          <w:szCs w:val="32"/>
          <w:lang w:val="en-US"/>
        </w:rPr>
        <w:t>task_group_intermediate_schema</w:t>
      </w:r>
      <w:proofErr w:type="spellEnd"/>
      <w:r w:rsidRPr="00835129">
        <w:rPr>
          <w:sz w:val="28"/>
          <w:szCs w:val="32"/>
          <w:lang w:val="en-US"/>
        </w:rPr>
        <w:t xml:space="preserve"> &gt;&gt; </w:t>
      </w:r>
      <w:proofErr w:type="spellStart"/>
      <w:r w:rsidRPr="00835129">
        <w:rPr>
          <w:sz w:val="28"/>
          <w:szCs w:val="32"/>
          <w:lang w:val="en-US"/>
        </w:rPr>
        <w:t>task_group_dds_schema</w:t>
      </w:r>
      <w:proofErr w:type="spellEnd"/>
      <w:r w:rsidRPr="00835129">
        <w:rPr>
          <w:sz w:val="28"/>
          <w:szCs w:val="32"/>
          <w:lang w:val="en-US"/>
        </w:rPr>
        <w:t xml:space="preserve"> &gt;&gt; </w:t>
      </w:r>
      <w:proofErr w:type="spellStart"/>
      <w:r w:rsidRPr="00835129">
        <w:rPr>
          <w:sz w:val="28"/>
          <w:szCs w:val="32"/>
          <w:lang w:val="en-US"/>
        </w:rPr>
        <w:t>task_group_dm_schema</w:t>
      </w:r>
      <w:proofErr w:type="spellEnd"/>
    </w:p>
    <w:p w:rsidR="00BA6DB4" w:rsidRDefault="00BA6DB4" w:rsidP="00BA6DB4">
      <w:pPr>
        <w:pStyle w:val="a3"/>
        <w:ind w:left="0"/>
        <w:jc w:val="both"/>
        <w:rPr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5A735E0" wp14:editId="02285648">
            <wp:extent cx="6390005" cy="117792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B4" w:rsidRPr="00BA6DB4" w:rsidRDefault="00BA6DB4" w:rsidP="00BA6DB4">
      <w:pPr>
        <w:pStyle w:val="a3"/>
        <w:ind w:left="0"/>
        <w:jc w:val="both"/>
        <w:rPr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C5A32EC" wp14:editId="0C46FDD1">
            <wp:extent cx="6390005" cy="95123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29" w:rsidRPr="00835129" w:rsidRDefault="00835129" w:rsidP="00835129">
      <w:pPr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Для каждой схемы созданы свои </w:t>
      </w:r>
      <w:proofErr w:type="spellStart"/>
      <w:r>
        <w:rPr>
          <w:sz w:val="28"/>
          <w:szCs w:val="32"/>
        </w:rPr>
        <w:t>таскгруппы</w:t>
      </w:r>
      <w:proofErr w:type="spellEnd"/>
      <w:r>
        <w:rPr>
          <w:sz w:val="28"/>
          <w:szCs w:val="32"/>
        </w:rPr>
        <w:t xml:space="preserve">. В каждой </w:t>
      </w:r>
      <w:proofErr w:type="spellStart"/>
      <w:r>
        <w:rPr>
          <w:sz w:val="28"/>
          <w:szCs w:val="32"/>
        </w:rPr>
        <w:t>таскгруппе</w:t>
      </w:r>
      <w:proofErr w:type="spellEnd"/>
      <w:r>
        <w:rPr>
          <w:sz w:val="28"/>
          <w:szCs w:val="32"/>
        </w:rPr>
        <w:t>, в зависимости от схемы, есть таски, отвечающие за создание схемы и создание таблиц.</w:t>
      </w:r>
    </w:p>
    <w:p w:rsidR="006D4283" w:rsidRDefault="006D4283" w:rsidP="00835129">
      <w:pPr>
        <w:pStyle w:val="a3"/>
        <w:numPr>
          <w:ilvl w:val="0"/>
          <w:numId w:val="4"/>
        </w:numPr>
        <w:jc w:val="both"/>
        <w:rPr>
          <w:sz w:val="28"/>
          <w:szCs w:val="32"/>
        </w:rPr>
      </w:pPr>
      <w:r>
        <w:rPr>
          <w:sz w:val="28"/>
          <w:szCs w:val="32"/>
        </w:rPr>
        <w:t>Скрипт</w:t>
      </w:r>
      <w:r w:rsidRPr="00835129">
        <w:rPr>
          <w:sz w:val="28"/>
          <w:szCs w:val="32"/>
        </w:rPr>
        <w:t xml:space="preserve"> </w:t>
      </w:r>
      <w:r w:rsidR="00835129">
        <w:rPr>
          <w:sz w:val="28"/>
          <w:szCs w:val="32"/>
          <w:lang w:val="en-US"/>
        </w:rPr>
        <w:t>update</w:t>
      </w:r>
      <w:r w:rsidR="00835129" w:rsidRPr="00835129">
        <w:rPr>
          <w:sz w:val="28"/>
          <w:szCs w:val="32"/>
        </w:rPr>
        <w:t>_</w:t>
      </w:r>
      <w:r w:rsidR="00835129">
        <w:rPr>
          <w:sz w:val="28"/>
          <w:szCs w:val="32"/>
          <w:lang w:val="en-US"/>
        </w:rPr>
        <w:t>data</w:t>
      </w:r>
      <w:r w:rsidR="00835129" w:rsidRPr="00835129">
        <w:rPr>
          <w:sz w:val="28"/>
          <w:szCs w:val="32"/>
        </w:rPr>
        <w:t>.</w:t>
      </w:r>
      <w:proofErr w:type="spellStart"/>
      <w:r w:rsidR="00835129">
        <w:rPr>
          <w:sz w:val="28"/>
          <w:szCs w:val="32"/>
          <w:lang w:val="en-US"/>
        </w:rPr>
        <w:t>py</w:t>
      </w:r>
      <w:proofErr w:type="spellEnd"/>
      <w:r w:rsidR="00835129" w:rsidRPr="00835129">
        <w:rPr>
          <w:sz w:val="28"/>
          <w:szCs w:val="32"/>
        </w:rPr>
        <w:t xml:space="preserve"> </w:t>
      </w:r>
      <w:r w:rsidR="00835129">
        <w:rPr>
          <w:sz w:val="28"/>
          <w:szCs w:val="32"/>
        </w:rPr>
        <w:t>отвечает за</w:t>
      </w:r>
      <w:r w:rsidR="00835129" w:rsidRPr="00835129">
        <w:rPr>
          <w:sz w:val="28"/>
          <w:szCs w:val="32"/>
        </w:rPr>
        <w:t xml:space="preserve"> последовательную загрузку данных в слои.</w:t>
      </w:r>
      <w:r w:rsidR="00835129">
        <w:rPr>
          <w:sz w:val="28"/>
          <w:szCs w:val="32"/>
        </w:rPr>
        <w:t xml:space="preserve"> Данный </w:t>
      </w:r>
      <w:proofErr w:type="spellStart"/>
      <w:r w:rsidR="00835129">
        <w:rPr>
          <w:sz w:val="28"/>
          <w:szCs w:val="32"/>
        </w:rPr>
        <w:t>даг</w:t>
      </w:r>
      <w:proofErr w:type="spellEnd"/>
      <w:r w:rsidR="00835129">
        <w:rPr>
          <w:sz w:val="28"/>
          <w:szCs w:val="32"/>
        </w:rPr>
        <w:t xml:space="preserve"> срабатывает раз в сутки.</w:t>
      </w:r>
    </w:p>
    <w:p w:rsidR="00835129" w:rsidRDefault="00835129" w:rsidP="00835129">
      <w:pPr>
        <w:jc w:val="both"/>
        <w:rPr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F5A768C" wp14:editId="6BE99EC8">
            <wp:extent cx="6390005" cy="11747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29" w:rsidRPr="00835129" w:rsidRDefault="00835129" w:rsidP="00835129">
      <w:pPr>
        <w:jc w:val="both"/>
        <w:rPr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7BF96FC" wp14:editId="241BF71C">
            <wp:extent cx="6390005" cy="9931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A7E" w:rsidRDefault="00C32ADE" w:rsidP="00C32ADE">
      <w:pPr>
        <w:jc w:val="center"/>
        <w:rPr>
          <w:sz w:val="32"/>
          <w:szCs w:val="32"/>
        </w:rPr>
      </w:pPr>
      <w:r>
        <w:rPr>
          <w:sz w:val="32"/>
          <w:szCs w:val="32"/>
        </w:rPr>
        <w:t>Схема витрины данных</w:t>
      </w:r>
    </w:p>
    <w:p w:rsidR="00C32ADE" w:rsidRPr="00C32ADE" w:rsidRDefault="00C32ADE" w:rsidP="00C32ADE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56B254F" wp14:editId="64C70928">
            <wp:extent cx="5564510" cy="38481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9963" cy="38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ADE" w:rsidRPr="00C32ADE" w:rsidSect="002B078F">
      <w:pgSz w:w="11906" w:h="16838"/>
      <w:pgMar w:top="1134" w:right="851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82E97"/>
    <w:multiLevelType w:val="hybridMultilevel"/>
    <w:tmpl w:val="053043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24E94"/>
    <w:multiLevelType w:val="hybridMultilevel"/>
    <w:tmpl w:val="25F24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D5115"/>
    <w:multiLevelType w:val="hybridMultilevel"/>
    <w:tmpl w:val="97866A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8A7060"/>
    <w:multiLevelType w:val="hybridMultilevel"/>
    <w:tmpl w:val="CAB0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40219"/>
    <w:multiLevelType w:val="hybridMultilevel"/>
    <w:tmpl w:val="5D282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AC7594"/>
    <w:multiLevelType w:val="hybridMultilevel"/>
    <w:tmpl w:val="1ED078BC"/>
    <w:lvl w:ilvl="0" w:tplc="7480B0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3680D"/>
    <w:multiLevelType w:val="hybridMultilevel"/>
    <w:tmpl w:val="FE50F2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007740"/>
    <w:multiLevelType w:val="hybridMultilevel"/>
    <w:tmpl w:val="6C568A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39"/>
    <w:rsid w:val="00025AEA"/>
    <w:rsid w:val="000A677B"/>
    <w:rsid w:val="000F7387"/>
    <w:rsid w:val="001A04C1"/>
    <w:rsid w:val="001C1CC8"/>
    <w:rsid w:val="001D3DC8"/>
    <w:rsid w:val="00267E8D"/>
    <w:rsid w:val="002B078F"/>
    <w:rsid w:val="002B4E86"/>
    <w:rsid w:val="00391225"/>
    <w:rsid w:val="003B1835"/>
    <w:rsid w:val="003E7EA4"/>
    <w:rsid w:val="00402715"/>
    <w:rsid w:val="00420DEA"/>
    <w:rsid w:val="004A29B4"/>
    <w:rsid w:val="005047B4"/>
    <w:rsid w:val="005101CB"/>
    <w:rsid w:val="005921BD"/>
    <w:rsid w:val="005E607F"/>
    <w:rsid w:val="006D4283"/>
    <w:rsid w:val="006D7721"/>
    <w:rsid w:val="00751745"/>
    <w:rsid w:val="007A6C45"/>
    <w:rsid w:val="007C4F6C"/>
    <w:rsid w:val="00835129"/>
    <w:rsid w:val="0087521F"/>
    <w:rsid w:val="008C240B"/>
    <w:rsid w:val="008C40C2"/>
    <w:rsid w:val="008E1136"/>
    <w:rsid w:val="008E6EEA"/>
    <w:rsid w:val="00963AE1"/>
    <w:rsid w:val="00A40721"/>
    <w:rsid w:val="00AD68A8"/>
    <w:rsid w:val="00B60736"/>
    <w:rsid w:val="00B62EB5"/>
    <w:rsid w:val="00BA6DB4"/>
    <w:rsid w:val="00BC2606"/>
    <w:rsid w:val="00BD5A7E"/>
    <w:rsid w:val="00BD7642"/>
    <w:rsid w:val="00C14057"/>
    <w:rsid w:val="00C32ADE"/>
    <w:rsid w:val="00CA188F"/>
    <w:rsid w:val="00E32B3D"/>
    <w:rsid w:val="00E34C39"/>
    <w:rsid w:val="00ED6F95"/>
    <w:rsid w:val="00F556EC"/>
    <w:rsid w:val="00F619FC"/>
    <w:rsid w:val="00F70F8D"/>
    <w:rsid w:val="00F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7EDD"/>
  <w15:chartTrackingRefBased/>
  <w15:docId w15:val="{F8E8B796-8586-4D7D-A598-0BE41253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606"/>
    <w:pPr>
      <w:ind w:left="720"/>
      <w:contextualSpacing/>
    </w:pPr>
  </w:style>
  <w:style w:type="character" w:styleId="a4">
    <w:name w:val="Strong"/>
    <w:basedOn w:val="a0"/>
    <w:uiPriority w:val="22"/>
    <w:qFormat/>
    <w:rsid w:val="005101CB"/>
    <w:rPr>
      <w:b/>
      <w:bCs/>
    </w:rPr>
  </w:style>
  <w:style w:type="table" w:styleId="a5">
    <w:name w:val="Table Grid"/>
    <w:basedOn w:val="a1"/>
    <w:uiPriority w:val="39"/>
    <w:rsid w:val="00ED6F9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A6D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6DB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2024-07-30T16:26:00Z</dcterms:created>
  <dcterms:modified xsi:type="dcterms:W3CDTF">2024-08-01T14:32:00Z</dcterms:modified>
</cp:coreProperties>
</file>