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C280" w14:textId="1C3A29D5" w:rsidR="005A39CD" w:rsidRPr="005816EB" w:rsidRDefault="005A39CD" w:rsidP="005A39CD">
      <w:pPr>
        <w:jc w:val="both"/>
        <w:rPr>
          <w:i/>
          <w:iCs/>
          <w:sz w:val="24"/>
          <w:szCs w:val="24"/>
        </w:rPr>
      </w:pPr>
      <w:r w:rsidRPr="005816EB">
        <w:rPr>
          <w:i/>
          <w:iCs/>
          <w:sz w:val="24"/>
          <w:szCs w:val="24"/>
        </w:rPr>
        <w:t xml:space="preserve">The list of studies on efficiency and productivity in healthcare </w:t>
      </w:r>
    </w:p>
    <w:p w14:paraId="3C6163CB" w14:textId="5C3EC887" w:rsidR="00125D53" w:rsidRDefault="00125D53" w:rsidP="005A39CD">
      <w:pPr>
        <w:jc w:val="both"/>
      </w:pPr>
      <w:r>
        <w:t xml:space="preserve">Abdelfattah, W. (2021). </w:t>
      </w:r>
      <w:proofErr w:type="spellStart"/>
      <w:r>
        <w:t>Neutrosophic</w:t>
      </w:r>
      <w:proofErr w:type="spellEnd"/>
      <w:r>
        <w:t xml:space="preserve"> Data Envelopment Analysis: An Application to Regional Hospitals in Tunisia. </w:t>
      </w:r>
      <w:proofErr w:type="spellStart"/>
      <w:r>
        <w:t>Neutrosophic</w:t>
      </w:r>
      <w:proofErr w:type="spellEnd"/>
      <w:r>
        <w:t xml:space="preserve"> Sets and Systems, 41, 89–105.</w:t>
      </w:r>
    </w:p>
    <w:p w14:paraId="7F3E37A3" w14:textId="77777777" w:rsidR="00125D53" w:rsidRDefault="00125D53" w:rsidP="005A39CD">
      <w:pPr>
        <w:jc w:val="both"/>
      </w:pPr>
      <w:r>
        <w:t xml:space="preserve">Abed-Allah </w:t>
      </w:r>
      <w:proofErr w:type="spellStart"/>
      <w:r>
        <w:t>Migdadi</w:t>
      </w:r>
      <w:proofErr w:type="spellEnd"/>
      <w:r>
        <w:t>, Y. K., &amp; Mahmoud Al-Momani, H. S. (2018). The operational determinants of hospitals’ inpatients departments efficiency in Jordan. International Journal of Operational Research, 32(1), 1–23. doi:10.1504/IJOR.2018.091199</w:t>
      </w:r>
    </w:p>
    <w:p w14:paraId="10E960B4" w14:textId="77777777" w:rsidR="00125D53" w:rsidRDefault="00125D53" w:rsidP="005A39CD">
      <w:pPr>
        <w:jc w:val="both"/>
      </w:pPr>
      <w:r>
        <w:t>Abiodun, A. J., &amp; Adeyemi, K. S. (2020). Performance role models among public health facilities: An application of data envelopment analysis. International Journal of Healthcare Management, 13(3), 193–200. doi:10.1080/20479700.2017.1397379</w:t>
      </w:r>
    </w:p>
    <w:p w14:paraId="642F8FDD" w14:textId="77777777" w:rsidR="00125D53" w:rsidRDefault="00125D53" w:rsidP="005A39CD">
      <w:pPr>
        <w:jc w:val="both"/>
      </w:pPr>
      <w:r>
        <w:t>Abolghasem, S., Toloo, M., &amp; Amezquita, S. (2019). Cross-efficiency evaluation in the presence of flexible measures with an application to healthcare systems. Health Care Management Science, 22(3), 512–533. doi:10.1007/s10729-019-09478-0</w:t>
      </w:r>
    </w:p>
    <w:p w14:paraId="0FAEED27" w14:textId="77777777" w:rsidR="00125D53" w:rsidRDefault="00125D53" w:rsidP="005A39CD">
      <w:pPr>
        <w:jc w:val="both"/>
      </w:pPr>
      <w:proofErr w:type="spellStart"/>
      <w:r>
        <w:t>Adang</w:t>
      </w:r>
      <w:proofErr w:type="spellEnd"/>
      <w:r>
        <w:t xml:space="preserve">, E. M. M., </w:t>
      </w:r>
      <w:proofErr w:type="spellStart"/>
      <w:r>
        <w:t>Gerritsma</w:t>
      </w:r>
      <w:proofErr w:type="spellEnd"/>
      <w:r>
        <w:t xml:space="preserve">, A., </w:t>
      </w:r>
      <w:proofErr w:type="spellStart"/>
      <w:r>
        <w:t>Nouwens</w:t>
      </w:r>
      <w:proofErr w:type="spellEnd"/>
      <w:r>
        <w:t>, E., van Lieshout, J., &amp; Wensing, M. (2016). Efficiency of the implementation of cardiovascular risk management in primary care practices: An observational study. Implementation Science, 11(1). doi:10.1186/S13012-016-0434-2</w:t>
      </w:r>
    </w:p>
    <w:p w14:paraId="44CC98CE" w14:textId="77777777" w:rsidR="00125D53" w:rsidRDefault="00125D53" w:rsidP="005A39CD">
      <w:pPr>
        <w:jc w:val="both"/>
      </w:pPr>
      <w:r>
        <w:t>Adelman, D. (2020). An efficient frontier approach to scoring and ranking hospital performance. Operations Research, 68(3), 762–792. doi:10.1287/opre.2019.1972</w:t>
      </w:r>
    </w:p>
    <w:p w14:paraId="780EF40B" w14:textId="77777777" w:rsidR="00125D53" w:rsidRDefault="00125D53" w:rsidP="005A39CD">
      <w:pPr>
        <w:jc w:val="both"/>
      </w:pPr>
      <w:r>
        <w:t>Afonso, A., &amp; St. Aubyn, M. (2011). Assessing health efficiency across countries with a two-step and bootstrap analysis. Applied Economics Letters, 18(15), 1427–1430. doi:10.1080/13504851.2010.541149</w:t>
      </w:r>
    </w:p>
    <w:p w14:paraId="70B548B2" w14:textId="6443D3C0" w:rsidR="00125D53" w:rsidRDefault="00125D53" w:rsidP="005A39CD">
      <w:pPr>
        <w:jc w:val="both"/>
      </w:pPr>
      <w:proofErr w:type="spellStart"/>
      <w:r>
        <w:t>Ahmadkiadaliri</w:t>
      </w:r>
      <w:proofErr w:type="spellEnd"/>
      <w:r>
        <w:t xml:space="preserve">, A., </w:t>
      </w:r>
      <w:proofErr w:type="spellStart"/>
      <w:r>
        <w:t>Haghparast</w:t>
      </w:r>
      <w:proofErr w:type="spellEnd"/>
      <w:r>
        <w:t xml:space="preserve">-Bidgoli, H., &amp; Zarei, A. (2011). Measuring efficiency of general hospitals in the south of Iran. World Applied Sciences Journal, 13(6), 1310–1316. </w:t>
      </w:r>
    </w:p>
    <w:p w14:paraId="75B2DADC" w14:textId="77777777" w:rsidR="00125D53" w:rsidRDefault="00125D53" w:rsidP="005A39CD">
      <w:pPr>
        <w:jc w:val="both"/>
      </w:pPr>
      <w:r>
        <w:t xml:space="preserve">Ahmed, S., Hasan, M. Z., </w:t>
      </w:r>
      <w:proofErr w:type="spellStart"/>
      <w:r>
        <w:t>Laokri</w:t>
      </w:r>
      <w:proofErr w:type="spellEnd"/>
      <w:r>
        <w:t>, S., Jannat, Z., Ahmed, M. W., Dorin, F., … Khan, J. A. M. (2019). Technical efficiency of public district hospitals in Bangladesh: A data envelopment analysis. Cost Effectiveness and Resource Allocation, 17(1), 1–10. doi:10.1186/s12962-019-0183-6</w:t>
      </w:r>
    </w:p>
    <w:p w14:paraId="6983100C" w14:textId="77777777" w:rsidR="00125D53" w:rsidRDefault="00125D53" w:rsidP="005A39CD">
      <w:pPr>
        <w:jc w:val="both"/>
      </w:pPr>
      <w:r>
        <w:t>Ahmed, S., Hasan, M. Z., MacLennan, M., Dorin, F., Ahmed, M. W., Hasan, M. M., … Khan, J. A. M. (2019). Measuring the efficiency of health systems in Asia: A data envelopment analysis. BMJ Open, 9(3). doi:10.1136/bmjopen-2018-022155</w:t>
      </w:r>
    </w:p>
    <w:p w14:paraId="640B8C60" w14:textId="77777777" w:rsidR="00125D53" w:rsidRDefault="00125D53" w:rsidP="005A39CD">
      <w:pPr>
        <w:jc w:val="both"/>
      </w:pPr>
      <w:proofErr w:type="spellStart"/>
      <w:r>
        <w:t>Akazili</w:t>
      </w:r>
      <w:proofErr w:type="spellEnd"/>
      <w:r>
        <w:t xml:space="preserve">, J., </w:t>
      </w:r>
      <w:proofErr w:type="spellStart"/>
      <w:r>
        <w:t>Adjuik</w:t>
      </w:r>
      <w:proofErr w:type="spellEnd"/>
      <w:r>
        <w:t>, M., Jehu-Appiah, C., &amp; Zere, E. A. (2008). Using data envelopment analysis to measure the extent of technical efficiency of public health centres in Ghana. BMC International Health and Human Rights, 8. doi:10.1186/1472-698X-8-11</w:t>
      </w:r>
    </w:p>
    <w:p w14:paraId="2A152DEC" w14:textId="77777777" w:rsidR="00125D53" w:rsidRDefault="00125D53" w:rsidP="005A39CD">
      <w:pPr>
        <w:jc w:val="both"/>
      </w:pPr>
      <w:r>
        <w:t xml:space="preserve">Akkan, C., </w:t>
      </w:r>
      <w:proofErr w:type="spellStart"/>
      <w:r>
        <w:t>Karadayi</w:t>
      </w:r>
      <w:proofErr w:type="spellEnd"/>
      <w:r>
        <w:t xml:space="preserve">, M. A., Ekinci, Y., </w:t>
      </w:r>
      <w:proofErr w:type="spellStart"/>
      <w:r>
        <w:t>Ulengin</w:t>
      </w:r>
      <w:proofErr w:type="spellEnd"/>
      <w:r>
        <w:t xml:space="preserve">, F., Uray, N., &amp; </w:t>
      </w:r>
      <w:proofErr w:type="spellStart"/>
      <w:r>
        <w:t>Karaosmanoglu</w:t>
      </w:r>
      <w:proofErr w:type="spellEnd"/>
      <w:r>
        <w:t xml:space="preserve">, E. (2020). Efficiency analysis of emergency departments in metropolitan areas. Socio-Economic Planning Sciences, 69. </w:t>
      </w:r>
      <w:proofErr w:type="gramStart"/>
      <w:r>
        <w:t>doi:10.1016/j.seps</w:t>
      </w:r>
      <w:proofErr w:type="gramEnd"/>
      <w:r>
        <w:t>.2019.01.001</w:t>
      </w:r>
    </w:p>
    <w:p w14:paraId="098F718F" w14:textId="77777777" w:rsidR="00125D53" w:rsidRDefault="00125D53" w:rsidP="005A39CD">
      <w:pPr>
        <w:jc w:val="both"/>
      </w:pPr>
      <w:proofErr w:type="spellStart"/>
      <w:r>
        <w:t>Aksezer</w:t>
      </w:r>
      <w:proofErr w:type="spellEnd"/>
      <w:r>
        <w:t>, C. S. (2011). Reliability evaluation of healthcare services by assessing the technical efficiency. Service Industries Journal, 31(14), 2309–2319. doi:10.1080/02642069.2010.503881</w:t>
      </w:r>
    </w:p>
    <w:p w14:paraId="5F041E9D" w14:textId="77777777" w:rsidR="00125D53" w:rsidRDefault="00125D53" w:rsidP="005A39CD">
      <w:pPr>
        <w:jc w:val="both"/>
      </w:pPr>
      <w:proofErr w:type="spellStart"/>
      <w:r>
        <w:t>Aksezer</w:t>
      </w:r>
      <w:proofErr w:type="spellEnd"/>
      <w:r>
        <w:t xml:space="preserve">, C. S., &amp; </w:t>
      </w:r>
      <w:proofErr w:type="spellStart"/>
      <w:r>
        <w:t>Benneyan</w:t>
      </w:r>
      <w:proofErr w:type="spellEnd"/>
      <w:r>
        <w:t>, J. C. (2010). Assessing the efficiency of hospitals operating under a unique owner: A DEA application in the presence of missing data. International Journal of Services and Operations Management, 7(1), 53–75. doi:10.1504/IJSOM.2010.033143</w:t>
      </w:r>
    </w:p>
    <w:p w14:paraId="3C17588F" w14:textId="77777777" w:rsidR="00125D53" w:rsidRDefault="00125D53" w:rsidP="005A39CD">
      <w:pPr>
        <w:jc w:val="both"/>
      </w:pPr>
      <w:r>
        <w:lastRenderedPageBreak/>
        <w:t xml:space="preserve">Akula, S. C., &amp; Singh, P. (2021). </w:t>
      </w:r>
      <w:proofErr w:type="spellStart"/>
      <w:r>
        <w:t>Modeling</w:t>
      </w:r>
      <w:proofErr w:type="spellEnd"/>
      <w:r>
        <w:t xml:space="preserve"> relation between hospital efficiency and customer satisfaction of tertiary hospitals: A case of data envelopment analysis. Pharmacognosy Journal, 13(6), 1527–1532. doi:10.5530/PJ.2021.13.194</w:t>
      </w:r>
    </w:p>
    <w:p w14:paraId="66AD3286" w14:textId="191F6B3B" w:rsidR="00125D53" w:rsidRDefault="00125D53" w:rsidP="005A39CD">
      <w:pPr>
        <w:jc w:val="both"/>
      </w:pPr>
      <w:r>
        <w:t xml:space="preserve">Alam, T. (2018). Evaluating efficiency of hospitals in the Kingdom of Saudi Arabia: DEA-an operational research technique approach. International Journal of Mechanical Engineering and Technology, 9(10), 1400–1405. </w:t>
      </w:r>
    </w:p>
    <w:p w14:paraId="1D7830F3" w14:textId="77777777" w:rsidR="00125D53" w:rsidRDefault="00125D53" w:rsidP="005A39CD">
      <w:pPr>
        <w:jc w:val="both"/>
      </w:pPr>
      <w:r>
        <w:t xml:space="preserve">Alam, T., &amp; </w:t>
      </w:r>
      <w:proofErr w:type="spellStart"/>
      <w:r>
        <w:t>Rastgi</w:t>
      </w:r>
      <w:proofErr w:type="spellEnd"/>
      <w:r>
        <w:t xml:space="preserve">, R. (2019). Trend analysis of cost efficiency for the pharmaceutical industry: A </w:t>
      </w:r>
      <w:proofErr w:type="spellStart"/>
      <w:r>
        <w:t>dea</w:t>
      </w:r>
      <w:proofErr w:type="spellEnd"/>
      <w:r>
        <w:t xml:space="preserve"> approach. Management Science Letters, 9(5), 749–754. </w:t>
      </w:r>
      <w:proofErr w:type="gramStart"/>
      <w:r>
        <w:t>doi:10.5267/j.msl</w:t>
      </w:r>
      <w:proofErr w:type="gramEnd"/>
      <w:r>
        <w:t>.2019.1.014</w:t>
      </w:r>
    </w:p>
    <w:p w14:paraId="26FA8DD4" w14:textId="77777777" w:rsidR="00125D53" w:rsidRDefault="00125D53" w:rsidP="005A39CD">
      <w:pPr>
        <w:jc w:val="both"/>
      </w:pPr>
      <w:r>
        <w:t>Al-Amin, M., Makarem, S. C., &amp; Rosko, M. D. (2016). Efficiency and hospital effectiveness in improving hospital consumer assessment of healthcare providers and systems ratings. Health Care Management Review, 41(4), 296–305. doi:10.1097/HMR.0000000000000076</w:t>
      </w:r>
    </w:p>
    <w:p w14:paraId="751FD6A7" w14:textId="77777777" w:rsidR="00125D53" w:rsidRDefault="00125D53" w:rsidP="005A39CD">
      <w:pPr>
        <w:jc w:val="both"/>
      </w:pPr>
      <w:proofErr w:type="spellStart"/>
      <w:r>
        <w:t>Alatawi</w:t>
      </w:r>
      <w:proofErr w:type="spellEnd"/>
      <w:r>
        <w:t>, A. D., Niessen, L. W., &amp; Khan, J. A. M. (2020). Efficiency evaluation of public hospitals in Saudi Arabia: An application of data envelopment analysis. BMJ Open, 10(1). doi:10.1136/bmjopen-2019-031924</w:t>
      </w:r>
    </w:p>
    <w:p w14:paraId="617AC04C" w14:textId="77777777" w:rsidR="00125D53" w:rsidRDefault="00125D53" w:rsidP="005A39CD">
      <w:pPr>
        <w:jc w:val="both"/>
      </w:pPr>
      <w:proofErr w:type="spellStart"/>
      <w:r>
        <w:t>Aletras</w:t>
      </w:r>
      <w:proofErr w:type="spellEnd"/>
      <w:r>
        <w:t xml:space="preserve">, V., </w:t>
      </w:r>
      <w:proofErr w:type="spellStart"/>
      <w:r>
        <w:t>Kontodimopoulos</w:t>
      </w:r>
      <w:proofErr w:type="spellEnd"/>
      <w:r>
        <w:t xml:space="preserve">, N., </w:t>
      </w:r>
      <w:proofErr w:type="spellStart"/>
      <w:r>
        <w:t>Zagouldoudis</w:t>
      </w:r>
      <w:proofErr w:type="spellEnd"/>
      <w:r>
        <w:t xml:space="preserve">, A., &amp; </w:t>
      </w:r>
      <w:proofErr w:type="spellStart"/>
      <w:r>
        <w:t>Niakas</w:t>
      </w:r>
      <w:proofErr w:type="spellEnd"/>
      <w:r>
        <w:t xml:space="preserve">, D. (2007). The short-term effect on technical and scale efficiency of establishing regional health systems and general management in Greek NHS hospitals. Health Policy, 83(2–3), 236–245. </w:t>
      </w:r>
      <w:proofErr w:type="gramStart"/>
      <w:r>
        <w:t>doi:10.1016/j.healthpol</w:t>
      </w:r>
      <w:proofErr w:type="gramEnd"/>
      <w:r>
        <w:t>.2007.01.008</w:t>
      </w:r>
    </w:p>
    <w:p w14:paraId="3D3018B9" w14:textId="77777777" w:rsidR="00125D53" w:rsidRDefault="00125D53" w:rsidP="005A39CD">
      <w:pPr>
        <w:jc w:val="both"/>
      </w:pPr>
      <w:r>
        <w:t>Alexander, C. A., Busch, G., &amp; Stringer, K. (2003). Implementing and interpreting a data envelopment analysis model to assess the efficiency of health systems in developing countries. IMA Journal of Management Mathematics, 14(1), 49–63. doi:10.1093/</w:t>
      </w:r>
      <w:proofErr w:type="spellStart"/>
      <w:r>
        <w:t>imaman</w:t>
      </w:r>
      <w:proofErr w:type="spellEnd"/>
      <w:r>
        <w:t>/14.1.49</w:t>
      </w:r>
    </w:p>
    <w:p w14:paraId="7931475F" w14:textId="77777777" w:rsidR="00125D53" w:rsidRDefault="00125D53" w:rsidP="005A39CD">
      <w:pPr>
        <w:jc w:val="both"/>
      </w:pPr>
      <w:r>
        <w:t xml:space="preserve">Alexander, J. A., Wheeler, J. R. C., Nahra, T. A., &amp; Lemak, C. H. (1998). Managed care and technical efficiency in outpatient substance abuse treatment units. Journal of </w:t>
      </w:r>
      <w:proofErr w:type="spellStart"/>
      <w:r>
        <w:t>Behavioral</w:t>
      </w:r>
      <w:proofErr w:type="spellEnd"/>
      <w:r>
        <w:t xml:space="preserve"> Health Services and Research, 25(4), 377–396. doi:10.1007/BF02287509</w:t>
      </w:r>
    </w:p>
    <w:p w14:paraId="728C035E" w14:textId="77777777" w:rsidR="00125D53" w:rsidRDefault="00125D53" w:rsidP="005A39CD">
      <w:pPr>
        <w:jc w:val="both"/>
      </w:pPr>
      <w:r>
        <w:t>Alfiero, S., Brescia, V., &amp; Bert, F. (2021). Intellectual capital-based performance improvement: a study in healthcare sector. BMC Health Services Research, 21(1). doi:10.1186/s12913-021-06087-y</w:t>
      </w:r>
    </w:p>
    <w:p w14:paraId="006A10BB" w14:textId="77777777" w:rsidR="00125D53" w:rsidRDefault="00125D53" w:rsidP="005A39CD">
      <w:pPr>
        <w:jc w:val="both"/>
      </w:pPr>
      <w:r>
        <w:t xml:space="preserve">Alhassan, R. K., </w:t>
      </w:r>
      <w:proofErr w:type="spellStart"/>
      <w:r>
        <w:t>Nketiah</w:t>
      </w:r>
      <w:proofErr w:type="spellEnd"/>
      <w:r>
        <w:t xml:space="preserve">-Amponsah, E., </w:t>
      </w:r>
      <w:proofErr w:type="spellStart"/>
      <w:r>
        <w:t>Akazili</w:t>
      </w:r>
      <w:proofErr w:type="spellEnd"/>
      <w:r>
        <w:t xml:space="preserve">, J., Spieker, N., </w:t>
      </w:r>
      <w:proofErr w:type="spellStart"/>
      <w:r>
        <w:t>Arhinful</w:t>
      </w:r>
      <w:proofErr w:type="spellEnd"/>
      <w:r>
        <w:t>, D. K., &amp; Rinke de Wit, T. F. (2015). Efficiency of private and public primary health facilities accredited by the National Health Insurance Authority in Ghana. Cost Effectiveness and Resource Allocation, 13(1). doi:10.1186/s12962-015-0050-z</w:t>
      </w:r>
    </w:p>
    <w:p w14:paraId="001098D9" w14:textId="77777777" w:rsidR="00125D53" w:rsidRDefault="00125D53" w:rsidP="005A39CD">
      <w:pPr>
        <w:jc w:val="both"/>
      </w:pPr>
      <w:r>
        <w:t xml:space="preserve">Ali, M., Debela, M., &amp; </w:t>
      </w:r>
      <w:proofErr w:type="spellStart"/>
      <w:r>
        <w:t>Bamud</w:t>
      </w:r>
      <w:proofErr w:type="spellEnd"/>
      <w:r>
        <w:t>, T. (2017). Technical efficiency of selected hospitals in Eastern Ethiopia. Health Economics Review, 7(1). doi:10.1186/s13561-017-0161-7</w:t>
      </w:r>
    </w:p>
    <w:p w14:paraId="17C4782E" w14:textId="77777777" w:rsidR="00125D53" w:rsidRDefault="00125D53" w:rsidP="005A39CD">
      <w:pPr>
        <w:jc w:val="both"/>
      </w:pPr>
      <w:r>
        <w:t>Ali, M., Wang, W., Chaudhry, N., Geng, Y., &amp; Ashraf, U. (2017). Assessing knowledge, performance, and efficiency for hospital waste management—a comparison of government and private hospitals in Pakistan. Environmental Monitoring and Assessment, 189, 1-9. https://doi.org/10.1007/s10661-017-5903-9</w:t>
      </w:r>
    </w:p>
    <w:p w14:paraId="6743364A" w14:textId="77777777" w:rsidR="00125D53" w:rsidRDefault="00125D53" w:rsidP="005A39CD">
      <w:pPr>
        <w:jc w:val="both"/>
      </w:pPr>
      <w:proofErr w:type="spellStart"/>
      <w:r>
        <w:t>Alinejhad</w:t>
      </w:r>
      <w:proofErr w:type="spellEnd"/>
      <w:r>
        <w:t xml:space="preserve">, M., </w:t>
      </w:r>
      <w:proofErr w:type="spellStart"/>
      <w:r>
        <w:t>Aghlmand</w:t>
      </w:r>
      <w:proofErr w:type="spellEnd"/>
      <w:r>
        <w:t xml:space="preserve">, S., </w:t>
      </w:r>
      <w:proofErr w:type="spellStart"/>
      <w:r>
        <w:t>Feizollahzadeh</w:t>
      </w:r>
      <w:proofErr w:type="spellEnd"/>
      <w:r>
        <w:t xml:space="preserve">, S., &amp; </w:t>
      </w:r>
      <w:proofErr w:type="spellStart"/>
      <w:r>
        <w:t>Yusefzadeh</w:t>
      </w:r>
      <w:proofErr w:type="spellEnd"/>
      <w:r>
        <w:t>, H. (2020). The economic efficiency of clinical laboratories in public hospitals: A case study in Iran. Journal of Clinical Laboratory Analysis, 34(2). doi:10.1002/jcla.23067</w:t>
      </w:r>
    </w:p>
    <w:p w14:paraId="1886A3B9" w14:textId="77777777" w:rsidR="00125D53" w:rsidRDefault="00125D53" w:rsidP="005A39CD">
      <w:pPr>
        <w:jc w:val="both"/>
      </w:pPr>
      <w:r>
        <w:t>Allin, S., Grignon, M., &amp; Wang, L. (2014). The determinants of efficiency in the Canadian health care system. Health Economics, Policy and Law, 11(1), 39–65. doi:10.1017/S1744133115000274</w:t>
      </w:r>
    </w:p>
    <w:p w14:paraId="0043B49F" w14:textId="77777777" w:rsidR="00125D53" w:rsidRDefault="00125D53" w:rsidP="005A39CD">
      <w:pPr>
        <w:jc w:val="both"/>
      </w:pPr>
      <w:r>
        <w:lastRenderedPageBreak/>
        <w:t>Allin, S., Veillard, J., Wang, L., &amp; Grignon, M. (2015). How can health system efficiency be improved in Canada? Healthcare Policy, 11(1), 33–45. doi:10.12927/hcpol.2015.24361</w:t>
      </w:r>
    </w:p>
    <w:p w14:paraId="4074E505" w14:textId="77777777" w:rsidR="00125D53" w:rsidRDefault="00125D53" w:rsidP="005A39CD">
      <w:pPr>
        <w:jc w:val="both"/>
      </w:pPr>
      <w:proofErr w:type="spellStart"/>
      <w:r>
        <w:t>Aloh</w:t>
      </w:r>
      <w:proofErr w:type="spellEnd"/>
      <w:r>
        <w:t xml:space="preserve">, H. E., </w:t>
      </w:r>
      <w:proofErr w:type="spellStart"/>
      <w:r>
        <w:t>Onwujekwe</w:t>
      </w:r>
      <w:proofErr w:type="spellEnd"/>
      <w:r>
        <w:t xml:space="preserve">, O. E., </w:t>
      </w:r>
      <w:proofErr w:type="spellStart"/>
      <w:r>
        <w:t>Ichoku</w:t>
      </w:r>
      <w:proofErr w:type="spellEnd"/>
      <w:r>
        <w:t xml:space="preserve">, H. E., &amp; </w:t>
      </w:r>
      <w:proofErr w:type="spellStart"/>
      <w:r>
        <w:t>Osigwe</w:t>
      </w:r>
      <w:proofErr w:type="spellEnd"/>
      <w:r>
        <w:t>, A. C. (2019). Scaling up maternal and child healthcare delivery among mission hospitals in southeast Nigeria: An empirical application of data envelopment analysis for setting benchmarks and targets. African Journal of Reproductive Health, 23(3), 57–67. doi:10.29063/ajrh2019/v23i3.6</w:t>
      </w:r>
    </w:p>
    <w:p w14:paraId="5F82BF91" w14:textId="77777777" w:rsidR="00125D53" w:rsidRDefault="00125D53" w:rsidP="005A39CD">
      <w:pPr>
        <w:jc w:val="both"/>
      </w:pPr>
      <w:r>
        <w:t xml:space="preserve">Alonso, J. M., Clifton, J., &amp; Diaz-Fuentes, D. (2015). The impact of New Public Management on efficiency: An analysis of Madrid’s hospitals. Health Policy, 119(3), 333–340. </w:t>
      </w:r>
      <w:proofErr w:type="gramStart"/>
      <w:r>
        <w:t>doi:10.1016/j.healthpol</w:t>
      </w:r>
      <w:proofErr w:type="gramEnd"/>
      <w:r>
        <w:t>.2014.12.001</w:t>
      </w:r>
    </w:p>
    <w:p w14:paraId="35FC023B" w14:textId="77777777" w:rsidR="00125D53" w:rsidRDefault="00125D53" w:rsidP="005A39CD">
      <w:pPr>
        <w:jc w:val="both"/>
      </w:pPr>
      <w:r>
        <w:t>Al-</w:t>
      </w:r>
      <w:proofErr w:type="spellStart"/>
      <w:r>
        <w:t>Refaie</w:t>
      </w:r>
      <w:proofErr w:type="spellEnd"/>
      <w:r>
        <w:t xml:space="preserve">, A., Fouad, R. H., Li, M. H., &amp; </w:t>
      </w:r>
      <w:proofErr w:type="spellStart"/>
      <w:r>
        <w:t>Shurrab</w:t>
      </w:r>
      <w:proofErr w:type="spellEnd"/>
      <w:r>
        <w:t xml:space="preserve">, M. (2014). Applying simulation and DEA to improve performance of emergency department in a Jordanian hospital. Simulation Modelling Practice and Theory, 41, 59–72. </w:t>
      </w:r>
      <w:proofErr w:type="gramStart"/>
      <w:r>
        <w:t>doi:10.1016/j.simpat</w:t>
      </w:r>
      <w:proofErr w:type="gramEnd"/>
      <w:r>
        <w:t>.2013.11.010</w:t>
      </w:r>
    </w:p>
    <w:p w14:paraId="1FEE6222" w14:textId="77777777" w:rsidR="00125D53" w:rsidRDefault="00125D53" w:rsidP="005A39CD">
      <w:pPr>
        <w:jc w:val="both"/>
      </w:pPr>
      <w:r>
        <w:t>Al-</w:t>
      </w:r>
      <w:proofErr w:type="spellStart"/>
      <w:r>
        <w:t>Refaie</w:t>
      </w:r>
      <w:proofErr w:type="spellEnd"/>
      <w:r>
        <w:t xml:space="preserve">, A., Wu, C. W., &amp; </w:t>
      </w:r>
      <w:proofErr w:type="spellStart"/>
      <w:r>
        <w:t>Sawalheh</w:t>
      </w:r>
      <w:proofErr w:type="spellEnd"/>
      <w:r>
        <w:t>, M. (2019). DEA window analysis for assessing efficiency of blistering process in a pharmaceutical industry. Neural Computing and Applications, 31(8), 3703–3717. doi:10.1007/s00521-017-3303-2</w:t>
      </w:r>
    </w:p>
    <w:p w14:paraId="17377DE2" w14:textId="77777777" w:rsidR="00125D53" w:rsidRDefault="00125D53" w:rsidP="005A39CD">
      <w:pPr>
        <w:jc w:val="both"/>
      </w:pPr>
      <w:r>
        <w:t>Al-Shammari, M. (1999). A multi-criteria data envelopment analysis model for measuring the productive efficiency of hospitals. International Journal of Operations and Production Management, 19(9), 879–891. doi:10.1108/01443579910280205</w:t>
      </w:r>
    </w:p>
    <w:p w14:paraId="46E4FE2C" w14:textId="77777777" w:rsidR="00125D53" w:rsidRDefault="00125D53" w:rsidP="005A39CD">
      <w:pPr>
        <w:jc w:val="both"/>
      </w:pPr>
      <w:r>
        <w:t xml:space="preserve">Amado, C. A. F., &amp; Santos, S. P. (2009). Challenges for performance assessment and improvement in primary health care: The case of the Portuguese health centres. Health Policy, 91(1), 43–56. </w:t>
      </w:r>
      <w:proofErr w:type="gramStart"/>
      <w:r>
        <w:t>doi:10.1016/j.healthpol</w:t>
      </w:r>
      <w:proofErr w:type="gramEnd"/>
      <w:r>
        <w:t>.2008.11.008</w:t>
      </w:r>
    </w:p>
    <w:p w14:paraId="59F7CB3B" w14:textId="77777777" w:rsidR="00125D53" w:rsidRDefault="00125D53" w:rsidP="005A39CD">
      <w:pPr>
        <w:jc w:val="both"/>
      </w:pPr>
      <w:r>
        <w:t xml:space="preserve">Amare, T., </w:t>
      </w:r>
      <w:proofErr w:type="spellStart"/>
      <w:r>
        <w:t>Yitayal</w:t>
      </w:r>
      <w:proofErr w:type="spellEnd"/>
      <w:r>
        <w:t xml:space="preserve">, M., &amp; Amare, G. (2020). Technical efficiency of maternal health services provision in public hospitals of northwest </w:t>
      </w:r>
      <w:proofErr w:type="spellStart"/>
      <w:r>
        <w:t>ethiopia</w:t>
      </w:r>
      <w:proofErr w:type="spellEnd"/>
      <w:r>
        <w:t>: A two-stage data envelopment analysis. Risk Management and Healthcare Policy, 13, 3135–3146. doi:10.2147/RMHP.S285045</w:t>
      </w:r>
    </w:p>
    <w:p w14:paraId="123C69D5" w14:textId="77777777" w:rsidR="00125D53" w:rsidRDefault="00125D53" w:rsidP="005A39CD">
      <w:pPr>
        <w:jc w:val="both"/>
      </w:pPr>
      <w:r>
        <w:t>Ameri, Z., Sana, S. S., &amp; Sheikh, R. (2019). Self-assessment of parallel network systems with intuitionistic fuzzy data: A case study. Soft Computing, 23(23), 12821–12832. doi:10.1007/s00500-019-03835-5</w:t>
      </w:r>
    </w:p>
    <w:p w14:paraId="32B4CA3A" w14:textId="77777777" w:rsidR="00125D53" w:rsidRDefault="00125D53" w:rsidP="005A39CD">
      <w:pPr>
        <w:jc w:val="both"/>
      </w:pPr>
      <w:proofErr w:type="spellStart"/>
      <w:r>
        <w:t>Amoozadeh</w:t>
      </w:r>
      <w:proofErr w:type="spellEnd"/>
      <w:r>
        <w:t xml:space="preserve">, A., </w:t>
      </w:r>
      <w:proofErr w:type="spellStart"/>
      <w:r>
        <w:t>Shahverdi</w:t>
      </w:r>
      <w:proofErr w:type="spellEnd"/>
      <w:r>
        <w:t xml:space="preserve">, R., &amp; </w:t>
      </w:r>
      <w:proofErr w:type="spellStart"/>
      <w:r>
        <w:t>Balf</w:t>
      </w:r>
      <w:proofErr w:type="spellEnd"/>
      <w:r>
        <w:t xml:space="preserve">, F. R. (2018). Comparison of relative efficiency of hospitals affiliated to </w:t>
      </w:r>
      <w:proofErr w:type="spellStart"/>
      <w:r>
        <w:t>babol</w:t>
      </w:r>
      <w:proofErr w:type="spellEnd"/>
      <w:r>
        <w:t xml:space="preserve"> and </w:t>
      </w:r>
      <w:proofErr w:type="spellStart"/>
      <w:r>
        <w:t>mazandaran</w:t>
      </w:r>
      <w:proofErr w:type="spellEnd"/>
      <w:r>
        <w:t xml:space="preserve"> universities of medical sciences before and after health development plan with data envelopment analysis method. Journal of Babol University of Medical Sciences, 20(1), 64–68. </w:t>
      </w:r>
      <w:proofErr w:type="gramStart"/>
      <w:r>
        <w:t>doi:10.18869/acadpub.jbums</w:t>
      </w:r>
      <w:proofErr w:type="gramEnd"/>
      <w:r>
        <w:t>.20.1.8</w:t>
      </w:r>
    </w:p>
    <w:p w14:paraId="5CBECF3C" w14:textId="77777777" w:rsidR="00125D53" w:rsidRDefault="00125D53" w:rsidP="005A39CD">
      <w:pPr>
        <w:jc w:val="both"/>
      </w:pPr>
      <w:proofErr w:type="spellStart"/>
      <w:r>
        <w:t>Ancarani</w:t>
      </w:r>
      <w:proofErr w:type="spellEnd"/>
      <w:r>
        <w:t>, A., Ayach, A., Di Mauro, C., Gitto, S., &amp; Mancuso, P. (2016). Does Religious Diversity in Health Team Composition Affect Efficiency? Evidence from Dubai. British Journal of Management, 27(4), 740–759. doi:10.1111/1467-8551.12184</w:t>
      </w:r>
    </w:p>
    <w:p w14:paraId="1F212B88" w14:textId="77777777" w:rsidR="00125D53" w:rsidRDefault="00125D53" w:rsidP="005A39CD">
      <w:pPr>
        <w:jc w:val="both"/>
      </w:pPr>
      <w:proofErr w:type="spellStart"/>
      <w:r>
        <w:t>Ancarani</w:t>
      </w:r>
      <w:proofErr w:type="spellEnd"/>
      <w:r>
        <w:t xml:space="preserve">, A., Di Mauro, C., &amp; Giammanco, M. D. (2009). The impact of managerial and organizational aspects on hospital wards’ efficiency: Evidence from a case study. European Journal of Operational Research, 194(1), 280–293. </w:t>
      </w:r>
      <w:proofErr w:type="gramStart"/>
      <w:r>
        <w:t>doi:10.1016/j.ejor</w:t>
      </w:r>
      <w:proofErr w:type="gramEnd"/>
      <w:r>
        <w:t>.2007.11.046</w:t>
      </w:r>
    </w:p>
    <w:p w14:paraId="568FC81D" w14:textId="77777777" w:rsidR="00125D53" w:rsidRDefault="00125D53" w:rsidP="005A39CD">
      <w:pPr>
        <w:jc w:val="both"/>
      </w:pPr>
      <w:proofErr w:type="spellStart"/>
      <w:r>
        <w:t>Ancarani</w:t>
      </w:r>
      <w:proofErr w:type="spellEnd"/>
      <w:r>
        <w:t xml:space="preserve">, A., Mauro, C. D., Gitto, S., Mancuso, P., &amp; Ayach, A. (2016). Technology acquisition and efficiency in Dubai hospitals. Technological Forecasting and Social Change, 113, 475–485. </w:t>
      </w:r>
      <w:proofErr w:type="gramStart"/>
      <w:r>
        <w:t>doi:10.1016/j.techfore</w:t>
      </w:r>
      <w:proofErr w:type="gramEnd"/>
      <w:r>
        <w:t>.2016.07.010</w:t>
      </w:r>
    </w:p>
    <w:p w14:paraId="64FCD3DA" w14:textId="77777777" w:rsidR="00125D53" w:rsidRDefault="00125D53" w:rsidP="005A39CD">
      <w:pPr>
        <w:jc w:val="both"/>
      </w:pPr>
      <w:r>
        <w:lastRenderedPageBreak/>
        <w:t>Andrews, A. (2021). The Efficiency of New Zealand District Health Boards in Administrating Public Funds: An Application of Bootstrap DEA and Beta Regression. International Journal of Public Administration, 44(14), 1297–1308. doi:10.1080/01900692.2020.1755685</w:t>
      </w:r>
    </w:p>
    <w:p w14:paraId="525851CC" w14:textId="77777777" w:rsidR="00125D53" w:rsidRDefault="00125D53" w:rsidP="005A39CD">
      <w:pPr>
        <w:jc w:val="both"/>
      </w:pPr>
      <w:r>
        <w:t xml:space="preserve">Andrews, A., </w:t>
      </w:r>
      <w:proofErr w:type="spellStart"/>
      <w:r>
        <w:t>Temoso</w:t>
      </w:r>
      <w:proofErr w:type="spellEnd"/>
      <w:r>
        <w:t>, O., &amp; Kimpton, S. (2021). Persistent and Transient Inefficiency of Australian States and Territories in Providing Public Hospital Services: An Application of Bayesian Stochastic Finite Mixture Frontier Analysis. Economic Papers, 40(2), 104–115. doi:10.1111/1759-3441.12310</w:t>
      </w:r>
    </w:p>
    <w:p w14:paraId="2146E5C3" w14:textId="77777777" w:rsidR="00125D53" w:rsidRDefault="00125D53" w:rsidP="005A39CD">
      <w:pPr>
        <w:jc w:val="both"/>
      </w:pPr>
      <w:proofErr w:type="spellStart"/>
      <w:r>
        <w:t>Androutsou</w:t>
      </w:r>
      <w:proofErr w:type="spellEnd"/>
      <w:r>
        <w:t>, L., &amp; Metaxas, T. (2019). Measuring the efficiency of medical tourism industry in EU member states. Journal of Tourism Analysis, 26(2), 115–130. doi:10.1108/JTA-02-2019-0006</w:t>
      </w:r>
    </w:p>
    <w:p w14:paraId="37E93DD6" w14:textId="77777777" w:rsidR="00125D53" w:rsidRDefault="00125D53" w:rsidP="005A39CD">
      <w:pPr>
        <w:jc w:val="both"/>
      </w:pPr>
      <w:proofErr w:type="spellStart"/>
      <w:r>
        <w:t>Androutsou</w:t>
      </w:r>
      <w:proofErr w:type="spellEnd"/>
      <w:r>
        <w:t xml:space="preserve">, L., </w:t>
      </w:r>
      <w:proofErr w:type="spellStart"/>
      <w:r>
        <w:t>Geitona</w:t>
      </w:r>
      <w:proofErr w:type="spellEnd"/>
      <w:r>
        <w:t xml:space="preserve">, M., &amp; </w:t>
      </w:r>
      <w:proofErr w:type="spellStart"/>
      <w:r>
        <w:t>Yfantopoulos</w:t>
      </w:r>
      <w:proofErr w:type="spellEnd"/>
      <w:r>
        <w:t>, J. (2011). Measuring efficiency and productivity across hospitals in the Regional Health Authority of Thessaly, in Greece. Journal of Health Management, 13(2), 121–140. doi:10.1177/097206341101300201</w:t>
      </w:r>
    </w:p>
    <w:p w14:paraId="09F605F9" w14:textId="77777777" w:rsidR="00125D53" w:rsidRDefault="00125D53" w:rsidP="005A39CD">
      <w:pPr>
        <w:jc w:val="both"/>
      </w:pPr>
      <w:proofErr w:type="spellStart"/>
      <w:r>
        <w:t>Anthun</w:t>
      </w:r>
      <w:proofErr w:type="spellEnd"/>
      <w:r>
        <w:t xml:space="preserve">, K. S., Kittelsen, S. A. C., &amp; Magnussen, J. (2017). Productivity growth, case mix and optimal size of hospitals: A 16-year study of the Norwegian hospital sector. Health Policy, 121(4), 418–425. </w:t>
      </w:r>
      <w:proofErr w:type="gramStart"/>
      <w:r>
        <w:t>doi:10.1016/j.healthpol</w:t>
      </w:r>
      <w:proofErr w:type="gramEnd"/>
      <w:r>
        <w:t>.2017.01.006</w:t>
      </w:r>
    </w:p>
    <w:p w14:paraId="3E4FE305" w14:textId="77777777" w:rsidR="00125D53" w:rsidRDefault="00125D53" w:rsidP="005A39CD">
      <w:pPr>
        <w:jc w:val="both"/>
      </w:pPr>
      <w:r>
        <w:t xml:space="preserve">Antunes, B. B. P., Bastos, L. S. L., Hamacher, S., &amp; Bozza, F. A. (2021). Using data envelopment analysis to perform benchmarking in intensive care units. </w:t>
      </w:r>
      <w:proofErr w:type="spellStart"/>
      <w:r>
        <w:t>PLoS</w:t>
      </w:r>
      <w:proofErr w:type="spellEnd"/>
      <w:r>
        <w:t xml:space="preserve"> ONE, 16(11vember). </w:t>
      </w:r>
      <w:proofErr w:type="gramStart"/>
      <w:r>
        <w:t>doi:10.1371/journal.pone</w:t>
      </w:r>
      <w:proofErr w:type="gramEnd"/>
      <w:r>
        <w:t>.0260025</w:t>
      </w:r>
    </w:p>
    <w:p w14:paraId="19C50E2F" w14:textId="77777777" w:rsidR="00125D53" w:rsidRDefault="00125D53" w:rsidP="005A39CD">
      <w:pPr>
        <w:jc w:val="both"/>
      </w:pPr>
      <w:proofErr w:type="spellStart"/>
      <w:r>
        <w:t>Applanaidu</w:t>
      </w:r>
      <w:proofErr w:type="spellEnd"/>
      <w:r>
        <w:t>, S. D., Samsudin, S., Ali, J., Dash, U., &amp; Chik, A. R. (2014). Technical and Scale Efficiency of Public District Hospitals in Kedah, Malaysia: A Data Envelopment Analysis (DEA). Journal of Health Management, 16(3), 327–335. doi:10.1177/0972063414539595</w:t>
      </w:r>
    </w:p>
    <w:p w14:paraId="37BDF2F9" w14:textId="77777777" w:rsidR="00125D53" w:rsidRDefault="00125D53" w:rsidP="005A39CD">
      <w:pPr>
        <w:jc w:val="both"/>
      </w:pPr>
      <w:r>
        <w:t>Araujo, C., Barros, C. P., &amp; Wanke, P. (2014). Efficiency determinants and capacity issues in Brazilian for-profit hospitals. Health Care Management Science, 17(2), 126–138. doi:10.1007/s10729-013-9249-8</w:t>
      </w:r>
    </w:p>
    <w:p w14:paraId="0D1F0264" w14:textId="77777777" w:rsidR="00125D53" w:rsidRDefault="00125D53" w:rsidP="005A39CD">
      <w:pPr>
        <w:jc w:val="both"/>
      </w:pPr>
      <w:r>
        <w:t xml:space="preserve">Arfa, C., Leleu, H., </w:t>
      </w:r>
      <w:proofErr w:type="spellStart"/>
      <w:r>
        <w:t>Goaied</w:t>
      </w:r>
      <w:proofErr w:type="spellEnd"/>
      <w:r>
        <w:t xml:space="preserve">, M., &amp; van </w:t>
      </w:r>
      <w:proofErr w:type="spellStart"/>
      <w:r>
        <w:t>Mosseveld</w:t>
      </w:r>
      <w:proofErr w:type="spellEnd"/>
      <w:r>
        <w:t>, C. (2017). Measuring the capacity utilization of public district hospitals in Tunisia: Using dual data envelopment analysis approach. International Journal of Health Policy and Management, 6(1), 9–18. doi:10.15171/ijhpm.2016.66</w:t>
      </w:r>
    </w:p>
    <w:p w14:paraId="79AB7830" w14:textId="77777777" w:rsidR="00125D53" w:rsidRDefault="00125D53" w:rsidP="005A39CD">
      <w:pPr>
        <w:jc w:val="both"/>
      </w:pPr>
      <w:r>
        <w:t>Arocena, P., &amp; Garcia-Prado, A. (2007). Accounting for quality in the measurement of hospital performance: Evidence from Costa Rica. Health Economics, 16(7), 667–685. doi:10.1002/hec.1204</w:t>
      </w:r>
    </w:p>
    <w:p w14:paraId="422EBCAD" w14:textId="77777777" w:rsidR="00125D53" w:rsidRDefault="00125D53" w:rsidP="005A39CD">
      <w:pPr>
        <w:jc w:val="both"/>
      </w:pPr>
      <w:r>
        <w:t>Arora, N., &amp; Lohani, P. (2017). Does foreign direct investment spillover total factor productivity growth? A study of Indian drugs and pharmaceutical industry. Benchmarking, 24(7), 1937–1955. doi:10.1108/BIJ-09-2016-0148</w:t>
      </w:r>
    </w:p>
    <w:p w14:paraId="160920C7" w14:textId="77777777" w:rsidR="00125D53" w:rsidRDefault="00125D53" w:rsidP="005A39CD">
      <w:pPr>
        <w:jc w:val="both"/>
      </w:pPr>
      <w:r>
        <w:t>Arrieta, A., &amp; Guillen, J. (2017). Output congestion leads to compromised care in Peruvian public hospital neonatal units. Health Care Management Science, 20(2), 157–164. doi:10.1007/s10729-015-9346-y</w:t>
      </w:r>
    </w:p>
    <w:p w14:paraId="773B234B" w14:textId="77777777" w:rsidR="00125D53" w:rsidRDefault="00125D53" w:rsidP="005A39CD">
      <w:pPr>
        <w:jc w:val="both"/>
      </w:pPr>
      <w:r>
        <w:t xml:space="preserve">Arteaga, F. J. S., Caprio, D. D., </w:t>
      </w:r>
      <w:proofErr w:type="spellStart"/>
      <w:r>
        <w:t>Cucchiari</w:t>
      </w:r>
      <w:proofErr w:type="spellEnd"/>
      <w:r>
        <w:t xml:space="preserve">, D., </w:t>
      </w:r>
      <w:proofErr w:type="spellStart"/>
      <w:r>
        <w:t>Campistol</w:t>
      </w:r>
      <w:proofErr w:type="spellEnd"/>
      <w:r>
        <w:t xml:space="preserve">, J. M., Oppenheimer, F., Diekmann, F., &amp; Revuelta, I. (2021). </w:t>
      </w:r>
      <w:proofErr w:type="spellStart"/>
      <w:r>
        <w:t>Modeling</w:t>
      </w:r>
      <w:proofErr w:type="spellEnd"/>
      <w:r>
        <w:t xml:space="preserve"> patients as decision making units: evaluating the efficiency of kidney transplantation through data envelopment analysis. Health Care Management Science, 24(1), 55–71. doi:10.1007/s10729-020-09516-2</w:t>
      </w:r>
    </w:p>
    <w:p w14:paraId="32C5EC82" w14:textId="77777777" w:rsidR="00125D53" w:rsidRDefault="00125D53" w:rsidP="005A39CD">
      <w:pPr>
        <w:jc w:val="both"/>
      </w:pPr>
      <w:r>
        <w:t>Arvelo-Martin, A., Diaz-Hernandez, J. J., &amp; Abasolo-</w:t>
      </w:r>
      <w:proofErr w:type="spellStart"/>
      <w:r>
        <w:t>Alesson</w:t>
      </w:r>
      <w:proofErr w:type="spellEnd"/>
      <w:r>
        <w:t xml:space="preserve">, I. (2019). Hospital productivity bias when not adjusting for cost heterogeneity: The case of Spain. </w:t>
      </w:r>
      <w:proofErr w:type="spellStart"/>
      <w:r>
        <w:t>PLoS</w:t>
      </w:r>
      <w:proofErr w:type="spellEnd"/>
      <w:r>
        <w:t xml:space="preserve"> ONE, 14(6). </w:t>
      </w:r>
      <w:proofErr w:type="gramStart"/>
      <w:r>
        <w:t>doi:10.1371/journal.pone</w:t>
      </w:r>
      <w:proofErr w:type="gramEnd"/>
      <w:r>
        <w:t>.0218367</w:t>
      </w:r>
    </w:p>
    <w:p w14:paraId="6E0EFF3B" w14:textId="77777777" w:rsidR="00125D53" w:rsidRDefault="00125D53" w:rsidP="005A39CD">
      <w:pPr>
        <w:jc w:val="both"/>
      </w:pPr>
      <w:r>
        <w:lastRenderedPageBreak/>
        <w:t>Arya, A., &amp; Yadav, S. P. (2019). Development of optimistic and pessimistic models using FDEA to measure performance efficiencies of DMUs. International Journal of Process Management and Benchmarking, 9(3), 300–322. doi:10.1504/IJPMB.2019.100964</w:t>
      </w:r>
    </w:p>
    <w:p w14:paraId="506269A0" w14:textId="77777777" w:rsidR="00125D53" w:rsidRDefault="00125D53" w:rsidP="005A39CD">
      <w:pPr>
        <w:jc w:val="both"/>
      </w:pPr>
      <w:r>
        <w:t xml:space="preserve">Arya, A., &amp; Yadav, S. P. (2020). Performance Efficiency of Public Health Sector Using Intuitionistic Fuzzy DEA. International Journal of Uncertainty, Fuzziness and </w:t>
      </w:r>
      <w:proofErr w:type="spellStart"/>
      <w:r>
        <w:t>Knowlege</w:t>
      </w:r>
      <w:proofErr w:type="spellEnd"/>
      <w:r>
        <w:t>-Based Systems, 28(2), 289–315. doi:10.1142/S0218488520500129</w:t>
      </w:r>
    </w:p>
    <w:p w14:paraId="6A7B0E3E" w14:textId="77777777" w:rsidR="00125D53" w:rsidRDefault="00125D53" w:rsidP="005A39CD">
      <w:pPr>
        <w:jc w:val="both"/>
      </w:pPr>
      <w:proofErr w:type="spellStart"/>
      <w:r>
        <w:t>Asandului</w:t>
      </w:r>
      <w:proofErr w:type="spellEnd"/>
      <w:r>
        <w:t xml:space="preserve">, L., Popescu, C., &amp; </w:t>
      </w:r>
      <w:proofErr w:type="spellStart"/>
      <w:r>
        <w:t>Fatulescu</w:t>
      </w:r>
      <w:proofErr w:type="spellEnd"/>
      <w:r>
        <w:t xml:space="preserve">, I. P. (2015). Identifying and explaining the efficiency of the public health systems in European countries. </w:t>
      </w:r>
      <w:proofErr w:type="spellStart"/>
      <w:r>
        <w:t>Analele</w:t>
      </w:r>
      <w:proofErr w:type="spellEnd"/>
      <w:r>
        <w:t xml:space="preserve"> </w:t>
      </w:r>
      <w:proofErr w:type="spellStart"/>
      <w:r>
        <w:t>Stiintifice</w:t>
      </w:r>
      <w:proofErr w:type="spellEnd"/>
      <w:r>
        <w:t xml:space="preserve"> Ale </w:t>
      </w:r>
      <w:proofErr w:type="spellStart"/>
      <w:r>
        <w:t>Universitatii</w:t>
      </w:r>
      <w:proofErr w:type="spellEnd"/>
      <w:r>
        <w:t xml:space="preserve"> Al I Cuza Din Iasi - </w:t>
      </w:r>
      <w:proofErr w:type="spellStart"/>
      <w:r>
        <w:t>Sectiunea</w:t>
      </w:r>
      <w:proofErr w:type="spellEnd"/>
      <w:r>
        <w:t xml:space="preserve"> </w:t>
      </w:r>
      <w:proofErr w:type="spellStart"/>
      <w:r>
        <w:t>Stiinte</w:t>
      </w:r>
      <w:proofErr w:type="spellEnd"/>
      <w:r>
        <w:t xml:space="preserve"> </w:t>
      </w:r>
      <w:proofErr w:type="spellStart"/>
      <w:r>
        <w:t>Economice</w:t>
      </w:r>
      <w:proofErr w:type="spellEnd"/>
      <w:r>
        <w:t>, 62(3), 357–368. doi:10.1515/aicue-2015-0024</w:t>
      </w:r>
    </w:p>
    <w:p w14:paraId="0DDE48AD" w14:textId="77777777" w:rsidR="00125D53" w:rsidRDefault="00125D53" w:rsidP="005A39CD">
      <w:pPr>
        <w:jc w:val="both"/>
      </w:pPr>
      <w:proofErr w:type="spellStart"/>
      <w:r>
        <w:t>Asiabar</w:t>
      </w:r>
      <w:proofErr w:type="spellEnd"/>
      <w:r>
        <w:t>, A. S., Sharifi, T., Rezapour, A., Firouzabadi, S. M. A. K., Haghighat-Fard, P., &amp; Mohammad-pour, S. (2020). Technical efficiency and its affecting factors in Tehran’s public hospitals: DEA approach and Tobit regression. Medical Journal of the Islamic Republic of Iran, 34, 1–9. doi:10.34171/mjiri.34.176</w:t>
      </w:r>
    </w:p>
    <w:p w14:paraId="2396DAC2" w14:textId="2077661A" w:rsidR="00125D53" w:rsidRDefault="00125D53" w:rsidP="005A39CD">
      <w:pPr>
        <w:jc w:val="both"/>
      </w:pPr>
      <w:r>
        <w:t xml:space="preserve">Askari, R., </w:t>
      </w:r>
      <w:proofErr w:type="spellStart"/>
      <w:r>
        <w:t>Farzianpour</w:t>
      </w:r>
      <w:proofErr w:type="spellEnd"/>
      <w:r>
        <w:t xml:space="preserve">, F., Goudarzi, R., </w:t>
      </w:r>
      <w:proofErr w:type="spellStart"/>
      <w:r>
        <w:t>Shafii</w:t>
      </w:r>
      <w:proofErr w:type="spellEnd"/>
      <w:r>
        <w:t xml:space="preserve">, M., &amp; </w:t>
      </w:r>
      <w:proofErr w:type="spellStart"/>
      <w:r>
        <w:t>Sojaei</w:t>
      </w:r>
      <w:proofErr w:type="spellEnd"/>
      <w:r>
        <w:t xml:space="preserve">, S. (2014). Efficiency evaluation of hospitals affiliated with Yazd University of Medical Sciences using quantitative approach of Data Envelopment Analysis in the year 2001 to 2011. Pensee, 76(5), 416–425. </w:t>
      </w:r>
    </w:p>
    <w:p w14:paraId="6D530A02" w14:textId="77777777" w:rsidR="00125D53" w:rsidRDefault="00125D53" w:rsidP="005A39CD">
      <w:pPr>
        <w:jc w:val="both"/>
      </w:pPr>
      <w:r>
        <w:t>Asmild, M., Hollingsworth, B., &amp; Birch, S. (2013). The scale of hospital production in different settings: One size does not fit all. Journal of Productivity Analysis, 40(2), 197–206. doi:10.1007/s11123-012-0332-9</w:t>
      </w:r>
    </w:p>
    <w:p w14:paraId="25B3DE26" w14:textId="77777777" w:rsidR="00125D53" w:rsidRDefault="00125D53" w:rsidP="005A39CD">
      <w:pPr>
        <w:jc w:val="both"/>
      </w:pPr>
      <w:r>
        <w:t xml:space="preserve">Assaf, A., &amp; </w:t>
      </w:r>
      <w:proofErr w:type="spellStart"/>
      <w:r>
        <w:t>Matawie</w:t>
      </w:r>
      <w:proofErr w:type="spellEnd"/>
      <w:r>
        <w:t xml:space="preserve">, K. M. (2009). A two-stage approach to efficiency </w:t>
      </w:r>
      <w:proofErr w:type="spellStart"/>
      <w:r>
        <w:t>modeling</w:t>
      </w:r>
      <w:proofErr w:type="spellEnd"/>
      <w:r>
        <w:t>: An application to the Australian hospital food production industry. Journal of Hospitality and Tourism Research, 33(3), 284–304. doi:10.1177/1096348009338510</w:t>
      </w:r>
    </w:p>
    <w:p w14:paraId="005E0F2E" w14:textId="77777777" w:rsidR="00125D53" w:rsidRDefault="00125D53" w:rsidP="005A39CD">
      <w:pPr>
        <w:jc w:val="both"/>
      </w:pPr>
      <w:proofErr w:type="spellStart"/>
      <w:r>
        <w:t>Athanassopoulos</w:t>
      </w:r>
      <w:proofErr w:type="spellEnd"/>
      <w:r>
        <w:t xml:space="preserve">, A. D., Gounaris, C., &amp; </w:t>
      </w:r>
      <w:proofErr w:type="spellStart"/>
      <w:r>
        <w:t>Sissouras</w:t>
      </w:r>
      <w:proofErr w:type="spellEnd"/>
      <w:r>
        <w:t>, A. (1999). A descriptive assessment of the production and cost efficiency of general hospitals in Greece. Health Care Management Science, 2(2), 97–106. doi:10.1023/A:1019023408924</w:t>
      </w:r>
    </w:p>
    <w:p w14:paraId="3379141B" w14:textId="77777777" w:rsidR="00125D53" w:rsidRDefault="00125D53" w:rsidP="005A39CD">
      <w:pPr>
        <w:jc w:val="both"/>
      </w:pPr>
      <w:proofErr w:type="spellStart"/>
      <w:r>
        <w:t>Athanassopoulos</w:t>
      </w:r>
      <w:proofErr w:type="spellEnd"/>
      <w:r>
        <w:t>, A., &amp; Gounaris, C. (2001). Assessing the technical and allocative efficiency of hospital operations in Greece and its resource allocation implications. European Journal of Operational Research, 133(2), 416–431. doi:10.1016/S0377-2217(00)00180-6</w:t>
      </w:r>
    </w:p>
    <w:p w14:paraId="470512B9" w14:textId="77777777" w:rsidR="00125D53" w:rsidRDefault="00125D53" w:rsidP="005A39CD">
      <w:pPr>
        <w:jc w:val="both"/>
      </w:pPr>
      <w:proofErr w:type="spellStart"/>
      <w:r>
        <w:t>Atmanti</w:t>
      </w:r>
      <w:proofErr w:type="spellEnd"/>
      <w:r>
        <w:t>, H. D., &amp; Naylah, M. (2019). The efficiency of healthcare system in Indonesia in 2014-2018. Humanities and Social Sciences Reviews, 7(6), 644–651. doi:10.18510/hssr.2019.7696</w:t>
      </w:r>
    </w:p>
    <w:p w14:paraId="28AC0CF0" w14:textId="77777777" w:rsidR="00125D53" w:rsidRDefault="00125D53" w:rsidP="005A39CD">
      <w:pPr>
        <w:jc w:val="both"/>
      </w:pPr>
      <w:r>
        <w:t xml:space="preserve">Audibert, M., Huang, X. X., Huangfu, X. Z., </w:t>
      </w:r>
      <w:proofErr w:type="spellStart"/>
      <w:r>
        <w:t>Mathonnat</w:t>
      </w:r>
      <w:proofErr w:type="spellEnd"/>
      <w:r>
        <w:t xml:space="preserve">, J., Pelissier, A., &amp; </w:t>
      </w:r>
      <w:proofErr w:type="spellStart"/>
      <w:r>
        <w:t>Petitfour</w:t>
      </w:r>
      <w:proofErr w:type="spellEnd"/>
      <w:r>
        <w:t>, L. (2016). Health insurance reforms and health policies in rural China. China Perspectives, 2016(4), 29–38. doi:10.4000/chinaperspectives.7098</w:t>
      </w:r>
    </w:p>
    <w:p w14:paraId="6B7922D5" w14:textId="77777777" w:rsidR="00125D53" w:rsidRDefault="00125D53" w:rsidP="005A39CD">
      <w:pPr>
        <w:jc w:val="both"/>
      </w:pPr>
      <w:r>
        <w:t xml:space="preserve">Audibert, M., </w:t>
      </w:r>
      <w:proofErr w:type="spellStart"/>
      <w:r>
        <w:t>Mathonnat</w:t>
      </w:r>
      <w:proofErr w:type="spellEnd"/>
      <w:r>
        <w:t xml:space="preserve">, J., Pelissier, A., Huang, X. X., &amp; Ma, A. N. (2013). Health insurance reform and efficiency of township hospitals in rural China: An analysis from survey data. China Economic Review, 27, 326–338. </w:t>
      </w:r>
      <w:proofErr w:type="gramStart"/>
      <w:r>
        <w:t>doi:10.1016/j.chieco</w:t>
      </w:r>
      <w:proofErr w:type="gramEnd"/>
      <w:r>
        <w:t>.2013.01.004</w:t>
      </w:r>
    </w:p>
    <w:p w14:paraId="213A48CE" w14:textId="77777777" w:rsidR="00125D53" w:rsidRDefault="00125D53" w:rsidP="005A39CD">
      <w:pPr>
        <w:jc w:val="both"/>
      </w:pPr>
      <w:proofErr w:type="spellStart"/>
      <w:r>
        <w:t>Ayiko</w:t>
      </w:r>
      <w:proofErr w:type="spellEnd"/>
      <w:r>
        <w:t xml:space="preserve">, R., </w:t>
      </w:r>
      <w:proofErr w:type="spellStart"/>
      <w:r>
        <w:t>Mujasi</w:t>
      </w:r>
      <w:proofErr w:type="spellEnd"/>
      <w:r>
        <w:t xml:space="preserve">, P. N., </w:t>
      </w:r>
      <w:proofErr w:type="spellStart"/>
      <w:r>
        <w:t>Abaliwano</w:t>
      </w:r>
      <w:proofErr w:type="spellEnd"/>
      <w:r>
        <w:t xml:space="preserve">, J., </w:t>
      </w:r>
      <w:proofErr w:type="spellStart"/>
      <w:r>
        <w:t>Turyareeba</w:t>
      </w:r>
      <w:proofErr w:type="spellEnd"/>
      <w:r>
        <w:t xml:space="preserve">, D., </w:t>
      </w:r>
      <w:proofErr w:type="spellStart"/>
      <w:r>
        <w:t>Enyaku</w:t>
      </w:r>
      <w:proofErr w:type="spellEnd"/>
      <w:r>
        <w:t>, R., Anguyo, R., … Aliti, T. (2020). Levels, trends and determinants of technical efficiency of general hospitals in Uganda: Data envelopment analysis and Tobit regression analysis. BMC Health Services Research, 20(1). doi:10.1186/s12913-020-05746-w</w:t>
      </w:r>
    </w:p>
    <w:p w14:paraId="5407D164" w14:textId="77777777" w:rsidR="00125D53" w:rsidRDefault="00125D53" w:rsidP="005A39CD">
      <w:pPr>
        <w:jc w:val="both"/>
      </w:pPr>
      <w:r>
        <w:lastRenderedPageBreak/>
        <w:t>Azad, M. A. K., Munisamy, S., Teng, K. K., Talib, M. B. A., &amp; Saona, P. (2018). Productivity Changes of Pharmaceutical Industry in Bangladesh: Does Process Patent Matter? Global Business Review, 19(4), 1013–1025. doi:10.1177/0972150918772966</w:t>
      </w:r>
    </w:p>
    <w:p w14:paraId="4AF8B8E7" w14:textId="77777777" w:rsidR="00125D53" w:rsidRDefault="00125D53" w:rsidP="005A39CD">
      <w:pPr>
        <w:jc w:val="both"/>
      </w:pPr>
      <w:r>
        <w:t xml:space="preserve">Azadeh, A., Haghighi, S. M., </w:t>
      </w:r>
      <w:proofErr w:type="spellStart"/>
      <w:r>
        <w:t>Gaeini</w:t>
      </w:r>
      <w:proofErr w:type="spellEnd"/>
      <w:r>
        <w:t xml:space="preserve">, Z., &amp; </w:t>
      </w:r>
      <w:proofErr w:type="spellStart"/>
      <w:r>
        <w:t>Shabanpour</w:t>
      </w:r>
      <w:proofErr w:type="spellEnd"/>
      <w:r>
        <w:t xml:space="preserve">, N. (2016). Optimization of healthcare supply chain in context of macro-ergonomics factors by a unique mathematical programming approach. Applied Ergonomics, 55, 46–55. </w:t>
      </w:r>
      <w:proofErr w:type="gramStart"/>
      <w:r>
        <w:t>doi:10.1016/j.apergo</w:t>
      </w:r>
      <w:proofErr w:type="gramEnd"/>
      <w:r>
        <w:t>.2016.01.002</w:t>
      </w:r>
    </w:p>
    <w:p w14:paraId="42DA4C03" w14:textId="77777777" w:rsidR="00125D53" w:rsidRDefault="00125D53" w:rsidP="005A39CD">
      <w:pPr>
        <w:jc w:val="both"/>
      </w:pPr>
      <w:r>
        <w:t xml:space="preserve">Azadi, M., &amp; </w:t>
      </w:r>
      <w:proofErr w:type="spellStart"/>
      <w:r>
        <w:t>Farzipoor</w:t>
      </w:r>
      <w:proofErr w:type="spellEnd"/>
      <w:r>
        <w:t xml:space="preserve"> Saen, R. (2013). A combination of QFD and imprecise DEA with enhanced Russell graph measure: A case study in healthcare. Socio-Economic Planning Sciences, 47(4), 281–291. </w:t>
      </w:r>
      <w:proofErr w:type="gramStart"/>
      <w:r>
        <w:t>doi:10.1016/j.seps</w:t>
      </w:r>
      <w:proofErr w:type="gramEnd"/>
      <w:r>
        <w:t>.2013.05.001</w:t>
      </w:r>
    </w:p>
    <w:p w14:paraId="4BA2DD9D" w14:textId="77777777" w:rsidR="00125D53" w:rsidRDefault="00125D53" w:rsidP="005A39CD">
      <w:pPr>
        <w:jc w:val="both"/>
      </w:pPr>
      <w:r>
        <w:t>Babalola, T. K., &amp; Moodley, I. (2019). Protocol for investigating the technical efficiency of district hospitals in the public health sector of KwaZulu-Natal, South Africa. JMIR Research Protocols, 8(3). doi:10.2196/12037</w:t>
      </w:r>
    </w:p>
    <w:p w14:paraId="421CB7A9" w14:textId="77777777" w:rsidR="00125D53" w:rsidRDefault="00125D53" w:rsidP="005A39CD">
      <w:pPr>
        <w:jc w:val="both"/>
      </w:pPr>
      <w:r>
        <w:t>Babalola, T. K., &amp; Moodley, I. (2020). Technical efficiency and productivity of public district hospitals in KwaZulu-Natal province, South Africa. Journal of Public Health Research, 9(1), 47–56. doi:10.4081/jphr.2020.1741</w:t>
      </w:r>
    </w:p>
    <w:p w14:paraId="62BEB040" w14:textId="77777777" w:rsidR="00125D53" w:rsidRDefault="00125D53" w:rsidP="005A39CD">
      <w:pPr>
        <w:jc w:val="both"/>
      </w:pPr>
      <w:r>
        <w:t xml:space="preserve">Babenko, V., </w:t>
      </w:r>
      <w:proofErr w:type="spellStart"/>
      <w:r>
        <w:t>Nehrey</w:t>
      </w:r>
      <w:proofErr w:type="spellEnd"/>
      <w:r>
        <w:t xml:space="preserve">, M., </w:t>
      </w:r>
      <w:proofErr w:type="spellStart"/>
      <w:r>
        <w:t>Gaponova</w:t>
      </w:r>
      <w:proofErr w:type="spellEnd"/>
      <w:r>
        <w:t xml:space="preserve">, E., </w:t>
      </w:r>
      <w:proofErr w:type="spellStart"/>
      <w:r>
        <w:t>Ryzliikova</w:t>
      </w:r>
      <w:proofErr w:type="spellEnd"/>
      <w:r>
        <w:t>, N., &amp; Zaporozhets, E. (2019). Life Expectancy of Population of the Country: The Role of Health Services Effectiveness. Research in World Economy, 10(4), 86–91. doi:10.5430/</w:t>
      </w:r>
      <w:proofErr w:type="gramStart"/>
      <w:r>
        <w:t>rwe.v</w:t>
      </w:r>
      <w:proofErr w:type="gramEnd"/>
      <w:r>
        <w:t>10n4p86</w:t>
      </w:r>
    </w:p>
    <w:p w14:paraId="487C69A1" w14:textId="77777777" w:rsidR="00125D53" w:rsidRDefault="00125D53" w:rsidP="005A39CD">
      <w:pPr>
        <w:jc w:val="both"/>
      </w:pPr>
      <w:r>
        <w:t>Bagci, H., &amp; Konca, M. (2021). Evaluating the Technical Efficiency of Hospitals Providing Tertiary Health Care in Turkey: An Application Based on Data Envelopment Analysis. Hospital Topics, 99(2), 49–63. doi:10.1080/00185868.2020.1830008</w:t>
      </w:r>
    </w:p>
    <w:p w14:paraId="67ED3248" w14:textId="77777777" w:rsidR="00125D53" w:rsidRDefault="00125D53" w:rsidP="005A39CD">
      <w:pPr>
        <w:jc w:val="both"/>
      </w:pPr>
      <w:r>
        <w:t xml:space="preserve">Bahari, A. R., &amp; </w:t>
      </w:r>
      <w:proofErr w:type="spellStart"/>
      <w:r>
        <w:t>Emrouznejad</w:t>
      </w:r>
      <w:proofErr w:type="spellEnd"/>
      <w:r>
        <w:t>, A. (2014). Influential DMUs and outlier detection in data envelopment analysis with an application to health care. Annals of Operations Research, 223(1), 95–108. doi:10.1007/s10479-014-1604-8</w:t>
      </w:r>
    </w:p>
    <w:p w14:paraId="11AEEA79" w14:textId="77777777" w:rsidR="00125D53" w:rsidRDefault="00125D53" w:rsidP="005A39CD">
      <w:pPr>
        <w:jc w:val="both"/>
      </w:pPr>
      <w:r>
        <w:t xml:space="preserve">Bahrami, M. A., </w:t>
      </w:r>
      <w:proofErr w:type="spellStart"/>
      <w:r>
        <w:t>Rafiei</w:t>
      </w:r>
      <w:proofErr w:type="spellEnd"/>
      <w:r>
        <w:t>, S., Abedi, M., &amp; Askari, R. (2018). Data envelopment analysis for estimating efficiency of intensive care units: A case study in Iran. International Journal of Health Care Quality Assurance, 31(4), 276–282. doi:10.1108/IJHCQA-12-2016-0181</w:t>
      </w:r>
    </w:p>
    <w:p w14:paraId="7E65D029" w14:textId="77777777" w:rsidR="00125D53" w:rsidRDefault="00125D53" w:rsidP="005A39CD">
      <w:pPr>
        <w:jc w:val="both"/>
      </w:pPr>
      <w:r>
        <w:t>Bakar, A. H. A., Hakim, I. L., Chong, S. C., &amp; Lin, B. S. (2010). Measuring supply chain performance among public hospital laboratories. International Journal of Productivity and Performance Management, 59(1), 75–97. doi:10.1108/17410401011006121</w:t>
      </w:r>
    </w:p>
    <w:p w14:paraId="22EFBB8B" w14:textId="77777777" w:rsidR="00125D53" w:rsidRDefault="00125D53" w:rsidP="005A39CD">
      <w:pPr>
        <w:jc w:val="both"/>
      </w:pPr>
      <w:r>
        <w:t>Ballestero, E., &amp; Maldonado, J. A. (2004). Objective measurement of efficiency: Applying single price model to rank hospital activities. Computers and Operations Research, 31(4), 515–532. doi:10.1016/S0305-0548(02)00231-9</w:t>
      </w:r>
    </w:p>
    <w:p w14:paraId="61FA86B4" w14:textId="77777777" w:rsidR="00125D53" w:rsidRDefault="00125D53" w:rsidP="005A39CD">
      <w:pPr>
        <w:jc w:val="both"/>
      </w:pPr>
      <w:r>
        <w:t>Bannick, R. R., &amp; Ozcan, Y. A. (1995). Efficiency analysis of federally funded hospitals: Comparison of DoD and VA hospitals using data envelopment analysis. Health Services Management Research, 8(2), 73–85. doi:10.1177/095148489500800201</w:t>
      </w:r>
    </w:p>
    <w:p w14:paraId="630EA4F8" w14:textId="77777777" w:rsidR="00125D53" w:rsidRDefault="00125D53" w:rsidP="005A39CD">
      <w:pPr>
        <w:jc w:val="both"/>
      </w:pPr>
      <w:r>
        <w:t xml:space="preserve">Barasa, E., </w:t>
      </w:r>
      <w:proofErr w:type="spellStart"/>
      <w:r>
        <w:t>Musiega</w:t>
      </w:r>
      <w:proofErr w:type="spellEnd"/>
      <w:r>
        <w:t>, A., Hanson, K., Nyawira, L., Mulwa, A., Molyneux, S., … Jemutai, J. (2021). Level and determinants of county health system technical efficiency in Kenya: two stage data envelopment analysis. Cost Effectiveness and Resource Allocation, 19(1). doi:10.1186/s12962-021-00332-1</w:t>
      </w:r>
    </w:p>
    <w:p w14:paraId="43DBA86B" w14:textId="77777777" w:rsidR="00125D53" w:rsidRDefault="00125D53" w:rsidP="005A39CD">
      <w:pPr>
        <w:jc w:val="both"/>
      </w:pPr>
      <w:r>
        <w:lastRenderedPageBreak/>
        <w:t xml:space="preserve">Barbetta, G. P., Turati, G., &amp; Zago, A. M. (2007). </w:t>
      </w:r>
      <w:proofErr w:type="spellStart"/>
      <w:r>
        <w:t>Behavioral</w:t>
      </w:r>
      <w:proofErr w:type="spellEnd"/>
      <w:r>
        <w:t xml:space="preserve"> differences between public and private not-for-profit hospitals in the Italian National Health Service. Health Economics, 16(1), 75–96. doi:10.1002/hec.1143</w:t>
      </w:r>
    </w:p>
    <w:p w14:paraId="5CD8E10B" w14:textId="77777777" w:rsidR="00125D53" w:rsidRDefault="00125D53" w:rsidP="005A39CD">
      <w:pPr>
        <w:jc w:val="both"/>
      </w:pPr>
      <w:r>
        <w:t xml:space="preserve">Barnum, D. T., Gleason, J. M., </w:t>
      </w:r>
      <w:proofErr w:type="spellStart"/>
      <w:r>
        <w:t>Karlaftis</w:t>
      </w:r>
      <w:proofErr w:type="spellEnd"/>
      <w:r>
        <w:t xml:space="preserve">, M. G., </w:t>
      </w:r>
      <w:proofErr w:type="spellStart"/>
      <w:r>
        <w:t>Schumock</w:t>
      </w:r>
      <w:proofErr w:type="spellEnd"/>
      <w:r>
        <w:t>, G. T., Shields, K. L., Tandon, S., &amp; Walton, S. M. (2012). Estimating DEA confidence intervals with statistical panel data analysis. Journal of Applied Statistics, 39(4), 815–828. doi:10.1080/02664763.2011.620948</w:t>
      </w:r>
    </w:p>
    <w:p w14:paraId="073E4A7A" w14:textId="77777777" w:rsidR="00125D53" w:rsidRDefault="00125D53" w:rsidP="005A39CD">
      <w:pPr>
        <w:jc w:val="both"/>
      </w:pPr>
      <w:r>
        <w:t xml:space="preserve">Barnum, D. T., Shields, K. L., Walton, S. M., &amp; </w:t>
      </w:r>
      <w:proofErr w:type="spellStart"/>
      <w:r>
        <w:t>Schumock</w:t>
      </w:r>
      <w:proofErr w:type="spellEnd"/>
      <w:r>
        <w:t>, G. T. (2011). Improving the efficiency of distributive and clinical services in hospital pharmacy. Journal of Medical Systems, 35(1), 59–70. doi:10.1007/s10916-009-9341-2</w:t>
      </w:r>
    </w:p>
    <w:p w14:paraId="7BBBD7E0" w14:textId="77777777" w:rsidR="00125D53" w:rsidRDefault="00125D53" w:rsidP="005A39CD">
      <w:pPr>
        <w:jc w:val="both"/>
      </w:pPr>
      <w:r>
        <w:t xml:space="preserve">Barnum, D. T., Walton, S. M., Shields, K. L., &amp; </w:t>
      </w:r>
      <w:proofErr w:type="spellStart"/>
      <w:r>
        <w:t>Schumock</w:t>
      </w:r>
      <w:proofErr w:type="spellEnd"/>
      <w:r>
        <w:t xml:space="preserve">, G. T. (2011). Measuring hospital efficiency with data envelopment analysis: </w:t>
      </w:r>
      <w:proofErr w:type="spellStart"/>
      <w:r>
        <w:t>Nonsubstitutable</w:t>
      </w:r>
      <w:proofErr w:type="spellEnd"/>
      <w:r>
        <w:t xml:space="preserve"> vs. substitutable inputs and outputs. Journal of Medical Systems, 35(6), 1393–1401. doi:10.1007/s10916-009-9416-0</w:t>
      </w:r>
    </w:p>
    <w:p w14:paraId="705596FF" w14:textId="77777777" w:rsidR="00125D53" w:rsidRDefault="00125D53" w:rsidP="005A39CD">
      <w:pPr>
        <w:jc w:val="both"/>
      </w:pPr>
      <w:proofErr w:type="spellStart"/>
      <w:r>
        <w:t>Barpanda</w:t>
      </w:r>
      <w:proofErr w:type="spellEnd"/>
      <w:r>
        <w:t>, S., &amp; Sreekumar, N. (2020). Performance analysis of hospitals in Kerala using data envelopment analysis model. Journal of Health Management, 22(1), 25–40. doi:10.1177/0972063420908372</w:t>
      </w:r>
    </w:p>
    <w:p w14:paraId="1E8EA0C3" w14:textId="77777777" w:rsidR="00125D53" w:rsidRDefault="00125D53" w:rsidP="005A39CD">
      <w:pPr>
        <w:jc w:val="both"/>
      </w:pPr>
      <w:r>
        <w:t>Barros, C. P., Gomes De Menezes, A., &amp; Vieira, J. C. (2013). Measurement of hospital efficiency, using a latent class stochastic frontier model. Applied Economics, 45(1), 47–54. doi:10.1080/00036846.2011.579061</w:t>
      </w:r>
    </w:p>
    <w:p w14:paraId="60BA1083" w14:textId="77777777" w:rsidR="00125D53" w:rsidRDefault="00125D53" w:rsidP="005A39CD">
      <w:pPr>
        <w:jc w:val="both"/>
      </w:pPr>
      <w:r>
        <w:t xml:space="preserve">Barros, C. P., Gomes De Menezes, A., </w:t>
      </w:r>
      <w:proofErr w:type="spellStart"/>
      <w:r>
        <w:t>Peypoch</w:t>
      </w:r>
      <w:proofErr w:type="spellEnd"/>
      <w:r>
        <w:t xml:space="preserve">, N., </w:t>
      </w:r>
      <w:proofErr w:type="spellStart"/>
      <w:r>
        <w:t>Solonandrasana</w:t>
      </w:r>
      <w:proofErr w:type="spellEnd"/>
      <w:r>
        <w:t xml:space="preserve">, B., &amp; Vieira, J. C. (2008). An analysis of hospital efficiency and productivity growth using the </w:t>
      </w:r>
      <w:proofErr w:type="spellStart"/>
      <w:r>
        <w:t>Luenberger</w:t>
      </w:r>
      <w:proofErr w:type="spellEnd"/>
      <w:r>
        <w:t xml:space="preserve"> indicator. Health Care Management Science, 11(4), 373–381. doi:10.1007/s10729-007-9043-6</w:t>
      </w:r>
    </w:p>
    <w:p w14:paraId="5D1849DB" w14:textId="77777777" w:rsidR="00125D53" w:rsidRDefault="00125D53" w:rsidP="005A39CD">
      <w:pPr>
        <w:jc w:val="both"/>
      </w:pPr>
      <w:r>
        <w:t>Barsanti, S., Bunea, A. M., &amp; Colombini, G. (2021). What Counts in Nursing Homes’ Quality and Efficiency? Results From Data Envelopment Analysis in Italy. Inquiry (United States), 58. doi:10.1177/00469580211059730</w:t>
      </w:r>
    </w:p>
    <w:p w14:paraId="07D62F5A" w14:textId="77777777" w:rsidR="00125D53" w:rsidRDefault="00125D53" w:rsidP="005A39CD">
      <w:pPr>
        <w:jc w:val="both"/>
      </w:pPr>
      <w:r>
        <w:t xml:space="preserve">Basson, M. D., &amp; Butler, T. (2006). Evaluation of operating room suite efficiency in the Veterans Health Administration system by using data-envelopment analysis. American Journal of Surgery, 192(5), 649–656. </w:t>
      </w:r>
      <w:proofErr w:type="gramStart"/>
      <w:r>
        <w:t>doi:10.1016/j.amjsurg</w:t>
      </w:r>
      <w:proofErr w:type="gramEnd"/>
      <w:r>
        <w:t>.2006.07.005</w:t>
      </w:r>
    </w:p>
    <w:p w14:paraId="3EE34C8A" w14:textId="77777777" w:rsidR="00125D53" w:rsidRDefault="00125D53" w:rsidP="005A39CD">
      <w:pPr>
        <w:jc w:val="both"/>
      </w:pPr>
      <w:r>
        <w:t>Bastian, N. D., Ekin, T., Kang, H. J., Griffin, P. M., Fulton, L. V., &amp; Grannan, B. C. (2017). Stochastic multi-objective auto-optimization for resource allocation decision-making in fixed-input health systems. Health Care Management Science, 20(2), 246–264. doi:10.1007/s10729-015-9350-2</w:t>
      </w:r>
    </w:p>
    <w:p w14:paraId="30FC107E" w14:textId="77777777" w:rsidR="00125D53" w:rsidRDefault="00125D53" w:rsidP="005A39CD">
      <w:pPr>
        <w:jc w:val="both"/>
      </w:pPr>
      <w:r>
        <w:t>Bastian, N. D., Kang, H. J., Griffin, P. M., &amp; Fulton, L. V. (2016). Measuring the effect of pay-for-performance financial incentives on hospital efficiency in the military health system. IIE Transactions on Healthcare Systems Engineering, 6(1), 33–41. doi:10.1080/19488300.2015.1132488</w:t>
      </w:r>
    </w:p>
    <w:p w14:paraId="51117AC1" w14:textId="77777777" w:rsidR="00125D53" w:rsidRDefault="00125D53" w:rsidP="005A39CD">
      <w:pPr>
        <w:jc w:val="both"/>
      </w:pPr>
      <w:r>
        <w:t>Bastian, N. D., Kang, H. J., Swenson, E. R., Fulton, L. V., &amp; Griffin, P. M. (2016). Evaluating the impact of hospital efficiency on wellness in the military health system. Military Medicine, 181(8), 827–834. doi:10.7205/MILMED-D-15-00309</w:t>
      </w:r>
    </w:p>
    <w:p w14:paraId="269F14CF" w14:textId="39A54202" w:rsidR="00F22325" w:rsidRDefault="00125D53" w:rsidP="005A39CD">
      <w:pPr>
        <w:jc w:val="both"/>
      </w:pPr>
      <w:r>
        <w:t xml:space="preserve">Baten, M. A., Jamil, J. M., Abidin, N. Z., </w:t>
      </w:r>
      <w:proofErr w:type="spellStart"/>
      <w:r>
        <w:t>Shaharanee</w:t>
      </w:r>
      <w:proofErr w:type="spellEnd"/>
      <w:r>
        <w:t xml:space="preserve">, I. N. M., &amp; Jaafar, I. A. B. (2016). Gender-specific stochastic frontier health efficiency model in Malaysia. Journal of Telecommunication, Electronic and Computer Engineering, 8(10), 165–171. </w:t>
      </w:r>
    </w:p>
    <w:p w14:paraId="3FEE02BF" w14:textId="1F94B77C" w:rsidR="00125D53" w:rsidRDefault="00125D53" w:rsidP="005A39CD">
      <w:pPr>
        <w:jc w:val="both"/>
      </w:pPr>
      <w:r>
        <w:t>and technical efficiency in the hospital services industry: A DEA approach. Medical Care Research and Review, 63(4), 499–524. doi:10.1177/1077558706288842</w:t>
      </w:r>
    </w:p>
    <w:p w14:paraId="28EC200C" w14:textId="13E21B06" w:rsidR="00125D53" w:rsidRDefault="00125D53" w:rsidP="005A39CD">
      <w:pPr>
        <w:jc w:val="both"/>
      </w:pPr>
      <w:proofErr w:type="spellStart"/>
      <w:r>
        <w:lastRenderedPageBreak/>
        <w:t>Beazoglou</w:t>
      </w:r>
      <w:proofErr w:type="spellEnd"/>
      <w:r>
        <w:t xml:space="preserve">, T. J., Chen, L., Lazar, V. F., Brown, L. J., Ray, S. C., Heffley, D. R., … </w:t>
      </w:r>
      <w:proofErr w:type="spellStart"/>
      <w:r>
        <w:t>Bailit</w:t>
      </w:r>
      <w:proofErr w:type="spellEnd"/>
      <w:r>
        <w:t xml:space="preserve">, H. L. (2012). Expanded function allied dental personnel and dental practice productivity and efficiency. Journal of Dental Education, 76(8), 1054–1060. </w:t>
      </w:r>
    </w:p>
    <w:p w14:paraId="05962ADA" w14:textId="643375EA" w:rsidR="00125D53" w:rsidRDefault="00125D53" w:rsidP="005A39CD">
      <w:pPr>
        <w:jc w:val="both"/>
      </w:pPr>
      <w:r>
        <w:t xml:space="preserve">Beguin, C. (2001). Nonparametric frontier model as a tool for exploratory analysis of hospital stays. Methods of Information in Medicine, 40(3), 241–247. </w:t>
      </w:r>
    </w:p>
    <w:p w14:paraId="6CF6B367" w14:textId="77777777" w:rsidR="00125D53" w:rsidRDefault="00125D53" w:rsidP="005A39CD">
      <w:pPr>
        <w:jc w:val="both"/>
      </w:pPr>
      <w:r>
        <w:t xml:space="preserve">Ben-Arieh, D., &amp; </w:t>
      </w:r>
      <w:proofErr w:type="spellStart"/>
      <w:r>
        <w:t>Gullipalli</w:t>
      </w:r>
      <w:proofErr w:type="spellEnd"/>
      <w:r>
        <w:t xml:space="preserve">, D. K. (2012). Data envelopment analysis of clinics with sparse data: Fuzzy clustering approach. Computers and Industrial Engineering, 63(1), 13–21. </w:t>
      </w:r>
      <w:proofErr w:type="gramStart"/>
      <w:r>
        <w:t>doi:10.1016/j.cie</w:t>
      </w:r>
      <w:proofErr w:type="gramEnd"/>
      <w:r>
        <w:t>.2012.01.009</w:t>
      </w:r>
    </w:p>
    <w:p w14:paraId="4F4D57D3" w14:textId="77777777" w:rsidR="00125D53" w:rsidRDefault="00125D53" w:rsidP="005A39CD">
      <w:pPr>
        <w:jc w:val="both"/>
      </w:pPr>
      <w:proofErr w:type="spellStart"/>
      <w:r>
        <w:t>Benneyan</w:t>
      </w:r>
      <w:proofErr w:type="spellEnd"/>
      <w:r>
        <w:t xml:space="preserve">, J. C., </w:t>
      </w:r>
      <w:proofErr w:type="spellStart"/>
      <w:r>
        <w:t>Sunnetci</w:t>
      </w:r>
      <w:proofErr w:type="spellEnd"/>
      <w:r>
        <w:t>, A., &amp; Mehmet, E. (2008). Data envelopment analysis models for identifying and benchmarking the best healthcare processes. International Journal of Six Sigma and Competitive Advantage, 4(3), 305–331. doi:10.1504/IJSSCA.2008.021842</w:t>
      </w:r>
    </w:p>
    <w:p w14:paraId="652F1896" w14:textId="77777777" w:rsidR="00125D53" w:rsidRDefault="00125D53" w:rsidP="005A39CD">
      <w:pPr>
        <w:jc w:val="both"/>
      </w:pPr>
      <w:r>
        <w:t xml:space="preserve">Berger, M., </w:t>
      </w:r>
      <w:proofErr w:type="spellStart"/>
      <w:r>
        <w:t>Sommersguter</w:t>
      </w:r>
      <w:proofErr w:type="spellEnd"/>
      <w:r>
        <w:t xml:space="preserve">-Reichmann, M., &amp; </w:t>
      </w:r>
      <w:proofErr w:type="spellStart"/>
      <w:r>
        <w:t>Czypionka</w:t>
      </w:r>
      <w:proofErr w:type="spellEnd"/>
      <w:r>
        <w:t xml:space="preserve">, T. (2020). Determinants of soft budget constraints: How public debt affects hospital performance in Austria. Social Science and Medicine, 249. </w:t>
      </w:r>
      <w:proofErr w:type="gramStart"/>
      <w:r>
        <w:t>doi:10.1016/j.socscimed</w:t>
      </w:r>
      <w:proofErr w:type="gramEnd"/>
      <w:r>
        <w:t>.2020.112855</w:t>
      </w:r>
    </w:p>
    <w:p w14:paraId="5ACF11A6" w14:textId="77777777" w:rsidR="00125D53" w:rsidRDefault="00125D53" w:rsidP="005A39CD">
      <w:pPr>
        <w:jc w:val="both"/>
      </w:pPr>
      <w:r>
        <w:t>Bernet, P. M., Moises, J., &amp; Valdmanis, V. (2011). Social efficiency of hospital care delivery: Frontier analysis from the consumer’s perspective. Medical Care Research and Review, 68(1), 36S-54S. doi:10.1177/1077558710366267</w:t>
      </w:r>
    </w:p>
    <w:p w14:paraId="54E5015E" w14:textId="77777777" w:rsidR="00125D53" w:rsidRDefault="00125D53" w:rsidP="005A39CD">
      <w:pPr>
        <w:jc w:val="both"/>
      </w:pPr>
      <w:proofErr w:type="spellStart"/>
      <w:r>
        <w:t>Besstremyannaya</w:t>
      </w:r>
      <w:proofErr w:type="spellEnd"/>
      <w:r>
        <w:t>, G. (2011). Managerial performance and cost efficiency of Japanese local public hospitals: A latent class stochastic frontier model. Health Economics, 20(SUPPL. 1), 19–34. doi:10.1002/hec.1769</w:t>
      </w:r>
    </w:p>
    <w:p w14:paraId="70725AD9" w14:textId="77777777" w:rsidR="00125D53" w:rsidRDefault="00125D53" w:rsidP="005A39CD">
      <w:pPr>
        <w:jc w:val="both"/>
      </w:pPr>
      <w:proofErr w:type="spellStart"/>
      <w:r>
        <w:t>Besstremyannaya</w:t>
      </w:r>
      <w:proofErr w:type="spellEnd"/>
      <w:r>
        <w:t>, G. (2013). The impact of Japanese hospital financing reform on hospital efficiency: A difference-in-difference approach. Japanese Economic Review, 64(3), 337–362. doi:10.1111/j.1468-5876.</w:t>
      </w:r>
      <w:proofErr w:type="gramStart"/>
      <w:r>
        <w:t>2012.00585.x</w:t>
      </w:r>
      <w:proofErr w:type="gramEnd"/>
    </w:p>
    <w:p w14:paraId="6E141FA7" w14:textId="5FC3B6CB" w:rsidR="00125D53" w:rsidRDefault="00125D53" w:rsidP="005A39CD">
      <w:pPr>
        <w:jc w:val="both"/>
      </w:pPr>
      <w:r>
        <w:t xml:space="preserve">Bhat, V. N. (2003). Health systems performance: A statewide analysis. Journal of Health Care Finance, 29(4), 77–86. </w:t>
      </w:r>
    </w:p>
    <w:p w14:paraId="150F4E5E" w14:textId="77777777" w:rsidR="00125D53" w:rsidRDefault="00125D53" w:rsidP="005A39CD">
      <w:pPr>
        <w:jc w:val="both"/>
      </w:pPr>
      <w:r>
        <w:t>Bhat, V. N. (2005). Institutional arrangements and efficiency of health care delivery systems. European Journal of Health Economics, 6(3), 215–222. doi:10.1007/s10198-005-0294-1</w:t>
      </w:r>
    </w:p>
    <w:p w14:paraId="073E3A01" w14:textId="4F1B6C56" w:rsidR="00125D53" w:rsidRDefault="00125D53" w:rsidP="005A39CD">
      <w:pPr>
        <w:jc w:val="both"/>
      </w:pPr>
      <w:r>
        <w:t xml:space="preserve">Bian, F., &amp; Xu, Y. (2007). AIDS treatments efficiency analysis based on cost efficiency data envelopment analysis model. Transactions of Tianjin University, 13(1), 1–7. </w:t>
      </w:r>
    </w:p>
    <w:p w14:paraId="7943E145" w14:textId="77777777" w:rsidR="00125D53" w:rsidRDefault="00125D53" w:rsidP="005A39CD">
      <w:pPr>
        <w:jc w:val="both"/>
      </w:pPr>
      <w:proofErr w:type="spellStart"/>
      <w:r>
        <w:t>Bilsel</w:t>
      </w:r>
      <w:proofErr w:type="spellEnd"/>
      <w:r>
        <w:t xml:space="preserve">, M., &amp; </w:t>
      </w:r>
      <w:proofErr w:type="spellStart"/>
      <w:r>
        <w:t>Davutyan</w:t>
      </w:r>
      <w:proofErr w:type="spellEnd"/>
      <w:r>
        <w:t>, N. (2014). Hospital efficiency with risk adjusted mortality as undesirable output: The Turkish case. Annals of Operations Research, 221(1), 73–88. doi:10.1007/s10479-011-0951-y</w:t>
      </w:r>
    </w:p>
    <w:p w14:paraId="3C261B03" w14:textId="77777777" w:rsidR="00125D53" w:rsidRDefault="00125D53" w:rsidP="005A39CD">
      <w:pPr>
        <w:jc w:val="both"/>
      </w:pPr>
      <w:r>
        <w:t>Biorn, E., Hagen, T. P., Iversen, T., &amp; Magnussen, J. (2003). The effect of activity-based financing on hospital efficiency: A panel data analysis of DEA efficiency scores 1992-2000. Health Care Management Science, 6(4), 271–283. doi:10.1023/A:1026212820367</w:t>
      </w:r>
    </w:p>
    <w:p w14:paraId="1CE7212D" w14:textId="77777777" w:rsidR="00125D53" w:rsidRDefault="00125D53" w:rsidP="005A39CD">
      <w:pPr>
        <w:jc w:val="both"/>
      </w:pPr>
      <w:r>
        <w:t>Biorn, E., Hagen, T. P., Iversen, T., &amp; Magnussen, J. (2010). How different are hospitals’ responses to a financial reform? The impact on efficiency of activity-based financing. Health Care Management Science, 13(1), 1–16. doi:10.1007/s10729-009-9106-y</w:t>
      </w:r>
    </w:p>
    <w:p w14:paraId="69F08214" w14:textId="77777777" w:rsidR="00125D53" w:rsidRDefault="00125D53" w:rsidP="005A39CD">
      <w:pPr>
        <w:jc w:val="both"/>
      </w:pPr>
      <w:r>
        <w:t xml:space="preserve">Bjorkgren, M. A., Fries, B. E., Hakkinen, U., &amp; </w:t>
      </w:r>
      <w:proofErr w:type="spellStart"/>
      <w:r>
        <w:t>Brommels</w:t>
      </w:r>
      <w:proofErr w:type="spellEnd"/>
      <w:r>
        <w:t>, M. (2004). Case-mix adjustment and efficiency measurement. Scandinavian Journal of Public Health, 32(6), 464–471. doi:10.1080/14034940410028235</w:t>
      </w:r>
    </w:p>
    <w:p w14:paraId="4ABB2516" w14:textId="77777777" w:rsidR="00125D53" w:rsidRDefault="00125D53" w:rsidP="005A39CD">
      <w:pPr>
        <w:jc w:val="both"/>
      </w:pPr>
      <w:r>
        <w:lastRenderedPageBreak/>
        <w:t>Bjorkgren, M. A., Hakkinen, U., &amp; Linna, M. (2001). Measuring efficiency of long-term care units in Finland. Health Care Management Science, 4(3), 193–200. doi:10.1023/A:1011444815466</w:t>
      </w:r>
    </w:p>
    <w:p w14:paraId="088AA572" w14:textId="77777777" w:rsidR="00125D53" w:rsidRDefault="00125D53" w:rsidP="005A39CD">
      <w:pPr>
        <w:jc w:val="both"/>
      </w:pPr>
      <w:r>
        <w:t>Blank, J. L. T., &amp; Eggink, E. (2014). The impact of policy on hospital productivity: A time series analysis of Dutch hospitals. Health Care Management Science, 17(2), 139–149. doi:10.1007/s10729-013-9257-8</w:t>
      </w:r>
    </w:p>
    <w:p w14:paraId="49F9C1D5" w14:textId="77777777" w:rsidR="00125D53" w:rsidRDefault="00125D53" w:rsidP="005A39CD">
      <w:pPr>
        <w:jc w:val="both"/>
      </w:pPr>
      <w:r>
        <w:t>Blank, J. L. T., &amp; Valdmanis, V. (2005). A modified three-stage data envelopment analysis: The Netherlands. European Journal of Health Economics, 6(1), 65–72. doi:10.1007/s10198-004-0260-3</w:t>
      </w:r>
    </w:p>
    <w:p w14:paraId="0D8DE3CB" w14:textId="77777777" w:rsidR="00125D53" w:rsidRDefault="00125D53" w:rsidP="005A39CD">
      <w:pPr>
        <w:jc w:val="both"/>
      </w:pPr>
      <w:r>
        <w:t>Blank, J. L. T., &amp; Valdmanis, V. (2010). Environmental factors and productivity on Dutch hospitals: A semi-parametric approach. Health Care Management Science, 13(1), 27–34. doi:10.1007/s10729-009-9104-0</w:t>
      </w:r>
    </w:p>
    <w:p w14:paraId="1768AD4D" w14:textId="77777777" w:rsidR="00125D53" w:rsidRDefault="00125D53" w:rsidP="005A39CD">
      <w:pPr>
        <w:jc w:val="both"/>
      </w:pPr>
      <w:r>
        <w:t>Blank, J. L. T., &amp; Van Hulst, B. L. (2011). Governance and performance: The performance of Dutch hospitals explained by governance characteristics. Journal of Medical Systems, 35(5), 991–999. doi:10.1007/s10916-010-9437-8</w:t>
      </w:r>
    </w:p>
    <w:p w14:paraId="25CD328C" w14:textId="77777777" w:rsidR="00125D53" w:rsidRDefault="00125D53" w:rsidP="005A39CD">
      <w:pPr>
        <w:jc w:val="both"/>
      </w:pPr>
      <w:r>
        <w:t xml:space="preserve">Blatnik, P., </w:t>
      </w:r>
      <w:proofErr w:type="spellStart"/>
      <w:r>
        <w:t>Bojnec</w:t>
      </w:r>
      <w:proofErr w:type="spellEnd"/>
      <w:r>
        <w:t xml:space="preserve">, S., &amp; </w:t>
      </w:r>
      <w:proofErr w:type="spellStart"/>
      <w:r>
        <w:t>Tusak</w:t>
      </w:r>
      <w:proofErr w:type="spellEnd"/>
      <w:r>
        <w:t>, M. (2017). Measuring efficiency of secondary healthcare providers in Slovenia. Open Medicine (Poland), 12(1), 214–225. doi:10.1515/med-2017-0031</w:t>
      </w:r>
    </w:p>
    <w:p w14:paraId="4C18FAF4" w14:textId="77777777" w:rsidR="00125D53" w:rsidRDefault="00125D53" w:rsidP="005A39CD">
      <w:pPr>
        <w:jc w:val="both"/>
      </w:pPr>
      <w:r>
        <w:t xml:space="preserve">Bobo, F. T., </w:t>
      </w:r>
      <w:proofErr w:type="spellStart"/>
      <w:r>
        <w:t>Woldie</w:t>
      </w:r>
      <w:proofErr w:type="spellEnd"/>
      <w:r>
        <w:t xml:space="preserve">, M., </w:t>
      </w:r>
      <w:proofErr w:type="spellStart"/>
      <w:r>
        <w:t>Wordofa</w:t>
      </w:r>
      <w:proofErr w:type="spellEnd"/>
      <w:r>
        <w:t xml:space="preserve">, M. A., Tsega, G., </w:t>
      </w:r>
      <w:proofErr w:type="spellStart"/>
      <w:r>
        <w:t>Agago</w:t>
      </w:r>
      <w:proofErr w:type="spellEnd"/>
      <w:r>
        <w:t xml:space="preserve">, T. A., Wolde-Michael, K., … Yesuf, E. A. (2018). Technical efficiency of public health </w:t>
      </w:r>
      <w:proofErr w:type="spellStart"/>
      <w:r>
        <w:t>centers</w:t>
      </w:r>
      <w:proofErr w:type="spellEnd"/>
      <w:r>
        <w:t xml:space="preserve"> in three districts in Ethiopia: Two-stage data envelopment analysis. BMC Research Notes, 11(1). doi:10.1186/s13104-018-3580-6</w:t>
      </w:r>
    </w:p>
    <w:p w14:paraId="7560312A" w14:textId="77777777" w:rsidR="00125D53" w:rsidRDefault="00125D53" w:rsidP="005A39CD">
      <w:pPr>
        <w:jc w:val="both"/>
      </w:pPr>
      <w:r>
        <w:t xml:space="preserve">Bonca, P. D., &amp; </w:t>
      </w:r>
      <w:proofErr w:type="spellStart"/>
      <w:r>
        <w:t>Tajnikar</w:t>
      </w:r>
      <w:proofErr w:type="spellEnd"/>
      <w:r>
        <w:t xml:space="preserve">, M. (2015). Measuring The Impact </w:t>
      </w:r>
      <w:proofErr w:type="gramStart"/>
      <w:r>
        <w:t>Of</w:t>
      </w:r>
      <w:proofErr w:type="gramEnd"/>
      <w:r>
        <w:t xml:space="preserve"> Innovations On Efficiency In Complex Hospital Settings. South East European Journal of Economics and Business, 10(2), 45–54. doi:10.1515/jeb-2015-0011</w:t>
      </w:r>
    </w:p>
    <w:p w14:paraId="064AFFE3" w14:textId="77777777" w:rsidR="00125D53" w:rsidRDefault="00125D53" w:rsidP="005A39CD">
      <w:pPr>
        <w:jc w:val="both"/>
      </w:pPr>
      <w:r>
        <w:t>Borden, J. P. (1988). An assessment of the impact of diagnosis-related group (DRG)-based reimbursement on the technical efficiency of New Jersey hospitals using data envelopment analysis. Journal of Accounting and Public Policy, 7(2), 77–96. doi:10.1016/0278-4254(88)90012-9</w:t>
      </w:r>
    </w:p>
    <w:p w14:paraId="06476309" w14:textId="77777777" w:rsidR="00125D53" w:rsidRDefault="00125D53" w:rsidP="005A39CD">
      <w:pPr>
        <w:jc w:val="both"/>
      </w:pPr>
      <w:r>
        <w:t xml:space="preserve">Borg, S., </w:t>
      </w:r>
      <w:proofErr w:type="spellStart"/>
      <w:r>
        <w:t>Gerdtham</w:t>
      </w:r>
      <w:proofErr w:type="spellEnd"/>
      <w:r>
        <w:t xml:space="preserve">, U. G., </w:t>
      </w:r>
      <w:proofErr w:type="spellStart"/>
      <w:r>
        <w:t>Eeg</w:t>
      </w:r>
      <w:proofErr w:type="spellEnd"/>
      <w:r>
        <w:t xml:space="preserve">-Olofsson, K., Palaszewski, B., &amp; </w:t>
      </w:r>
      <w:proofErr w:type="spellStart"/>
      <w:r>
        <w:t>Gudbjornsdottir</w:t>
      </w:r>
      <w:proofErr w:type="spellEnd"/>
      <w:r>
        <w:t>, S. (2019). Quality of life in chronic conditions using patient-reported measures and biomarkers: A DEA analysis in type 1 diabetes. Health Economics Review, 9(1). doi:10.1186/s13561-019-0248-4</w:t>
      </w:r>
    </w:p>
    <w:p w14:paraId="7BAF1341" w14:textId="77777777" w:rsidR="00125D53" w:rsidRDefault="00125D53" w:rsidP="005A39CD">
      <w:pPr>
        <w:jc w:val="both"/>
      </w:pPr>
      <w:r>
        <w:t>Bosmans, N., &amp; Fecher, F. (1995). Performance of Belgian hospitals: A frontier approach. Health Economics, 4(5), 389–397. doi:10.1002/hec.4730040505</w:t>
      </w:r>
    </w:p>
    <w:p w14:paraId="06828D4B" w14:textId="77777777" w:rsidR="00125D53" w:rsidRDefault="00125D53" w:rsidP="005A39CD">
      <w:pPr>
        <w:jc w:val="both"/>
      </w:pPr>
      <w:proofErr w:type="spellStart"/>
      <w:r>
        <w:t>Bougnol</w:t>
      </w:r>
      <w:proofErr w:type="spellEnd"/>
      <w:r>
        <w:t xml:space="preserve">, M. L., &amp; Dula, J. (2021). Improving productivity using government data: The case of US </w:t>
      </w:r>
      <w:proofErr w:type="spellStart"/>
      <w:r>
        <w:t>Centers</w:t>
      </w:r>
      <w:proofErr w:type="spellEnd"/>
      <w:r>
        <w:t xml:space="preserve"> for Medicare &amp; Medicaid’s ‘Nursing Home Compare’. Journal of the Operational Research Society, 72(5), 1075–1086. doi:10.1080/01605682.2020.1724056</w:t>
      </w:r>
    </w:p>
    <w:p w14:paraId="59732048" w14:textId="77777777" w:rsidR="00125D53" w:rsidRDefault="00125D53" w:rsidP="005A39CD">
      <w:pPr>
        <w:jc w:val="both"/>
      </w:pPr>
      <w:proofErr w:type="spellStart"/>
      <w:r>
        <w:t>Boussemart</w:t>
      </w:r>
      <w:proofErr w:type="spellEnd"/>
      <w:r>
        <w:t xml:space="preserve">, J. P., Leleu, H., &amp; Valdmanis, V. (2015). A two-stage </w:t>
      </w:r>
      <w:proofErr w:type="spellStart"/>
      <w:r>
        <w:t>translog</w:t>
      </w:r>
      <w:proofErr w:type="spellEnd"/>
      <w:r>
        <w:t xml:space="preserve"> marginal cost pricing approach for Floridian hospital outputs. Applied Economics, 47(38), 4116–4127. doi:10.1080/00036846.2015.1023948</w:t>
      </w:r>
    </w:p>
    <w:p w14:paraId="30AA402D" w14:textId="77777777" w:rsidR="00125D53" w:rsidRDefault="00125D53" w:rsidP="005A39CD">
      <w:pPr>
        <w:jc w:val="both"/>
      </w:pPr>
      <w:r>
        <w:t>Breitenbach, M. C., Ngobeni, V., &amp; Aye, G. C. (2021). Global Healthcare Resource Efficiency in the Management of COVID-19 Death and Infection Prevalence Rates. Frontiers in Public Health, 9. doi:10.3389/fpubh.2021.638481</w:t>
      </w:r>
    </w:p>
    <w:p w14:paraId="0E6CC5E8" w14:textId="77777777" w:rsidR="00125D53" w:rsidRDefault="00125D53" w:rsidP="005A39CD">
      <w:pPr>
        <w:jc w:val="both"/>
      </w:pPr>
      <w:r>
        <w:lastRenderedPageBreak/>
        <w:t>Brocklehurst, P., Birch, S., McDonald, R., &amp; Tickle, M. (2013). Determining the optimal model for role-substitution in NHS dental services in the United Kingdom. BMC Oral Health, 13(1). doi:10.1186/1472-6831-13-46</w:t>
      </w:r>
    </w:p>
    <w:p w14:paraId="7DF11AA9" w14:textId="77777777" w:rsidR="00125D53" w:rsidRDefault="00125D53" w:rsidP="005A39CD">
      <w:pPr>
        <w:jc w:val="both"/>
      </w:pPr>
      <w:r>
        <w:t xml:space="preserve">Buchner, V. A., Hinz, V., &amp; </w:t>
      </w:r>
      <w:proofErr w:type="spellStart"/>
      <w:r>
        <w:t>Schreyogg</w:t>
      </w:r>
      <w:proofErr w:type="spellEnd"/>
      <w:r>
        <w:t>, J. (2016). Health systems: changes in hospital efficiency and profitability. Health Care Management Science, 19(2), 130–143. doi:10.1007/s10729-014-9303-1</w:t>
      </w:r>
    </w:p>
    <w:p w14:paraId="2598CD3E" w14:textId="77777777" w:rsidR="00125D53" w:rsidRDefault="00125D53" w:rsidP="005A39CD">
      <w:pPr>
        <w:jc w:val="both"/>
      </w:pPr>
      <w:r>
        <w:t>Buck, D. (2000). The efficiency of the community dental service in England: A data envelopment analysis. Community Dentistry and Oral Epidemiology, 28(4), 274–280. doi:10.1034/j.1600-0528.</w:t>
      </w:r>
      <w:proofErr w:type="gramStart"/>
      <w:r>
        <w:t>2000.280405.x</w:t>
      </w:r>
      <w:proofErr w:type="gramEnd"/>
    </w:p>
    <w:p w14:paraId="72068323" w14:textId="77777777" w:rsidR="00125D53" w:rsidRDefault="00125D53" w:rsidP="005A39CD">
      <w:pPr>
        <w:jc w:val="both"/>
      </w:pPr>
      <w:r>
        <w:t>Buckell, J., Smith, A., Longo, R., &amp; Holland, D. (2015). Efficiency, heterogeneity and cost function analysis: empirical evidence from pathology services in the National Health Service in England. Applied Economics, 47(31), 3311–3331. doi:10.1080/00036846.2015.1013617</w:t>
      </w:r>
    </w:p>
    <w:p w14:paraId="7EE1B7B8" w14:textId="77777777" w:rsidR="00125D53" w:rsidRDefault="00125D53" w:rsidP="005A39CD">
      <w:pPr>
        <w:jc w:val="both"/>
      </w:pPr>
      <w:r>
        <w:t>Burgess, J. F., Jr, &amp; Wilson, P. W. (1995). Decomposing hospital productivity changes, 1985-1988: A nonparametric Malmquist approach. Journal of Productivity Analysis, 6(4), 343–363. doi:10.1007/BF01073525</w:t>
      </w:r>
    </w:p>
    <w:p w14:paraId="3451FE2A" w14:textId="77777777" w:rsidR="00125D53" w:rsidRDefault="00125D53" w:rsidP="005A39CD">
      <w:pPr>
        <w:jc w:val="both"/>
      </w:pPr>
      <w:r>
        <w:t>Burgess, J. F., Jr, &amp; Wilson, P. W. (1996). Hospital ownership and technical inefficiency. Management Science, 42(1), 110–123. doi:10.1287/mnsc.42.1.110</w:t>
      </w:r>
    </w:p>
    <w:p w14:paraId="48904F86" w14:textId="77777777" w:rsidR="00125D53" w:rsidRDefault="00125D53" w:rsidP="005A39CD">
      <w:pPr>
        <w:jc w:val="both"/>
      </w:pPr>
      <w:r>
        <w:t>Burgess, J. F., Jr, &amp; Wilson, P. W. (1998). Variation in inefficiency among US hospitals. INFOR, 36(3), 84–102. doi:10.1080/03155986.1998.11732348</w:t>
      </w:r>
    </w:p>
    <w:p w14:paraId="63479F58" w14:textId="77777777" w:rsidR="00125D53" w:rsidRDefault="00125D53" w:rsidP="005A39CD">
      <w:pPr>
        <w:jc w:val="both"/>
      </w:pPr>
      <w:r>
        <w:t xml:space="preserve">Butala, N. M., </w:t>
      </w:r>
      <w:proofErr w:type="spellStart"/>
      <w:r>
        <w:t>Hidrue</w:t>
      </w:r>
      <w:proofErr w:type="spellEnd"/>
      <w:r>
        <w:t xml:space="preserve">, M. K., Swersey, A. J., Singh, J. P., </w:t>
      </w:r>
      <w:proofErr w:type="spellStart"/>
      <w:r>
        <w:t>Weilburg</w:t>
      </w:r>
      <w:proofErr w:type="spellEnd"/>
      <w:r>
        <w:t xml:space="preserve">, J. B., Ferris, T. G., … </w:t>
      </w:r>
      <w:proofErr w:type="spellStart"/>
      <w:r>
        <w:t>Wasfy</w:t>
      </w:r>
      <w:proofErr w:type="spellEnd"/>
      <w:r>
        <w:t xml:space="preserve">, J. H. (2019). Measuring individual physician clinical productivity in an era of consolidated group practices. Healthcare, 7(4). </w:t>
      </w:r>
      <w:proofErr w:type="gramStart"/>
      <w:r>
        <w:t>doi:10.1016/j.hjdsi</w:t>
      </w:r>
      <w:proofErr w:type="gramEnd"/>
      <w:r>
        <w:t>.2019.02.001</w:t>
      </w:r>
    </w:p>
    <w:p w14:paraId="4DB8E0BD" w14:textId="77777777" w:rsidR="00125D53" w:rsidRDefault="00125D53" w:rsidP="005A39CD">
      <w:pPr>
        <w:jc w:val="both"/>
      </w:pPr>
      <w:r>
        <w:t xml:space="preserve">Butler, T. W., &amp; Li, L. (2005). The utility of returns to scale in DEA programming: An analysis of Michigan rural hospitals. European Journal of Operational Research, 161(2), 469–477. </w:t>
      </w:r>
      <w:proofErr w:type="gramStart"/>
      <w:r>
        <w:t>doi:10.1016/j.ejor</w:t>
      </w:r>
      <w:proofErr w:type="gramEnd"/>
      <w:r>
        <w:t>.2003.09.019</w:t>
      </w:r>
    </w:p>
    <w:p w14:paraId="48929078" w14:textId="77777777" w:rsidR="00125D53" w:rsidRDefault="00125D53" w:rsidP="005A39CD">
      <w:pPr>
        <w:jc w:val="both"/>
      </w:pPr>
      <w:r>
        <w:t>Caballer-Tarazona, M., Clemente-Collado, A., &amp; Vivas-Consuelo, D. (2016). A cost and performance comparison of public private partnership and public hospitals in Spain. Health Economics Review, 6(1), 1–7. doi:10.1186/s13561-016-0095-5</w:t>
      </w:r>
    </w:p>
    <w:p w14:paraId="39BD3551" w14:textId="77777777" w:rsidR="00125D53" w:rsidRDefault="00125D53" w:rsidP="005A39CD">
      <w:pPr>
        <w:jc w:val="both"/>
      </w:pPr>
      <w:r>
        <w:t xml:space="preserve">Caballer-Tarazona, M., Moya-Clemente, I., Vivas-Consuelo, D., &amp; </w:t>
      </w:r>
      <w:proofErr w:type="spellStart"/>
      <w:r>
        <w:t>Barrachina</w:t>
      </w:r>
      <w:proofErr w:type="spellEnd"/>
      <w:r>
        <w:t xml:space="preserve">-Martinez, I. (2010). A model to measure the efficiency of hospital performance. Mathematical and Computer Modelling, 52(7–8), 1095–1102. </w:t>
      </w:r>
      <w:proofErr w:type="gramStart"/>
      <w:r>
        <w:t>doi:10.1016/j.mcm</w:t>
      </w:r>
      <w:proofErr w:type="gramEnd"/>
      <w:r>
        <w:t>.2010.03.006</w:t>
      </w:r>
    </w:p>
    <w:p w14:paraId="2AB34995" w14:textId="77777777" w:rsidR="00125D53" w:rsidRDefault="00125D53" w:rsidP="005A39CD">
      <w:pPr>
        <w:jc w:val="both"/>
      </w:pPr>
      <w:r>
        <w:t xml:space="preserve">Campanella, P., Azzolini, E., Izzi, A., </w:t>
      </w:r>
      <w:proofErr w:type="spellStart"/>
      <w:r>
        <w:t>Pelone</w:t>
      </w:r>
      <w:proofErr w:type="spellEnd"/>
      <w:r>
        <w:t xml:space="preserve">, F., De </w:t>
      </w:r>
      <w:proofErr w:type="spellStart"/>
      <w:r>
        <w:t>Meo</w:t>
      </w:r>
      <w:proofErr w:type="spellEnd"/>
      <w:r>
        <w:t xml:space="preserve">, C., La Milia, D., … Ricciardi, W. (2017). Hospital efficiency: How to spend less maintaining quality? Annali </w:t>
      </w:r>
      <w:proofErr w:type="spellStart"/>
      <w:r>
        <w:t>Dell’Istituto</w:t>
      </w:r>
      <w:proofErr w:type="spellEnd"/>
      <w:r>
        <w:t xml:space="preserve"> </w:t>
      </w:r>
      <w:proofErr w:type="spellStart"/>
      <w:r>
        <w:t>Superiore</w:t>
      </w:r>
      <w:proofErr w:type="spellEnd"/>
      <w:r>
        <w:t xml:space="preserve"> Di Sanita, 53(1), 46–53. doi:10.4415/ANN_17_01_10</w:t>
      </w:r>
    </w:p>
    <w:p w14:paraId="3B1A94D9" w14:textId="77777777" w:rsidR="00125D53" w:rsidRDefault="00125D53" w:rsidP="005A39CD">
      <w:pPr>
        <w:jc w:val="both"/>
      </w:pPr>
      <w:r>
        <w:t xml:space="preserve">Campos, M. S., Fernandez-Montes, A., Gavilan, J. M., &amp; Velasco, F. (2016). Public resource usage in health systems: A data envelopment analysis of the efficiency of health systems of autonomous communities in Spain. Public Health, 138, 33–40. </w:t>
      </w:r>
      <w:proofErr w:type="gramStart"/>
      <w:r>
        <w:t>doi:10.1016/j.puhe</w:t>
      </w:r>
      <w:proofErr w:type="gramEnd"/>
      <w:r>
        <w:t>.2016.03.003</w:t>
      </w:r>
    </w:p>
    <w:p w14:paraId="05CD19C2" w14:textId="77777777" w:rsidR="00125D53" w:rsidRDefault="00125D53" w:rsidP="005A39CD">
      <w:pPr>
        <w:jc w:val="both"/>
      </w:pPr>
      <w:r>
        <w:t>Carey, K. (2003). Hospital cost efficiency and system membership. Inquiry, 40(1), 25–38. doi:10.5034/inquiryjrnl_40.1.25</w:t>
      </w:r>
    </w:p>
    <w:p w14:paraId="2861E18C" w14:textId="77777777" w:rsidR="00125D53" w:rsidRDefault="00125D53" w:rsidP="005A39CD">
      <w:pPr>
        <w:jc w:val="both"/>
      </w:pPr>
      <w:r>
        <w:t>Carrillo, M., &amp; Jorge, J. M. (2017). DEA-like efficiency ranking of regional health systems in Spain. Social Indicators Research, 133(3), 1133–1149. doi:10.1007/s11205-016-1398-y</w:t>
      </w:r>
    </w:p>
    <w:p w14:paraId="4E1688EE" w14:textId="77777777" w:rsidR="00125D53" w:rsidRDefault="00125D53" w:rsidP="005A39CD">
      <w:pPr>
        <w:jc w:val="both"/>
      </w:pPr>
      <w:r>
        <w:lastRenderedPageBreak/>
        <w:t xml:space="preserve">Castelli, A., Street, A., </w:t>
      </w:r>
      <w:proofErr w:type="spellStart"/>
      <w:r>
        <w:t>Verzulli</w:t>
      </w:r>
      <w:proofErr w:type="spellEnd"/>
      <w:r>
        <w:t>, R., &amp; Ward, P. (2015). Examining variations in hospital productivity in the English NHS. European Journal of Health Economics, 16(3), 243–254. doi:10.1007/s10198-014-0569-5</w:t>
      </w:r>
    </w:p>
    <w:p w14:paraId="519000D4" w14:textId="77777777" w:rsidR="00125D53" w:rsidRDefault="00125D53" w:rsidP="005A39CD">
      <w:pPr>
        <w:jc w:val="both"/>
      </w:pPr>
      <w:r>
        <w:t>Castro, R., &amp; Tapia, J. (2021). Adding a Social Risk Adjustment into the Estimation of Efficiency: The Case of Chilean Hospitals. Quality Management in Health Care, 30(2), 104–111. doi:10.1097/QMH.0000000000000286</w:t>
      </w:r>
    </w:p>
    <w:p w14:paraId="1C7CB436" w14:textId="77777777" w:rsidR="00125D53" w:rsidRDefault="00125D53" w:rsidP="005A39CD">
      <w:pPr>
        <w:jc w:val="both"/>
      </w:pPr>
      <w:r>
        <w:t xml:space="preserve">Cavalieri, M., Caro, P. D., Guccio, C., &amp; Lisi, D. (2020). Does neighbours’ grass matter? Testing spatial dependent heterogeneity in technical efficiency of Italian hospitals. Social Science and Medicine, 265. </w:t>
      </w:r>
      <w:proofErr w:type="gramStart"/>
      <w:r>
        <w:t>doi:10.1016/j.socscimed</w:t>
      </w:r>
      <w:proofErr w:type="gramEnd"/>
      <w:r>
        <w:t>.2020.113506</w:t>
      </w:r>
    </w:p>
    <w:p w14:paraId="771A445F" w14:textId="77777777" w:rsidR="00125D53" w:rsidRDefault="00125D53" w:rsidP="005A39CD">
      <w:pPr>
        <w:jc w:val="both"/>
      </w:pPr>
      <w:r>
        <w:t xml:space="preserve">Cavalieri, M., Guccio, C., &amp; Rizzo, I. (2017). On the role of environmental corruption in healthcare infrastructures: An empirical assessment for Italy using DEA with truncated regression approach. Health Policy, 121(5), 515–524. </w:t>
      </w:r>
      <w:proofErr w:type="gramStart"/>
      <w:r>
        <w:t>doi:10.1016/j.healthpol</w:t>
      </w:r>
      <w:proofErr w:type="gramEnd"/>
      <w:r>
        <w:t>.2017.02.011</w:t>
      </w:r>
    </w:p>
    <w:p w14:paraId="45BDD8A9" w14:textId="77777777" w:rsidR="00125D53" w:rsidRDefault="00125D53" w:rsidP="005A39CD">
      <w:pPr>
        <w:jc w:val="both"/>
      </w:pPr>
      <w:r>
        <w:t xml:space="preserve">Cavalieri, M., Guccio, C., &amp; Rizzo, I. (2018). Does corruption and the institutional characteristics of the contracting authorities affect the execution of healthcare </w:t>
      </w:r>
      <w:proofErr w:type="gramStart"/>
      <w:r>
        <w:t>infrastructures?:</w:t>
      </w:r>
      <w:proofErr w:type="gramEnd"/>
      <w:r>
        <w:t xml:space="preserve"> An empirical investigation for Italy. Journal of Public Procurement, 18(2), 148–164. doi:10.1108/JOPP-06-2018-010</w:t>
      </w:r>
    </w:p>
    <w:p w14:paraId="1F2DB7D1" w14:textId="77777777" w:rsidR="00125D53" w:rsidRDefault="00125D53" w:rsidP="005A39CD">
      <w:pPr>
        <w:jc w:val="both"/>
      </w:pPr>
      <w:r>
        <w:t>Cavalieri, M., Guccio, C., Lisi, D., &amp; Pignataro, G. (2018). Does the extent of per case payment system affect hospital efficiency? Evidence from the Italian NHS. Public Finance Review, 46(1), 117–149. doi:10.1177/1091142116651487</w:t>
      </w:r>
    </w:p>
    <w:p w14:paraId="37F1A066" w14:textId="77777777" w:rsidR="00125D53" w:rsidRDefault="00125D53" w:rsidP="005A39CD">
      <w:pPr>
        <w:jc w:val="both"/>
      </w:pPr>
      <w:r>
        <w:t>Cellini, R., Pignataro, G., &amp; Rizzo, I. (2000). Competition and efficiency in health care: An analysis of the Italian case. International Tax and Public Finance, 7(4–5), 503–519. doi:10.1023/a:1008737506560</w:t>
      </w:r>
    </w:p>
    <w:p w14:paraId="4BA329DE" w14:textId="77777777" w:rsidR="00125D53" w:rsidRDefault="00125D53" w:rsidP="005A39CD">
      <w:pPr>
        <w:jc w:val="both"/>
      </w:pPr>
      <w:r>
        <w:t xml:space="preserve">Chaabouni, S., &amp; </w:t>
      </w:r>
      <w:proofErr w:type="spellStart"/>
      <w:r>
        <w:t>Abednnadher</w:t>
      </w:r>
      <w:proofErr w:type="spellEnd"/>
      <w:r>
        <w:t>, C. (2012). Efficiency of public hospitals in Tunisia: A DEA with bootstrap application. International Journal of Behavioural and Healthcare Research, 3(3–4), 198–211. doi:10.1504/IJBHR.2012.051380</w:t>
      </w:r>
    </w:p>
    <w:p w14:paraId="4D8A080F" w14:textId="77777777" w:rsidR="00125D53" w:rsidRDefault="00125D53" w:rsidP="005A39CD">
      <w:pPr>
        <w:jc w:val="both"/>
      </w:pPr>
      <w:r>
        <w:t xml:space="preserve">Chaabouni, S., &amp; </w:t>
      </w:r>
      <w:proofErr w:type="spellStart"/>
      <w:r>
        <w:t>Abednnadher</w:t>
      </w:r>
      <w:proofErr w:type="spellEnd"/>
      <w:r>
        <w:t>, C. (2013). Productivity and its components in Tunisian public hospitals. International Journal of Environment and Health, 6(3), 207–223. doi:10.1504/IJENVH.2013.054085</w:t>
      </w:r>
    </w:p>
    <w:p w14:paraId="4363FC31" w14:textId="77777777" w:rsidR="00125D53" w:rsidRDefault="00125D53" w:rsidP="005A39CD">
      <w:pPr>
        <w:jc w:val="both"/>
      </w:pPr>
      <w:r>
        <w:t xml:space="preserve">Chai, P. P., Wan, Q., &amp; </w:t>
      </w:r>
      <w:proofErr w:type="spellStart"/>
      <w:r>
        <w:t>Kinfu</w:t>
      </w:r>
      <w:proofErr w:type="spellEnd"/>
      <w:r>
        <w:t>, Y. (2021). Efficiency and productivity of health systems in prevention and control of non-communicable diseases in China, 2008–2015. European Journal of Health Economics, 22(2), 267–279. doi:10.1007/s10198-020-01251-3</w:t>
      </w:r>
    </w:p>
    <w:p w14:paraId="6DCECE59" w14:textId="77777777" w:rsidR="00125D53" w:rsidRDefault="00125D53" w:rsidP="005A39CD">
      <w:pPr>
        <w:jc w:val="both"/>
      </w:pPr>
      <w:r>
        <w:t xml:space="preserve">Chai, P. P., Zhang, Y. H., Zhou, M. G., Liu, S. W., &amp; </w:t>
      </w:r>
      <w:proofErr w:type="spellStart"/>
      <w:r>
        <w:t>Kinfu</w:t>
      </w:r>
      <w:proofErr w:type="spellEnd"/>
      <w:r>
        <w:t>, Y. (2019). Technical and scale efficiency of provincial health systems in China: A bootstrapping data envelopment analysis. BMJ Open, 9(8). doi:10.1136/bmjopen-2018-027539</w:t>
      </w:r>
    </w:p>
    <w:p w14:paraId="31CF1169" w14:textId="77777777" w:rsidR="00125D53" w:rsidRDefault="00125D53" w:rsidP="005A39CD">
      <w:pPr>
        <w:jc w:val="both"/>
      </w:pPr>
      <w:r>
        <w:t>Chang, H. H. (1998). Determinants of hospital efficiency: The case of central government-owned hospitals in Taiwan. Omega, 26(2), 307–317. doi:10.1016/S0305-0483(98)00014-0</w:t>
      </w:r>
    </w:p>
    <w:p w14:paraId="6FDBC454" w14:textId="77777777" w:rsidR="00125D53" w:rsidRDefault="00125D53" w:rsidP="005A39CD">
      <w:pPr>
        <w:jc w:val="both"/>
      </w:pPr>
      <w:r>
        <w:t>Chang, H. H., Cheng, M. A., &amp; Das, S. (2004). Hospital ownership and operating efficiency: Evidence from Taiwan. European Journal of Operational Research, 159(2 SPEC. ISS.), 513–527. doi:10.1016/S0377-2217(03)00412-0</w:t>
      </w:r>
    </w:p>
    <w:p w14:paraId="5D07CCE4" w14:textId="77777777" w:rsidR="00125D53" w:rsidRDefault="00125D53" w:rsidP="005A39CD">
      <w:pPr>
        <w:jc w:val="both"/>
      </w:pPr>
      <w:r>
        <w:t xml:space="preserve">Chang, H., Chang, W. J., Das, S., &amp; Li, S. H. (2004). Health care regulation and the operating efficiency of hospitals: Evidence from Taiwan. Journal of Accounting and Public Policy, 23(6), 483–510. </w:t>
      </w:r>
      <w:proofErr w:type="gramStart"/>
      <w:r>
        <w:t>doi:10.1016/j.jaccpubpol</w:t>
      </w:r>
      <w:proofErr w:type="gramEnd"/>
      <w:r>
        <w:t>.2004.10.004</w:t>
      </w:r>
    </w:p>
    <w:p w14:paraId="0F4C22C5" w14:textId="77777777" w:rsidR="00125D53" w:rsidRDefault="00125D53" w:rsidP="005A39CD">
      <w:pPr>
        <w:jc w:val="both"/>
      </w:pPr>
      <w:r>
        <w:lastRenderedPageBreak/>
        <w:t xml:space="preserve">Chang, S. J., Hsiao, H. C., Huang, L. H., &amp; Chang, H. H. (2011). Taiwan quality indicator project and hospital productivity growth. Omega, 39(1), 14–22. </w:t>
      </w:r>
      <w:proofErr w:type="gramStart"/>
      <w:r>
        <w:t>doi:10.1016/j.omega</w:t>
      </w:r>
      <w:proofErr w:type="gramEnd"/>
      <w:r>
        <w:t>.2010.01.006</w:t>
      </w:r>
    </w:p>
    <w:p w14:paraId="76DE8E2B" w14:textId="77777777" w:rsidR="00125D53" w:rsidRDefault="00125D53" w:rsidP="005A39CD">
      <w:pPr>
        <w:jc w:val="both"/>
      </w:pPr>
      <w:r>
        <w:t xml:space="preserve">Charalambous, C., </w:t>
      </w:r>
      <w:proofErr w:type="spellStart"/>
      <w:r>
        <w:t>Maniadakis</w:t>
      </w:r>
      <w:proofErr w:type="spellEnd"/>
      <w:r>
        <w:t xml:space="preserve">, N., Polyzos, N., </w:t>
      </w:r>
      <w:proofErr w:type="spellStart"/>
      <w:r>
        <w:t>Fragoulakis</w:t>
      </w:r>
      <w:proofErr w:type="spellEnd"/>
      <w:r>
        <w:t>, V., &amp; Theodorou, M. (2013). The efficiency of the public dental services (PDS) in Cyprus and selected determinants. BMC Health Services Research, 13(1). doi:10.1186/1472-6963-13-420</w:t>
      </w:r>
    </w:p>
    <w:p w14:paraId="53010713" w14:textId="253F8FD0" w:rsidR="00125D53" w:rsidRDefault="00125D53" w:rsidP="005A39CD">
      <w:pPr>
        <w:jc w:val="both"/>
      </w:pPr>
      <w:r>
        <w:t xml:space="preserve">Chattopadhyay, S., &amp; Ray, S. C. (1996). Technical, scale, and size efficiency in nursing home care: A nonparametric analysis of </w:t>
      </w:r>
      <w:proofErr w:type="spellStart"/>
      <w:r>
        <w:t>connecticut</w:t>
      </w:r>
      <w:proofErr w:type="spellEnd"/>
      <w:r>
        <w:t xml:space="preserve"> homes. Health Economics, 5(4), 363–373. </w:t>
      </w:r>
    </w:p>
    <w:p w14:paraId="69793CB1" w14:textId="77777777" w:rsidR="00125D53" w:rsidRDefault="00125D53" w:rsidP="005A39CD">
      <w:pPr>
        <w:jc w:val="both"/>
      </w:pPr>
      <w:r>
        <w:t xml:space="preserve">Chen, A., Hwang, Y., &amp; Shao, B. (2005). Measurement and sources of overall and input inefficiencies: Evidences and implications in hospital services. European Journal of Operational Research, 161(2), 447–468. </w:t>
      </w:r>
      <w:proofErr w:type="gramStart"/>
      <w:r>
        <w:t>doi:10.1016/j.ejor</w:t>
      </w:r>
      <w:proofErr w:type="gramEnd"/>
      <w:r>
        <w:t>.2003.09.017</w:t>
      </w:r>
    </w:p>
    <w:p w14:paraId="6B1A3581" w14:textId="77777777" w:rsidR="00125D53" w:rsidRDefault="00125D53" w:rsidP="005A39CD">
      <w:pPr>
        <w:jc w:val="both"/>
      </w:pPr>
      <w:r>
        <w:t>Chen, K. C., Chen, H. M., Chien, L. N., &amp; Yu, M. M. (2019). Productivity growth and quality changes of hospitals in Taiwan: Does ownership matter? Health Care Management Science, 22(3), 451–461. doi:10.1007/s10729-018-9465-3</w:t>
      </w:r>
    </w:p>
    <w:p w14:paraId="67838295" w14:textId="77777777" w:rsidR="00125D53" w:rsidRDefault="00125D53" w:rsidP="005A39CD">
      <w:pPr>
        <w:jc w:val="both"/>
      </w:pPr>
      <w:r>
        <w:t xml:space="preserve">Chen, K. C., Chien, L. N., Hsu, Y. H., &amp; Yu, M. M. (2016). </w:t>
      </w:r>
      <w:proofErr w:type="spellStart"/>
      <w:r>
        <w:t>Metafrontier</w:t>
      </w:r>
      <w:proofErr w:type="spellEnd"/>
      <w:r>
        <w:t xml:space="preserve"> frameworks for studying hospital productivity growth and quality changes. International Journal for Quality in Health Care, 28(6), 650–656. doi:10.1093/</w:t>
      </w:r>
      <w:proofErr w:type="spellStart"/>
      <w:r>
        <w:t>intqhc</w:t>
      </w:r>
      <w:proofErr w:type="spellEnd"/>
      <w:r>
        <w:t>/mzw107</w:t>
      </w:r>
    </w:p>
    <w:p w14:paraId="3B357D8C" w14:textId="77777777" w:rsidR="00125D53" w:rsidRDefault="00125D53" w:rsidP="005A39CD">
      <w:pPr>
        <w:jc w:val="both"/>
      </w:pPr>
      <w:r>
        <w:t>Chen, K. C., Lin, C. I., &amp; Hsiao, Y. J. (2021). Measuring the productivity growth and quality changes of teaching and non-teaching hospitals in Taiwan. RAIRO - Operations Research, 55, S1823–S1831. doi:10.1051/</w:t>
      </w:r>
      <w:proofErr w:type="spellStart"/>
      <w:r>
        <w:t>ro</w:t>
      </w:r>
      <w:proofErr w:type="spellEnd"/>
      <w:r>
        <w:t>/2020047</w:t>
      </w:r>
    </w:p>
    <w:p w14:paraId="0E1E4186" w14:textId="77777777" w:rsidR="00125D53" w:rsidRDefault="00125D53" w:rsidP="005A39CD">
      <w:pPr>
        <w:jc w:val="both"/>
      </w:pPr>
      <w:r>
        <w:t>Chen, S. N. (2006). Productivity changes in Taiwanese hospitals and the national health insurance. Service Industries Journal, 26(4), 459–477. doi:10.1080/02642060600622355</w:t>
      </w:r>
    </w:p>
    <w:p w14:paraId="39C4671B" w14:textId="77777777" w:rsidR="00125D53" w:rsidRDefault="00125D53" w:rsidP="005A39CD">
      <w:pPr>
        <w:jc w:val="both"/>
      </w:pPr>
      <w:r>
        <w:t>Chen, X., Valdmanis, V., &amp; Yu, T. (2020). Productivity growth in Chinese medical institutions during 2009-2018. Sustainability (Switzerland), 12(8). doi:10.3390/SU12083080</w:t>
      </w:r>
    </w:p>
    <w:p w14:paraId="3EB43DD7" w14:textId="77777777" w:rsidR="00125D53" w:rsidRDefault="00125D53" w:rsidP="005A39CD">
      <w:pPr>
        <w:jc w:val="both"/>
      </w:pPr>
      <w:r>
        <w:t>Chen, Y., Wang, J., Zhu, J., Sherman, H. D., &amp; Chou, S. Y. (2019). How the Great Recession affects performance: A case of Pennsylvania hospitals using DEA. Annals of Operations Research, 278(1–2), 77–99. doi:10.1007/s10479-017-2516-1</w:t>
      </w:r>
    </w:p>
    <w:p w14:paraId="23B54270" w14:textId="77777777" w:rsidR="00125D53" w:rsidRDefault="00125D53" w:rsidP="005A39CD">
      <w:pPr>
        <w:jc w:val="both"/>
      </w:pPr>
      <w:r>
        <w:t xml:space="preserve">Chen, Z. F., Barros, C. P., &amp; Hou, X. J. (2016). Has the medical reform improved the cost efficiency of Chinese hospitals? Social Science Journal, 53(4), 510–520. </w:t>
      </w:r>
      <w:proofErr w:type="gramStart"/>
      <w:r>
        <w:t>doi:10.1016/j.soscij</w:t>
      </w:r>
      <w:proofErr w:type="gramEnd"/>
      <w:r>
        <w:t>.2016.04.006</w:t>
      </w:r>
    </w:p>
    <w:p w14:paraId="7BC29AA6" w14:textId="77777777" w:rsidR="00125D53" w:rsidRDefault="00125D53" w:rsidP="005A39CD">
      <w:pPr>
        <w:jc w:val="both"/>
      </w:pPr>
      <w:r>
        <w:t>Chen, Z. S., Chen, X. L., Gan, X. Q., Bai, K. X., Balezentis, T., &amp; Cui, L. X. (2020). Technical efficiency of regional public hospitals in China based on the three-stage DEA. International Journal of Environmental Research and Public Health, 17(24), 1–17. doi:10.3390/ijerph17249383</w:t>
      </w:r>
    </w:p>
    <w:p w14:paraId="73B3DBF2" w14:textId="77777777" w:rsidR="00125D53" w:rsidRDefault="00125D53" w:rsidP="005A39CD">
      <w:pPr>
        <w:jc w:val="both"/>
      </w:pPr>
      <w:r>
        <w:t>Cheng, Z. H., Cai, M., Tao, H. B., He, Z. F., Lin, X. J., Lin, H. F., &amp; Zuo, Y. L. (2016). Efficiency and productivity measurement of rural township hospitals in China: A bootstrapping data envelopment analysis. BMJ Open, 6(11), e011911. doi:10.1136/bmjopen-2016-011911</w:t>
      </w:r>
    </w:p>
    <w:p w14:paraId="5609C6AD" w14:textId="77777777" w:rsidR="00125D53" w:rsidRDefault="00125D53" w:rsidP="005A39CD">
      <w:pPr>
        <w:jc w:val="both"/>
      </w:pPr>
      <w:r>
        <w:t>Cheng, Z., Tao, H., Cai, M., Lin, H., Lin, X., Shu, Q., &amp; Zhang, R.-N. (2015). Technical efficiency and productivity of Chinese county hospitals: An exploratory study in Henan province, China. BMJ Open, 5(9). doi:10.1136/bmjopen-2014-007267</w:t>
      </w:r>
    </w:p>
    <w:p w14:paraId="5017CD1D" w14:textId="77777777" w:rsidR="00125D53" w:rsidRDefault="00125D53" w:rsidP="005A39CD">
      <w:pPr>
        <w:jc w:val="both"/>
      </w:pPr>
      <w:r>
        <w:t>Chern, J. Y., &amp; Wan, T. T. H. (2000). The impact of the prospective payment system on the technical efficiency of hospitals. Journal of Medical Systems, 24(3), 159–172. doi:10.1023/A:1005542324990</w:t>
      </w:r>
    </w:p>
    <w:p w14:paraId="3C24AB73" w14:textId="77777777" w:rsidR="00125D53" w:rsidRDefault="00125D53" w:rsidP="005A39CD">
      <w:pPr>
        <w:jc w:val="both"/>
      </w:pPr>
      <w:proofErr w:type="spellStart"/>
      <w:r>
        <w:lastRenderedPageBreak/>
        <w:t>Chilingerian</w:t>
      </w:r>
      <w:proofErr w:type="spellEnd"/>
      <w:r>
        <w:t>, J. A. (1995). Evaluating physician efficiency in hospitals: A multivariate analysis of best practices. European Journal of Operational Research, 80(3), 548–574. doi:10.1016/0377-2217(94)00137-2</w:t>
      </w:r>
    </w:p>
    <w:p w14:paraId="65D2336A" w14:textId="77777777" w:rsidR="00125D53" w:rsidRDefault="00125D53" w:rsidP="005A39CD">
      <w:pPr>
        <w:jc w:val="both"/>
      </w:pPr>
      <w:proofErr w:type="spellStart"/>
      <w:r>
        <w:t>Chilingerian</w:t>
      </w:r>
      <w:proofErr w:type="spellEnd"/>
      <w:r>
        <w:t>, J. A., &amp; Sherman, H. D. (1990). Managing physician efficiency and effectiveness in providing hospital services. Health Services Management Research, 3(1), 3–15. doi:10.1177/095148489000300101</w:t>
      </w:r>
    </w:p>
    <w:p w14:paraId="4C0B6524" w14:textId="77777777" w:rsidR="00125D53" w:rsidRDefault="00125D53" w:rsidP="005A39CD">
      <w:pPr>
        <w:jc w:val="both"/>
      </w:pPr>
      <w:proofErr w:type="spellStart"/>
      <w:r>
        <w:t>Chilingerian</w:t>
      </w:r>
      <w:proofErr w:type="spellEnd"/>
      <w:r>
        <w:t>, J. A., &amp; Sherman, H. D. (1996). Benchmarking physician practice patterns with DEA: A multi-stage approach for cost containment. Annals of Operations Research, 67, 83–116. doi:10.1007/BF02187025</w:t>
      </w:r>
    </w:p>
    <w:p w14:paraId="6C33E4AD" w14:textId="127CF76E" w:rsidR="00125D53" w:rsidRDefault="00125D53" w:rsidP="005A39CD">
      <w:pPr>
        <w:jc w:val="both"/>
      </w:pPr>
      <w:proofErr w:type="spellStart"/>
      <w:r>
        <w:t>Chilingerian</w:t>
      </w:r>
      <w:proofErr w:type="spellEnd"/>
      <w:r>
        <w:t xml:space="preserve">, J. A., &amp; Sherman, H. D. (1997). DEA and primary care physician report cards: Deriving preferred practice cones from managed care service concepts and operating strategies. Annals of Operations Research, 73, 35–66. </w:t>
      </w:r>
    </w:p>
    <w:p w14:paraId="1DD8AF72" w14:textId="77777777" w:rsidR="00125D53" w:rsidRDefault="00125D53" w:rsidP="005A39CD">
      <w:pPr>
        <w:jc w:val="both"/>
      </w:pPr>
      <w:proofErr w:type="spellStart"/>
      <w:r>
        <w:t>Chirikos</w:t>
      </w:r>
      <w:proofErr w:type="spellEnd"/>
      <w:r>
        <w:t xml:space="preserve">, T. N., &amp; Sear, A. M. (1994). Technical efficiency and the competitive </w:t>
      </w:r>
      <w:proofErr w:type="spellStart"/>
      <w:r>
        <w:t>behavior</w:t>
      </w:r>
      <w:proofErr w:type="spellEnd"/>
      <w:r>
        <w:t xml:space="preserve"> of hospitals. Socio-Economic Planning Sciences, 28(4), 219–227. doi:10.1016/0038-0121(94)90027-2</w:t>
      </w:r>
    </w:p>
    <w:p w14:paraId="1CCF5FCA" w14:textId="5F2CFAC5" w:rsidR="00125D53" w:rsidRDefault="00125D53" w:rsidP="005A39CD">
      <w:pPr>
        <w:jc w:val="both"/>
      </w:pPr>
      <w:proofErr w:type="spellStart"/>
      <w:r>
        <w:t>Chirikos</w:t>
      </w:r>
      <w:proofErr w:type="spellEnd"/>
      <w:r>
        <w:t xml:space="preserve">, T. N., &amp; Sear, A. M. (2000). Measuring hospital efficiency: A comparison of two approaches. Health Services Research, 34(6), 1389–1408. </w:t>
      </w:r>
    </w:p>
    <w:p w14:paraId="5A9A84C6" w14:textId="77777777" w:rsidR="00125D53" w:rsidRDefault="00125D53" w:rsidP="005A39CD">
      <w:pPr>
        <w:jc w:val="both"/>
      </w:pPr>
      <w:r>
        <w:t>Chitnis, A., &amp; Mishra, D. K. (2019). Performance Efficiency of Indian Private Hospitals Using Data Envelopment Analysis and Super-efficiency DEA. Journal of Health Management, 21(2), 279–293. doi:10.1177/0972063419835120</w:t>
      </w:r>
    </w:p>
    <w:p w14:paraId="74E48933" w14:textId="5B9D402A" w:rsidR="00125D53" w:rsidRDefault="00125D53" w:rsidP="005A39CD">
      <w:pPr>
        <w:jc w:val="both"/>
      </w:pPr>
      <w:r>
        <w:t xml:space="preserve">Cho, N. E., Chang, J., &amp; </w:t>
      </w:r>
      <w:proofErr w:type="spellStart"/>
      <w:r>
        <w:t>Atems</w:t>
      </w:r>
      <w:proofErr w:type="spellEnd"/>
      <w:r>
        <w:t xml:space="preserve">, B. (2014). The effects of health information technology adoption and hospital-physician integration on hospital efficiency. The American Journal of Managed Care, 20(17), eSP9–eSP15. </w:t>
      </w:r>
    </w:p>
    <w:p w14:paraId="7E707198" w14:textId="77777777" w:rsidR="00125D53" w:rsidRDefault="00125D53" w:rsidP="005A39CD">
      <w:pPr>
        <w:jc w:val="both"/>
      </w:pPr>
      <w:r>
        <w:t>Choi, J. H., Fortsch, S. M., Park, I., &amp; Jung, I. (2017). Efficiency of U.S. hospitals between 2001 and 2011. Managerial and Decision Economics, 38(8), 1071–1081. doi:10.1002/mde.2846</w:t>
      </w:r>
    </w:p>
    <w:p w14:paraId="3AC2CF07" w14:textId="77777777" w:rsidR="00125D53" w:rsidRDefault="00125D53" w:rsidP="005A39CD">
      <w:pPr>
        <w:jc w:val="both"/>
      </w:pPr>
      <w:r>
        <w:t>Choi, J. H., Park, I., Jung, I. Y., &amp; Dey, A. (2017). Complementary effect of patient volume and quality of care on hospital cost efficiency. Health Care Management Science, 20(2), 221–231. doi:10.1007/s10729-015-9348-9</w:t>
      </w:r>
    </w:p>
    <w:p w14:paraId="5E8D0E4B" w14:textId="77777777" w:rsidR="00125D53" w:rsidRDefault="00125D53" w:rsidP="005A39CD">
      <w:pPr>
        <w:jc w:val="both"/>
      </w:pPr>
      <w:r>
        <w:t xml:space="preserve">Chorfi, Z., </w:t>
      </w:r>
      <w:proofErr w:type="spellStart"/>
      <w:r>
        <w:t>Berrado</w:t>
      </w:r>
      <w:proofErr w:type="spellEnd"/>
      <w:r>
        <w:t xml:space="preserve">, A., &amp; </w:t>
      </w:r>
      <w:proofErr w:type="spellStart"/>
      <w:r>
        <w:t>Benabbou</w:t>
      </w:r>
      <w:proofErr w:type="spellEnd"/>
      <w:r>
        <w:t>, L. (2020). An integrated DEA-based approach for evaluating and sizing health care supply chains. Journal of Modelling in Management, 15(1), 201–231. doi:10.1108/JM2-12-2018-0220</w:t>
      </w:r>
    </w:p>
    <w:p w14:paraId="646A2969" w14:textId="77777777" w:rsidR="00125D53" w:rsidRDefault="00125D53" w:rsidP="005A39CD">
      <w:pPr>
        <w:jc w:val="both"/>
      </w:pPr>
      <w:r>
        <w:t xml:space="preserve">Chowdhury, H., &amp; Zelenyuk, V. (2016). Performance of hospital services in Ontario: DEA with truncated regression approach. Omega (United Kingdom), 63, 111–122. </w:t>
      </w:r>
      <w:proofErr w:type="gramStart"/>
      <w:r>
        <w:t>doi:10.1016/j.omega</w:t>
      </w:r>
      <w:proofErr w:type="gramEnd"/>
      <w:r>
        <w:t>.2015.10.007</w:t>
      </w:r>
    </w:p>
    <w:p w14:paraId="57C39D00" w14:textId="77777777" w:rsidR="00125D53" w:rsidRDefault="00125D53" w:rsidP="005A39CD">
      <w:pPr>
        <w:jc w:val="both"/>
      </w:pPr>
      <w:r>
        <w:t xml:space="preserve">Chowdhury, H., </w:t>
      </w:r>
      <w:proofErr w:type="spellStart"/>
      <w:r>
        <w:t>Wodchis</w:t>
      </w:r>
      <w:proofErr w:type="spellEnd"/>
      <w:r>
        <w:t>, W. P., &amp; Laporte, A. (2011). Efficiency and technological change in health care services in Ontario: An application of Malmquist productivity index with bootstrapping. International Journal of Productivity and Performance Management, 60(7), 721–745. doi:10.1108/17410401111167807</w:t>
      </w:r>
    </w:p>
    <w:p w14:paraId="066AEC82" w14:textId="77777777" w:rsidR="00125D53" w:rsidRDefault="00125D53" w:rsidP="005A39CD">
      <w:pPr>
        <w:jc w:val="both"/>
      </w:pPr>
      <w:r>
        <w:t xml:space="preserve">Chowdhury, H., Zelenyuk, V., Laporte, A., &amp; </w:t>
      </w:r>
      <w:proofErr w:type="spellStart"/>
      <w:r>
        <w:t>Wodchis</w:t>
      </w:r>
      <w:proofErr w:type="spellEnd"/>
      <w:r>
        <w:t xml:space="preserve">, W. P. (2014). Analysis of productivity, efficiency and technological changes in hospital services in Ontario: How does case-mix matter? International Journal of Production Economics, 150, 74–82. </w:t>
      </w:r>
      <w:proofErr w:type="gramStart"/>
      <w:r>
        <w:t>doi:10.1016/j.ijpe</w:t>
      </w:r>
      <w:proofErr w:type="gramEnd"/>
      <w:r>
        <w:t>.2013.12.003</w:t>
      </w:r>
    </w:p>
    <w:p w14:paraId="4EFFF318" w14:textId="77777777" w:rsidR="00125D53" w:rsidRDefault="00125D53" w:rsidP="005A39CD">
      <w:pPr>
        <w:jc w:val="both"/>
      </w:pPr>
      <w:r>
        <w:lastRenderedPageBreak/>
        <w:t>Chu, C. C., Zhou, Z. H., Sun, B., Wen, Z. J., &amp; Ma, Y. Y. (2021). Decoupling of Medical Public–Private Partnership Efficiency and Pollution to Improve Public Health: A Three-Stage DEA Analysis. Frontiers in Public Health, 9. doi:10.3389/fpubh.2021.711084</w:t>
      </w:r>
    </w:p>
    <w:p w14:paraId="4C1DBE94" w14:textId="77777777" w:rsidR="00125D53" w:rsidRDefault="00125D53" w:rsidP="005A39CD">
      <w:pPr>
        <w:jc w:val="both"/>
      </w:pPr>
      <w:r>
        <w:t>Chu, H. L., &amp; Chiang, C. Y. (2013). The effects of strategic hospital alliances on hospital efficiency. Service Industries Journal, 33(6), 624–635. doi:10.1080/02642069.2011.622367</w:t>
      </w:r>
    </w:p>
    <w:p w14:paraId="2C250BF5" w14:textId="77777777" w:rsidR="00125D53" w:rsidRDefault="00125D53" w:rsidP="005A39CD">
      <w:pPr>
        <w:jc w:val="both"/>
      </w:pPr>
      <w:r>
        <w:t xml:space="preserve">Chu, H. L., Liu, S. Z., &amp; Romeis, J. C. (2002). Does the implementation of responsibility </w:t>
      </w:r>
      <w:proofErr w:type="spellStart"/>
      <w:r>
        <w:t>centers</w:t>
      </w:r>
      <w:proofErr w:type="spellEnd"/>
      <w:r>
        <w:t>, total quality management, and physician fee programs improve hospital efficiency? Evidence from Taiwan hospitals. Medical Care, 40(12), 1223–1237. doi:10.1097/00005650-200212000-00009</w:t>
      </w:r>
    </w:p>
    <w:p w14:paraId="244887D4" w14:textId="77777777" w:rsidR="00125D53" w:rsidRDefault="00125D53" w:rsidP="005A39CD">
      <w:pPr>
        <w:jc w:val="both"/>
      </w:pPr>
      <w:r>
        <w:t xml:space="preserve">Chua, C. L., </w:t>
      </w:r>
      <w:proofErr w:type="spellStart"/>
      <w:r>
        <w:t>Palangkaraya</w:t>
      </w:r>
      <w:proofErr w:type="spellEnd"/>
      <w:r>
        <w:t>, A., &amp; Yong, J. (2011). Hospital competition, technical efficiency and quality. Economic Record, 87(277), 252–268. doi:10.1111/j.1475-4932.</w:t>
      </w:r>
      <w:proofErr w:type="gramStart"/>
      <w:r>
        <w:t>2010.00704.x</w:t>
      </w:r>
      <w:proofErr w:type="gramEnd"/>
    </w:p>
    <w:p w14:paraId="0D8F90FB" w14:textId="77777777" w:rsidR="00125D53" w:rsidRDefault="00125D53" w:rsidP="005A39CD">
      <w:pPr>
        <w:jc w:val="both"/>
      </w:pPr>
      <w:r>
        <w:t>Chuang, C. L., Chang, P. C., &amp; Lin, R. H. (2011). An efficiency data envelopment analysis model reinforced by classification and regression tree for hospital performance evaluation. Journal of Medical Systems, 35(5), 1075–1083. doi:10.1007/s10916-010-9598-5</w:t>
      </w:r>
    </w:p>
    <w:p w14:paraId="57B9B32A" w14:textId="77777777" w:rsidR="00125D53" w:rsidRDefault="00125D53" w:rsidP="005A39CD">
      <w:pPr>
        <w:jc w:val="both"/>
      </w:pPr>
      <w:proofErr w:type="spellStart"/>
      <w:r>
        <w:t>Cinaroglu</w:t>
      </w:r>
      <w:proofErr w:type="spellEnd"/>
      <w:r>
        <w:t>, S. (2020). Integrated k-means clustering with data envelopment analysis of public hospital efficiency. Health Care Management Science, 23(3), 325–338. doi:10.1007/s10729-019-09491-3</w:t>
      </w:r>
    </w:p>
    <w:p w14:paraId="0A1B4520" w14:textId="77777777" w:rsidR="00125D53" w:rsidRDefault="00125D53" w:rsidP="005A39CD">
      <w:pPr>
        <w:jc w:val="both"/>
      </w:pPr>
      <w:proofErr w:type="spellStart"/>
      <w:r>
        <w:t>Cinaroglu</w:t>
      </w:r>
      <w:proofErr w:type="spellEnd"/>
      <w:r>
        <w:t xml:space="preserve">, S. (2021). Changes in hospital efficiency and size: An integrated propensity score matching with data envelopment analysis. Socio-Economic Planning Sciences, 76. </w:t>
      </w:r>
      <w:proofErr w:type="gramStart"/>
      <w:r>
        <w:t>doi:10.1016/j.seps</w:t>
      </w:r>
      <w:proofErr w:type="gramEnd"/>
      <w:r>
        <w:t>.2020.100960</w:t>
      </w:r>
    </w:p>
    <w:p w14:paraId="5337A18F" w14:textId="77777777" w:rsidR="00125D53" w:rsidRDefault="00125D53" w:rsidP="005A39CD">
      <w:pPr>
        <w:jc w:val="both"/>
      </w:pPr>
      <w:proofErr w:type="spellStart"/>
      <w:r>
        <w:t>Cinaroglu</w:t>
      </w:r>
      <w:proofErr w:type="spellEnd"/>
      <w:r>
        <w:t xml:space="preserve">, S. (2021a). Efficiency in health services based on </w:t>
      </w:r>
      <w:proofErr w:type="gramStart"/>
      <w:r>
        <w:t>professionals</w:t>
      </w:r>
      <w:proofErr w:type="gramEnd"/>
      <w:r>
        <w:t xml:space="preserve"> consensus quality indicators. International Journal of Healthcare Management, 14(4), 993–1001. doi:10.1080/20479700.2020.1724436</w:t>
      </w:r>
    </w:p>
    <w:p w14:paraId="183DC8FD" w14:textId="77777777" w:rsidR="00125D53" w:rsidRDefault="00125D53" w:rsidP="005A39CD">
      <w:pPr>
        <w:jc w:val="both"/>
      </w:pPr>
      <w:proofErr w:type="spellStart"/>
      <w:r>
        <w:t>Cinaroglu</w:t>
      </w:r>
      <w:proofErr w:type="spellEnd"/>
      <w:r>
        <w:t xml:space="preserve">, S. (2021b). Intensive Care Unit Services Preparedness for the Pandemic: An Efficiency Analysis. Health Services Insights, 14, 1-9.  </w:t>
      </w:r>
      <w:proofErr w:type="spellStart"/>
      <w:r>
        <w:t>doi</w:t>
      </w:r>
      <w:proofErr w:type="spellEnd"/>
      <w:r>
        <w:t>: 10.1177/11786329211037527</w:t>
      </w:r>
    </w:p>
    <w:p w14:paraId="155443D1" w14:textId="77777777" w:rsidR="00125D53" w:rsidRDefault="00125D53" w:rsidP="005A39CD">
      <w:pPr>
        <w:jc w:val="both"/>
      </w:pPr>
      <w:proofErr w:type="spellStart"/>
      <w:r>
        <w:t>Cinaroglu</w:t>
      </w:r>
      <w:proofErr w:type="spellEnd"/>
      <w:r>
        <w:t xml:space="preserve">, S. (2021b). Oncology services efficiency in the age of pandemic: A jackknife and bootstrap sensitivity analysis for robustness check of DEA scores. Journal of Cancer Policy, 27. </w:t>
      </w:r>
      <w:proofErr w:type="gramStart"/>
      <w:r>
        <w:t>doi:10.1016/j.jcpo</w:t>
      </w:r>
      <w:proofErr w:type="gramEnd"/>
      <w:r>
        <w:t>.2020.100262</w:t>
      </w:r>
    </w:p>
    <w:p w14:paraId="5CBA5B5A" w14:textId="77777777" w:rsidR="00125D53" w:rsidRDefault="00125D53" w:rsidP="005A39CD">
      <w:pPr>
        <w:jc w:val="both"/>
      </w:pPr>
      <w:r>
        <w:t xml:space="preserve">Clement, J. P., Valdmanis, V., Bazzoli, G. J., Zhao, M., &amp; </w:t>
      </w:r>
      <w:proofErr w:type="spellStart"/>
      <w:r>
        <w:t>Chukmaitov</w:t>
      </w:r>
      <w:proofErr w:type="spellEnd"/>
      <w:r>
        <w:t xml:space="preserve">, A. (2008). Is </w:t>
      </w:r>
      <w:proofErr w:type="gramStart"/>
      <w:r>
        <w:t>more better</w:t>
      </w:r>
      <w:proofErr w:type="gramEnd"/>
      <w:r>
        <w:t>? An analysis of hospital outcomes and efficiency with a DEA model of output congestion. Health Care Management Science, 11(1), 67–77. doi:10.1007/s10729-007-9025-8</w:t>
      </w:r>
    </w:p>
    <w:p w14:paraId="744F6EE6" w14:textId="77777777" w:rsidR="00125D53" w:rsidRDefault="00125D53" w:rsidP="005A39CD">
      <w:pPr>
        <w:jc w:val="both"/>
      </w:pPr>
      <w:r>
        <w:t xml:space="preserve">Cohen-Kadosh, S., &amp; </w:t>
      </w:r>
      <w:proofErr w:type="spellStart"/>
      <w:r>
        <w:t>Sinuany</w:t>
      </w:r>
      <w:proofErr w:type="spellEnd"/>
      <w:r>
        <w:t>-Stern, Z. (2020). Hip fracture surgery efficiency in Israeli hospitals via a network data envelopment analysis. Central European Journal of Operations Research, 28(1), 251–277. doi:10.1007/s10100-018-0585-0</w:t>
      </w:r>
    </w:p>
    <w:p w14:paraId="265E5A47" w14:textId="77777777" w:rsidR="00125D53" w:rsidRDefault="00125D53" w:rsidP="005A39CD">
      <w:pPr>
        <w:jc w:val="both"/>
      </w:pPr>
      <w:r>
        <w:t>Coppola, M. N., Ozcan, Y. A., &amp; Bogacki, R. (2003). Evaluation of performance of dental providers on posterior restorations: Does experience matter? A data envelopment analysis (DEA) approach. Journal of Medical Systems, 27(5), 445–456. doi:10.1023/A:1025659822427</w:t>
      </w:r>
    </w:p>
    <w:p w14:paraId="0CBA1EDA" w14:textId="77777777" w:rsidR="00125D53" w:rsidRDefault="00125D53" w:rsidP="005A39CD">
      <w:pPr>
        <w:jc w:val="both"/>
      </w:pPr>
      <w:r>
        <w:t>Cordero, J. M., Alonso-Moran, E., Nuno-</w:t>
      </w:r>
      <w:proofErr w:type="spellStart"/>
      <w:r>
        <w:t>Solinis</w:t>
      </w:r>
      <w:proofErr w:type="spellEnd"/>
      <w:r>
        <w:t xml:space="preserve">, R., Orueta, J. F., &amp; Arce, R. S. (2015). Efficiency assessment of primary care providers: A conditional nonparametric approach. European Journal of Operational Research, 240(1), 235–244. </w:t>
      </w:r>
      <w:proofErr w:type="gramStart"/>
      <w:r>
        <w:t>doi:10.1016/j.ejor</w:t>
      </w:r>
      <w:proofErr w:type="gramEnd"/>
      <w:r>
        <w:t>.2014.06.040</w:t>
      </w:r>
    </w:p>
    <w:p w14:paraId="5B3E487E" w14:textId="77777777" w:rsidR="00125D53" w:rsidRDefault="00125D53" w:rsidP="005A39CD">
      <w:pPr>
        <w:jc w:val="both"/>
      </w:pPr>
      <w:r>
        <w:lastRenderedPageBreak/>
        <w:t xml:space="preserve">Cordero, J. M., Garcia-Garcia, A., Lau-Cortes, E., &amp; Polo, C. (2021). Efficiency and productivity change of public hospitals in </w:t>
      </w:r>
      <w:proofErr w:type="spellStart"/>
      <w:r>
        <w:t>panama</w:t>
      </w:r>
      <w:proofErr w:type="spellEnd"/>
      <w:r>
        <w:t>: Do management schemes matter? International Journal of Environmental Research and Public Health, 18(16). doi:10.3390/ijerph18168630</w:t>
      </w:r>
    </w:p>
    <w:p w14:paraId="7F6FE58F" w14:textId="77777777" w:rsidR="00125D53" w:rsidRDefault="00125D53" w:rsidP="005A39CD">
      <w:pPr>
        <w:jc w:val="both"/>
      </w:pPr>
      <w:r>
        <w:t>Cordero-Ferrera, J. M., Crespo-Cebada, E., &amp; Murillo-Zamorano, L. R. (2011). Measuring technical efficiency in primary health care: The effect of exogenous variables on results. Journal of Medical Systems, 35(4), 545–554. doi:10.1007/s10916-009-9390-6</w:t>
      </w:r>
    </w:p>
    <w:p w14:paraId="02C68C59" w14:textId="77777777" w:rsidR="00125D53" w:rsidRDefault="00125D53" w:rsidP="005A39CD">
      <w:pPr>
        <w:jc w:val="both"/>
      </w:pPr>
      <w:proofErr w:type="spellStart"/>
      <w:r>
        <w:t>Corredoira</w:t>
      </w:r>
      <w:proofErr w:type="spellEnd"/>
      <w:r>
        <w:t xml:space="preserve">, R. A., </w:t>
      </w:r>
      <w:proofErr w:type="spellStart"/>
      <w:r>
        <w:t>Chilingerian</w:t>
      </w:r>
      <w:proofErr w:type="spellEnd"/>
      <w:r>
        <w:t xml:space="preserve">, J. A., &amp; Kimberly, J. R. (2011). </w:t>
      </w:r>
      <w:proofErr w:type="spellStart"/>
      <w:r>
        <w:t>Analyzing</w:t>
      </w:r>
      <w:proofErr w:type="spellEnd"/>
      <w:r>
        <w:t xml:space="preserve"> performance in addiction treatment: An application of data envelopment analysis to the state of Maryland system. Journal of Substance Abuse Treatment, 41(1), 1–13. </w:t>
      </w:r>
      <w:proofErr w:type="gramStart"/>
      <w:r>
        <w:t>doi:10.1016/j.jsat</w:t>
      </w:r>
      <w:proofErr w:type="gramEnd"/>
      <w:r>
        <w:t>.2011.01.006</w:t>
      </w:r>
    </w:p>
    <w:p w14:paraId="1602ED4E" w14:textId="77777777" w:rsidR="00125D53" w:rsidRDefault="00125D53" w:rsidP="005A39CD">
      <w:pPr>
        <w:jc w:val="both"/>
      </w:pPr>
      <w:r>
        <w:t>Cremieux, P. Y., &amp; Ouellette, P. (2001). Omitted variable bias and hospital costs. Journal of Health Economics, 20(2), 271–282. doi:10.1016/S0167-6296(00)00085-0</w:t>
      </w:r>
    </w:p>
    <w:p w14:paraId="09567AF2" w14:textId="77777777" w:rsidR="00125D53" w:rsidRDefault="00125D53" w:rsidP="005A39CD">
      <w:pPr>
        <w:jc w:val="both"/>
      </w:pPr>
      <w:proofErr w:type="spellStart"/>
      <w:r>
        <w:t>Creteur</w:t>
      </w:r>
      <w:proofErr w:type="spellEnd"/>
      <w:r>
        <w:t xml:space="preserve">, M., Pochet, Y., Pouplier, I., &amp; </w:t>
      </w:r>
      <w:proofErr w:type="spellStart"/>
      <w:r>
        <w:t>Closon</w:t>
      </w:r>
      <w:proofErr w:type="spellEnd"/>
      <w:r>
        <w:t>, M. C. (2002). Organisational performance evaluation: application to Belgian hospitals. International Journal of Healthcare Technology and Management, 4(1–2), 148–179. doi:10.1504/ijhtm.2002.001136</w:t>
      </w:r>
    </w:p>
    <w:p w14:paraId="55B74378" w14:textId="77777777" w:rsidR="00125D53" w:rsidRDefault="00125D53" w:rsidP="005A39CD">
      <w:pPr>
        <w:jc w:val="both"/>
      </w:pPr>
      <w:r>
        <w:t>Crivelli, L., Filippini, M., &amp; Lunati, D. (2002). Regulation, ownership and efficiency in the Swiss nursing home industry. International Journal of Health Care Finance and Economics, 2(2), 79–97. doi:10.1023/A:1019975330960</w:t>
      </w:r>
    </w:p>
    <w:p w14:paraId="72A43D37" w14:textId="77777777" w:rsidR="00125D53" w:rsidRDefault="00125D53" w:rsidP="005A39CD">
      <w:pPr>
        <w:jc w:val="both"/>
      </w:pPr>
      <w:r>
        <w:t xml:space="preserve">Curi, C., </w:t>
      </w:r>
      <w:proofErr w:type="spellStart"/>
      <w:r>
        <w:t>Daraio</w:t>
      </w:r>
      <w:proofErr w:type="spellEnd"/>
      <w:r>
        <w:t>, C., &amp; Llerena, P. (2015). The productivity of French technology transfer offices after government reforms. Applied Economics, 47(28), 3008–3019. doi:10.1080/00036846.2015.1011318</w:t>
      </w:r>
    </w:p>
    <w:p w14:paraId="21CD5307" w14:textId="77777777" w:rsidR="00125D53" w:rsidRDefault="00125D53" w:rsidP="005A39CD">
      <w:pPr>
        <w:jc w:val="both"/>
      </w:pPr>
      <w:proofErr w:type="spellStart"/>
      <w:r>
        <w:t>Czypionka</w:t>
      </w:r>
      <w:proofErr w:type="spellEnd"/>
      <w:r>
        <w:t xml:space="preserve">, T., Kraus, M., Mayer, S., &amp; </w:t>
      </w:r>
      <w:proofErr w:type="spellStart"/>
      <w:r>
        <w:t>Rohrling</w:t>
      </w:r>
      <w:proofErr w:type="spellEnd"/>
      <w:r>
        <w:t>, G. (2014). Efficiency, ownership, and financing of hospitals: The case of Austria. Health Care Management Science, 17(4), 331–347. doi:10.1007/s10729-013-9256-9</w:t>
      </w:r>
    </w:p>
    <w:p w14:paraId="5CF70AAF" w14:textId="77777777" w:rsidR="00125D53" w:rsidRDefault="00125D53" w:rsidP="005A39CD">
      <w:pPr>
        <w:jc w:val="both"/>
      </w:pPr>
      <w:r>
        <w:t>Dalmau-</w:t>
      </w:r>
      <w:proofErr w:type="spellStart"/>
      <w:r>
        <w:t>Matarrodona</w:t>
      </w:r>
      <w:proofErr w:type="spellEnd"/>
      <w:r>
        <w:t>, E., &amp; Puig-</w:t>
      </w:r>
      <w:proofErr w:type="spellStart"/>
      <w:r>
        <w:t>Junoy</w:t>
      </w:r>
      <w:proofErr w:type="spellEnd"/>
      <w:r>
        <w:t>, J. (1998). Market structure and hospital efficiency: Evaluating potential effects of deregulation in a national health service. Review of Industrial Organization, 13(4), 447–466. doi:10.1023/A:1007775616593</w:t>
      </w:r>
    </w:p>
    <w:p w14:paraId="0C61BEEF" w14:textId="77777777" w:rsidR="00125D53" w:rsidRDefault="00125D53" w:rsidP="005A39CD">
      <w:pPr>
        <w:jc w:val="both"/>
      </w:pPr>
      <w:r>
        <w:t xml:space="preserve">Darabi, N., </w:t>
      </w:r>
      <w:proofErr w:type="spellStart"/>
      <w:r>
        <w:t>Ebrahimvandi</w:t>
      </w:r>
      <w:proofErr w:type="spellEnd"/>
      <w:r>
        <w:t xml:space="preserve">, A., </w:t>
      </w:r>
      <w:proofErr w:type="spellStart"/>
      <w:r>
        <w:t>Hosseinichimeh</w:t>
      </w:r>
      <w:proofErr w:type="spellEnd"/>
      <w:r>
        <w:t xml:space="preserve">, N., &amp; Triantis, K. (2021). A DEA evaluation of U.S. States’ healthcare systems in terms of their birth outcomes. Expert Systems with Applications, 182. </w:t>
      </w:r>
      <w:proofErr w:type="gramStart"/>
      <w:r>
        <w:t>doi:10.1016/j.eswa</w:t>
      </w:r>
      <w:proofErr w:type="gramEnd"/>
      <w:r>
        <w:t>.2021.115278</w:t>
      </w:r>
    </w:p>
    <w:p w14:paraId="1CE684C2" w14:textId="77777777" w:rsidR="00125D53" w:rsidRDefault="00125D53" w:rsidP="005A39CD">
      <w:pPr>
        <w:jc w:val="both"/>
      </w:pPr>
      <w:r>
        <w:t>Das, S., &amp; Patel, G. N. (2014). Cost efficiency of pharmaceutical firms manufacturing drugs for specific diseases prevalent in India: A data envelopment analysis approach. Journal of Medical Marketing, 14(1), 5–19. doi:10.1177/1745790414537057</w:t>
      </w:r>
    </w:p>
    <w:p w14:paraId="527FC737" w14:textId="77777777" w:rsidR="00125D53" w:rsidRDefault="00125D53" w:rsidP="005A39CD">
      <w:pPr>
        <w:jc w:val="both"/>
      </w:pPr>
      <w:r>
        <w:t xml:space="preserve">Dash, U., Vaishnavi, S. D., &amp; </w:t>
      </w:r>
      <w:proofErr w:type="spellStart"/>
      <w:r>
        <w:t>Muraleedharan</w:t>
      </w:r>
      <w:proofErr w:type="spellEnd"/>
      <w:r>
        <w:t>, V. R. (2010). Technical efficiency and scale efficiency of district hospitals: A case study. Journal of Health Management, 12(3), 231–248. doi:10.1177/097206341001200302</w:t>
      </w:r>
    </w:p>
    <w:p w14:paraId="0B0A606D" w14:textId="77777777" w:rsidR="00125D53" w:rsidRDefault="00125D53" w:rsidP="005A39CD">
      <w:pPr>
        <w:jc w:val="both"/>
      </w:pPr>
      <w:r>
        <w:t xml:space="preserve">Dash, U., Vaishnavi, S. D., </w:t>
      </w:r>
      <w:proofErr w:type="spellStart"/>
      <w:r>
        <w:t>Muraleedharan</w:t>
      </w:r>
      <w:proofErr w:type="spellEnd"/>
      <w:r>
        <w:t>, V. R., &amp; Acharya, D. (2007). Benchmarking the performance of public hospitals in Tamil Nadu: An application of data envelopment analysis. Journal of Health Management, 9(1), 59–74. doi:10.1177/097206340700900104</w:t>
      </w:r>
    </w:p>
    <w:p w14:paraId="2821E81A" w14:textId="3AB37AFA" w:rsidR="00125D53" w:rsidRDefault="00125D53" w:rsidP="005A39CD">
      <w:pPr>
        <w:jc w:val="both"/>
      </w:pPr>
      <w:r>
        <w:t xml:space="preserve">Daskalakis, S., </w:t>
      </w:r>
      <w:proofErr w:type="spellStart"/>
      <w:r>
        <w:t>Katharaki</w:t>
      </w:r>
      <w:proofErr w:type="spellEnd"/>
      <w:r>
        <w:t>, M., &amp; Mantas, J. (2008). The use of data envelopment analysis to measure the efficiency and interoperability of information technology in Greek public healthcare organisations. Journal on Information Technology in Healthcare, 6(3), 188–196.</w:t>
      </w:r>
    </w:p>
    <w:p w14:paraId="37D1F142" w14:textId="77777777" w:rsidR="00125D53" w:rsidRDefault="00125D53" w:rsidP="005A39CD">
      <w:pPr>
        <w:jc w:val="both"/>
      </w:pPr>
      <w:r>
        <w:lastRenderedPageBreak/>
        <w:t xml:space="preserve">Davey, S., Raghav, S. K., Singh, J. V., Davey, A., &amp; Singh, N. (2015). A comparative evaluation of public health </w:t>
      </w:r>
      <w:proofErr w:type="spellStart"/>
      <w:r>
        <w:t>centers</w:t>
      </w:r>
      <w:proofErr w:type="spellEnd"/>
      <w:r>
        <w:t xml:space="preserve"> with private health training </w:t>
      </w:r>
      <w:proofErr w:type="spellStart"/>
      <w:r>
        <w:t>centers</w:t>
      </w:r>
      <w:proofErr w:type="spellEnd"/>
      <w:r>
        <w:t xml:space="preserve"> on primary healthcare parameters in India: A study by data envelopment analysis technique. Indian Journal of Community Medicine, 40(4), 252–257. doi:10.4103/0970-0218.164394</w:t>
      </w:r>
    </w:p>
    <w:p w14:paraId="0C213337" w14:textId="77777777" w:rsidR="00125D53" w:rsidRDefault="00125D53" w:rsidP="005A39CD">
      <w:pPr>
        <w:jc w:val="both"/>
      </w:pPr>
      <w:r>
        <w:t xml:space="preserve">de Almeida </w:t>
      </w:r>
      <w:proofErr w:type="spellStart"/>
      <w:r>
        <w:t>Botega</w:t>
      </w:r>
      <w:proofErr w:type="spellEnd"/>
      <w:r>
        <w:t>, L., Andrade, M. V., &amp; Guedes, G. R. (2020). Brazilian hospitals’ performance: an assessment of the unified health system (SUS). Health Care Management Science, 23(3), 443–452. doi:10.1007/s10729-020-09505-5</w:t>
      </w:r>
    </w:p>
    <w:p w14:paraId="70B68E55" w14:textId="77777777" w:rsidR="00125D53" w:rsidRDefault="00125D53" w:rsidP="005A39CD">
      <w:pPr>
        <w:jc w:val="both"/>
      </w:pPr>
      <w:r>
        <w:t>De Benedetto, M. A., &amp; Forgione, A. F. (2020). Technical efficiency and corporate structure of Italian Private Hospitals. evidence from a one-step stochastic frontier analysis. Applied Economics Letters, 27(15), 1225–1228. doi:10.1080/13504851.2019.1676379</w:t>
      </w:r>
    </w:p>
    <w:p w14:paraId="267F4C6A" w14:textId="77777777" w:rsidR="00125D53" w:rsidRDefault="00125D53" w:rsidP="005A39CD">
      <w:pPr>
        <w:jc w:val="both"/>
      </w:pPr>
      <w:r>
        <w:t xml:space="preserve">de Castro Lobo, M. S., Lins, M. P. E., da Silva, A. C. M., &amp; </w:t>
      </w:r>
      <w:proofErr w:type="spellStart"/>
      <w:r>
        <w:t>Fiszman</w:t>
      </w:r>
      <w:proofErr w:type="spellEnd"/>
      <w:r>
        <w:t xml:space="preserve">, R. (2010). Assessment of teaching-health care integration and performance in university hospitals. </w:t>
      </w:r>
      <w:proofErr w:type="spellStart"/>
      <w:r>
        <w:t>Revista</w:t>
      </w:r>
      <w:proofErr w:type="spellEnd"/>
      <w:r>
        <w:t xml:space="preserve"> de Saude Publica, 44(4), 581–590. doi:10.1590/s0034-89102010000400001</w:t>
      </w:r>
    </w:p>
    <w:p w14:paraId="7CA349F5" w14:textId="77777777" w:rsidR="00125D53" w:rsidRDefault="00125D53" w:rsidP="005A39CD">
      <w:pPr>
        <w:jc w:val="both"/>
      </w:pPr>
      <w:r>
        <w:t xml:space="preserve">de Castro Lobo, M. S., Ozcan, Y. A., </w:t>
      </w:r>
      <w:proofErr w:type="spellStart"/>
      <w:r>
        <w:t>Estellita</w:t>
      </w:r>
      <w:proofErr w:type="spellEnd"/>
      <w:r>
        <w:t xml:space="preserve"> Lins, M. P., Silva, A. C. M., &amp; </w:t>
      </w:r>
      <w:proofErr w:type="spellStart"/>
      <w:r>
        <w:t>Fiszman</w:t>
      </w:r>
      <w:proofErr w:type="spellEnd"/>
      <w:r>
        <w:t>, R. (2014). Teaching hospitals in Brazil: Findings on determinants for efficiency. International Journal of Healthcare Management, 7(1), 60–68. doi:10.1179/2047971913Y.0000000055</w:t>
      </w:r>
    </w:p>
    <w:p w14:paraId="1F5938D6" w14:textId="77777777" w:rsidR="00125D53" w:rsidRDefault="00125D53" w:rsidP="005A39CD">
      <w:pPr>
        <w:jc w:val="both"/>
      </w:pPr>
      <w:r>
        <w:t xml:space="preserve">de Castro Lobo, M. S., Ozcan, Y. A., Silva, A. C. M., Lins, M. P. E., &amp; </w:t>
      </w:r>
      <w:proofErr w:type="spellStart"/>
      <w:r>
        <w:t>Fiszman</w:t>
      </w:r>
      <w:proofErr w:type="spellEnd"/>
      <w:r>
        <w:t>, R. (2010). Financing reform and productivity change in Brazilian teaching hospitals: Malmquist approach. Central European Journal of Operations Research, 18(2), 141–152. doi:10.1007/s10100-009-0097-z</w:t>
      </w:r>
    </w:p>
    <w:p w14:paraId="3CE634E5" w14:textId="77777777" w:rsidR="00125D53" w:rsidRDefault="00125D53" w:rsidP="005A39CD">
      <w:pPr>
        <w:jc w:val="both"/>
      </w:pPr>
      <w:r>
        <w:t xml:space="preserve">De Nicola, A., Gitto, S., &amp; Mancuso, P. (2012). Uncover the predictive structure of healthcare efficiency applying a bootstrapped data envelopment analysis. Expert Systems with Applications, 39(12), 10495–10499. </w:t>
      </w:r>
      <w:proofErr w:type="gramStart"/>
      <w:r>
        <w:t>doi:10.1016/j.eswa</w:t>
      </w:r>
      <w:proofErr w:type="gramEnd"/>
      <w:r>
        <w:t>.2012.02.074</w:t>
      </w:r>
    </w:p>
    <w:p w14:paraId="66881626" w14:textId="77777777" w:rsidR="00125D53" w:rsidRDefault="00125D53" w:rsidP="005A39CD">
      <w:pPr>
        <w:jc w:val="both"/>
      </w:pPr>
      <w:r>
        <w:t>De Nicola, A., Gitto, S., &amp; Mancuso, P. (2013). Evaluating Italian public hospital efficiency using bootstrap DEA and CART. International Journal of Applied Decision Sciences, 6(3), 281–292. doi:10.1504/IJADS.2013.054953</w:t>
      </w:r>
    </w:p>
    <w:p w14:paraId="0DC68B4C" w14:textId="77777777" w:rsidR="00125D53" w:rsidRDefault="00125D53" w:rsidP="005A39CD">
      <w:pPr>
        <w:jc w:val="both"/>
      </w:pPr>
      <w:r>
        <w:t>de Nicola, A., Gitto, S., Mancuso, P., &amp; Valdmanis, V. (2014). Healthcare reform in Italy: An analysis of efficiency based on nonparametric methods. International Journal of Health Planning and Management, 29(1), 48–63. doi:10.1002/hpm.2183</w:t>
      </w:r>
    </w:p>
    <w:p w14:paraId="14DA8DC5" w14:textId="77777777" w:rsidR="00125D53" w:rsidRDefault="00125D53" w:rsidP="005A39CD">
      <w:pPr>
        <w:jc w:val="both"/>
      </w:pPr>
      <w:r>
        <w:t xml:space="preserve">De, P., Dhar, A., &amp; Bhattacharya, B. N. (2012). Efficiency of health care system in India: an inter-state analysis using DEA approach. Social Work in Public Health, 27(5), 482-506. </w:t>
      </w:r>
      <w:proofErr w:type="spellStart"/>
      <w:r>
        <w:t>doi</w:t>
      </w:r>
      <w:proofErr w:type="spellEnd"/>
      <w:r>
        <w:t>: 10.1080/19371918.2012.672261</w:t>
      </w:r>
    </w:p>
    <w:p w14:paraId="1F7D8A06" w14:textId="77777777" w:rsidR="00125D53" w:rsidRDefault="00125D53" w:rsidP="005A39CD">
      <w:pPr>
        <w:jc w:val="both"/>
      </w:pPr>
      <w:r>
        <w:t>de Souza, A. A., Moreira, D. R., Avelar, E. A., de Faria Marques, A. M., &amp; Lara, A. L. (2014). Data envelopment analysis of efficiency in hospital organisations. International Journal of Business Innovation and Research, 8(3), 316–332. doi:10.1504/IJBIR.2014.060831</w:t>
      </w:r>
    </w:p>
    <w:p w14:paraId="2E24B849" w14:textId="77777777" w:rsidR="00125D53" w:rsidRDefault="00125D53" w:rsidP="005A39CD">
      <w:pPr>
        <w:jc w:val="both"/>
      </w:pPr>
      <w:proofErr w:type="spellStart"/>
      <w:r>
        <w:t>Degoulet</w:t>
      </w:r>
      <w:proofErr w:type="spellEnd"/>
      <w:r>
        <w:t xml:space="preserve">, P. (2016). The Virtuous Circles of Clinical Information Systems: </w:t>
      </w:r>
      <w:proofErr w:type="gramStart"/>
      <w:r>
        <w:t>a</w:t>
      </w:r>
      <w:proofErr w:type="gramEnd"/>
      <w:r>
        <w:t xml:space="preserve"> Modern Utopia. Yearbook of Medical Informatics, (1), 256–263. doi:10.15265/iy-2016-030</w:t>
      </w:r>
    </w:p>
    <w:p w14:paraId="51BE9386" w14:textId="77777777" w:rsidR="00125D53" w:rsidRDefault="00125D53" w:rsidP="005A39CD">
      <w:pPr>
        <w:jc w:val="both"/>
      </w:pPr>
      <w:r>
        <w:t>Deily, M. E., &amp; McKay, N. L. (2006). Cost inefficiency and mortality rates in Florida hospitals. Health Economics, 15(4), 419–431. doi:10.1002/hec.1078</w:t>
      </w:r>
    </w:p>
    <w:p w14:paraId="172E4EB4" w14:textId="77777777" w:rsidR="00125D53" w:rsidRDefault="00125D53" w:rsidP="005A39CD">
      <w:pPr>
        <w:jc w:val="both"/>
      </w:pPr>
      <w:r>
        <w:t>Delellis, N. O., &amp; Ozcan, Y. A. (2013). Quality outcomes among efficient and inefficient nursing homes: A national study. Health Care Management Review, 38(2), 156–165. doi:10.1097/HMR.0b013e31824bec38</w:t>
      </w:r>
    </w:p>
    <w:p w14:paraId="668E0CC1" w14:textId="77777777" w:rsidR="00125D53" w:rsidRDefault="00125D53" w:rsidP="005A39CD">
      <w:pPr>
        <w:jc w:val="both"/>
      </w:pPr>
      <w:r>
        <w:lastRenderedPageBreak/>
        <w:t>Denes, R. V., Kecskes, J., Koltai, T., &amp; Denes, Z. (2017). The application of data envelopment analysis in healthcare performance evaluation of rehabilitation departments in Hungary. Quality Innovation Prosperity, 21(3), 127–142. doi:10.12776/QIP.V21I3.920</w:t>
      </w:r>
    </w:p>
    <w:p w14:paraId="728C3F3F" w14:textId="77777777" w:rsidR="00125D53" w:rsidRDefault="00125D53" w:rsidP="005A39CD">
      <w:pPr>
        <w:jc w:val="both"/>
      </w:pPr>
      <w:proofErr w:type="spellStart"/>
      <w:r>
        <w:t>DePuccio</w:t>
      </w:r>
      <w:proofErr w:type="spellEnd"/>
      <w:r>
        <w:t>, M. J., &amp; Ozcan, Y. A. (2017). Exploring efficiency differences between medical home and non-medical home hospitals. International Journal of Healthcare Management, 10(3), 147–153. doi:10.1080/20479700.2015.1101913</w:t>
      </w:r>
    </w:p>
    <w:p w14:paraId="09634CC0" w14:textId="77777777" w:rsidR="00125D53" w:rsidRDefault="00125D53" w:rsidP="005A39CD">
      <w:pPr>
        <w:jc w:val="both"/>
      </w:pPr>
      <w:proofErr w:type="spellStart"/>
      <w:r>
        <w:t>Dervaux</w:t>
      </w:r>
      <w:proofErr w:type="spellEnd"/>
      <w:r>
        <w:t>, B., Ferrier, G. D., Leleu, H., &amp; Valdmanis, V. (2004). Comparing French and US hospital technologies: A directional input distance function approach. Applied Economics, 36(10), 1065–1081. doi:10.1080/0003684042000246786</w:t>
      </w:r>
    </w:p>
    <w:p w14:paraId="418414C7" w14:textId="77777777" w:rsidR="00125D53" w:rsidRDefault="00125D53" w:rsidP="005A39CD">
      <w:pPr>
        <w:jc w:val="both"/>
      </w:pPr>
      <w:r>
        <w:t xml:space="preserve">Desharnais, S., Hogan, A. J., McMahon, L. F., &amp; Fleming, S. (1991). Changes in rates of unscheduled hospital readmissions and changes in efficiency following the introduction of the </w:t>
      </w:r>
      <w:proofErr w:type="spellStart"/>
      <w:r>
        <w:t>medicare</w:t>
      </w:r>
      <w:proofErr w:type="spellEnd"/>
      <w:r>
        <w:t xml:space="preserve"> prospective payment system: An analysis using risk–adjusted data. Evaluation &amp; The Health Professions, 14(2), 228–252. doi:10.1177/016327879101400206</w:t>
      </w:r>
    </w:p>
    <w:p w14:paraId="031DE486" w14:textId="77777777" w:rsidR="00125D53" w:rsidRDefault="00125D53" w:rsidP="005A39CD">
      <w:pPr>
        <w:jc w:val="both"/>
      </w:pPr>
      <w:r>
        <w:t>Devaraj, S., &amp; Patel, P. C. (2018). Negative Association of Hospital Efficiency under Increasing Geographic Elevation on Acute Myocardial Infarction In-Patient Mortality. Journal for Healthcare Quality, 40(1), 9–18. doi:10.1097/JHQ.0000000000000061</w:t>
      </w:r>
    </w:p>
    <w:p w14:paraId="2CD48E12" w14:textId="77777777" w:rsidR="00125D53" w:rsidRDefault="00125D53" w:rsidP="005A39CD">
      <w:pPr>
        <w:jc w:val="both"/>
      </w:pPr>
      <w:r>
        <w:t xml:space="preserve">Dexter, F., O’Neill, L., Xin, L., &amp; </w:t>
      </w:r>
      <w:proofErr w:type="spellStart"/>
      <w:r>
        <w:t>Ledolter</w:t>
      </w:r>
      <w:proofErr w:type="spellEnd"/>
      <w:r>
        <w:t>, J. (2008). Sensitivity of super-efficient data envelopment analysis results to individual decision-making units: An example of surgical workload by specialty. Health Care Management Science, 11(4), 307–318. doi:10.1007/s10729-008-9055-x</w:t>
      </w:r>
    </w:p>
    <w:p w14:paraId="715B1484" w14:textId="77777777" w:rsidR="00125D53" w:rsidRDefault="00125D53" w:rsidP="005A39CD">
      <w:pPr>
        <w:jc w:val="both"/>
      </w:pPr>
      <w:r>
        <w:t>Dharmapala, P. S. (2009). Adding value in healthcare service by improving operational efficiency using data envelopment analysis. International Journal of Operational Research, 5(1), 73–88. doi:10.1504/IJOR.2009.024530</w:t>
      </w:r>
    </w:p>
    <w:p w14:paraId="4E2F03D6" w14:textId="77777777" w:rsidR="00125D53" w:rsidRDefault="00125D53" w:rsidP="005A39CD">
      <w:pPr>
        <w:jc w:val="both"/>
      </w:pPr>
      <w:r>
        <w:t>Diaz, R. F., &amp; Sanchez-Robles, B. (2020). Non-parametric analysis of efficiency: An application to the pharmaceutical industry. Mathematics, 8(9). doi:10.3390/math8091522</w:t>
      </w:r>
    </w:p>
    <w:p w14:paraId="7CB31A8E" w14:textId="77777777" w:rsidR="00125D53" w:rsidRDefault="00125D53" w:rsidP="005A39CD">
      <w:pPr>
        <w:jc w:val="both"/>
      </w:pPr>
      <w:r>
        <w:t>Dilts, D. M., Zell, A., &amp; Orwoll, E. (2015). A Novel Approach to Measuring Efficiency of Scientific Research Projects: Data Envelopment Analysis. Clinical and Translational Science, 8(5), 495–501. doi:10.1111/cts.12303</w:t>
      </w:r>
    </w:p>
    <w:p w14:paraId="7E0EB66A" w14:textId="77777777" w:rsidR="00125D53" w:rsidRDefault="00125D53" w:rsidP="005A39CD">
      <w:pPr>
        <w:jc w:val="both"/>
      </w:pPr>
      <w:r>
        <w:t>Dimas, G., Goula, A., &amp; Soulis, S. (2012). Productive performance and its components in Greek public hospitals. Operational Research, 12(1), 15–27. doi:10.1007/s12351-010-0082-2</w:t>
      </w:r>
    </w:p>
    <w:p w14:paraId="1578F207" w14:textId="77777777" w:rsidR="00125D53" w:rsidRDefault="00125D53" w:rsidP="005A39CD">
      <w:pPr>
        <w:jc w:val="both"/>
      </w:pPr>
      <w:r>
        <w:t xml:space="preserve">Dinca, G., Dinca, M. S., &amp; Andronic, M. L. (2020). The efficiency of the healthcare systems in EU countries - A DEA analysis. Acta </w:t>
      </w:r>
      <w:proofErr w:type="spellStart"/>
      <w:r>
        <w:t>Oeconomica</w:t>
      </w:r>
      <w:proofErr w:type="spellEnd"/>
      <w:r>
        <w:t>, 70(1), 19–36. doi:10.1556/032.2020.00002</w:t>
      </w:r>
    </w:p>
    <w:p w14:paraId="5BE9B136" w14:textId="77777777" w:rsidR="00125D53" w:rsidRDefault="00125D53" w:rsidP="005A39CD">
      <w:pPr>
        <w:jc w:val="both"/>
      </w:pPr>
      <w:r>
        <w:t xml:space="preserve">Ding, D. X. (2014). The effect of experience, ownership and focus on productive efficiency: A longitudinal study of U.S. hospitals. Journal of Operations Management, 32(1–2), 1–14. </w:t>
      </w:r>
      <w:proofErr w:type="gramStart"/>
      <w:r>
        <w:t>doi:10.1016/j.jom</w:t>
      </w:r>
      <w:proofErr w:type="gramEnd"/>
      <w:r>
        <w:t>.2013.10.002</w:t>
      </w:r>
    </w:p>
    <w:p w14:paraId="2F404713" w14:textId="77777777" w:rsidR="00125D53" w:rsidRDefault="00125D53" w:rsidP="005A39CD">
      <w:pPr>
        <w:jc w:val="both"/>
      </w:pPr>
      <w:r>
        <w:t>Ding, J. M., Hu, X. J., Zhang, X. Z., Shang, L., Yu, M., &amp; Chen, H. L. (2018). Equity and efficiency of medical service systems at the provincial level of China’s mainland: A comparative study from 2009 to 2014. BMC Public Health, 18(1). doi:10.1186/s12889-018-5084-7</w:t>
      </w:r>
    </w:p>
    <w:p w14:paraId="4FF3714D" w14:textId="77777777" w:rsidR="00125D53" w:rsidRDefault="00125D53" w:rsidP="005A39CD">
      <w:pPr>
        <w:jc w:val="both"/>
      </w:pPr>
      <w:r>
        <w:t>Dismuke, C. E., &amp; Sena, V. (2001). Is there a trade-off between quality and productivity? The case of diagnostic technologies in Portugal. Annals of Operations Research, 107(1–4), 101–116. doi:10.1023/A:1014946914816</w:t>
      </w:r>
    </w:p>
    <w:p w14:paraId="494E892A" w14:textId="77777777" w:rsidR="00125D53" w:rsidRDefault="00125D53" w:rsidP="005A39CD">
      <w:pPr>
        <w:jc w:val="both"/>
      </w:pPr>
      <w:r>
        <w:lastRenderedPageBreak/>
        <w:t xml:space="preserve">Dixit, A., </w:t>
      </w:r>
      <w:proofErr w:type="spellStart"/>
      <w:r>
        <w:t>Routroy</w:t>
      </w:r>
      <w:proofErr w:type="spellEnd"/>
      <w:r>
        <w:t>, S., &amp; Dubey, S. K. (2020). Measuring performance of government-supported drug warehouses using DEA to improve quality of drug distribution. Journal of Advances in Management Research, 17(4), 567–581. doi:10.1108/JAMR-12-2019-0227</w:t>
      </w:r>
    </w:p>
    <w:p w14:paraId="64F0E334" w14:textId="77777777" w:rsidR="00125D53" w:rsidRDefault="00125D53" w:rsidP="005A39CD">
      <w:pPr>
        <w:jc w:val="both"/>
      </w:pPr>
      <w:r>
        <w:t xml:space="preserve">Djema, H., &amp; </w:t>
      </w:r>
      <w:proofErr w:type="spellStart"/>
      <w:r>
        <w:t>Djerdjouri</w:t>
      </w:r>
      <w:proofErr w:type="spellEnd"/>
      <w:r>
        <w:t>, M. (2012). A two-stage DEA with partial least squares regression model for performance analysis in healthcare in Algeria. International Journal of Applied Decision Sciences, 5(2), 118–141. doi:10.1504/IJADS.2012.046506</w:t>
      </w:r>
    </w:p>
    <w:p w14:paraId="08491EA8" w14:textId="12819BFE" w:rsidR="00125D53" w:rsidRDefault="00125D53" w:rsidP="005A39CD">
      <w:pPr>
        <w:jc w:val="both"/>
      </w:pPr>
      <w:proofErr w:type="spellStart"/>
      <w:r>
        <w:t>Dorovic</w:t>
      </w:r>
      <w:proofErr w:type="spellEnd"/>
      <w:r>
        <w:t xml:space="preserve">, B., </w:t>
      </w:r>
      <w:proofErr w:type="spellStart"/>
      <w:r>
        <w:t>Pamucar</w:t>
      </w:r>
      <w:proofErr w:type="spellEnd"/>
      <w:r>
        <w:t xml:space="preserve">, D., &amp; Dimitrijevic, N. (2012). Application of fuzzy logic and fuzzy sets for quantification of input and output </w:t>
      </w:r>
      <w:proofErr w:type="spellStart"/>
      <w:r>
        <w:t>parametres</w:t>
      </w:r>
      <w:proofErr w:type="spellEnd"/>
      <w:r>
        <w:t xml:space="preserve"> in </w:t>
      </w:r>
      <w:proofErr w:type="spellStart"/>
      <w:r>
        <w:t>dea</w:t>
      </w:r>
      <w:proofErr w:type="spellEnd"/>
      <w:r>
        <w:t xml:space="preserve"> </w:t>
      </w:r>
      <w:proofErr w:type="spellStart"/>
      <w:r>
        <w:t>analisys</w:t>
      </w:r>
      <w:proofErr w:type="spellEnd"/>
      <w:r>
        <w:t xml:space="preserve">. </w:t>
      </w:r>
      <w:proofErr w:type="spellStart"/>
      <w:r>
        <w:t>Metalurgia</w:t>
      </w:r>
      <w:proofErr w:type="spellEnd"/>
      <w:r>
        <w:t xml:space="preserve"> International, 17(5), 78–86. </w:t>
      </w:r>
    </w:p>
    <w:p w14:paraId="7829C18F" w14:textId="77777777" w:rsidR="00125D53" w:rsidRDefault="00125D53" w:rsidP="005A39CD">
      <w:pPr>
        <w:jc w:val="both"/>
      </w:pPr>
      <w:r>
        <w:t xml:space="preserve">Dotoli, M., </w:t>
      </w:r>
      <w:proofErr w:type="spellStart"/>
      <w:r>
        <w:t>Epicoco</w:t>
      </w:r>
      <w:proofErr w:type="spellEnd"/>
      <w:r>
        <w:t xml:space="preserve">, N., &amp; </w:t>
      </w:r>
      <w:proofErr w:type="spellStart"/>
      <w:r>
        <w:t>Falagario</w:t>
      </w:r>
      <w:proofErr w:type="spellEnd"/>
      <w:r>
        <w:t>, M. (2015). A technique for supply chain network design under uncertainty using cross-efficiency fuzzy data envelopment analysis. IFAC-</w:t>
      </w:r>
      <w:proofErr w:type="spellStart"/>
      <w:r>
        <w:t>PapersOnLine</w:t>
      </w:r>
      <w:proofErr w:type="spellEnd"/>
      <w:r>
        <w:t xml:space="preserve">, 48(3), 634–639. </w:t>
      </w:r>
      <w:proofErr w:type="gramStart"/>
      <w:r>
        <w:t>doi:10.1016/j.ifacol</w:t>
      </w:r>
      <w:proofErr w:type="gramEnd"/>
      <w:r>
        <w:t>.2015.06.153</w:t>
      </w:r>
    </w:p>
    <w:p w14:paraId="74F3836E" w14:textId="77777777" w:rsidR="00125D53" w:rsidRDefault="00125D53" w:rsidP="005A39CD">
      <w:pPr>
        <w:jc w:val="both"/>
      </w:pPr>
      <w:r>
        <w:t xml:space="preserve">Dotoli, M., </w:t>
      </w:r>
      <w:proofErr w:type="spellStart"/>
      <w:r>
        <w:t>Epicoco</w:t>
      </w:r>
      <w:proofErr w:type="spellEnd"/>
      <w:r>
        <w:t xml:space="preserve">, N., </w:t>
      </w:r>
      <w:proofErr w:type="spellStart"/>
      <w:r>
        <w:t>Falagario</w:t>
      </w:r>
      <w:proofErr w:type="spellEnd"/>
      <w:r>
        <w:t xml:space="preserve">, M., &amp; Sciancalepore, F. (2015). A cross-efficiency fuzzy data envelopment analysis technique for performance evaluation of </w:t>
      </w:r>
      <w:proofErr w:type="gramStart"/>
      <w:r>
        <w:t>decision making</w:t>
      </w:r>
      <w:proofErr w:type="gramEnd"/>
      <w:r>
        <w:t xml:space="preserve"> units under uncertainty. Computers and Industrial Engineering, 79, 103–114. </w:t>
      </w:r>
      <w:proofErr w:type="gramStart"/>
      <w:r>
        <w:t>doi:10.1016/j.cie</w:t>
      </w:r>
      <w:proofErr w:type="gramEnd"/>
      <w:r>
        <w:t>.2014.10.026</w:t>
      </w:r>
    </w:p>
    <w:p w14:paraId="3D061629" w14:textId="77777777" w:rsidR="00125D53" w:rsidRDefault="00125D53" w:rsidP="005A39CD">
      <w:pPr>
        <w:jc w:val="both"/>
      </w:pPr>
      <w:r>
        <w:t>Draper, D. A., Solti, I., &amp; Ozcan, Y. A. (2000). Characteristics of health maintenance organizations and their influence on efficiency. Health Services Management Research, 13(1), 40–56. doi:10.1177/095148480001300105</w:t>
      </w:r>
    </w:p>
    <w:p w14:paraId="2D8CFED5" w14:textId="77777777" w:rsidR="00125D53" w:rsidRDefault="00125D53" w:rsidP="005A39CD">
      <w:pPr>
        <w:jc w:val="both"/>
      </w:pPr>
      <w:r>
        <w:t>Du, J., Huo, J. Z., &amp; Zhu, J. (2016). Data Envelopment Analysis with Output-Bounded Data. Asia-Pacific Journal of Operational Research, 33(6). doi:10.1142/S0217595916500500</w:t>
      </w:r>
    </w:p>
    <w:p w14:paraId="1519065A" w14:textId="77777777" w:rsidR="00125D53" w:rsidRDefault="00125D53" w:rsidP="005A39CD">
      <w:pPr>
        <w:jc w:val="both"/>
      </w:pPr>
      <w:r>
        <w:t>Du, J., Wang, J., Chen, Y., Chou, S. Y., &amp; Zhu, J. (2014). Incorporating health outcomes in Pennsylvania hospital efficiency: an additive super-efficiency DEA approach. Annals of Operations Research, 221(1), 161–172. doi:10.1007/s10479-011-0838-y</w:t>
      </w:r>
    </w:p>
    <w:p w14:paraId="7C155D6B" w14:textId="77777777" w:rsidR="00125D53" w:rsidRDefault="00125D53" w:rsidP="005A39CD">
      <w:pPr>
        <w:jc w:val="both"/>
      </w:pPr>
      <w:r>
        <w:t>Du, T. (2017). Performance measurement of healthcare service and association discussion between quality and efficiency: Evidence from 31 provinces of mainland China. Sustainability, 10(1). doi:10.3390/su10010074</w:t>
      </w:r>
    </w:p>
    <w:p w14:paraId="5AADD0F3" w14:textId="77777777" w:rsidR="00125D53" w:rsidRDefault="00125D53" w:rsidP="005A39CD">
      <w:pPr>
        <w:jc w:val="both"/>
      </w:pPr>
      <w:r>
        <w:t xml:space="preserve">Dum, P., O’Neill, L., Chandra, M. J., &amp; </w:t>
      </w:r>
      <w:proofErr w:type="spellStart"/>
      <w:r>
        <w:t>Hayya</w:t>
      </w:r>
      <w:proofErr w:type="spellEnd"/>
      <w:r>
        <w:t xml:space="preserve">, J. C. (2010). A comparison method for allocative efficiency measurement in </w:t>
      </w:r>
      <w:proofErr w:type="spellStart"/>
      <w:r>
        <w:t>multiclinic</w:t>
      </w:r>
      <w:proofErr w:type="spellEnd"/>
      <w:r>
        <w:t xml:space="preserve"> healthcare systems. International Journal of Business and Systems Research, 4(2), 227–242. doi:10.1504/IJBSR.2010.030776</w:t>
      </w:r>
    </w:p>
    <w:p w14:paraId="5935D683" w14:textId="77777777" w:rsidR="00125D53" w:rsidRDefault="00125D53" w:rsidP="005A39CD">
      <w:pPr>
        <w:jc w:val="both"/>
      </w:pPr>
      <w:r>
        <w:t>Dutta, A., Bandyopadhyay, S., &amp; Ghose, A. (2014). Measurement and determinants of public hospital efficiency in West Bengal, India. Journal of Asian Public Policy, 7(3), 231–244. doi:10.1080/17516234.2013.873340</w:t>
      </w:r>
    </w:p>
    <w:p w14:paraId="01735070" w14:textId="114A2A94" w:rsidR="00125D53" w:rsidRDefault="00125D53" w:rsidP="005A39CD">
      <w:pPr>
        <w:jc w:val="both"/>
      </w:pPr>
      <w:r>
        <w:t xml:space="preserve">Ebadi, S., &amp; </w:t>
      </w:r>
      <w:proofErr w:type="spellStart"/>
      <w:r>
        <w:t>Jahanshahloo</w:t>
      </w:r>
      <w:proofErr w:type="spellEnd"/>
      <w:r>
        <w:t>, G. R. (2012). An evaluation of sections efficiency in Bo-</w:t>
      </w:r>
      <w:proofErr w:type="spellStart"/>
      <w:r>
        <w:t>ali</w:t>
      </w:r>
      <w:proofErr w:type="spellEnd"/>
      <w:r>
        <w:t xml:space="preserve"> and </w:t>
      </w:r>
      <w:proofErr w:type="spellStart"/>
      <w:r>
        <w:t>arta</w:t>
      </w:r>
      <w:proofErr w:type="spellEnd"/>
      <w:r>
        <w:t xml:space="preserve"> hospitals using data envelopment analysis. Applied Mathematical Sciences, 6(33–36), 1779–1789. </w:t>
      </w:r>
    </w:p>
    <w:p w14:paraId="3FE17AEE" w14:textId="77777777" w:rsidR="00125D53" w:rsidRDefault="00125D53" w:rsidP="005A39CD">
      <w:pPr>
        <w:jc w:val="both"/>
      </w:pPr>
      <w:proofErr w:type="spellStart"/>
      <w:r>
        <w:t>Ebrahimnejad</w:t>
      </w:r>
      <w:proofErr w:type="spellEnd"/>
      <w:r>
        <w:t>, A. (2012). Cost efficiency measures with trapezoidal fuzzy numbers in data envelopment analysis based on ranking functions: Application in insurance organization and hospital. International Journal of Fuzzy System Applications, 2(3), 51–68. doi:10.4018/ijfsa.2012070104</w:t>
      </w:r>
    </w:p>
    <w:p w14:paraId="4835D6AD" w14:textId="77777777" w:rsidR="00125D53" w:rsidRDefault="00125D53" w:rsidP="005A39CD">
      <w:pPr>
        <w:jc w:val="both"/>
      </w:pPr>
      <w:r>
        <w:t xml:space="preserve">El </w:t>
      </w:r>
      <w:proofErr w:type="spellStart"/>
      <w:r>
        <w:t>Husseiny</w:t>
      </w:r>
      <w:proofErr w:type="spellEnd"/>
      <w:r>
        <w:t>, I. A. (2021). The efficiency of healthcare spending in lower-middle-income countries: An empirical investigation using a two-stage data envelopment analysis approach. International Journal of Healthcare Technology and Management, 18(3–4), 250–274. doi:10.1504/IJHTM.2021.119171</w:t>
      </w:r>
    </w:p>
    <w:p w14:paraId="54798476" w14:textId="77777777" w:rsidR="00125D53" w:rsidRDefault="00125D53" w:rsidP="005A39CD">
      <w:pPr>
        <w:jc w:val="both"/>
      </w:pPr>
      <w:r>
        <w:lastRenderedPageBreak/>
        <w:t>Eni, Y. (2019). The effect of risk management, governance and information system on technological efficiency for the inpatient services in the Indonesian Hospital. International Journal of Recent Technology and Engineering, 8(3), 2009–2011. doi:10.35940/ijrte.C4508.098319</w:t>
      </w:r>
    </w:p>
    <w:p w14:paraId="54DB85FF" w14:textId="77777777" w:rsidR="00125D53" w:rsidRDefault="00125D53" w:rsidP="005A39CD">
      <w:pPr>
        <w:jc w:val="both"/>
      </w:pPr>
      <w:r>
        <w:t>Ersoy, K., Kavuncubasi, S., Ozcan, Y. A., &amp; Harris, J. M., II. (1997). Technical efficiencies of Turkish hospitals: DEA approach. Journal of Medical Systems, 21(2), 67–74. doi:10.1023/A:1022801222540</w:t>
      </w:r>
    </w:p>
    <w:p w14:paraId="04B06D65" w14:textId="77777777" w:rsidR="00125D53" w:rsidRDefault="00125D53" w:rsidP="005A39CD">
      <w:pPr>
        <w:jc w:val="both"/>
      </w:pPr>
      <w:proofErr w:type="spellStart"/>
      <w:r>
        <w:t>Erus</w:t>
      </w:r>
      <w:proofErr w:type="spellEnd"/>
      <w:r>
        <w:t xml:space="preserve">, B., &amp; </w:t>
      </w:r>
      <w:proofErr w:type="spellStart"/>
      <w:r>
        <w:t>Hatipoglu</w:t>
      </w:r>
      <w:proofErr w:type="spellEnd"/>
      <w:r>
        <w:t xml:space="preserve">, O. (2017). Physician payment schemes and physician productivity: Analysis of Turkish healthcare reforms. Health Policy, 121(5), 553–557. </w:t>
      </w:r>
      <w:proofErr w:type="gramStart"/>
      <w:r>
        <w:t>doi:10.1016/j.healthpol</w:t>
      </w:r>
      <w:proofErr w:type="gramEnd"/>
      <w:r>
        <w:t>.2017.02.012</w:t>
      </w:r>
    </w:p>
    <w:p w14:paraId="7F61626D" w14:textId="518C8EDB" w:rsidR="00125D53" w:rsidRDefault="00125D53" w:rsidP="005A39CD">
      <w:pPr>
        <w:jc w:val="both"/>
      </w:pPr>
      <w:proofErr w:type="spellStart"/>
      <w:r>
        <w:t>Esfandnia</w:t>
      </w:r>
      <w:proofErr w:type="spellEnd"/>
      <w:r>
        <w:t xml:space="preserve">, A., Bayat, R., Bayati, M., &amp; </w:t>
      </w:r>
      <w:proofErr w:type="spellStart"/>
      <w:r>
        <w:t>Beygom</w:t>
      </w:r>
      <w:proofErr w:type="spellEnd"/>
      <w:r>
        <w:t xml:space="preserve"> Kazemi, S. (2015). An analysis of technical efficiency of Gorgan University of medical sciences using data envelopment analysis in year 2014. International Journal of Pharmacy and Technology, 7(2), 9060–9067. </w:t>
      </w:r>
    </w:p>
    <w:p w14:paraId="5609EC47" w14:textId="77777777" w:rsidR="00125D53" w:rsidRDefault="00125D53" w:rsidP="005A39CD">
      <w:pPr>
        <w:jc w:val="both"/>
      </w:pPr>
      <w:proofErr w:type="spellStart"/>
      <w:r>
        <w:t>Estellita</w:t>
      </w:r>
      <w:proofErr w:type="spellEnd"/>
      <w:r>
        <w:t xml:space="preserve"> Lins, M. P., Netto, S. O. A., &amp; de Castro Lobo, M. S. (2019). Multimethodology applied to the evaluation of Healthcare in Brazilian municipalities. Health Care Management Science, 22(2), 197–214. doi:10.1007/s10729-018-9432-z</w:t>
      </w:r>
    </w:p>
    <w:p w14:paraId="55BA4339" w14:textId="77777777" w:rsidR="00125D53" w:rsidRDefault="00125D53" w:rsidP="005A39CD">
      <w:pPr>
        <w:jc w:val="both"/>
      </w:pPr>
      <w:proofErr w:type="spellStart"/>
      <w:r>
        <w:t>Euh</w:t>
      </w:r>
      <w:proofErr w:type="spellEnd"/>
      <w:r>
        <w:t>, Y. J., &amp; Lee, D. H. (2021). How do pharmaceutical companies overcome a corporate productivity crisis? Business diversification into medical devices for growth potential. International Journal of Environmental Research and Public Health, 18(3), 1–10. doi:10.3390/ijerph18031045</w:t>
      </w:r>
    </w:p>
    <w:p w14:paraId="65B1BCF8" w14:textId="77777777" w:rsidR="00125D53" w:rsidRDefault="00125D53" w:rsidP="005A39CD">
      <w:pPr>
        <w:jc w:val="both"/>
      </w:pPr>
      <w:proofErr w:type="spellStart"/>
      <w:r>
        <w:t>Falavigna</w:t>
      </w:r>
      <w:proofErr w:type="spellEnd"/>
      <w:r>
        <w:t xml:space="preserve">, G., Ippoliti, R., &amp; </w:t>
      </w:r>
      <w:proofErr w:type="spellStart"/>
      <w:r>
        <w:t>Manello</w:t>
      </w:r>
      <w:proofErr w:type="spellEnd"/>
      <w:r>
        <w:t>, A. (2013). Hospital organization and performance: A directional distance function approach. Health Care Management Science, 16(2), 139–151. doi:10.1007/s10729-012-9217-8</w:t>
      </w:r>
    </w:p>
    <w:p w14:paraId="6EAB5912" w14:textId="77777777" w:rsidR="00125D53" w:rsidRDefault="00125D53" w:rsidP="005A39CD">
      <w:pPr>
        <w:jc w:val="both"/>
      </w:pPr>
      <w:r>
        <w:t xml:space="preserve">Fare, R., Grosskopf, S., &amp; </w:t>
      </w:r>
      <w:proofErr w:type="spellStart"/>
      <w:r>
        <w:t>Roos</w:t>
      </w:r>
      <w:proofErr w:type="spellEnd"/>
      <w:r>
        <w:t>, P. (1995). Productivity and quality changes in Swedish pharmacies. International Journal of Production Economics, 39(1–2), 137–144. doi:10.1016/0925-5273(94)00063-G</w:t>
      </w:r>
    </w:p>
    <w:p w14:paraId="3E8505B8" w14:textId="77777777" w:rsidR="00125D53" w:rsidRDefault="00125D53" w:rsidP="005A39CD">
      <w:pPr>
        <w:jc w:val="both"/>
      </w:pPr>
      <w:r>
        <w:t xml:space="preserve">Fare, R., Grosskopf, S., Lindgren, B., &amp; </w:t>
      </w:r>
      <w:proofErr w:type="spellStart"/>
      <w:r>
        <w:t>Poullier</w:t>
      </w:r>
      <w:proofErr w:type="spellEnd"/>
      <w:r>
        <w:t>, J. P. (1997). Productivity growth in health-care delivery. Medical Care, 35(4), 354–366. doi:10.1097/00005650-199704000-00006</w:t>
      </w:r>
    </w:p>
    <w:p w14:paraId="10393931" w14:textId="77777777" w:rsidR="00125D53" w:rsidRDefault="00125D53" w:rsidP="005A39CD">
      <w:pPr>
        <w:jc w:val="both"/>
      </w:pPr>
      <w:r>
        <w:t xml:space="preserve">Fare, R., Grosskopf, S., Lindgren, B., &amp; </w:t>
      </w:r>
      <w:proofErr w:type="spellStart"/>
      <w:r>
        <w:t>Roos</w:t>
      </w:r>
      <w:proofErr w:type="spellEnd"/>
      <w:r>
        <w:t>, P. (1992). Productivity changes in Swedish pharmacies 1980-1989: A non-parametric Malmquist approach. Journal of Productivity Analysis, 3(1–2), 85–101. doi:10.1007/BF00158770</w:t>
      </w:r>
    </w:p>
    <w:p w14:paraId="7E53BC01" w14:textId="77777777" w:rsidR="00125D53" w:rsidRDefault="00125D53" w:rsidP="005A39CD">
      <w:pPr>
        <w:jc w:val="both"/>
      </w:pPr>
      <w:r>
        <w:t>Fareed, N., Ozcan, Y. A., &amp; Deshazo, J. P. (2012). Hospital electronic medical record enterprise application strategies: Do they matter? Health Care Management Review, 37(1), 4–13. doi:10.1097/HMR.0b013e318239f2ff</w:t>
      </w:r>
    </w:p>
    <w:p w14:paraId="6D605CD5" w14:textId="77777777" w:rsidR="00125D53" w:rsidRDefault="00125D53" w:rsidP="005A39CD">
      <w:pPr>
        <w:jc w:val="both"/>
      </w:pPr>
      <w:r>
        <w:t>Farsi, M., &amp; Filippini, M. (2004). An empirical analysis of cost efficiency in non-profit and public nursing homes. Annals of Public and Cooperative Economics, 75(3), 339–365. doi:10.1111/j.1467-8292.</w:t>
      </w:r>
      <w:proofErr w:type="gramStart"/>
      <w:r>
        <w:t>2004.00255.x</w:t>
      </w:r>
      <w:proofErr w:type="gramEnd"/>
    </w:p>
    <w:p w14:paraId="24D65BEE" w14:textId="77777777" w:rsidR="00125D53" w:rsidRDefault="00125D53" w:rsidP="005A39CD">
      <w:pPr>
        <w:jc w:val="both"/>
      </w:pPr>
      <w:r>
        <w:t>Farsi, M., Filippini, M., &amp; Kuenzle, M. (2005). Unobserved heterogeneity in stochastic cost frontier models: An application to Swiss nursing homes. Applied Economics, 37(18), 2127–2141. doi:10.1080/00036840500293201</w:t>
      </w:r>
    </w:p>
    <w:p w14:paraId="4E917960" w14:textId="77777777" w:rsidR="00125D53" w:rsidRDefault="00125D53" w:rsidP="005A39CD">
      <w:pPr>
        <w:jc w:val="both"/>
      </w:pPr>
      <w:proofErr w:type="spellStart"/>
      <w:r>
        <w:t>Farzianpour</w:t>
      </w:r>
      <w:proofErr w:type="spellEnd"/>
      <w:r>
        <w:t>, F., Hosseini, S., Amali, T., Hosseini, S., &amp; Hosseini, S. S. (2012). The evaluation of relative efficiency of teaching hospitals. American Journal of Applied Sciences, 9(3), 392–398. doi:10.3844/ajassp.2012.392.398</w:t>
      </w:r>
    </w:p>
    <w:p w14:paraId="3DEA2F64" w14:textId="77777777" w:rsidR="00125D53" w:rsidRDefault="00125D53" w:rsidP="005A39CD">
      <w:pPr>
        <w:jc w:val="both"/>
      </w:pPr>
      <w:r>
        <w:lastRenderedPageBreak/>
        <w:t>Feng, Q., &amp; Antony, J. (2010). Integrating DEA into six sigma methodology for measuring health service efficiency. Journal of the Operational Research Society, 61(7), 1112–1121. doi:10.1057/jors.2009.61</w:t>
      </w:r>
    </w:p>
    <w:p w14:paraId="5C28EF29" w14:textId="77777777" w:rsidR="00125D53" w:rsidRDefault="00125D53" w:rsidP="005A39CD">
      <w:pPr>
        <w:jc w:val="both"/>
      </w:pPr>
      <w:r>
        <w:t xml:space="preserve">Feroz, E. H., Goel, S., &amp; Raab, R. L. (2008). Performance measurement for accountability in corporate </w:t>
      </w:r>
      <w:proofErr w:type="gramStart"/>
      <w:r>
        <w:t>governance :</w:t>
      </w:r>
      <w:proofErr w:type="gramEnd"/>
      <w:r>
        <w:t xml:space="preserve"> A data envelopment analysis approach. Review of Accounting and Finance, 7(2), 121–130. doi:10.1108/14757700810874100</w:t>
      </w:r>
    </w:p>
    <w:p w14:paraId="296BDDF3" w14:textId="77777777" w:rsidR="00125D53" w:rsidRDefault="00125D53" w:rsidP="005A39CD">
      <w:pPr>
        <w:jc w:val="both"/>
      </w:pPr>
      <w:r>
        <w:t>Ferrari, A. (2006). Market oriented reforms of health services: A non-parametric analysis. Service Industries Journal, 26(1), 1–13. doi:10.1080/02642060500358720</w:t>
      </w:r>
    </w:p>
    <w:p w14:paraId="2A2E75E4" w14:textId="77777777" w:rsidR="00125D53" w:rsidRDefault="00125D53" w:rsidP="005A39CD">
      <w:pPr>
        <w:jc w:val="both"/>
      </w:pPr>
      <w:r>
        <w:t>Ferrari, A. (2006). The internal market and hospital efficiency: A stochastic distance function approach. Applied Economics, 38(18), 2121–2130. doi:10.1080/00036840500427437</w:t>
      </w:r>
    </w:p>
    <w:p w14:paraId="536D71A9" w14:textId="77777777" w:rsidR="00125D53" w:rsidRDefault="00125D53" w:rsidP="005A39CD">
      <w:pPr>
        <w:jc w:val="both"/>
      </w:pPr>
      <w:r>
        <w:t xml:space="preserve">Ferreira, C., Marques, R. C., &amp; Nicola, P. (2013). On evaluating health </w:t>
      </w:r>
      <w:proofErr w:type="spellStart"/>
      <w:r>
        <w:t>centers</w:t>
      </w:r>
      <w:proofErr w:type="spellEnd"/>
      <w:r>
        <w:t xml:space="preserve"> groups in Lisbon and Tagus Valley: Efficiency, equity and quality. BMC Health Services Research, 13(1). doi:10.1186/1472-6963-13-529</w:t>
      </w:r>
    </w:p>
    <w:p w14:paraId="28AE4553" w14:textId="77777777" w:rsidR="00125D53" w:rsidRDefault="00125D53" w:rsidP="005A39CD">
      <w:pPr>
        <w:jc w:val="both"/>
      </w:pPr>
      <w:r>
        <w:t xml:space="preserve">Ferreira, D. C., &amp; Marques, R. C. (2019). Do quality and access to hospital services impact on their technical efficiency? Omega, 86, 218–236. </w:t>
      </w:r>
      <w:proofErr w:type="gramStart"/>
      <w:r>
        <w:t>doi:10.1016/j.omega</w:t>
      </w:r>
      <w:proofErr w:type="gramEnd"/>
      <w:r>
        <w:t>.2018.07.010</w:t>
      </w:r>
    </w:p>
    <w:p w14:paraId="40A64E54" w14:textId="77777777" w:rsidR="00125D53" w:rsidRDefault="00125D53" w:rsidP="005A39CD">
      <w:pPr>
        <w:jc w:val="both"/>
      </w:pPr>
      <w:r>
        <w:t xml:space="preserve">Ferreira, D. C., Nunes, A. M., &amp; Marques, R. C. (2018). Doctors, nurses, and the optimal scale size in the Portuguese public hospitals. Health Policy, 122(10), 1093–1100. </w:t>
      </w:r>
      <w:proofErr w:type="gramStart"/>
      <w:r>
        <w:t>doi:10.1016/j.healthpol</w:t>
      </w:r>
      <w:proofErr w:type="gramEnd"/>
      <w:r>
        <w:t>.2018.06.009</w:t>
      </w:r>
    </w:p>
    <w:p w14:paraId="4717C9CD" w14:textId="77777777" w:rsidR="00125D53" w:rsidRDefault="00125D53" w:rsidP="005A39CD">
      <w:pPr>
        <w:jc w:val="both"/>
      </w:pPr>
      <w:r>
        <w:t>Ferreira, D. C., Nunes, A. M., &amp; Marques, R. C. (2020). Operational efficiency vs clinical safety, care appropriateness, timeliness, and access to health care: The case of Portuguese public hospitals. Journal of Productivity Analysis, 53(3), 355–375. doi:10.1007/s11123-020-00578-6</w:t>
      </w:r>
    </w:p>
    <w:p w14:paraId="76A59CC7" w14:textId="77777777" w:rsidR="00125D53" w:rsidRDefault="00125D53" w:rsidP="005A39CD">
      <w:pPr>
        <w:jc w:val="both"/>
      </w:pPr>
      <w:r>
        <w:t>Ferreira, D., &amp; Marques, R. C. (2015). Did the corporatization of Portuguese hospitals significantly change their productivity? European Journal of Health Economics, 16(3), 289–303. doi:10.1007/s10198-014-0574-8</w:t>
      </w:r>
    </w:p>
    <w:p w14:paraId="4A7C804B" w14:textId="77777777" w:rsidR="00125D53" w:rsidRDefault="00125D53" w:rsidP="005A39CD">
      <w:pPr>
        <w:jc w:val="both"/>
      </w:pPr>
      <w:r>
        <w:t>Ferreira, D., &amp; Marques, R. C. (2018). Identifying congestion levels, sources and determinants on intensive care units: the Portuguese case. Health Care Management Science, 21(3), 348–375. doi:10.1007/s10729-016-9387-x</w:t>
      </w:r>
    </w:p>
    <w:p w14:paraId="25529CC8" w14:textId="77777777" w:rsidR="00125D53" w:rsidRDefault="00125D53" w:rsidP="005A39CD">
      <w:pPr>
        <w:jc w:val="both"/>
      </w:pPr>
      <w:r>
        <w:t>Ferrier, G. D., &amp; Valdmanis, V. (1996). Rural hospital performance and its correlates. Journal of Productivity Analysis, 7(1), 63–80. doi:10.1007/BF00158477</w:t>
      </w:r>
    </w:p>
    <w:p w14:paraId="6D556ED5" w14:textId="185139D5" w:rsidR="00125D53" w:rsidRDefault="00125D53" w:rsidP="005A39CD">
      <w:pPr>
        <w:jc w:val="both"/>
      </w:pPr>
      <w:r>
        <w:t xml:space="preserve">Ferrier, G. D., &amp; Valdmanis, V. (2002). Exploring psychiatric hospital performance using data envelopment analysis and cluster analysis. Journal </w:t>
      </w:r>
      <w:proofErr w:type="spellStart"/>
      <w:r>
        <w:t>d’Economie</w:t>
      </w:r>
      <w:proofErr w:type="spellEnd"/>
      <w:r>
        <w:t xml:space="preserve"> </w:t>
      </w:r>
      <w:proofErr w:type="spellStart"/>
      <w:r>
        <w:t>Medicale</w:t>
      </w:r>
      <w:proofErr w:type="spellEnd"/>
      <w:r>
        <w:t xml:space="preserve">, 20(3–4), 143–153. </w:t>
      </w:r>
    </w:p>
    <w:p w14:paraId="0189DAD8" w14:textId="77777777" w:rsidR="00125D53" w:rsidRDefault="00125D53" w:rsidP="005A39CD">
      <w:pPr>
        <w:jc w:val="both"/>
      </w:pPr>
      <w:r>
        <w:t xml:space="preserve">Ferrier, G. D., &amp; Valdmanis, V. (2004). Do mergers improve hospital productivity? Journal of the Operational Research Society, 55(10), 1071–1080. </w:t>
      </w:r>
      <w:proofErr w:type="gramStart"/>
      <w:r>
        <w:t>doi:10.1057/palgrave.jors</w:t>
      </w:r>
      <w:proofErr w:type="gramEnd"/>
      <w:r>
        <w:t>.2601738</w:t>
      </w:r>
    </w:p>
    <w:p w14:paraId="209D2E84" w14:textId="77777777" w:rsidR="00125D53" w:rsidRDefault="00125D53" w:rsidP="005A39CD">
      <w:pPr>
        <w:jc w:val="both"/>
      </w:pPr>
      <w:r>
        <w:t>Ferrier, G. D., Leleu, H., &amp; Valdmanis, V. (2010). The impact of CON regulation on hospital efficiency. Health Care Management Science, 13(1), 84–100. doi:10.1007/s10729-009-9113-z</w:t>
      </w:r>
    </w:p>
    <w:p w14:paraId="490E5193" w14:textId="77777777" w:rsidR="00125D53" w:rsidRDefault="00125D53" w:rsidP="005A39CD">
      <w:pPr>
        <w:jc w:val="both"/>
      </w:pPr>
      <w:r>
        <w:t>Ferrier, G. D., Rosko, M. D., &amp; Valdmanis, V. (2006). Analysis of uncompensated hospital care using a DEA model of output congestion. Health Care Management Science, 9(2), 181–188. doi:10.1007/s10729-006-7665-8</w:t>
      </w:r>
    </w:p>
    <w:p w14:paraId="455C4EA7" w14:textId="77777777" w:rsidR="00125D53" w:rsidRDefault="00125D53" w:rsidP="005A39CD">
      <w:pPr>
        <w:jc w:val="both"/>
      </w:pPr>
      <w:r>
        <w:lastRenderedPageBreak/>
        <w:t xml:space="preserve">Fiallos, J., Patrick, J., Michalowski, W., &amp; Farion, K. (2017). Using data envelopment analysis for assessing the performance of </w:t>
      </w:r>
      <w:proofErr w:type="spellStart"/>
      <w:r>
        <w:t>pediatric</w:t>
      </w:r>
      <w:proofErr w:type="spellEnd"/>
      <w:r>
        <w:t xml:space="preserve"> emergency department physicians. Health Care Management Science, 20(1), 129–140. doi:10.1007/s10729-015-9344-0</w:t>
      </w:r>
    </w:p>
    <w:p w14:paraId="01424187" w14:textId="77777777" w:rsidR="00125D53" w:rsidRDefault="00125D53" w:rsidP="005A39CD">
      <w:pPr>
        <w:jc w:val="both"/>
      </w:pPr>
      <w:r>
        <w:t xml:space="preserve">Field, K., &amp; </w:t>
      </w:r>
      <w:proofErr w:type="spellStart"/>
      <w:r>
        <w:t>Emrouznejad</w:t>
      </w:r>
      <w:proofErr w:type="spellEnd"/>
      <w:r>
        <w:t>, A. (2003). Measuring the performance of neonatal care units in Scotland. Journal of Medical Systems, 27(4), 315–324. doi:10.1023/A:1023749102724</w:t>
      </w:r>
    </w:p>
    <w:p w14:paraId="65D877E3" w14:textId="77777777" w:rsidR="00125D53" w:rsidRDefault="00125D53" w:rsidP="005A39CD">
      <w:pPr>
        <w:jc w:val="both"/>
      </w:pPr>
      <w:r>
        <w:t>Fixler, T., Paradi, J. C., &amp; Yang, X. (2014). A data envelopment analysis approach for measuring the efficiency of Canadian acute care hospitals. Health Services Management Research, 27(3–4), 57–69. doi:10.1177/0951484815601876</w:t>
      </w:r>
    </w:p>
    <w:p w14:paraId="3C7C20E0" w14:textId="77777777" w:rsidR="00125D53" w:rsidRDefault="00125D53" w:rsidP="005A39CD">
      <w:pPr>
        <w:jc w:val="both"/>
      </w:pPr>
      <w:proofErr w:type="spellStart"/>
      <w:r>
        <w:t>Fizel</w:t>
      </w:r>
      <w:proofErr w:type="spellEnd"/>
      <w:r>
        <w:t>, J. L., &amp; Nunnikhoven, T. S. (1993). The efficiency of nursing home chains. Applied Economics, 25(1), 49–55. doi:10.1080/00036849300000112</w:t>
      </w:r>
    </w:p>
    <w:p w14:paraId="0105F56A" w14:textId="77777777" w:rsidR="00125D53" w:rsidRDefault="00125D53" w:rsidP="005A39CD">
      <w:pPr>
        <w:jc w:val="both"/>
      </w:pPr>
      <w:proofErr w:type="spellStart"/>
      <w:r>
        <w:t>Flokou</w:t>
      </w:r>
      <w:proofErr w:type="spellEnd"/>
      <w:r>
        <w:t xml:space="preserve">, A., </w:t>
      </w:r>
      <w:proofErr w:type="spellStart"/>
      <w:r>
        <w:t>Aletras</w:t>
      </w:r>
      <w:proofErr w:type="spellEnd"/>
      <w:r>
        <w:t xml:space="preserve">, V., &amp; </w:t>
      </w:r>
      <w:proofErr w:type="spellStart"/>
      <w:r>
        <w:t>Niakas</w:t>
      </w:r>
      <w:proofErr w:type="spellEnd"/>
      <w:r>
        <w:t xml:space="preserve">, D. (2017a). A window-DEA based efficiency evaluation of the public hospital sector in Greece during the 5-year economic crisis. </w:t>
      </w:r>
      <w:proofErr w:type="spellStart"/>
      <w:r>
        <w:t>PLoS</w:t>
      </w:r>
      <w:proofErr w:type="spellEnd"/>
      <w:r>
        <w:t xml:space="preserve"> ONE, 12(5). </w:t>
      </w:r>
      <w:proofErr w:type="gramStart"/>
      <w:r>
        <w:t>doi:10.1371/journal.pone</w:t>
      </w:r>
      <w:proofErr w:type="gramEnd"/>
      <w:r>
        <w:t>.0177946</w:t>
      </w:r>
    </w:p>
    <w:p w14:paraId="5CA49449" w14:textId="77777777" w:rsidR="00125D53" w:rsidRDefault="00125D53" w:rsidP="005A39CD">
      <w:pPr>
        <w:jc w:val="both"/>
      </w:pPr>
      <w:proofErr w:type="spellStart"/>
      <w:r>
        <w:t>Flokou</w:t>
      </w:r>
      <w:proofErr w:type="spellEnd"/>
      <w:r>
        <w:t xml:space="preserve">, A., </w:t>
      </w:r>
      <w:proofErr w:type="spellStart"/>
      <w:r>
        <w:t>Aletras</w:t>
      </w:r>
      <w:proofErr w:type="spellEnd"/>
      <w:r>
        <w:t xml:space="preserve">, V., &amp; </w:t>
      </w:r>
      <w:proofErr w:type="spellStart"/>
      <w:r>
        <w:t>Niakas</w:t>
      </w:r>
      <w:proofErr w:type="spellEnd"/>
      <w:r>
        <w:t>, D. (2017b). Decomposition of potential efficiency gains from hospital mergers in Greece. Health Care Management Science, 20(4), 467–484. doi:10.1007/s10729-016-9365-3</w:t>
      </w:r>
    </w:p>
    <w:p w14:paraId="30D997E0" w14:textId="77777777" w:rsidR="00125D53" w:rsidRDefault="00125D53" w:rsidP="005A39CD">
      <w:pPr>
        <w:jc w:val="both"/>
      </w:pPr>
      <w:r>
        <w:t>Folland, S. T., &amp; Hofler, R. A. (2001). How reliable are hospital efficiency estimates? Exploiting the dual to homothetic production. Health Economics, 10(8), 683–698. doi:10.1002/hec.600</w:t>
      </w:r>
    </w:p>
    <w:p w14:paraId="26A44C23" w14:textId="77777777" w:rsidR="00125D53" w:rsidRDefault="00125D53" w:rsidP="005A39CD">
      <w:pPr>
        <w:jc w:val="both"/>
      </w:pPr>
      <w:r>
        <w:t xml:space="preserve">Foo, C. Y., Lim, K. K., </w:t>
      </w:r>
      <w:proofErr w:type="spellStart"/>
      <w:r>
        <w:t>Sivasampu</w:t>
      </w:r>
      <w:proofErr w:type="spellEnd"/>
      <w:r>
        <w:t xml:space="preserve">, S., </w:t>
      </w:r>
      <w:proofErr w:type="spellStart"/>
      <w:r>
        <w:t>Dahian</w:t>
      </w:r>
      <w:proofErr w:type="spellEnd"/>
      <w:r>
        <w:t>, K. B., &amp; Goh, P. P. (2015). Improving the effectiveness of service delivery in the public healthcare sector: the case of ophthalmology services in Malaysia. BMC Health Services Research, 15(1). doi:10.1186/s12913-015-1011-0</w:t>
      </w:r>
    </w:p>
    <w:p w14:paraId="08099370" w14:textId="77777777" w:rsidR="00125D53" w:rsidRDefault="00125D53" w:rsidP="005A39CD">
      <w:pPr>
        <w:jc w:val="both"/>
      </w:pPr>
      <w:r>
        <w:t xml:space="preserve">Ford, E. W., Huerta, T. R., </w:t>
      </w:r>
      <w:proofErr w:type="spellStart"/>
      <w:r>
        <w:t>Menachemi</w:t>
      </w:r>
      <w:proofErr w:type="spellEnd"/>
      <w:r>
        <w:t xml:space="preserve">, N., Thompson, M. A., &amp; Yu, F. (2013). Health information technology vendor selection strategies and total factor productivity. Health Care Management Review, 38(3), 177–187. </w:t>
      </w:r>
      <w:proofErr w:type="gramStart"/>
      <w:r>
        <w:t>doi:10.1097/HMR.0b013e3182572c7b</w:t>
      </w:r>
      <w:proofErr w:type="gramEnd"/>
    </w:p>
    <w:p w14:paraId="7269F66B" w14:textId="77777777" w:rsidR="00125D53" w:rsidRDefault="00125D53" w:rsidP="005A39CD">
      <w:pPr>
        <w:jc w:val="both"/>
      </w:pPr>
      <w:r>
        <w:t xml:space="preserve">Fragkiadakis, G., </w:t>
      </w:r>
      <w:proofErr w:type="spellStart"/>
      <w:r>
        <w:t>Doumpos</w:t>
      </w:r>
      <w:proofErr w:type="spellEnd"/>
      <w:r>
        <w:t xml:space="preserve">, M., </w:t>
      </w:r>
      <w:proofErr w:type="spellStart"/>
      <w:r>
        <w:t>Zopounidis</w:t>
      </w:r>
      <w:proofErr w:type="spellEnd"/>
      <w:r>
        <w:t>, C., &amp; Germain, C. (2016). Operational and economic efficiency analysis of public hospitals in Greece. Annals of Operations Research, 247(2), 787–806. doi:10.1007/s10479-014-1710-7</w:t>
      </w:r>
    </w:p>
    <w:p w14:paraId="661F52B1" w14:textId="77777777" w:rsidR="00125D53" w:rsidRDefault="00125D53" w:rsidP="005A39CD">
      <w:pPr>
        <w:jc w:val="both"/>
      </w:pPr>
      <w:r>
        <w:t>Frech, H. E., III, &amp; Mobley, L. R. (2000). Efficiency, growth, and concentration: An empirical analysis of hospital markets. Economic Inquiry, 38(3), 369–384. doi:10.1111/j.1465-</w:t>
      </w:r>
      <w:proofErr w:type="gramStart"/>
      <w:r>
        <w:t>7295.2000.tb</w:t>
      </w:r>
      <w:proofErr w:type="gramEnd"/>
      <w:r>
        <w:t>00024.x</w:t>
      </w:r>
    </w:p>
    <w:p w14:paraId="5AB438D3" w14:textId="77777777" w:rsidR="00125D53" w:rsidRDefault="00125D53" w:rsidP="005A39CD">
      <w:pPr>
        <w:jc w:val="both"/>
      </w:pPr>
      <w:r>
        <w:t xml:space="preserve">Fried, H. O., Lovell, C. A. K., Schmidt, S. S., &amp; </w:t>
      </w:r>
      <w:proofErr w:type="spellStart"/>
      <w:r>
        <w:t>Yaisawarng</w:t>
      </w:r>
      <w:proofErr w:type="spellEnd"/>
      <w:r>
        <w:t>, S. (2002). Accounting for environmental effects and statistical noise in data envelopment analysis. Journal of Productivity Analysis, 17(1–2), 157–174. doi:10.1023/A:1013548723393</w:t>
      </w:r>
    </w:p>
    <w:p w14:paraId="4EF4DF67" w14:textId="7F2464C9" w:rsidR="00125D53" w:rsidRDefault="00125D53" w:rsidP="005A39CD">
      <w:pPr>
        <w:jc w:val="both"/>
      </w:pPr>
      <w:r>
        <w:t xml:space="preserve">Fried, H. O., Schmidt, S. S., &amp; </w:t>
      </w:r>
      <w:proofErr w:type="spellStart"/>
      <w:r>
        <w:t>Yaisawarng</w:t>
      </w:r>
      <w:proofErr w:type="spellEnd"/>
      <w:r>
        <w:t>, S. (1998). Productive, scale and scope efficiencies in U.S. hospital-based nursing homes. INFOR, 36(3), 103–118.</w:t>
      </w:r>
    </w:p>
    <w:p w14:paraId="232B49B6" w14:textId="323B6D01" w:rsidR="00125D53" w:rsidRDefault="00125D53" w:rsidP="005A39CD">
      <w:pPr>
        <w:jc w:val="both"/>
      </w:pPr>
      <w:r>
        <w:t xml:space="preserve">Friesner, D. L., McPherson, M. Q., &amp; Rosenman, R. (2010). Are hospital pharmacies more efficient if they employ nurses? Economics Bulletin, 30(1), 139–156. </w:t>
      </w:r>
    </w:p>
    <w:p w14:paraId="4EB7960B" w14:textId="77777777" w:rsidR="00125D53" w:rsidRDefault="00125D53" w:rsidP="005A39CD">
      <w:pPr>
        <w:jc w:val="both"/>
      </w:pPr>
      <w:r>
        <w:t>Friesner, D. L., Rosenman, R., &amp; McPherson, M. Q. (2008). Are hospitals seasonally inefficient? Evidence from Washington state. Applied Economics, 40(6), 699–723. doi:10.1080/00036840600749730</w:t>
      </w:r>
    </w:p>
    <w:p w14:paraId="74041669" w14:textId="77777777" w:rsidR="00125D53" w:rsidRDefault="00125D53" w:rsidP="005A39CD">
      <w:pPr>
        <w:jc w:val="both"/>
      </w:pPr>
      <w:r>
        <w:lastRenderedPageBreak/>
        <w:t xml:space="preserve">Friesner, D., </w:t>
      </w:r>
      <w:proofErr w:type="spellStart"/>
      <w:r>
        <w:t>Neufelder</w:t>
      </w:r>
      <w:proofErr w:type="spellEnd"/>
      <w:r>
        <w:t xml:space="preserve">, D., Raisor, J., &amp; </w:t>
      </w:r>
      <w:proofErr w:type="spellStart"/>
      <w:r>
        <w:t>Khayum</w:t>
      </w:r>
      <w:proofErr w:type="spellEnd"/>
      <w:r>
        <w:t>, M. (2005). Benchmarking patient improvement in physical therapy with data envelopment analysis. International Journal of Health Care Quality Assurance, 18(6), 441–457. doi:10.1108/09526860510619435</w:t>
      </w:r>
    </w:p>
    <w:p w14:paraId="5BDCA1FE" w14:textId="77777777" w:rsidR="00125D53" w:rsidRDefault="00125D53" w:rsidP="005A39CD">
      <w:pPr>
        <w:jc w:val="both"/>
      </w:pPr>
      <w:r>
        <w:t xml:space="preserve">Fuentes, R., </w:t>
      </w:r>
      <w:proofErr w:type="spellStart"/>
      <w:r>
        <w:t>Ferrandiz</w:t>
      </w:r>
      <w:proofErr w:type="spellEnd"/>
      <w:r>
        <w:t>-Gomis, R., &amp; Fuster-Garcia, B. (2019). Efficiency of acute public hospitals in the region of Murcia, Spain. Journal of Comparative Effectiveness Research, 8(11), 929–946. doi:10.2217/cer-2018-0150</w:t>
      </w:r>
    </w:p>
    <w:p w14:paraId="3A3F842F" w14:textId="77777777" w:rsidR="00125D53" w:rsidRDefault="00125D53" w:rsidP="005A39CD">
      <w:pPr>
        <w:jc w:val="both"/>
      </w:pPr>
      <w:r>
        <w:t>Fujii, A. (2001). Determinants and probability distribution of inefficiency in the stochastic cost frontier of Japanese hospitals. Applied Economics Letters, 8(12), 807–812. doi:10.1080/13504850110046507</w:t>
      </w:r>
    </w:p>
    <w:p w14:paraId="31BEE308" w14:textId="2CD18E1D" w:rsidR="00125D53" w:rsidRDefault="00125D53" w:rsidP="005A39CD">
      <w:pPr>
        <w:jc w:val="both"/>
      </w:pPr>
      <w:r>
        <w:t xml:space="preserve">Fujii, A., &amp; Ohta, M. (1999). Stochastic cost frontier and cost inefficiency of Japanese hospitals: A panel data analysis. Applied Economics Letters, 6(8), 527–532. </w:t>
      </w:r>
    </w:p>
    <w:p w14:paraId="0318693A" w14:textId="77777777" w:rsidR="00125D53" w:rsidRDefault="00125D53" w:rsidP="005A39CD">
      <w:pPr>
        <w:jc w:val="both"/>
      </w:pPr>
      <w:r>
        <w:t xml:space="preserve">Fulton, L. V., </w:t>
      </w:r>
      <w:proofErr w:type="spellStart"/>
      <w:r>
        <w:t>Lasdon</w:t>
      </w:r>
      <w:proofErr w:type="spellEnd"/>
      <w:r>
        <w:t>, L. S., McDaniel, R. R., Jr, &amp; Coppola, N. (2008). Including quality, access, and efficiency in healthcare cost models. Hospital Topics, 86(4), 3–17. doi:10.3200/HTPS.86.4.3-17</w:t>
      </w:r>
    </w:p>
    <w:p w14:paraId="5A8975D7" w14:textId="77777777" w:rsidR="00125D53" w:rsidRDefault="00125D53" w:rsidP="005A39CD">
      <w:pPr>
        <w:jc w:val="both"/>
      </w:pPr>
      <w:proofErr w:type="spellStart"/>
      <w:r>
        <w:t>Fumbwe</w:t>
      </w:r>
      <w:proofErr w:type="spellEnd"/>
      <w:r>
        <w:t xml:space="preserve">, F., </w:t>
      </w:r>
      <w:proofErr w:type="spellStart"/>
      <w:r>
        <w:t>Lihawa</w:t>
      </w:r>
      <w:proofErr w:type="spellEnd"/>
      <w:r>
        <w:t xml:space="preserve">, R., Andrew, F., Kinyanjui, G., &amp; </w:t>
      </w:r>
      <w:proofErr w:type="spellStart"/>
      <w:r>
        <w:t>Mkuna</w:t>
      </w:r>
      <w:proofErr w:type="spellEnd"/>
      <w:r>
        <w:t>, E. (2021). Examination on level of scale efficiency in public hospitals in Tanzania. Cost Effectiveness and Resource Allocation, 19(1). doi:10.1186/s12962-021-00305-4</w:t>
      </w:r>
    </w:p>
    <w:p w14:paraId="667A938B" w14:textId="77777777" w:rsidR="00125D53" w:rsidRDefault="00125D53" w:rsidP="005A39CD">
      <w:pPr>
        <w:jc w:val="both"/>
      </w:pPr>
      <w:r>
        <w:t>Furukawa, M. F., Raghu, T. S., &amp; Shao, B. B. M. (2010). Electronic medical records and cost efficiency in hospital medical-surgical units. Inquiry, 47(2), 110–123. doi:10.5034/inquiryjrnl_47.02.110</w:t>
      </w:r>
    </w:p>
    <w:p w14:paraId="077B358F" w14:textId="77777777" w:rsidR="00125D53" w:rsidRDefault="00125D53" w:rsidP="005A39CD">
      <w:pPr>
        <w:jc w:val="both"/>
      </w:pPr>
      <w:proofErr w:type="spellStart"/>
      <w:r>
        <w:t>Gaebert</w:t>
      </w:r>
      <w:proofErr w:type="spellEnd"/>
      <w:r>
        <w:t xml:space="preserve">, T., &amp; </w:t>
      </w:r>
      <w:proofErr w:type="spellStart"/>
      <w:r>
        <w:t>Stankova</w:t>
      </w:r>
      <w:proofErr w:type="spellEnd"/>
      <w:r>
        <w:t xml:space="preserve">, M. (2020). Efficiency development in the German pharmaceutical market. Acta Universitatis </w:t>
      </w:r>
      <w:proofErr w:type="spellStart"/>
      <w:r>
        <w:t>Agriculturae</w:t>
      </w:r>
      <w:proofErr w:type="spellEnd"/>
      <w:r>
        <w:t xml:space="preserve"> et </w:t>
      </w:r>
      <w:proofErr w:type="spellStart"/>
      <w:r>
        <w:t>Silviculturae</w:t>
      </w:r>
      <w:proofErr w:type="spellEnd"/>
      <w:r>
        <w:t xml:space="preserve"> </w:t>
      </w:r>
      <w:proofErr w:type="spellStart"/>
      <w:r>
        <w:t>Mendelianae</w:t>
      </w:r>
      <w:proofErr w:type="spellEnd"/>
      <w:r>
        <w:t xml:space="preserve"> </w:t>
      </w:r>
      <w:proofErr w:type="spellStart"/>
      <w:r>
        <w:t>Brunensis</w:t>
      </w:r>
      <w:proofErr w:type="spellEnd"/>
      <w:r>
        <w:t>, 68(5), 877–884. doi:10.11118/actaun202068050877</w:t>
      </w:r>
    </w:p>
    <w:p w14:paraId="1CC25E4E" w14:textId="7E45C4B3" w:rsidR="00125D53" w:rsidRDefault="00125D53" w:rsidP="005A39CD">
      <w:pPr>
        <w:jc w:val="both"/>
      </w:pPr>
      <w:r>
        <w:t xml:space="preserve">Gai, R. Y., Zhou, C. C., Xu, L. Z., Zhu, M., Wang, X. Z., Li, S. X., … Tang, W. (2010). Health resource allocation and productive efficiency of Chinese county hospitals: Data from 1993 to 2005. </w:t>
      </w:r>
      <w:proofErr w:type="spellStart"/>
      <w:r>
        <w:t>BioScience</w:t>
      </w:r>
      <w:proofErr w:type="spellEnd"/>
      <w:r>
        <w:t xml:space="preserve"> Trends, 4(5), 218–224. </w:t>
      </w:r>
    </w:p>
    <w:p w14:paraId="67A8A861" w14:textId="77777777" w:rsidR="00125D53" w:rsidRDefault="00125D53" w:rsidP="005A39CD">
      <w:pPr>
        <w:jc w:val="both"/>
      </w:pPr>
      <w:r>
        <w:t xml:space="preserve">Gajewski, B. J., Lee, R., &amp; Dunton, N. (2012). Data envelopment analysis in the presence of measurement error: Case study from the National Database of Nursing Quality Indicators </w:t>
      </w:r>
      <w:proofErr w:type="gramStart"/>
      <w:r>
        <w:t>®(</w:t>
      </w:r>
      <w:proofErr w:type="gramEnd"/>
      <w:r>
        <w:t>NDNQI ®). Journal of Applied Statistics, 39(12), 2639–2653. doi:10.1080/02664763.2012.724664</w:t>
      </w:r>
    </w:p>
    <w:p w14:paraId="4C508D78" w14:textId="559802E2" w:rsidR="00125D53" w:rsidRDefault="00125D53" w:rsidP="005A39CD">
      <w:pPr>
        <w:jc w:val="both"/>
      </w:pPr>
      <w:r>
        <w:t xml:space="preserve">Galterio, L., Helton, J., </w:t>
      </w:r>
      <w:proofErr w:type="spellStart"/>
      <w:r>
        <w:t>Langabeer</w:t>
      </w:r>
      <w:proofErr w:type="spellEnd"/>
      <w:r>
        <w:t xml:space="preserve"> 2nd., J., &amp; </w:t>
      </w:r>
      <w:proofErr w:type="spellStart"/>
      <w:r>
        <w:t>DelliFraine</w:t>
      </w:r>
      <w:proofErr w:type="spellEnd"/>
      <w:r>
        <w:t xml:space="preserve">, J. (2009). Data envelopment analysis: performance normalization and benchmarking in healthcare. Journal of Healthcare Information </w:t>
      </w:r>
      <w:proofErr w:type="gramStart"/>
      <w:r>
        <w:t>Management :</w:t>
      </w:r>
      <w:proofErr w:type="gramEnd"/>
      <w:r>
        <w:t xml:space="preserve"> JHIM, 23(3), 38–43. </w:t>
      </w:r>
    </w:p>
    <w:p w14:paraId="49501494" w14:textId="77777777" w:rsidR="00125D53" w:rsidRDefault="00125D53" w:rsidP="005A39CD">
      <w:pPr>
        <w:jc w:val="both"/>
      </w:pPr>
      <w:r>
        <w:t>Gandhi, A. V., &amp; Sharma, D. (2018). Technical efficiency of private sector hospitals in India using data envelopment analysis. Benchmarking, 25(9), 3570–3591. doi:10.1108/BIJ-06-2017-0135</w:t>
      </w:r>
    </w:p>
    <w:p w14:paraId="20323F65" w14:textId="43B37BAE" w:rsidR="00125D53" w:rsidRDefault="00125D53" w:rsidP="005A39CD">
      <w:pPr>
        <w:jc w:val="both"/>
      </w:pPr>
      <w:r>
        <w:t xml:space="preserve">Gannon, B. (2005). Testing for variation in technical efficiency of hospitals in Ireland. Economic and Social Review, 36(3), 273–294. </w:t>
      </w:r>
    </w:p>
    <w:p w14:paraId="42B6C010" w14:textId="77777777" w:rsidR="00125D53" w:rsidRDefault="00125D53" w:rsidP="005A39CD">
      <w:pPr>
        <w:jc w:val="both"/>
      </w:pPr>
      <w:r>
        <w:t>Gannon, B. (2008). Total factor productivity growth of hospitals in Ireland: A nonparametric approach. Applied Economics Letters, 15(2), 131–135. doi:10.1080/13504850600706115</w:t>
      </w:r>
    </w:p>
    <w:p w14:paraId="77F2EC64" w14:textId="77777777" w:rsidR="00125D53" w:rsidRDefault="00125D53" w:rsidP="005A39CD">
      <w:pPr>
        <w:jc w:val="both"/>
      </w:pPr>
      <w:r>
        <w:t>Gao, J., Campbell, J., &amp; Lovell, C. A. K. (2006). Equitable resource allocation and operational efficiency evaluation. International Journal of Healthcare Technology and Management, 7(1–2), 143–167. doi:10.1504/IJHTM.2006.007877</w:t>
      </w:r>
    </w:p>
    <w:p w14:paraId="3D63BC94" w14:textId="77777777" w:rsidR="00125D53" w:rsidRDefault="00125D53" w:rsidP="005A39CD">
      <w:pPr>
        <w:jc w:val="both"/>
      </w:pPr>
      <w:r>
        <w:lastRenderedPageBreak/>
        <w:t xml:space="preserve">Gao, Q., &amp; Wang, D. (2021). Hospital efficiency and equity in health care delivery: A study based in China. Socio-Economic Planning Sciences, 76. </w:t>
      </w:r>
      <w:proofErr w:type="gramStart"/>
      <w:r>
        <w:t>doi:10.1016/j.seps</w:t>
      </w:r>
      <w:proofErr w:type="gramEnd"/>
      <w:r>
        <w:t>.2020.100964</w:t>
      </w:r>
    </w:p>
    <w:p w14:paraId="3646442C" w14:textId="77777777" w:rsidR="00125D53" w:rsidRDefault="00125D53" w:rsidP="005A39CD">
      <w:pPr>
        <w:jc w:val="both"/>
      </w:pPr>
      <w:r>
        <w:t xml:space="preserve">Garavaglia, G., Lettieri, E., </w:t>
      </w:r>
      <w:proofErr w:type="spellStart"/>
      <w:r>
        <w:t>Agasisti</w:t>
      </w:r>
      <w:proofErr w:type="spellEnd"/>
      <w:r>
        <w:t>, T., &amp; Lopez, S. (2011). Efficiency and quality of care in nursing homes: An Italian case study. Health Care Management Science, 14(1), 22–35. doi:10.1007/s10729-010-9139-2</w:t>
      </w:r>
    </w:p>
    <w:p w14:paraId="40B20D9F" w14:textId="77777777" w:rsidR="00125D53" w:rsidRDefault="00125D53" w:rsidP="005A39CD">
      <w:pPr>
        <w:jc w:val="both"/>
      </w:pPr>
      <w:r>
        <w:t xml:space="preserve">Garcia-Cornejo, B., &amp; Perez-Mendez, J. A. (2020). Influence of cost systems on efficiency: An analysis of Spanish hospitals using public national databases. </w:t>
      </w:r>
      <w:proofErr w:type="spellStart"/>
      <w:r>
        <w:t>Revista</w:t>
      </w:r>
      <w:proofErr w:type="spellEnd"/>
      <w:r>
        <w:t xml:space="preserve"> de </w:t>
      </w:r>
      <w:proofErr w:type="spellStart"/>
      <w:r>
        <w:t>Contabilidad</w:t>
      </w:r>
      <w:proofErr w:type="spellEnd"/>
      <w:r>
        <w:t>-Spanish Accounting Review, 23(2), 249–262. doi:10.6018/rcsar.365031</w:t>
      </w:r>
    </w:p>
    <w:p w14:paraId="09C16B1A" w14:textId="77777777" w:rsidR="00125D53" w:rsidRDefault="00125D53" w:rsidP="005A39CD">
      <w:pPr>
        <w:jc w:val="both"/>
      </w:pPr>
      <w:r>
        <w:t xml:space="preserve">Garcia-Lacalle, J., &amp; Martin, E. (2010). Rural vs urban hospital performance in a ‘competitive’ public health service. Social Science and Medicine, 71(6), 1131–1140. </w:t>
      </w:r>
      <w:proofErr w:type="gramStart"/>
      <w:r>
        <w:t>doi:10.1016/j.socscimed</w:t>
      </w:r>
      <w:proofErr w:type="gramEnd"/>
      <w:r>
        <w:t>.2010.05.043</w:t>
      </w:r>
    </w:p>
    <w:p w14:paraId="5C366BDB" w14:textId="77777777" w:rsidR="00125D53" w:rsidRDefault="00125D53" w:rsidP="005A39CD">
      <w:pPr>
        <w:jc w:val="both"/>
      </w:pPr>
      <w:proofErr w:type="spellStart"/>
      <w:r>
        <w:t>Garmatz</w:t>
      </w:r>
      <w:proofErr w:type="spellEnd"/>
      <w:r>
        <w:t xml:space="preserve">, A., Vieira, G. B. B., &amp; Sirena, S. A. (2021). Assessing the technical efficiency of </w:t>
      </w:r>
      <w:proofErr w:type="spellStart"/>
      <w:r>
        <w:t>brazil’s</w:t>
      </w:r>
      <w:proofErr w:type="spellEnd"/>
      <w:r>
        <w:t xml:space="preserve"> teaching hospitals using data envelopment analysis. </w:t>
      </w:r>
      <w:proofErr w:type="spellStart"/>
      <w:r>
        <w:t>Ciencia</w:t>
      </w:r>
      <w:proofErr w:type="spellEnd"/>
      <w:r>
        <w:t xml:space="preserve"> e Saude </w:t>
      </w:r>
      <w:proofErr w:type="spellStart"/>
      <w:r>
        <w:t>Coletiva</w:t>
      </w:r>
      <w:proofErr w:type="spellEnd"/>
      <w:r>
        <w:t>, 26, 3447–3457. doi:10.1590/1413-81232021269.2.34632019</w:t>
      </w:r>
    </w:p>
    <w:p w14:paraId="2ED49F3B" w14:textId="77777777" w:rsidR="00125D53" w:rsidRDefault="00125D53" w:rsidP="005A39CD">
      <w:pPr>
        <w:jc w:val="both"/>
      </w:pPr>
      <w:r>
        <w:t>Gascon, F., Lozano, J., Ponte, B., &amp; de la Fuente, D. (2017). Measuring the efficiency of large pharmaceutical companies: an industry analysis. European Journal of Health Economics, 18(5), 587–608. doi:10.1007/s10198-016-0812-3</w:t>
      </w:r>
    </w:p>
    <w:p w14:paraId="2DED58C6" w14:textId="77777777" w:rsidR="00125D53" w:rsidRDefault="00125D53" w:rsidP="005A39CD">
      <w:pPr>
        <w:jc w:val="both"/>
      </w:pPr>
      <w:r>
        <w:t>Gautam, S., Hicks, L., Johnson, T., &amp; Mishra, B. (2013). Measuring the performance of critical access hospitals in Missouri using data envelopment analysis. Journal of Rural Health, 29(2), 150–158. doi:10.1111/j.1748-0361.</w:t>
      </w:r>
      <w:proofErr w:type="gramStart"/>
      <w:r>
        <w:t>2012.00439.x</w:t>
      </w:r>
      <w:proofErr w:type="gramEnd"/>
    </w:p>
    <w:p w14:paraId="05738291" w14:textId="77777777" w:rsidR="00125D53" w:rsidRDefault="00125D53" w:rsidP="005A39CD">
      <w:pPr>
        <w:jc w:val="both"/>
      </w:pPr>
      <w:proofErr w:type="spellStart"/>
      <w:r>
        <w:t>Gavurova</w:t>
      </w:r>
      <w:proofErr w:type="spellEnd"/>
      <w:r>
        <w:t xml:space="preserve">, B., &amp; </w:t>
      </w:r>
      <w:proofErr w:type="spellStart"/>
      <w:r>
        <w:t>Kocisova</w:t>
      </w:r>
      <w:proofErr w:type="spellEnd"/>
      <w:r>
        <w:t xml:space="preserve">, K. (2020). The efficiency of hospitals: Platform for sustainable </w:t>
      </w:r>
      <w:proofErr w:type="spellStart"/>
      <w:r>
        <w:t>healthcaresystem</w:t>
      </w:r>
      <w:proofErr w:type="spellEnd"/>
      <w:r>
        <w:t>. Entrepreneurship and Sustainability Issues, 8(2), 133–146. doi:10.9770/jesi.2020.8.2(8)</w:t>
      </w:r>
    </w:p>
    <w:p w14:paraId="3B64B7F6" w14:textId="77777777" w:rsidR="00125D53" w:rsidRDefault="00125D53" w:rsidP="005A39CD">
      <w:pPr>
        <w:jc w:val="both"/>
      </w:pPr>
      <w:proofErr w:type="spellStart"/>
      <w:r>
        <w:t>Gavurova</w:t>
      </w:r>
      <w:proofErr w:type="spellEnd"/>
      <w:r>
        <w:t xml:space="preserve">, B., &amp; </w:t>
      </w:r>
      <w:proofErr w:type="spellStart"/>
      <w:r>
        <w:t>Korony</w:t>
      </w:r>
      <w:proofErr w:type="spellEnd"/>
      <w:r>
        <w:t>, S. (2016). Efficiency of day surgery in Slovak regions during the years 2009-2014. Economic Annals-XXI, 159(5–6), 80–84. doi:10.21003/</w:t>
      </w:r>
      <w:proofErr w:type="gramStart"/>
      <w:r>
        <w:t>ea.V</w:t>
      </w:r>
      <w:proofErr w:type="gramEnd"/>
      <w:r>
        <w:t>159-17</w:t>
      </w:r>
    </w:p>
    <w:p w14:paraId="21F2368E" w14:textId="77777777" w:rsidR="00125D53" w:rsidRDefault="00125D53" w:rsidP="005A39CD">
      <w:pPr>
        <w:jc w:val="both"/>
      </w:pPr>
      <w:proofErr w:type="spellStart"/>
      <w:r>
        <w:t>Gavurova</w:t>
      </w:r>
      <w:proofErr w:type="spellEnd"/>
      <w:r>
        <w:t xml:space="preserve">, B., </w:t>
      </w:r>
      <w:proofErr w:type="spellStart"/>
      <w:r>
        <w:t>Kocisova</w:t>
      </w:r>
      <w:proofErr w:type="spellEnd"/>
      <w:r>
        <w:t>, K., &amp; Sopko, J. (2021). Health system efficiency in OECD countries: dynamic network DEA approach. Health Economics Review, 11(1). doi:10.1186/s13561-021-00337-9</w:t>
      </w:r>
    </w:p>
    <w:p w14:paraId="6423A56C" w14:textId="77777777" w:rsidR="00125D53" w:rsidRDefault="00125D53" w:rsidP="005A39CD">
      <w:pPr>
        <w:jc w:val="both"/>
      </w:pPr>
      <w:r>
        <w:t xml:space="preserve">Gearhart, I. I. I., R. S., &amp; </w:t>
      </w:r>
      <w:proofErr w:type="spellStart"/>
      <w:r>
        <w:t>Michieka</w:t>
      </w:r>
      <w:proofErr w:type="spellEnd"/>
      <w:r>
        <w:t xml:space="preserve">, N. M. (2018). A comparison of the robust conditional order-m estimation and two stage DEA in measuring healthcare efficiency among California counties. Economic Modelling, 73, 395–406. </w:t>
      </w:r>
      <w:proofErr w:type="gramStart"/>
      <w:r>
        <w:t>doi:10.1016/j.econmod</w:t>
      </w:r>
      <w:proofErr w:type="gramEnd"/>
      <w:r>
        <w:t>.2018.04.015</w:t>
      </w:r>
    </w:p>
    <w:p w14:paraId="468E1725" w14:textId="77777777" w:rsidR="00125D53" w:rsidRDefault="00125D53" w:rsidP="005A39CD">
      <w:pPr>
        <w:jc w:val="both"/>
      </w:pPr>
      <w:r>
        <w:t>Gearhart, R. (2016). The robustness of cross-country healthcare rankings among homogeneous OECD countries. Journal of Applied Economics, 19(1), 113–143. doi:10.1016/S1514-0326(16)30005-8</w:t>
      </w:r>
    </w:p>
    <w:p w14:paraId="541ACA65" w14:textId="77777777" w:rsidR="00125D53" w:rsidRDefault="00125D53" w:rsidP="005A39CD">
      <w:pPr>
        <w:jc w:val="both"/>
      </w:pPr>
      <w:proofErr w:type="spellStart"/>
      <w:r>
        <w:t>Geitona</w:t>
      </w:r>
      <w:proofErr w:type="spellEnd"/>
      <w:r>
        <w:t xml:space="preserve">, M., </w:t>
      </w:r>
      <w:proofErr w:type="spellStart"/>
      <w:r>
        <w:t>Androutsou</w:t>
      </w:r>
      <w:proofErr w:type="spellEnd"/>
      <w:r>
        <w:t xml:space="preserve">, L., &amp; </w:t>
      </w:r>
      <w:proofErr w:type="spellStart"/>
      <w:r>
        <w:t>Yfantopoulos</w:t>
      </w:r>
      <w:proofErr w:type="spellEnd"/>
      <w:r>
        <w:t>, J. (2012). Efficiency assessment across homogeneous specialty clinics in the region of Thessaly, Greece. Open Public Health Journal, 6, 11–20. doi:10.2174/1874944501306010011</w:t>
      </w:r>
    </w:p>
    <w:p w14:paraId="22D36A5F" w14:textId="579CAB69" w:rsidR="00125D53" w:rsidRDefault="00125D53" w:rsidP="005A39CD">
      <w:pPr>
        <w:jc w:val="both"/>
      </w:pPr>
      <w:proofErr w:type="spellStart"/>
      <w:r>
        <w:t>Geitona</w:t>
      </w:r>
      <w:proofErr w:type="spellEnd"/>
      <w:r>
        <w:t xml:space="preserve">, M., </w:t>
      </w:r>
      <w:proofErr w:type="spellStart"/>
      <w:r>
        <w:t>Androutsou</w:t>
      </w:r>
      <w:proofErr w:type="spellEnd"/>
      <w:r>
        <w:t xml:space="preserve">, L., </w:t>
      </w:r>
      <w:proofErr w:type="spellStart"/>
      <w:r>
        <w:t>Kotsopoulos</w:t>
      </w:r>
      <w:proofErr w:type="spellEnd"/>
      <w:r>
        <w:t xml:space="preserve">, N., &amp; </w:t>
      </w:r>
      <w:proofErr w:type="spellStart"/>
      <w:r>
        <w:t>Gourgoulianis</w:t>
      </w:r>
      <w:proofErr w:type="spellEnd"/>
      <w:r>
        <w:t xml:space="preserve">, K. (2014). Measuring the efficiency among secondary and university pulmonary hospital clinics in Greece. </w:t>
      </w:r>
      <w:proofErr w:type="spellStart"/>
      <w:r>
        <w:t>Pneumon</w:t>
      </w:r>
      <w:proofErr w:type="spellEnd"/>
      <w:r>
        <w:t xml:space="preserve">, 27(1), 31–36. </w:t>
      </w:r>
    </w:p>
    <w:p w14:paraId="23A484A6" w14:textId="77777777" w:rsidR="00125D53" w:rsidRDefault="00125D53" w:rsidP="005A39CD">
      <w:pPr>
        <w:jc w:val="both"/>
      </w:pPr>
      <w:proofErr w:type="spellStart"/>
      <w:r>
        <w:t>Gerdtham</w:t>
      </w:r>
      <w:proofErr w:type="spellEnd"/>
      <w:r>
        <w:t xml:space="preserve">, U. G., </w:t>
      </w:r>
      <w:proofErr w:type="spellStart"/>
      <w:r>
        <w:t>Lothgren</w:t>
      </w:r>
      <w:proofErr w:type="spellEnd"/>
      <w:r>
        <w:t>, M., Tambour, M., &amp; Rehnberg, C. (1999). Internal markets and health care efficiency: A multiple-output stochastic frontier analysis. Health Economics, 8(2), 151–164. doi:10.1002/(SICI)1099-1050(199903)8:2&lt;</w:t>
      </w:r>
      <w:proofErr w:type="gramStart"/>
      <w:r>
        <w:t>151::</w:t>
      </w:r>
      <w:proofErr w:type="gramEnd"/>
      <w:r>
        <w:t>AID-HEC411&gt;3.0.CO;2-Q</w:t>
      </w:r>
    </w:p>
    <w:p w14:paraId="79818860" w14:textId="77777777" w:rsidR="00125D53" w:rsidRDefault="00125D53" w:rsidP="005A39CD">
      <w:pPr>
        <w:jc w:val="both"/>
      </w:pPr>
      <w:proofErr w:type="spellStart"/>
      <w:r>
        <w:lastRenderedPageBreak/>
        <w:t>Gerdtham</w:t>
      </w:r>
      <w:proofErr w:type="spellEnd"/>
      <w:r>
        <w:t>, U. G., Rehnberg, C., &amp; Tambour, M. (1999). The impact of internal markets on health care efficiency: Evidence from health care reforms in Sweden. Applied Economics, 31(8), 935–945. doi:10.1080/000368499323652</w:t>
      </w:r>
    </w:p>
    <w:p w14:paraId="7959D44A" w14:textId="77777777" w:rsidR="00125D53" w:rsidRDefault="00125D53" w:rsidP="005A39CD">
      <w:pPr>
        <w:jc w:val="both"/>
      </w:pPr>
      <w:proofErr w:type="spellStart"/>
      <w:r>
        <w:t>Ghahremanloo</w:t>
      </w:r>
      <w:proofErr w:type="spellEnd"/>
      <w:r>
        <w:t>, M., Hasani, A., Amiri, M., Hashemi-Tabatabaei, M., Keshavarz-</w:t>
      </w:r>
      <w:proofErr w:type="spellStart"/>
      <w:r>
        <w:t>Ghorabaee</w:t>
      </w:r>
      <w:proofErr w:type="spellEnd"/>
      <w:r>
        <w:t xml:space="preserve">, M., &amp; </w:t>
      </w:r>
      <w:proofErr w:type="spellStart"/>
      <w:r>
        <w:t>Ustinovicius</w:t>
      </w:r>
      <w:proofErr w:type="spellEnd"/>
      <w:r>
        <w:t>, L. (2020). A novel DEA model for hospital performance evaluation based on the measurement of efficiency, effectiveness, and productivity. Engineering Management in Production and Services, 12(1), 7–19. doi:10.2478/emj-2020-0001</w:t>
      </w:r>
    </w:p>
    <w:p w14:paraId="0632202F" w14:textId="77777777" w:rsidR="00125D53" w:rsidRDefault="00125D53" w:rsidP="005A39CD">
      <w:pPr>
        <w:jc w:val="both"/>
      </w:pPr>
      <w:proofErr w:type="spellStart"/>
      <w:r>
        <w:t>Gharibdousti</w:t>
      </w:r>
      <w:proofErr w:type="spellEnd"/>
      <w:r>
        <w:t>, M. S., &amp; Azadeh, A. (2019). Performance Evaluation of Organizations Based on Human Factor Engineering Using Fuzzy Data Envelopment Analysis (FDEA). Journal of Soft Computing in Civil Engineering, 3(1), 63–90. doi:10.22115/SCCE.2019.177180.1101</w:t>
      </w:r>
    </w:p>
    <w:p w14:paraId="4C0963F2" w14:textId="77777777" w:rsidR="00125D53" w:rsidRDefault="00125D53" w:rsidP="005A39CD">
      <w:pPr>
        <w:jc w:val="both"/>
      </w:pPr>
      <w:proofErr w:type="spellStart"/>
      <w:r>
        <w:t>Ghiyasi</w:t>
      </w:r>
      <w:proofErr w:type="spellEnd"/>
      <w:r>
        <w:t>, M. (2019). A DEA production technology and its usage for incorporation of collaboration in efficiency analysis: An axiomatic approach. International Transactions in Operational Research, 26(3), 1118–1134. doi:10.1111/itor.12325</w:t>
      </w:r>
    </w:p>
    <w:p w14:paraId="1F4C0F96" w14:textId="77777777" w:rsidR="00125D53" w:rsidRDefault="00125D53" w:rsidP="005A39CD">
      <w:pPr>
        <w:jc w:val="both"/>
      </w:pPr>
      <w:r>
        <w:t xml:space="preserve">Gholami, R., Anon </w:t>
      </w:r>
      <w:proofErr w:type="spellStart"/>
      <w:r>
        <w:t>Higon</w:t>
      </w:r>
      <w:proofErr w:type="spellEnd"/>
      <w:r>
        <w:t xml:space="preserve">, D., &amp; </w:t>
      </w:r>
      <w:proofErr w:type="spellStart"/>
      <w:r>
        <w:t>Emrouznejad</w:t>
      </w:r>
      <w:proofErr w:type="spellEnd"/>
      <w:r>
        <w:t xml:space="preserve">, A. (2015). Hospital performance: Efficiency or quality? Can we have both with IT? Expert Systems with Applications, 42(12), 5390–5400. </w:t>
      </w:r>
      <w:proofErr w:type="gramStart"/>
      <w:r>
        <w:t>doi:10.1016/j.eswa</w:t>
      </w:r>
      <w:proofErr w:type="gramEnd"/>
      <w:r>
        <w:t>.2014.12.019</w:t>
      </w:r>
    </w:p>
    <w:p w14:paraId="43FEAAB5" w14:textId="77777777" w:rsidR="00125D53" w:rsidRDefault="00125D53" w:rsidP="005A39CD">
      <w:pPr>
        <w:jc w:val="both"/>
      </w:pPr>
      <w:r>
        <w:t xml:space="preserve">Ghose, A., &amp; Chakraborti, C. (2013). The Relative Role of Imports and Exports in Explaining Productivity of Indian Bio-Pharmaceutical Firms: Evidence from </w:t>
      </w:r>
      <w:proofErr w:type="gramStart"/>
      <w:r>
        <w:t>Non Parametric</w:t>
      </w:r>
      <w:proofErr w:type="gramEnd"/>
      <w:r>
        <w:t xml:space="preserve"> Data Envelopment Analysis. Foreign Trade Review, 48(2), 165–201. doi:10.1177/0015732513481657</w:t>
      </w:r>
    </w:p>
    <w:p w14:paraId="1BE7CAF5" w14:textId="77777777" w:rsidR="00125D53" w:rsidRDefault="00125D53" w:rsidP="005A39CD">
      <w:pPr>
        <w:jc w:val="both"/>
      </w:pPr>
      <w:r>
        <w:t>Giancotti, M., Rotundo, G., Pipitone, V., &amp; Mauro, M. (2018). Efficiency and optimal size of Italian public hospitals: Results from data envelopment analysis. Epidemiology Biostatistics and Public Health, 15(4). doi:10.2427/12929</w:t>
      </w:r>
    </w:p>
    <w:p w14:paraId="2661CD61" w14:textId="77777777" w:rsidR="00125D53" w:rsidRDefault="00125D53" w:rsidP="005A39CD">
      <w:pPr>
        <w:jc w:val="both"/>
      </w:pPr>
      <w:r>
        <w:t xml:space="preserve">Gimenez, V., Keith, J. R., &amp; Prior, D. (2019). Do healthcare financing systems influence hospital efficiency? A </w:t>
      </w:r>
      <w:proofErr w:type="spellStart"/>
      <w:r>
        <w:t>metafrontier</w:t>
      </w:r>
      <w:proofErr w:type="spellEnd"/>
      <w:r>
        <w:t xml:space="preserve"> approach for the case of Mexico. Health Care Management Science, 22(3), 549–559. doi:10.1007/s10729-019-9467-9</w:t>
      </w:r>
    </w:p>
    <w:p w14:paraId="1110DACF" w14:textId="77777777" w:rsidR="00125D53" w:rsidRDefault="00125D53" w:rsidP="005A39CD">
      <w:pPr>
        <w:jc w:val="both"/>
      </w:pPr>
      <w:r>
        <w:t>Gimenez, V., Prieto, W., Prior, D., &amp; Tortosa-</w:t>
      </w:r>
      <w:proofErr w:type="spellStart"/>
      <w:r>
        <w:t>Ausina</w:t>
      </w:r>
      <w:proofErr w:type="spellEnd"/>
      <w:r>
        <w:t xml:space="preserve">, E. (2019). Evaluation of efficiency in Colombian hospitals: An analysis for the post-reform period. Socio-Economic Planning Sciences, 65, 20–35. </w:t>
      </w:r>
      <w:proofErr w:type="gramStart"/>
      <w:r>
        <w:t>doi:10.1016/j.seps</w:t>
      </w:r>
      <w:proofErr w:type="gramEnd"/>
      <w:r>
        <w:t>.2018.02.002</w:t>
      </w:r>
    </w:p>
    <w:p w14:paraId="4EA6DF23" w14:textId="77777777" w:rsidR="00125D53" w:rsidRDefault="00125D53" w:rsidP="005A39CD">
      <w:pPr>
        <w:jc w:val="both"/>
      </w:pPr>
      <w:r>
        <w:t>Giokas, D. (2002). The use of goal programming, regression analysis and data envelopment analysis for estimating efficient marginal costs of hospital services. Journal of Multi-Criteria Decision Analysis, 11(4–5), 261–268. doi:10.1002/mcda.330</w:t>
      </w:r>
    </w:p>
    <w:p w14:paraId="72CB146F" w14:textId="77777777" w:rsidR="00125D53" w:rsidRDefault="00125D53" w:rsidP="005A39CD">
      <w:pPr>
        <w:jc w:val="both"/>
      </w:pPr>
      <w:r>
        <w:t>Giokas, D. I. (2001). Greek hospitals: How well their resources are used. Omega, 29(1), 73–83. doi:10.1016/S0305-0483(00)00031-1</w:t>
      </w:r>
    </w:p>
    <w:p w14:paraId="73DBD48A" w14:textId="77777777" w:rsidR="00125D53" w:rsidRDefault="00125D53" w:rsidP="005A39CD">
      <w:pPr>
        <w:jc w:val="both"/>
      </w:pPr>
      <w:r>
        <w:t>Giorgio, L. D., Moses, M. W., Fullman, N., Wollum, A., Conner, R. O., Achan, J., … Flaxman, A. D. (2016). The potential to expand antiretroviral therapy by improving health facility efficiency: Evidence from Kenya, Uganda, and Zambia. BMC Medicine, 14(1). doi:10.1186/s12916-016-0653-z</w:t>
      </w:r>
    </w:p>
    <w:p w14:paraId="5375B9D4" w14:textId="77777777" w:rsidR="00125D53" w:rsidRDefault="00125D53" w:rsidP="005A39CD">
      <w:pPr>
        <w:jc w:val="both"/>
      </w:pPr>
      <w:proofErr w:type="spellStart"/>
      <w:r>
        <w:t>Girginer</w:t>
      </w:r>
      <w:proofErr w:type="spellEnd"/>
      <w:r>
        <w:t xml:space="preserve">, N., Kose, T., &amp; </w:t>
      </w:r>
      <w:proofErr w:type="spellStart"/>
      <w:r>
        <w:t>Uckun</w:t>
      </w:r>
      <w:proofErr w:type="spellEnd"/>
      <w:r>
        <w:t xml:space="preserve">, N. (2015). Efficiency analysis of surgical services by combined use of data envelopment analysis and </w:t>
      </w:r>
      <w:proofErr w:type="spellStart"/>
      <w:r>
        <w:t>gray</w:t>
      </w:r>
      <w:proofErr w:type="spellEnd"/>
      <w:r>
        <w:t xml:space="preserve"> relational analysis. Journal of Medical Systems, 39(5). doi:10.1007/s10916-015-0238-y</w:t>
      </w:r>
    </w:p>
    <w:p w14:paraId="6666D20E" w14:textId="77777777" w:rsidR="00125D53" w:rsidRDefault="00125D53" w:rsidP="005A39CD">
      <w:pPr>
        <w:jc w:val="both"/>
      </w:pPr>
      <w:r>
        <w:t>Giuffrida, A. (1999). Productivity and efficiency changes in primary care: A Malmquist index approach. Health Care Management Science, 2(1), 11–26. doi:10.1023/A:1019067223945</w:t>
      </w:r>
    </w:p>
    <w:p w14:paraId="11954D56" w14:textId="77777777" w:rsidR="00125D53" w:rsidRDefault="00125D53" w:rsidP="005A39CD">
      <w:pPr>
        <w:jc w:val="both"/>
      </w:pPr>
      <w:r>
        <w:lastRenderedPageBreak/>
        <w:t>Giuffrida, A., &amp; Gravelle, H. (2001). Measuring performance in primary care: Econometric analysis and DEA. Applied Economics, 33(2), 163–175. doi:10.1080/00036840122522</w:t>
      </w:r>
    </w:p>
    <w:p w14:paraId="27C4A573" w14:textId="77777777" w:rsidR="00125D53" w:rsidRDefault="00125D53" w:rsidP="005A39CD">
      <w:pPr>
        <w:jc w:val="both"/>
      </w:pPr>
      <w:r>
        <w:t xml:space="preserve">Gok, M. S., &amp; </w:t>
      </w:r>
      <w:proofErr w:type="spellStart"/>
      <w:r>
        <w:t>Altindag</w:t>
      </w:r>
      <w:proofErr w:type="spellEnd"/>
      <w:r>
        <w:t>, E. (2015). Analysis of the cost and efficiency relationship: Experience in the Turkish pay for performance system. European Journal of Health Economics, 16(5), 459–469. doi:10.1007/s10198-014-0584-6</w:t>
      </w:r>
    </w:p>
    <w:p w14:paraId="3E0BF203" w14:textId="77777777" w:rsidR="00125D53" w:rsidRDefault="00125D53" w:rsidP="005A39CD">
      <w:pPr>
        <w:jc w:val="both"/>
      </w:pPr>
      <w:r>
        <w:t xml:space="preserve">Gok, M. S., &amp; Sezen, B. (2013). </w:t>
      </w:r>
      <w:proofErr w:type="spellStart"/>
      <w:r>
        <w:t>Analyzing</w:t>
      </w:r>
      <w:proofErr w:type="spellEnd"/>
      <w:r>
        <w:t xml:space="preserve"> the ambiguous relationship between efficiency, quality and patient satisfaction in healthcare services: The case of public hospitals in Turkey. Health Policy, 111(3), 290–300. </w:t>
      </w:r>
      <w:proofErr w:type="gramStart"/>
      <w:r>
        <w:t>doi:10.1016/j.healthpol</w:t>
      </w:r>
      <w:proofErr w:type="gramEnd"/>
      <w:r>
        <w:t>.2013.05.010</w:t>
      </w:r>
    </w:p>
    <w:p w14:paraId="6B5030A2" w14:textId="77777777" w:rsidR="00125D53" w:rsidRDefault="00125D53" w:rsidP="005A39CD">
      <w:pPr>
        <w:jc w:val="both"/>
      </w:pPr>
      <w:r>
        <w:t>Gok, S. M., &amp; Sezen, B. (2012). Capacity inefficiencies of teaching and non-teaching hospitals. Service Industries Journal, 32(14), 2307–2328. doi:10.1080/02642069.2011.582495</w:t>
      </w:r>
    </w:p>
    <w:p w14:paraId="7E66A4FE" w14:textId="3068B5E2" w:rsidR="00125D53" w:rsidRDefault="00125D53" w:rsidP="005A39CD">
      <w:pPr>
        <w:jc w:val="both"/>
      </w:pPr>
      <w:r>
        <w:t xml:space="preserve">Goncalves, A. C., Noronha, C. P., Lins, M. P. E., &amp; Almeida, R. M. V. R. (2007). Data envelopment analysis for evaluating public hospitals in Brazilian state capitals. </w:t>
      </w:r>
      <w:proofErr w:type="spellStart"/>
      <w:r>
        <w:t>Revista</w:t>
      </w:r>
      <w:proofErr w:type="spellEnd"/>
      <w:r>
        <w:t xml:space="preserve"> de Saude Publica, 41(3), 427–435. </w:t>
      </w:r>
    </w:p>
    <w:p w14:paraId="42D4A513" w14:textId="77777777" w:rsidR="00125D53" w:rsidRDefault="00125D53" w:rsidP="005A39CD">
      <w:pPr>
        <w:jc w:val="both"/>
      </w:pPr>
      <w:r>
        <w:t xml:space="preserve">Gong, G. W., Chen, Y. C., Gao, H. S., Su, D., &amp; Chang, J. J. (2019). Has the efficiency of China’s healthcare system improved after healthcare reform? A network data envelopment analysis and </w:t>
      </w:r>
      <w:proofErr w:type="spellStart"/>
      <w:r>
        <w:t>tobit</w:t>
      </w:r>
      <w:proofErr w:type="spellEnd"/>
      <w:r>
        <w:t xml:space="preserve"> regression approach. International Journal of Environmental Research and Public Health, 16(23). doi:10.3390/ijerph16234847</w:t>
      </w:r>
    </w:p>
    <w:p w14:paraId="72CDAD08" w14:textId="77777777" w:rsidR="00125D53" w:rsidRDefault="00125D53" w:rsidP="005A39CD">
      <w:pPr>
        <w:jc w:val="both"/>
      </w:pPr>
      <w:r>
        <w:t xml:space="preserve">Gonzalez, E., &amp; Gascon, F. (2004). Sources of productivity growth in the Spanish pharmaceutical industry (1994-2000). Research Policy, 33(5), 735–745. </w:t>
      </w:r>
      <w:proofErr w:type="gramStart"/>
      <w:r>
        <w:t>doi:10.1016/j.respol</w:t>
      </w:r>
      <w:proofErr w:type="gramEnd"/>
      <w:r>
        <w:t>.2003.12.004</w:t>
      </w:r>
    </w:p>
    <w:p w14:paraId="5773F1A8" w14:textId="77777777" w:rsidR="00125D53" w:rsidRDefault="00125D53" w:rsidP="005A39CD">
      <w:pPr>
        <w:jc w:val="both"/>
      </w:pPr>
      <w:r>
        <w:t>Gonzalez-de-</w:t>
      </w:r>
      <w:proofErr w:type="spellStart"/>
      <w:r>
        <w:t>julian</w:t>
      </w:r>
      <w:proofErr w:type="spellEnd"/>
      <w:r>
        <w:t xml:space="preserve">, S., </w:t>
      </w:r>
      <w:proofErr w:type="spellStart"/>
      <w:r>
        <w:t>Barrachina</w:t>
      </w:r>
      <w:proofErr w:type="spellEnd"/>
      <w:r>
        <w:t>-Martinez, I., Vivas-Consuelo, D., Bonet-Pla, A., &amp; Uso-Talamantes, R. (2021). Data envelopment analysis applications on primary health care using exogenous variables and health outcomes. Sustainability (Switzerland), 13(3), 1–18. doi:10.3390/su13031337</w:t>
      </w:r>
    </w:p>
    <w:p w14:paraId="160AADA6" w14:textId="77777777" w:rsidR="00125D53" w:rsidRDefault="00125D53" w:rsidP="005A39CD">
      <w:pPr>
        <w:jc w:val="both"/>
      </w:pPr>
      <w:proofErr w:type="spellStart"/>
      <w:r>
        <w:t>Gorgemans</w:t>
      </w:r>
      <w:proofErr w:type="spellEnd"/>
      <w:r>
        <w:t xml:space="preserve">, S., </w:t>
      </w:r>
      <w:proofErr w:type="spellStart"/>
      <w:r>
        <w:t>Comendeiro-Maaloe</w:t>
      </w:r>
      <w:proofErr w:type="spellEnd"/>
      <w:r>
        <w:t xml:space="preserve">, M., </w:t>
      </w:r>
      <w:proofErr w:type="spellStart"/>
      <w:r>
        <w:t>Ridao</w:t>
      </w:r>
      <w:proofErr w:type="spellEnd"/>
      <w:r>
        <w:t xml:space="preserve">-Lopez, M., &amp; Bernal-Delgado, E. (2018). Quality and technical efficiency do not evolve hand in hand in Spanish hospitals: Observational study with administrative data. </w:t>
      </w:r>
      <w:proofErr w:type="spellStart"/>
      <w:r>
        <w:t>PLoS</w:t>
      </w:r>
      <w:proofErr w:type="spellEnd"/>
      <w:r>
        <w:t xml:space="preserve"> ONE, 13(8). </w:t>
      </w:r>
      <w:proofErr w:type="gramStart"/>
      <w:r>
        <w:t>doi:10.1371/journal.pone</w:t>
      </w:r>
      <w:proofErr w:type="gramEnd"/>
      <w:r>
        <w:t>.0201466</w:t>
      </w:r>
    </w:p>
    <w:p w14:paraId="32B47732" w14:textId="77777777" w:rsidR="00125D53" w:rsidRDefault="00125D53" w:rsidP="005A39CD">
      <w:pPr>
        <w:jc w:val="both"/>
      </w:pPr>
      <w:r>
        <w:t xml:space="preserve">Goudarzi, R., </w:t>
      </w:r>
      <w:proofErr w:type="spellStart"/>
      <w:r>
        <w:t>Gholamhoseini</w:t>
      </w:r>
      <w:proofErr w:type="spellEnd"/>
      <w:r>
        <w:t xml:space="preserve">, M. T., Hekmat, S. N., Zadeh, S. Y., &amp; Amini, S. (2021). The effect of Iran’s health transformation plan on hospital performance: Kerman province. </w:t>
      </w:r>
      <w:proofErr w:type="spellStart"/>
      <w:r>
        <w:t>PLoS</w:t>
      </w:r>
      <w:proofErr w:type="spellEnd"/>
      <w:r>
        <w:t xml:space="preserve"> ONE, 16(2 February). </w:t>
      </w:r>
      <w:proofErr w:type="gramStart"/>
      <w:r>
        <w:t>doi:10.1371/journal.pone</w:t>
      </w:r>
      <w:proofErr w:type="gramEnd"/>
      <w:r>
        <w:t>.0247155</w:t>
      </w:r>
    </w:p>
    <w:p w14:paraId="504D945A" w14:textId="77777777" w:rsidR="00125D53" w:rsidRDefault="00125D53" w:rsidP="005A39CD">
      <w:pPr>
        <w:jc w:val="both"/>
      </w:pPr>
      <w:r>
        <w:t xml:space="preserve">Goudarzi, R., </w:t>
      </w:r>
      <w:proofErr w:type="spellStart"/>
      <w:r>
        <w:t>Pourreza</w:t>
      </w:r>
      <w:proofErr w:type="spellEnd"/>
      <w:r>
        <w:t xml:space="preserve">, A., </w:t>
      </w:r>
      <w:proofErr w:type="spellStart"/>
      <w:r>
        <w:t>Shokoohi</w:t>
      </w:r>
      <w:proofErr w:type="spellEnd"/>
      <w:r>
        <w:t xml:space="preserve">, M., Askari, R., Mahdavi, M., &amp; </w:t>
      </w:r>
      <w:proofErr w:type="spellStart"/>
      <w:r>
        <w:t>Moghri</w:t>
      </w:r>
      <w:proofErr w:type="spellEnd"/>
      <w:r>
        <w:t>, J. (2014). Technical efficiency of teaching hospitals in Iran: The use of stochastic frontier analysis, 1999–2011. International Journal of Health Policy and Management, 3(2), 91–97. doi:10.15171/ijhpm.2014.66</w:t>
      </w:r>
    </w:p>
    <w:p w14:paraId="4B411CB5" w14:textId="77777777" w:rsidR="00125D53" w:rsidRDefault="00125D53" w:rsidP="005A39CD">
      <w:pPr>
        <w:jc w:val="both"/>
      </w:pPr>
      <w:r>
        <w:t xml:space="preserve">Goude, F., </w:t>
      </w:r>
      <w:proofErr w:type="spellStart"/>
      <w:r>
        <w:t>Garellick</w:t>
      </w:r>
      <w:proofErr w:type="spellEnd"/>
      <w:r>
        <w:t>, G., Kittelsen, S. A. C., Nemes, S., &amp; Rehnberg, C. (2019). The productivity development of total hip arthroplasty in Sweden: A multiple registry-based longitudinal study using the Malmquist Productivity Index. BMJ Open, 9(9). doi:10.1136/bmjopen-2018-028722</w:t>
      </w:r>
    </w:p>
    <w:p w14:paraId="1BF727B2" w14:textId="77777777" w:rsidR="00125D53" w:rsidRDefault="00125D53" w:rsidP="005A39CD">
      <w:pPr>
        <w:jc w:val="both"/>
      </w:pPr>
      <w:r>
        <w:t>Gouveia, M. C., Dias, L. C., Antunes, C. H., Mota, M. A., Duarte, E. M., &amp; Tenreiro, E. M. (2016). An application of value-based DEA to identify the best practices in primary health care. OR Spectrum, 38(3), 743–767. doi:10.1007/s00291-015-0407-x</w:t>
      </w:r>
    </w:p>
    <w:p w14:paraId="73BA8644" w14:textId="77777777" w:rsidR="00125D53" w:rsidRDefault="00125D53" w:rsidP="005A39CD">
      <w:pPr>
        <w:jc w:val="both"/>
      </w:pPr>
      <w:r>
        <w:t>Grant, K., Matousek, R., Meyer, M., &amp; Tzeremes, N. G. (2020). Research and development spending and technical efficiency: evidence from biotechnology and pharmaceutical sector. International Journal of Production Research, 58(20), 6170–6184. doi:10.1080/00207543.2019.1671623</w:t>
      </w:r>
    </w:p>
    <w:p w14:paraId="55BDDE28" w14:textId="3C1677AB" w:rsidR="00125D53" w:rsidRDefault="00125D53" w:rsidP="005A39CD">
      <w:pPr>
        <w:jc w:val="both"/>
      </w:pPr>
      <w:r>
        <w:lastRenderedPageBreak/>
        <w:t xml:space="preserve">Gravelle, H., Jacobs, R., Jones, A. M., &amp; Street, A. (2003). Comparing the efficiency of national health systems: A sensitivity analysis of the WHO approach. Applied Health Economics and Health Policy, 2(3), 141–147. </w:t>
      </w:r>
    </w:p>
    <w:p w14:paraId="70007D52" w14:textId="77777777" w:rsidR="00125D53" w:rsidRDefault="00125D53" w:rsidP="005A39CD">
      <w:pPr>
        <w:jc w:val="both"/>
      </w:pPr>
      <w:r>
        <w:t xml:space="preserve">Grieco, P. L. E., &amp; </w:t>
      </w:r>
      <w:proofErr w:type="spellStart"/>
      <w:r>
        <w:t>Mcdevitt</w:t>
      </w:r>
      <w:proofErr w:type="spellEnd"/>
      <w:r>
        <w:t>, R. C. (2017). Productivity and quality in health care: Evidence from the dialysis industry. Review of Economic Studies, 84(3), 1071–1105. doi:10.1093/</w:t>
      </w:r>
      <w:proofErr w:type="spellStart"/>
      <w:r>
        <w:t>restud</w:t>
      </w:r>
      <w:proofErr w:type="spellEnd"/>
      <w:r>
        <w:t>/rdw042</w:t>
      </w:r>
    </w:p>
    <w:p w14:paraId="5DD495FE" w14:textId="77777777" w:rsidR="00125D53" w:rsidRDefault="00125D53" w:rsidP="005A39CD">
      <w:pPr>
        <w:jc w:val="both"/>
      </w:pPr>
      <w:r>
        <w:t>Griffin, J. E. (2011). Bayesian clustering of distributions in stochastic frontier analysis. Journal of Productivity Analysis, 36(3), 275–283. doi:10.1007/s11123-011-0213-7</w:t>
      </w:r>
    </w:p>
    <w:p w14:paraId="3F8B1DFF" w14:textId="44F9A96C" w:rsidR="00125D53" w:rsidRDefault="00125D53" w:rsidP="005A39CD">
      <w:pPr>
        <w:jc w:val="both"/>
      </w:pPr>
      <w:r>
        <w:t xml:space="preserve">Groff, J. E., Lien, D., &amp; Su, J. W. (2007). Measuring efficiency gains from hospital mergers. Research in Healthcare Financial Management, 11(1), 77–90. </w:t>
      </w:r>
    </w:p>
    <w:p w14:paraId="570A889E" w14:textId="77777777" w:rsidR="00125D53" w:rsidRDefault="00125D53" w:rsidP="005A39CD">
      <w:pPr>
        <w:jc w:val="both"/>
      </w:pPr>
      <w:r>
        <w:t>Grosskopf, S., &amp; Valdmanis, V. (1987). Measuring hospital performance: A non-parametric approach. Journal of Health Economics, 6(2), 89–107. doi:10.1016/0167-6296(87)90001-4</w:t>
      </w:r>
    </w:p>
    <w:p w14:paraId="4A27EC17" w14:textId="77777777" w:rsidR="00125D53" w:rsidRDefault="00125D53" w:rsidP="005A39CD">
      <w:pPr>
        <w:jc w:val="both"/>
      </w:pPr>
      <w:r>
        <w:t>Grosskopf, S., &amp; Valdmanis, V. (1993). Evaluating hospital performance with case-mix-adjusted outputs. Medical Care, 31(6), 525–532. doi:10.1097/00005650-199306000-00006</w:t>
      </w:r>
    </w:p>
    <w:p w14:paraId="78990E43" w14:textId="77777777" w:rsidR="00125D53" w:rsidRDefault="00125D53" w:rsidP="005A39CD">
      <w:pPr>
        <w:jc w:val="both"/>
      </w:pPr>
      <w:r>
        <w:t>Grosskopf, S., Margaritis, D., &amp; Valdmanis, V. (1990). Nurse productivity and wages. New Zealand Economic Papers, 24(1), 73–86. doi:10.1080/00779959009544154</w:t>
      </w:r>
    </w:p>
    <w:p w14:paraId="22C50D5D" w14:textId="77777777" w:rsidR="00125D53" w:rsidRDefault="00125D53" w:rsidP="005A39CD">
      <w:pPr>
        <w:jc w:val="both"/>
      </w:pPr>
      <w:r>
        <w:t>Grosskopf, S., Margaritis, D., &amp; Valdmanis, V. (2001a). Comparing teaching and non-teaching hospitals: A frontier approach (teaching vs. non-teaching hospitals). Health Care Management Science, 4(2), 83–90. doi:10.1023/A:1011449425940</w:t>
      </w:r>
    </w:p>
    <w:p w14:paraId="7C9E6759" w14:textId="77777777" w:rsidR="00125D53" w:rsidRDefault="00125D53" w:rsidP="005A39CD">
      <w:pPr>
        <w:jc w:val="both"/>
      </w:pPr>
      <w:r>
        <w:t>Grosskopf, S., Margaritis, D., &amp; Valdmanis, V. (2001b). The effects of teaching on hospital productivity. Socio-Economic Planning Sciences, 35(3), 189–204. doi:10.1016/S0038-0121(01)00006-4</w:t>
      </w:r>
    </w:p>
    <w:p w14:paraId="63EFB4DF" w14:textId="77777777" w:rsidR="00125D53" w:rsidRDefault="00125D53" w:rsidP="005A39CD">
      <w:pPr>
        <w:jc w:val="both"/>
      </w:pPr>
      <w:r>
        <w:t>Grosskopf, S., Margaritis, D., &amp; Valdmanis, V. (2004). Competitive effects on teaching hospitals. European Journal of Operational Research, 154(2), 515–525. doi:10.1016/S0377-2217(03)00185-1</w:t>
      </w:r>
    </w:p>
    <w:p w14:paraId="7DFAAC72" w14:textId="77777777" w:rsidR="00125D53" w:rsidRDefault="00125D53" w:rsidP="005A39CD">
      <w:pPr>
        <w:jc w:val="both"/>
      </w:pPr>
      <w:r>
        <w:t>Grosskopf, S., Self, S., &amp; Zaim, O. (2006). Estimating the efficiency of the system of healthcare financing in achieving better health. Applied Economics, 38(13), 1477–1488. doi:10.1080/00036840500424798</w:t>
      </w:r>
    </w:p>
    <w:p w14:paraId="14B67EAA" w14:textId="77777777" w:rsidR="00125D53" w:rsidRDefault="00125D53" w:rsidP="005A39CD">
      <w:pPr>
        <w:jc w:val="both"/>
      </w:pPr>
      <w:r>
        <w:t>Gruca, T. S., &amp; Nath, D. (2001). The technical efficiency of hospitals under a single payer system: The case of Ontario community hospitals. Health Care Management Science, 4(2), 91–101. doi:10.1023/A:1011401510010</w:t>
      </w:r>
    </w:p>
    <w:p w14:paraId="3825ECF1" w14:textId="77777777" w:rsidR="00125D53" w:rsidRDefault="00125D53" w:rsidP="005A39CD">
      <w:pPr>
        <w:jc w:val="both"/>
      </w:pPr>
      <w:r>
        <w:t xml:space="preserve">Grytten, J., &amp; </w:t>
      </w:r>
      <w:proofErr w:type="spellStart"/>
      <w:r>
        <w:t>Rongen</w:t>
      </w:r>
      <w:proofErr w:type="spellEnd"/>
      <w:r>
        <w:t>, G. (2000). Efficiency in provision of public dental services in Norway. Community Dentistry and Oral Epidemiology, 28(3), 170–176. doi:10.1034/j.1600-0528.</w:t>
      </w:r>
      <w:proofErr w:type="gramStart"/>
      <w:r>
        <w:t>2000.280302.x</w:t>
      </w:r>
      <w:proofErr w:type="gramEnd"/>
    </w:p>
    <w:p w14:paraId="21FFA156" w14:textId="77777777" w:rsidR="00125D53" w:rsidRDefault="00125D53" w:rsidP="005A39CD">
      <w:pPr>
        <w:jc w:val="both"/>
      </w:pPr>
      <w:r>
        <w:t xml:space="preserve">Guerrini, A., Romano, G., </w:t>
      </w:r>
      <w:proofErr w:type="spellStart"/>
      <w:r>
        <w:t>Campedelli</w:t>
      </w:r>
      <w:proofErr w:type="spellEnd"/>
      <w:r>
        <w:t xml:space="preserve">, B., Moggi, S., &amp; </w:t>
      </w:r>
      <w:proofErr w:type="spellStart"/>
      <w:r>
        <w:t>Leardini</w:t>
      </w:r>
      <w:proofErr w:type="spellEnd"/>
      <w:r>
        <w:t>, C. (2018). Public vs. private in hospital efficiency: Exploring determinants in a competitive environment. International Journal of Public Administration, 41(3), 181–189. doi:10.1080/01900692.2016.1256892</w:t>
      </w:r>
    </w:p>
    <w:p w14:paraId="66DD142A" w14:textId="77777777" w:rsidR="00125D53" w:rsidRDefault="00125D53" w:rsidP="005A39CD">
      <w:pPr>
        <w:jc w:val="both"/>
      </w:pPr>
      <w:r>
        <w:t xml:space="preserve">Gun, I., Yilmaz, F., &amp; </w:t>
      </w:r>
      <w:proofErr w:type="spellStart"/>
      <w:r>
        <w:t>Senel</w:t>
      </w:r>
      <w:proofErr w:type="spellEnd"/>
      <w:r>
        <w:t>, I. K. (2021). Efficiency Analysis of Health Systems in World Bank Countries. Archives of Health Science and Research, 8(2), 147–152. doi:10.5152/ArcHealthSciRes.2021.20049</w:t>
      </w:r>
    </w:p>
    <w:p w14:paraId="4A5B8ABD" w14:textId="77777777" w:rsidR="00125D53" w:rsidRDefault="00125D53" w:rsidP="005A39CD">
      <w:pPr>
        <w:jc w:val="both"/>
      </w:pPr>
      <w:r>
        <w:t xml:space="preserve">Guo, H., Zhao, Y., Niu, T., &amp; Tsui, K. L. (2017). Hong Kong Hospital Authority resource efficiency evaluation: Via a novel DEA-Malmquist model and Tobit regression model. </w:t>
      </w:r>
      <w:proofErr w:type="spellStart"/>
      <w:r>
        <w:t>PLoS</w:t>
      </w:r>
      <w:proofErr w:type="spellEnd"/>
      <w:r>
        <w:t xml:space="preserve"> ONE, 12(9). </w:t>
      </w:r>
      <w:proofErr w:type="gramStart"/>
      <w:r>
        <w:t>doi:10.1371/journal.pone</w:t>
      </w:r>
      <w:proofErr w:type="gramEnd"/>
      <w:r>
        <w:t>.0184211</w:t>
      </w:r>
    </w:p>
    <w:p w14:paraId="34E65BB0" w14:textId="77777777" w:rsidR="00125D53" w:rsidRDefault="00125D53" w:rsidP="005A39CD">
      <w:pPr>
        <w:jc w:val="both"/>
      </w:pPr>
      <w:r>
        <w:lastRenderedPageBreak/>
        <w:t>Habib, A. M., &amp; Shahwan, T. M. (2020). Measuring the operational and financial efficiency using a Malmquist data envelopment analysis: a case of Egyptian hospitals. Benchmarking, 27(9), 2521–2536. doi:10.1108/BIJ-01-2020-0041</w:t>
      </w:r>
    </w:p>
    <w:p w14:paraId="04583F6A" w14:textId="77777777" w:rsidR="00125D53" w:rsidRDefault="00125D53" w:rsidP="005A39CD">
      <w:pPr>
        <w:jc w:val="both"/>
      </w:pPr>
      <w:proofErr w:type="spellStart"/>
      <w:r>
        <w:t>Habibifar</w:t>
      </w:r>
      <w:proofErr w:type="spellEnd"/>
      <w:r>
        <w:t xml:space="preserve">, N., Hamid, M., </w:t>
      </w:r>
      <w:proofErr w:type="spellStart"/>
      <w:r>
        <w:t>Bastan</w:t>
      </w:r>
      <w:proofErr w:type="spellEnd"/>
      <w:r>
        <w:t>, M., &amp; Azar, A. T. (2019). Performance optimisation of a pharmaceutical production line by integrated simulation and data envelopment analysis. International Journal of Simulation and Process Modelling, 14(4), 360–376. doi:10.1504/IJSPM.2019.103587</w:t>
      </w:r>
    </w:p>
    <w:p w14:paraId="48857C21" w14:textId="77777777" w:rsidR="00125D53" w:rsidRDefault="00125D53" w:rsidP="005A39CD">
      <w:pPr>
        <w:jc w:val="both"/>
      </w:pPr>
      <w:r>
        <w:t>Hadad, S., Hadad, Y., &amp; Simon-Tuval, T. (2013). Determinants of healthcare system’s efficiency in OECD countries. European Journal of Health Economics, 14(2), 253–265. doi:10.1007/s10198-011-0366-3</w:t>
      </w:r>
    </w:p>
    <w:p w14:paraId="43F7E7CA" w14:textId="38E566F5" w:rsidR="00125D53" w:rsidRDefault="00125D53" w:rsidP="005A39CD">
      <w:pPr>
        <w:jc w:val="both"/>
      </w:pPr>
      <w:proofErr w:type="spellStart"/>
      <w:r>
        <w:t>Hajduova</w:t>
      </w:r>
      <w:proofErr w:type="spellEnd"/>
      <w:r>
        <w:t xml:space="preserve">, Z., </w:t>
      </w:r>
      <w:proofErr w:type="spellStart"/>
      <w:r>
        <w:t>Herbrik</w:t>
      </w:r>
      <w:proofErr w:type="spellEnd"/>
      <w:r>
        <w:t xml:space="preserve">, G., &amp; </w:t>
      </w:r>
      <w:proofErr w:type="spellStart"/>
      <w:r>
        <w:t>Beslerova</w:t>
      </w:r>
      <w:proofErr w:type="spellEnd"/>
      <w:r>
        <w:t xml:space="preserve">, S. (2015). Application of DEA in the environment of Slovak hospitals. Investment Management and Financial Innovations, 12(4), 148–153 and 131. </w:t>
      </w:r>
    </w:p>
    <w:p w14:paraId="1883F625" w14:textId="77777777" w:rsidR="00125D53" w:rsidRDefault="00125D53" w:rsidP="005A39CD">
      <w:pPr>
        <w:jc w:val="both"/>
      </w:pPr>
      <w:proofErr w:type="spellStart"/>
      <w:r>
        <w:t>Hajialiafzali</w:t>
      </w:r>
      <w:proofErr w:type="spellEnd"/>
      <w:r>
        <w:t>, H., Moss, J. R., &amp; Mahmood, M. A. (2007). Efficiency measurement for hospitals owned by the Iranian social security organisation. Journal of Medical Systems, 31(3), 166–172. doi:10.1007/s10916-007-9051-6</w:t>
      </w:r>
    </w:p>
    <w:p w14:paraId="1986A10A" w14:textId="77777777" w:rsidR="00125D53" w:rsidRDefault="00125D53" w:rsidP="005A39CD">
      <w:pPr>
        <w:jc w:val="both"/>
      </w:pPr>
      <w:proofErr w:type="spellStart"/>
      <w:r>
        <w:t>Halkos</w:t>
      </w:r>
      <w:proofErr w:type="spellEnd"/>
      <w:r>
        <w:t xml:space="preserve">, G. E., &amp; Tzeremes, N. G. (2011). A conditional nonparametric analysis for measuring the efficiency of regional public healthcare delivery: An application to Greek prefectures. Health Policy, 103(1), 73–82. </w:t>
      </w:r>
      <w:proofErr w:type="gramStart"/>
      <w:r>
        <w:t>doi:10.1016/j.healthpol</w:t>
      </w:r>
      <w:proofErr w:type="gramEnd"/>
      <w:r>
        <w:t>.2010.10.021</w:t>
      </w:r>
    </w:p>
    <w:p w14:paraId="5CDCCDEE" w14:textId="53AB8CDC" w:rsidR="00125D53" w:rsidRDefault="00125D53" w:rsidP="005A39CD">
      <w:pPr>
        <w:jc w:val="both"/>
      </w:pPr>
      <w:proofErr w:type="spellStart"/>
      <w:r>
        <w:t>Halsteinli</w:t>
      </w:r>
      <w:proofErr w:type="spellEnd"/>
      <w:r>
        <w:t xml:space="preserve">, V., Kittelsen, S. A. C., &amp; Magnussen, J. (2005). Productivity growth in Norwegian psychiatric outpatient clinics for children and youths. Journal of Mental Health Policy and Economics, 8(4), 183–191. </w:t>
      </w:r>
    </w:p>
    <w:p w14:paraId="1DD50060" w14:textId="77777777" w:rsidR="00125D53" w:rsidRDefault="00125D53" w:rsidP="005A39CD">
      <w:pPr>
        <w:jc w:val="both"/>
      </w:pPr>
      <w:proofErr w:type="spellStart"/>
      <w:r>
        <w:t>Halsteinli</w:t>
      </w:r>
      <w:proofErr w:type="spellEnd"/>
      <w:r>
        <w:t xml:space="preserve">, V., Kittelsen, S. A. C., &amp; Magnussen, J. (2010). Productivity growth in outpatient child and adolescent mental health services: The impact of case-mix adjustment. Social Science and Medicine, 70(3), 439–446. </w:t>
      </w:r>
      <w:proofErr w:type="gramStart"/>
      <w:r>
        <w:t>doi:10.1016/j.socscimed</w:t>
      </w:r>
      <w:proofErr w:type="gramEnd"/>
      <w:r>
        <w:t>.2009.11.002</w:t>
      </w:r>
    </w:p>
    <w:p w14:paraId="0F7C1F58" w14:textId="77777777" w:rsidR="00125D53" w:rsidRDefault="00125D53" w:rsidP="005A39CD">
      <w:pPr>
        <w:jc w:val="both"/>
      </w:pPr>
      <w:r>
        <w:t xml:space="preserve">Hamid, M., Hamid, M., Nasiri, M. M., &amp; </w:t>
      </w:r>
      <w:proofErr w:type="spellStart"/>
      <w:r>
        <w:t>Ebrahimnia</w:t>
      </w:r>
      <w:proofErr w:type="spellEnd"/>
      <w:r>
        <w:t>, M. (2018). Improvement of operating room performance using a multi- objective mathematical model and data envelopment analysis: A case study. International Journal of Industrial Engineering and Production Research, 29(2), 117–132. doi:10.22068/ijiepr.29.2.117</w:t>
      </w:r>
    </w:p>
    <w:p w14:paraId="27CB3CDA" w14:textId="77777777" w:rsidR="00125D53" w:rsidRDefault="00125D53" w:rsidP="005A39CD">
      <w:pPr>
        <w:jc w:val="both"/>
      </w:pPr>
      <w:r>
        <w:t>Hamidi, S. (2016). Measuring efficiency of governmental hospitals in Palestine using stochastic frontier analysis. Cost Effectiveness and Resource Allocation, 14(1). doi:10.1186/s12962-016-0052-5</w:t>
      </w:r>
    </w:p>
    <w:p w14:paraId="3AEA2E6B" w14:textId="77777777" w:rsidR="00125D53" w:rsidRDefault="00125D53" w:rsidP="005A39CD">
      <w:pPr>
        <w:jc w:val="both"/>
      </w:pPr>
      <w:r>
        <w:t>Hamzah, N. M., &amp; See, K. F. (2019). Technical efficiency and its influencing factors in Malaysian hospital pharmacy services. Health Care Management Science, 22(3), 462–474. doi:10.1007/s10729-019-09470-8</w:t>
      </w:r>
    </w:p>
    <w:p w14:paraId="450393B1" w14:textId="77777777" w:rsidR="00125D53" w:rsidRDefault="00125D53" w:rsidP="005A39CD">
      <w:pPr>
        <w:jc w:val="both"/>
      </w:pPr>
      <w:r>
        <w:t xml:space="preserve">Hao, S. (H </w:t>
      </w:r>
      <w:proofErr w:type="gramStart"/>
      <w:r>
        <w:t>S. )</w:t>
      </w:r>
      <w:proofErr w:type="gramEnd"/>
      <w:r>
        <w:t xml:space="preserve">., &amp; </w:t>
      </w:r>
      <w:proofErr w:type="spellStart"/>
      <w:r>
        <w:t>Pegels</w:t>
      </w:r>
      <w:proofErr w:type="spellEnd"/>
      <w:r>
        <w:t xml:space="preserve">, C. C. (1994). Evaluating relative efficiencies of </w:t>
      </w:r>
      <w:proofErr w:type="gramStart"/>
      <w:r>
        <w:t>veterans</w:t>
      </w:r>
      <w:proofErr w:type="gramEnd"/>
      <w:r>
        <w:t xml:space="preserve"> affairs medical </w:t>
      </w:r>
      <w:proofErr w:type="spellStart"/>
      <w:r>
        <w:t>centers</w:t>
      </w:r>
      <w:proofErr w:type="spellEnd"/>
      <w:r>
        <w:t xml:space="preserve"> using data envelopment, ratio, and multiple regression analysis. Journal of Medical Systems, 18(2), 55–67. doi:10.1007/BF00999452</w:t>
      </w:r>
    </w:p>
    <w:p w14:paraId="3545B874" w14:textId="77777777" w:rsidR="00125D53" w:rsidRDefault="00125D53" w:rsidP="005A39CD">
      <w:pPr>
        <w:jc w:val="both"/>
      </w:pPr>
      <w:r>
        <w:t>Harper, J., Hauck, K., &amp; Street, A. (2001). Analysis of costs and efficiency in general surgery specialties in the United Kingdom. HEPAC Health Economics in Prevention and Care, 2(4), 150–157. doi:10.1007/s10198-001-0077-2</w:t>
      </w:r>
    </w:p>
    <w:p w14:paraId="4EC21B19" w14:textId="77777777" w:rsidR="00125D53" w:rsidRDefault="00125D53" w:rsidP="005A39CD">
      <w:pPr>
        <w:jc w:val="both"/>
      </w:pPr>
      <w:r>
        <w:t xml:space="preserve">Harris, J., II, </w:t>
      </w:r>
      <w:proofErr w:type="spellStart"/>
      <w:r>
        <w:t>Ozgen</w:t>
      </w:r>
      <w:proofErr w:type="spellEnd"/>
      <w:r>
        <w:t xml:space="preserve">, H., &amp; Ozcan, Y. A. (2000). Do mergers enhance the performance of hospital efficiency? Journal of the Operational Research Society, 51(7), 801–811. </w:t>
      </w:r>
      <w:proofErr w:type="gramStart"/>
      <w:r>
        <w:t>doi:10.1057/palgrave.jors</w:t>
      </w:r>
      <w:proofErr w:type="gramEnd"/>
      <w:r>
        <w:t>.2600869</w:t>
      </w:r>
    </w:p>
    <w:p w14:paraId="07966993" w14:textId="77777777" w:rsidR="00125D53" w:rsidRDefault="00125D53" w:rsidP="005A39CD">
      <w:pPr>
        <w:jc w:val="both"/>
      </w:pPr>
      <w:r>
        <w:lastRenderedPageBreak/>
        <w:t xml:space="preserve">Harrison, J. P., &amp; Coppola, M. N. (2007). Is the quality of hospital care a function of leadership? Health Care Manager, 26(3), 263–272. </w:t>
      </w:r>
      <w:proofErr w:type="gramStart"/>
      <w:r>
        <w:t>doi:10.1097/01.HCM</w:t>
      </w:r>
      <w:proofErr w:type="gramEnd"/>
      <w:r>
        <w:t>.0000285019.56891.df</w:t>
      </w:r>
    </w:p>
    <w:p w14:paraId="305CD790" w14:textId="77777777" w:rsidR="00125D53" w:rsidRDefault="00125D53" w:rsidP="005A39CD">
      <w:pPr>
        <w:jc w:val="both"/>
      </w:pPr>
      <w:r>
        <w:t>Harrison, J. P., &amp; Coppola, M. N. (2007). The impact of quality and efficiency on federal healthcare. International Journal of Public Policy, 2(3–4), 356–371. doi:10.1504/IJPP.2007.012913</w:t>
      </w:r>
    </w:p>
    <w:p w14:paraId="74C67AC3" w14:textId="7747B52D" w:rsidR="00125D53" w:rsidRDefault="00125D53" w:rsidP="005A39CD">
      <w:pPr>
        <w:jc w:val="both"/>
      </w:pPr>
      <w:r>
        <w:t xml:space="preserve">Harrison, J. P., &amp; Kirkpatrick, N. (2009). Evaluating the efficiency of inpatient rehabilitation facilities under the prospective payment system. Journal of Health Care Finance, 36(1), 1–14. </w:t>
      </w:r>
    </w:p>
    <w:p w14:paraId="7D6087AB" w14:textId="77777777" w:rsidR="00125D53" w:rsidRDefault="00125D53" w:rsidP="005A39CD">
      <w:pPr>
        <w:jc w:val="both"/>
      </w:pPr>
      <w:r>
        <w:t>Harrison, J. P., &amp; Kirkpatrick, N. (2011). The improving efficiency frontier of inpatient rehabilitation hospitals. Health Care Manager, 30(4), 313–321. doi:10.1097/HCM.0b013e318235100b</w:t>
      </w:r>
    </w:p>
    <w:p w14:paraId="7B419CA2" w14:textId="77777777" w:rsidR="00125D53" w:rsidRDefault="00125D53" w:rsidP="005A39CD">
      <w:pPr>
        <w:jc w:val="both"/>
      </w:pPr>
      <w:r>
        <w:t>Harrison, J. P., &amp; Meyer, S. (2014). Measuring efficiency among US federal hospitals. Health Care Manager, 33(2), 117–127. doi:10.1097/HCM.0000000000000005</w:t>
      </w:r>
    </w:p>
    <w:p w14:paraId="1F22FA40" w14:textId="77777777" w:rsidR="00125D53" w:rsidRDefault="00125D53" w:rsidP="005A39CD">
      <w:pPr>
        <w:jc w:val="both"/>
      </w:pPr>
      <w:r>
        <w:t>Harrison, J. P., &amp; Sexton, C. (2006). The improving efficiency frontier of religious not-for-profit hospitals. Hospital Topics, 84(1), 2–10. doi:10.3200/HTPS.84.1.2-10</w:t>
      </w:r>
    </w:p>
    <w:p w14:paraId="1BE7256C" w14:textId="77777777" w:rsidR="00125D53" w:rsidRDefault="00125D53" w:rsidP="005A39CD">
      <w:pPr>
        <w:jc w:val="both"/>
      </w:pPr>
      <w:r>
        <w:t>Harrison, J. P., Coppola, M. N., &amp; Wakefield, M. (2004). Efficiency of federal hospitals in the United States. Journal of Medical Systems, 28(5), 411–422. doi:10.1023/</w:t>
      </w:r>
      <w:proofErr w:type="gramStart"/>
      <w:r>
        <w:t>B:JOMS</w:t>
      </w:r>
      <w:proofErr w:type="gramEnd"/>
      <w:r>
        <w:t>.0000041168.28200.8c</w:t>
      </w:r>
    </w:p>
    <w:p w14:paraId="0D934E3E" w14:textId="14FE76B6" w:rsidR="00125D53" w:rsidRDefault="00125D53" w:rsidP="005A39CD">
      <w:pPr>
        <w:jc w:val="both"/>
      </w:pPr>
      <w:r>
        <w:t xml:space="preserve">Harrison, J. P., Lambiase, L. R., &amp; Zhao, M. (2010). Organizational factors associated with quality of care in US teaching hospitals. Journal of Health Care Finance, 36(3), 1–12. </w:t>
      </w:r>
    </w:p>
    <w:p w14:paraId="672D683A" w14:textId="77777777" w:rsidR="00125D53" w:rsidRDefault="00125D53" w:rsidP="005A39CD">
      <w:pPr>
        <w:jc w:val="both"/>
      </w:pPr>
      <w:r>
        <w:t xml:space="preserve">Harrison, J. P., </w:t>
      </w:r>
      <w:proofErr w:type="spellStart"/>
      <w:r>
        <w:t>Ogniewski</w:t>
      </w:r>
      <w:proofErr w:type="spellEnd"/>
      <w:r>
        <w:t>, R., &amp; Hoelscher, S. (2009). The improving efficiency of critical access hospitals. Health Care Manager, 28(3), 209–217. doi:10.1097/HCM.0b013e3181b3e968</w:t>
      </w:r>
    </w:p>
    <w:p w14:paraId="540472C1" w14:textId="011CE53C" w:rsidR="00125D53" w:rsidRDefault="00125D53" w:rsidP="005A39CD">
      <w:pPr>
        <w:jc w:val="both"/>
      </w:pPr>
      <w:r>
        <w:t xml:space="preserve">Harrison, J. P., Spaulding, A., &amp; </w:t>
      </w:r>
      <w:proofErr w:type="spellStart"/>
      <w:r>
        <w:t>Mouhalis</w:t>
      </w:r>
      <w:proofErr w:type="spellEnd"/>
      <w:r>
        <w:t xml:space="preserve">, P. (2015). The efficiency frontier of for-profit hospitals. Journal of Health Care Finance, 41(4). </w:t>
      </w:r>
    </w:p>
    <w:p w14:paraId="49B32F5A" w14:textId="77777777" w:rsidR="00125D53" w:rsidRDefault="00125D53" w:rsidP="005A39CD">
      <w:pPr>
        <w:jc w:val="both"/>
      </w:pPr>
      <w:r>
        <w:t xml:space="preserve">Hashimoto, A., &amp; Haneda, S. (2008). Measuring the change in R&amp;D efficiency of the Japanese pharmaceutical industry. Research Policy, 37(10), 1829–1836. </w:t>
      </w:r>
      <w:proofErr w:type="gramStart"/>
      <w:r>
        <w:t>doi:10.1016/j.respol</w:t>
      </w:r>
      <w:proofErr w:type="gramEnd"/>
      <w:r>
        <w:t>.2008.08.004</w:t>
      </w:r>
    </w:p>
    <w:p w14:paraId="7A2C7658" w14:textId="4C92DC5A" w:rsidR="00125D53" w:rsidRDefault="00125D53" w:rsidP="005A39CD">
      <w:pPr>
        <w:jc w:val="both"/>
      </w:pPr>
      <w:r>
        <w:t>Hatam, N. (2008). The role of data envelopment analysis (DEA) pattern in the efficiency of social security hospitals in Iran. Iranian Red Crescent Medical Journal, 10(3), 208–214.</w:t>
      </w:r>
    </w:p>
    <w:p w14:paraId="16C50854" w14:textId="0EB541F1" w:rsidR="00125D53" w:rsidRDefault="00125D53" w:rsidP="005A39CD">
      <w:pPr>
        <w:jc w:val="both"/>
      </w:pPr>
      <w:r>
        <w:t xml:space="preserve">Hatam, N., Moslehi, S., </w:t>
      </w:r>
      <w:proofErr w:type="spellStart"/>
      <w:r>
        <w:t>Askarian</w:t>
      </w:r>
      <w:proofErr w:type="spellEnd"/>
      <w:r>
        <w:t xml:space="preserve">, M., </w:t>
      </w:r>
      <w:proofErr w:type="spellStart"/>
      <w:r>
        <w:t>Shokrpour</w:t>
      </w:r>
      <w:proofErr w:type="spellEnd"/>
      <w:r>
        <w:t xml:space="preserve">, N., </w:t>
      </w:r>
      <w:proofErr w:type="spellStart"/>
      <w:r>
        <w:t>Keshtkaran</w:t>
      </w:r>
      <w:proofErr w:type="spellEnd"/>
      <w:r>
        <w:t xml:space="preserve">, A., &amp; Abbasi, M. (2010). The efficiency of general public hospitals in Fars Province, Southern Iran. Iranian Red Crescent Medical Journal, 12(2), 138–144. </w:t>
      </w:r>
    </w:p>
    <w:p w14:paraId="1FDD49D2" w14:textId="5AAF6329" w:rsidR="00125D53" w:rsidRDefault="00125D53" w:rsidP="005A39CD">
      <w:pPr>
        <w:jc w:val="both"/>
      </w:pPr>
      <w:r>
        <w:t xml:space="preserve">Hatam, N., </w:t>
      </w:r>
      <w:proofErr w:type="spellStart"/>
      <w:r>
        <w:t>Pourmohammadi</w:t>
      </w:r>
      <w:proofErr w:type="spellEnd"/>
      <w:r>
        <w:t xml:space="preserve">, K., </w:t>
      </w:r>
      <w:proofErr w:type="spellStart"/>
      <w:r>
        <w:t>Keshtkaran</w:t>
      </w:r>
      <w:proofErr w:type="spellEnd"/>
      <w:r>
        <w:t xml:space="preserve">, A., </w:t>
      </w:r>
      <w:proofErr w:type="spellStart"/>
      <w:r>
        <w:t>Javanbakht</w:t>
      </w:r>
      <w:proofErr w:type="spellEnd"/>
      <w:r>
        <w:t xml:space="preserve">, M., &amp; </w:t>
      </w:r>
      <w:proofErr w:type="spellStart"/>
      <w:r>
        <w:t>Askarian</w:t>
      </w:r>
      <w:proofErr w:type="spellEnd"/>
      <w:r>
        <w:t xml:space="preserve">, M. (2012). Factors affecting efficiency of social security hospitals in Iran: Data envelopment analysis. </w:t>
      </w:r>
      <w:proofErr w:type="spellStart"/>
      <w:r>
        <w:t>HealthMED</w:t>
      </w:r>
      <w:proofErr w:type="spellEnd"/>
      <w:r>
        <w:t xml:space="preserve">, 6(6), 1961–1968. </w:t>
      </w:r>
    </w:p>
    <w:p w14:paraId="0765C5D3" w14:textId="77777777" w:rsidR="00125D53" w:rsidRDefault="00125D53" w:rsidP="005A39CD">
      <w:pPr>
        <w:jc w:val="both"/>
      </w:pPr>
      <w:r>
        <w:t>Hatami-</w:t>
      </w:r>
      <w:proofErr w:type="spellStart"/>
      <w:r>
        <w:t>Marbini</w:t>
      </w:r>
      <w:proofErr w:type="spellEnd"/>
      <w:r>
        <w:t xml:space="preserve">, A., Tavana, M., &amp; </w:t>
      </w:r>
      <w:proofErr w:type="spellStart"/>
      <w:r>
        <w:t>Emrouznejad</w:t>
      </w:r>
      <w:proofErr w:type="spellEnd"/>
      <w:r>
        <w:t>, A. (2012). Productivity growth and efficiency measurements in fuzzy environments with an application to health care. International Journal of Fuzzy System Applications, 2(2), 1–35. doi:10.4018/ijfsa.2012040101</w:t>
      </w:r>
    </w:p>
    <w:p w14:paraId="6662DC88" w14:textId="77777777" w:rsidR="00125D53" w:rsidRDefault="00125D53" w:rsidP="005A39CD">
      <w:pPr>
        <w:jc w:val="both"/>
      </w:pPr>
      <w:r>
        <w:t xml:space="preserve">Haynes, K. E., Philogene, G. S., &amp; </w:t>
      </w:r>
      <w:proofErr w:type="spellStart"/>
      <w:r>
        <w:t>Dinc</w:t>
      </w:r>
      <w:proofErr w:type="spellEnd"/>
      <w:r>
        <w:t>, M. (2000). The relative efficiency of the General Clinical Research Centres – an application of data envelopment analysis to medical research infrastructure. International Journal of Healthcare Technology and Management, 2(5–6), 403–424. doi:10.1504/ijhtm.2000.001091</w:t>
      </w:r>
    </w:p>
    <w:p w14:paraId="79B3460A" w14:textId="77777777" w:rsidR="00125D53" w:rsidRDefault="00125D53" w:rsidP="005A39CD">
      <w:pPr>
        <w:jc w:val="both"/>
      </w:pPr>
      <w:r>
        <w:lastRenderedPageBreak/>
        <w:t xml:space="preserve">He, X. H., Chiu, Y. H., Chang, T. H., Lu, L. C., &amp; Chiu, S. Y. (2021). </w:t>
      </w:r>
      <w:proofErr w:type="spellStart"/>
      <w:r>
        <w:t>Analyzing</w:t>
      </w:r>
      <w:proofErr w:type="spellEnd"/>
      <w:r>
        <w:t xml:space="preserve"> hospital medical efficiency of administration and medical treatment in China. Managerial and Decision Economics, 42(6), 1564–1578. doi:10.1002/mde.3327</w:t>
      </w:r>
    </w:p>
    <w:p w14:paraId="6D92D867" w14:textId="77777777" w:rsidR="00125D53" w:rsidRDefault="00125D53" w:rsidP="005A39CD">
      <w:pPr>
        <w:jc w:val="both"/>
      </w:pPr>
      <w:r>
        <w:t xml:space="preserve">Heil, T. C., Melis, R. J. F., Maas, H. A. A. M., van Munster, B. C., Olde Rikkert, M. G. M., de Wilt, J. H. W., &amp; </w:t>
      </w:r>
      <w:proofErr w:type="spellStart"/>
      <w:r>
        <w:t>Adang</w:t>
      </w:r>
      <w:proofErr w:type="spellEnd"/>
      <w:r>
        <w:t xml:space="preserve">, E. M. M. (2021). Technical efficiency evaluation of colorectal cancer care for older patients in Dutch hospitals. </w:t>
      </w:r>
      <w:proofErr w:type="spellStart"/>
      <w:r>
        <w:t>PLoS</w:t>
      </w:r>
      <w:proofErr w:type="spellEnd"/>
      <w:r>
        <w:t xml:space="preserve"> ONE, 16(12 December). </w:t>
      </w:r>
      <w:proofErr w:type="gramStart"/>
      <w:r>
        <w:t>doi:10.1371/journal.pone</w:t>
      </w:r>
      <w:proofErr w:type="gramEnd"/>
      <w:r>
        <w:t>.0260870</w:t>
      </w:r>
    </w:p>
    <w:p w14:paraId="3584E17A" w14:textId="77777777" w:rsidR="00125D53" w:rsidRDefault="00125D53" w:rsidP="005A39CD">
      <w:pPr>
        <w:jc w:val="both"/>
      </w:pPr>
      <w:r>
        <w:t>Helmig, B., &amp; Lapsley, I. (2001). On the efficiency of public, welfare and private hospitals in Germany over time: A sectoral data envelopment analysis study. Health Services Management Research, 14(4), 263–274. doi:10.1177/095148480101400406</w:t>
      </w:r>
    </w:p>
    <w:p w14:paraId="45CADB1D" w14:textId="77777777" w:rsidR="00125D53" w:rsidRDefault="00125D53" w:rsidP="005A39CD">
      <w:pPr>
        <w:jc w:val="both"/>
      </w:pPr>
      <w:r>
        <w:t xml:space="preserve">Helton, J. R., &amp; </w:t>
      </w:r>
      <w:proofErr w:type="spellStart"/>
      <w:r>
        <w:t>Langabeer</w:t>
      </w:r>
      <w:proofErr w:type="spellEnd"/>
      <w:r>
        <w:t>, J. R. (2012). Longitudinal changes in the operating efficiency of public safety-net hospitals. Journal of Healthcare Management, 57(3), 214–226. doi:10.1097/00115514-201205000-00012</w:t>
      </w:r>
    </w:p>
    <w:p w14:paraId="1244C08E" w14:textId="77777777" w:rsidR="00125D53" w:rsidRDefault="00125D53" w:rsidP="005A39CD">
      <w:pPr>
        <w:jc w:val="both"/>
      </w:pPr>
      <w:r>
        <w:t>Herr, A. (2008). Cost and technical efficiency of German hospitals: Does ownership matter? Health Economics, 17(9), 1057–1071. doi:10.1002/hec.1388</w:t>
      </w:r>
    </w:p>
    <w:p w14:paraId="729BB2F7" w14:textId="77777777" w:rsidR="00125D53" w:rsidRDefault="00125D53" w:rsidP="005A39CD">
      <w:pPr>
        <w:jc w:val="both"/>
      </w:pPr>
      <w:r>
        <w:t>Herr, A., Hendrik, S., &amp; Boris, A. (2011). Profit efficiency and ownership of German hospitals. Health Economics, 20(6), 660–674. doi:10.1002/hec.1622</w:t>
      </w:r>
    </w:p>
    <w:p w14:paraId="5A2DB473" w14:textId="77777777" w:rsidR="00125D53" w:rsidRDefault="00125D53" w:rsidP="005A39CD">
      <w:pPr>
        <w:jc w:val="both"/>
      </w:pPr>
      <w:proofErr w:type="spellStart"/>
      <w:r>
        <w:t>Herwartz</w:t>
      </w:r>
      <w:proofErr w:type="spellEnd"/>
      <w:r>
        <w:t xml:space="preserve">, H., &amp; </w:t>
      </w:r>
      <w:proofErr w:type="spellStart"/>
      <w:r>
        <w:t>Strumann</w:t>
      </w:r>
      <w:proofErr w:type="spellEnd"/>
      <w:r>
        <w:t>, C. (2012). On the effect of prospective payment on local hospital competition in Germany. Health Care Management Science, 15(1), 48–62. doi:10.1007/s10729-011-9180-9</w:t>
      </w:r>
    </w:p>
    <w:p w14:paraId="26709065" w14:textId="77777777" w:rsidR="00125D53" w:rsidRDefault="00125D53" w:rsidP="005A39CD">
      <w:pPr>
        <w:jc w:val="both"/>
      </w:pPr>
      <w:proofErr w:type="spellStart"/>
      <w:r>
        <w:t>Herwartz</w:t>
      </w:r>
      <w:proofErr w:type="spellEnd"/>
      <w:r>
        <w:t xml:space="preserve">, H., &amp; </w:t>
      </w:r>
      <w:proofErr w:type="spellStart"/>
      <w:r>
        <w:t>Strumann</w:t>
      </w:r>
      <w:proofErr w:type="spellEnd"/>
      <w:r>
        <w:t>, C. (2014). Hospital efficiency under prospective reimbursement schemes: An empirical assessment for the case of Germany. European Journal of Health Economics, 15(2), 175–186. doi:10.1007/s10198-013-0464-5</w:t>
      </w:r>
    </w:p>
    <w:p w14:paraId="47604CC1" w14:textId="77777777" w:rsidR="00125D53" w:rsidRDefault="00125D53" w:rsidP="005A39CD">
      <w:pPr>
        <w:jc w:val="both"/>
      </w:pPr>
      <w:r>
        <w:t>Highfill, T., &amp; Ozcan, Y. A. (2016). Productivity and quality of hospitals that joined the Medicare Shared Savings Accountable Care Organization Program. International Journal of Healthcare Management, 9(3), 210–217. doi:10.1179/2047971915Y.0000000020</w:t>
      </w:r>
    </w:p>
    <w:p w14:paraId="546D6EB0" w14:textId="77777777" w:rsidR="00125D53" w:rsidRDefault="00125D53" w:rsidP="005A39CD">
      <w:pPr>
        <w:jc w:val="both"/>
      </w:pPr>
      <w:r>
        <w:t>Hill, H., Birch, S., Tickle, M., McDonald, R., &amp; Brocklehurst, P. (2017a). Productive efficiency and its determinants in the community dental service in the North-West of England. Community Dental Health, 34(2), 102–106. doi:10.1922/CDH_4028Hill05</w:t>
      </w:r>
    </w:p>
    <w:p w14:paraId="053C4955" w14:textId="77777777" w:rsidR="00125D53" w:rsidRDefault="00125D53" w:rsidP="005A39CD">
      <w:pPr>
        <w:jc w:val="both"/>
      </w:pPr>
      <w:r>
        <w:t>Hill, H., Birch, S., Tickle, M., McDonald, R., &amp; Brocklehurst, P. (2017b). The technical efficiency of oral healthcare provision: Evaluating role substitution in National Health Service dental practices in England. Community Dentistry and Oral Epidemiology, 45(4), 310–316. doi:10.1111/cdoe.12292</w:t>
      </w:r>
    </w:p>
    <w:p w14:paraId="74D5EADD" w14:textId="77777777" w:rsidR="00125D53" w:rsidRDefault="00125D53" w:rsidP="005A39CD">
      <w:pPr>
        <w:jc w:val="both"/>
      </w:pPr>
      <w:r>
        <w:t xml:space="preserve">Ho, F. N., &amp; Huang, C. W. (2020). The interdependencies of marketing capabilities and operations efficiency in hospitals. Journal of Business Research, 113, 337–347. </w:t>
      </w:r>
      <w:proofErr w:type="gramStart"/>
      <w:r>
        <w:t>doi:10.1016/j.jbusres</w:t>
      </w:r>
      <w:proofErr w:type="gramEnd"/>
      <w:r>
        <w:t>.2019.09.037</w:t>
      </w:r>
    </w:p>
    <w:p w14:paraId="4DA007D6" w14:textId="77777777" w:rsidR="00125D53" w:rsidRDefault="00125D53" w:rsidP="005A39CD">
      <w:pPr>
        <w:jc w:val="both"/>
      </w:pPr>
      <w:r>
        <w:t xml:space="preserve">Hofler, R. A., &amp; </w:t>
      </w:r>
      <w:proofErr w:type="spellStart"/>
      <w:r>
        <w:t>Rungeling</w:t>
      </w:r>
      <w:proofErr w:type="spellEnd"/>
      <w:r>
        <w:t>, B. (1994). U.S. nursing homes: Are they cost efficient? Economics Letters, 44(3), 301–305. doi:10.1016/0165-1765(93)00357-T</w:t>
      </w:r>
    </w:p>
    <w:p w14:paraId="0F5977C9" w14:textId="77777777" w:rsidR="00125D53" w:rsidRDefault="00125D53" w:rsidP="005A39CD">
      <w:pPr>
        <w:jc w:val="both"/>
      </w:pPr>
      <w:proofErr w:type="spellStart"/>
      <w:r>
        <w:t>Hofmarcher</w:t>
      </w:r>
      <w:proofErr w:type="spellEnd"/>
      <w:r>
        <w:t>, M. M., Paterson, I., &amp; Riedel, M. (2002). Measuring hospital efficiency in Austria — A DEA approach. Health Care Management Science, 5(1), 7–14. doi:10.1023/A:1013292801100</w:t>
      </w:r>
    </w:p>
    <w:p w14:paraId="765501BB" w14:textId="77777777" w:rsidR="00125D53" w:rsidRDefault="00125D53" w:rsidP="005A39CD">
      <w:pPr>
        <w:jc w:val="both"/>
      </w:pPr>
      <w:proofErr w:type="spellStart"/>
      <w:r>
        <w:t>Hollenbeak</w:t>
      </w:r>
      <w:proofErr w:type="spellEnd"/>
      <w:r>
        <w:t>, C. S., Schaefer, E. W., Penrod, J., Loeb, S. J., &amp; Smith, C. A. (2015). Efficiency of Health Care in State Correctional Institutions. Health Services Insights, 8. doi:10.4137/HSI.S25174</w:t>
      </w:r>
    </w:p>
    <w:p w14:paraId="3630471D" w14:textId="77777777" w:rsidR="00125D53" w:rsidRDefault="00125D53" w:rsidP="005A39CD">
      <w:pPr>
        <w:jc w:val="both"/>
      </w:pPr>
      <w:r>
        <w:lastRenderedPageBreak/>
        <w:t>Hollingsworth, B., &amp; Parkin, D. (1995). The efficiency of Scottish acute hospitals: An application of data envelopment analysis. Mathematical Medicine and Biology, 12(3–4), 161–173. doi:10.1093/</w:t>
      </w:r>
      <w:proofErr w:type="spellStart"/>
      <w:r>
        <w:t>imammb</w:t>
      </w:r>
      <w:proofErr w:type="spellEnd"/>
      <w:r>
        <w:t>/12.3-4.161</w:t>
      </w:r>
    </w:p>
    <w:p w14:paraId="7524F7D4" w14:textId="77777777" w:rsidR="00125D53" w:rsidRDefault="00125D53" w:rsidP="005A39CD">
      <w:pPr>
        <w:jc w:val="both"/>
      </w:pPr>
      <w:r>
        <w:t>Hollingsworth, B., &amp; Parkin, D. (2001). The efficiency of the delivery of neonatal care in the UK. Journal of Public Health Medicine, 23(1), 47–50. doi:10.1093/</w:t>
      </w:r>
      <w:proofErr w:type="spellStart"/>
      <w:r>
        <w:t>pubmed</w:t>
      </w:r>
      <w:proofErr w:type="spellEnd"/>
      <w:r>
        <w:t>/23.1.47</w:t>
      </w:r>
    </w:p>
    <w:p w14:paraId="2644671E" w14:textId="77777777" w:rsidR="00125D53" w:rsidRDefault="00125D53" w:rsidP="005A39CD">
      <w:pPr>
        <w:jc w:val="both"/>
      </w:pPr>
      <w:r>
        <w:t>Hollingsworth, B., &amp; Parkin, D. (2003). Efficiency and productivity change in the English National Health Service: Can data envelopment analysis provide a robust and useful measure? Journal of Health Services Research and Policy, 8(4), 230–236. doi:10.1258/135581903322403308</w:t>
      </w:r>
    </w:p>
    <w:p w14:paraId="2934C157" w14:textId="77777777" w:rsidR="00125D53" w:rsidRDefault="00125D53" w:rsidP="005A39CD">
      <w:pPr>
        <w:jc w:val="both"/>
      </w:pPr>
      <w:r>
        <w:t xml:space="preserve">Hollingsworth, B., Harris, A., &amp; </w:t>
      </w:r>
      <w:proofErr w:type="spellStart"/>
      <w:r>
        <w:t>Gospodarevskaya</w:t>
      </w:r>
      <w:proofErr w:type="spellEnd"/>
      <w:r>
        <w:t>, E. (2002). The efficiency of immunization of infants by local government. Applied Economics, 34(18), 2341–2345. doi:10.1080/00036840210147158</w:t>
      </w:r>
    </w:p>
    <w:p w14:paraId="67E9FF78" w14:textId="157C06F8" w:rsidR="00125D53" w:rsidRDefault="00125D53" w:rsidP="005A39CD">
      <w:pPr>
        <w:jc w:val="both"/>
      </w:pPr>
      <w:proofErr w:type="spellStart"/>
      <w:r>
        <w:t>Hongxia</w:t>
      </w:r>
      <w:proofErr w:type="spellEnd"/>
      <w:r>
        <w:t xml:space="preserve">, C., </w:t>
      </w:r>
      <w:proofErr w:type="spellStart"/>
      <w:r>
        <w:t>Hongtao</w:t>
      </w:r>
      <w:proofErr w:type="spellEnd"/>
      <w:r>
        <w:t xml:space="preserve">, Y., &amp; Caihong, X. (2014). Knowledge innovation performance evaluation in marine pharmaceutical enterprise in Zhejiang province China. Journal of Chemical and Pharmaceutical Research, 6(5), 284–289. </w:t>
      </w:r>
    </w:p>
    <w:p w14:paraId="16FA88C5" w14:textId="77777777" w:rsidR="00125D53" w:rsidRDefault="00125D53" w:rsidP="005A39CD">
      <w:pPr>
        <w:jc w:val="both"/>
      </w:pPr>
      <w:r>
        <w:t>Hsiao, B., &amp; Chen, L. H. (2019). Performance evaluation for Taiwanese hospitals by multi-activity network data envelopment analysis. International Journal of Information Technology and Decision Making, 18(3), 1009–1043. doi:10.1142/S0219622018500165</w:t>
      </w:r>
    </w:p>
    <w:p w14:paraId="245DAFCE" w14:textId="77777777" w:rsidR="00125D53" w:rsidRDefault="00125D53" w:rsidP="005A39CD">
      <w:pPr>
        <w:jc w:val="both"/>
      </w:pPr>
      <w:r>
        <w:t>Hsiao, B., Chen, L. H., &amp; Wu, H. T. (2019). Assessing performance of Taiwan hospitals using data envelopment analysis: In view of ownership. International Journal of Health Planning and Management, 34(1), e602–e616. doi:10.1002/hpm.2676</w:t>
      </w:r>
    </w:p>
    <w:p w14:paraId="392E3B31" w14:textId="77777777" w:rsidR="00125D53" w:rsidRDefault="00125D53" w:rsidP="005A39CD">
      <w:pPr>
        <w:jc w:val="both"/>
      </w:pPr>
      <w:r>
        <w:t>Hsieh, H. M., Clement, D. G., &amp; Bazzoli, G. J. (2010). Impacts of market and organizational characteristics on hospital efficiency and uncompensated care. Health Care Management Review, 35(1), 77–87. doi:10.1097/HMR.0b013e3181c09956</w:t>
      </w:r>
    </w:p>
    <w:p w14:paraId="3DA199F9" w14:textId="77777777" w:rsidR="00125D53" w:rsidRDefault="00125D53" w:rsidP="005A39CD">
      <w:pPr>
        <w:jc w:val="both"/>
      </w:pPr>
      <w:r>
        <w:t xml:space="preserve">Hsu, Y. C. (2013). The efficiency of government spending on health: Evidence from Europe and Central Asia. Social Science Journal, 50(4), 665–673. </w:t>
      </w:r>
      <w:proofErr w:type="gramStart"/>
      <w:r>
        <w:t>doi:10.1016/j.soscij</w:t>
      </w:r>
      <w:proofErr w:type="gramEnd"/>
      <w:r>
        <w:t>.2013.09.005</w:t>
      </w:r>
    </w:p>
    <w:p w14:paraId="7B9CB0C2" w14:textId="77777777" w:rsidR="00125D53" w:rsidRDefault="00125D53" w:rsidP="005A39CD">
      <w:pPr>
        <w:jc w:val="both"/>
      </w:pPr>
      <w:r>
        <w:t xml:space="preserve">Hu, H. H., Qi, Q., &amp; Yang, C. H. (2012a). Analysis of hospital technical efficiency in China: Effect of health insurance reform. China Economic Review, 23(4), 865–877. </w:t>
      </w:r>
      <w:proofErr w:type="gramStart"/>
      <w:r>
        <w:t>doi:10.1016/j.chieco</w:t>
      </w:r>
      <w:proofErr w:type="gramEnd"/>
      <w:r>
        <w:t>.2012.04.008</w:t>
      </w:r>
    </w:p>
    <w:p w14:paraId="4535F15F" w14:textId="77777777" w:rsidR="00125D53" w:rsidRDefault="00125D53" w:rsidP="005A39CD">
      <w:pPr>
        <w:jc w:val="both"/>
      </w:pPr>
      <w:r>
        <w:t>Hu, H. H., Qi, Q., &amp; Yang, C. H. (2012b). Evaluation of China’s regional hospital efficiency: DEA approach with undesirable output. Journal of the Operational Research Society, 63(6), 715–725. doi:10.1057/jors.2011.77</w:t>
      </w:r>
    </w:p>
    <w:p w14:paraId="41799CC2" w14:textId="77777777" w:rsidR="00125D53" w:rsidRDefault="00125D53" w:rsidP="005A39CD">
      <w:pPr>
        <w:jc w:val="both"/>
      </w:pPr>
      <w:r>
        <w:t>Hu, J. L., Chang, M. C., &amp; Chung, H. J. (2020). Projecting the target quantity of medical staff in Taiwan’s administrative regions by the theory of carrying capacity. International Journal of Environmental Research and Public Health, 17(9). doi:10.3390/ijerph17092998</w:t>
      </w:r>
    </w:p>
    <w:p w14:paraId="717F90BF" w14:textId="77777777" w:rsidR="00125D53" w:rsidRDefault="00125D53" w:rsidP="005A39CD">
      <w:pPr>
        <w:jc w:val="both"/>
      </w:pPr>
      <w:r>
        <w:t>Hu, R. D., &amp; Shieh, C. J. (2014). Evaluating the performance of service quality in the hospitals of traditional Chinese medicine with data envelopment analysis. Studies on Ethno-Medicine, 8(1), 69–75. doi:10.1080/09735070.2014.11886474</w:t>
      </w:r>
    </w:p>
    <w:p w14:paraId="45E0DA29" w14:textId="77777777" w:rsidR="00125D53" w:rsidRDefault="00125D53" w:rsidP="005A39CD">
      <w:pPr>
        <w:jc w:val="both"/>
      </w:pPr>
      <w:r>
        <w:t>Huang, Y. G. L. (1990). An application of data envelopment analysis: Measuring the relative performance of Florida general hospitals. Journal of Medical Systems, 14(4), 191–196. doi:10.1007/BF00999268</w:t>
      </w:r>
    </w:p>
    <w:p w14:paraId="5E1E2A97" w14:textId="77777777" w:rsidR="00125D53" w:rsidRDefault="00125D53" w:rsidP="005A39CD">
      <w:pPr>
        <w:jc w:val="both"/>
      </w:pPr>
      <w:r>
        <w:lastRenderedPageBreak/>
        <w:t xml:space="preserve">Huerta, T. R., Ford, E. W., Peterson, L. T., &amp; Brigham, K. H. (2008). Testing the hospital value proposition: An empirical analysis of efficiency and quality. Health Care Management Review, 33(4), 341–349. </w:t>
      </w:r>
      <w:proofErr w:type="gramStart"/>
      <w:r>
        <w:t>doi:10.1097/01.HCM</w:t>
      </w:r>
      <w:proofErr w:type="gramEnd"/>
      <w:r>
        <w:t>.0000318770.82642.c6</w:t>
      </w:r>
    </w:p>
    <w:p w14:paraId="4654B893" w14:textId="77777777" w:rsidR="00125D53" w:rsidRDefault="00125D53" w:rsidP="005A39CD">
      <w:pPr>
        <w:jc w:val="both"/>
      </w:pPr>
      <w:r>
        <w:t xml:space="preserve">Huerta, T. R., Harle, C. A., Ford, E. W., Diana, M. L., &amp; </w:t>
      </w:r>
      <w:proofErr w:type="spellStart"/>
      <w:r>
        <w:t>Menachemi</w:t>
      </w:r>
      <w:proofErr w:type="spellEnd"/>
      <w:r>
        <w:t>, N. (2016). Measuring patient satisfaction’s relationship to hospital cost efficiency: Can administrators make a difference? Health Care Management Review, 41(1), 56–63. doi:10.1097/HMR.0000000000000045</w:t>
      </w:r>
    </w:p>
    <w:p w14:paraId="3B39B173" w14:textId="77777777" w:rsidR="00125D53" w:rsidRDefault="00125D53" w:rsidP="005A39CD">
      <w:pPr>
        <w:jc w:val="both"/>
      </w:pPr>
      <w:r>
        <w:t xml:space="preserve">Huerta, T. R., Thompson, M. A., Ford, E. W., &amp; Ford, W. F. (2013). Electronic health record implementation and hospitals’ total factor productivity. Decision Support Systems, 55(2), 450–458. </w:t>
      </w:r>
      <w:proofErr w:type="gramStart"/>
      <w:r>
        <w:t>doi:10.1016/j.dss</w:t>
      </w:r>
      <w:proofErr w:type="gramEnd"/>
      <w:r>
        <w:t>.2012.10.004</w:t>
      </w:r>
    </w:p>
    <w:p w14:paraId="2F595EA6" w14:textId="77777777" w:rsidR="00125D53" w:rsidRDefault="00125D53" w:rsidP="005A39CD">
      <w:pPr>
        <w:jc w:val="both"/>
      </w:pPr>
      <w:r>
        <w:t xml:space="preserve">Huerta, T. R., Thompson, M. A., Ford, E. W., &amp; Ford, W. F. (2013). Implementing electronic lab order entry management in hospitals: Incremental strategies lead to better productivity outcomes. International Journal of Information Management, 33(1), 40–47. </w:t>
      </w:r>
      <w:proofErr w:type="gramStart"/>
      <w:r>
        <w:t>doi:10.1016/j.ijinfomgt</w:t>
      </w:r>
      <w:proofErr w:type="gramEnd"/>
      <w:r>
        <w:t>.2012.05.008</w:t>
      </w:r>
    </w:p>
    <w:p w14:paraId="1290BFED" w14:textId="77777777" w:rsidR="00125D53" w:rsidRDefault="00125D53" w:rsidP="005A39CD">
      <w:pPr>
        <w:jc w:val="both"/>
      </w:pPr>
      <w:r>
        <w:t>Hunt, D. J., &amp; Link, C. R. (2020). Better outcomes at lower costs? The effect of public health expenditures on hospital efficiency. Applied Economics, 52(4), 400–414. doi:10.1080/00036846.2019.1646405</w:t>
      </w:r>
    </w:p>
    <w:p w14:paraId="561FB4B9" w14:textId="77777777" w:rsidR="00125D53" w:rsidRDefault="00125D53" w:rsidP="005A39CD">
      <w:pPr>
        <w:jc w:val="both"/>
      </w:pPr>
      <w:r>
        <w:t>Ibrahim, M. D., &amp; Daneshvar, S. (2018). Efficiency analysis of healthcare system in Lebanon using modified data envelopment analysis. Journal of Healthcare Engineering, 2018. doi:10.1155/2018/2060138</w:t>
      </w:r>
    </w:p>
    <w:p w14:paraId="1964FDF1" w14:textId="77777777" w:rsidR="00125D53" w:rsidRDefault="00125D53" w:rsidP="005A39CD">
      <w:pPr>
        <w:jc w:val="both"/>
      </w:pPr>
      <w:r>
        <w:t xml:space="preserve">Ibrahim, M. D., Daneshvar, S., </w:t>
      </w:r>
      <w:proofErr w:type="spellStart"/>
      <w:r>
        <w:t>Hocaoglu</w:t>
      </w:r>
      <w:proofErr w:type="spellEnd"/>
      <w:r>
        <w:t xml:space="preserve">, M. B., &amp; </w:t>
      </w:r>
      <w:proofErr w:type="spellStart"/>
      <w:r>
        <w:t>Oluseye</w:t>
      </w:r>
      <w:proofErr w:type="spellEnd"/>
      <w:r>
        <w:t>, O. W. G. (2019). An estimation of the efficiency and productivity of healthcare systems in Sub-Saharan Africa: Health-centred millennium development goal-based evidence. Social Indicators Research, 143(1), 371–389. doi:10.1007/s11205-018-1969-1</w:t>
      </w:r>
    </w:p>
    <w:p w14:paraId="526ECD22" w14:textId="77777777" w:rsidR="00125D53" w:rsidRDefault="00125D53" w:rsidP="005A39CD">
      <w:pPr>
        <w:jc w:val="both"/>
      </w:pPr>
      <w:r>
        <w:t xml:space="preserve">Ibrahim, M. D., </w:t>
      </w:r>
      <w:proofErr w:type="spellStart"/>
      <w:r>
        <w:t>Hocaoglu</w:t>
      </w:r>
      <w:proofErr w:type="spellEnd"/>
      <w:r>
        <w:t>, M. B., Numan, B., &amp; Daneshvar, S. (2018). Estimating efficiency of Directive 2011/24/EU cross-border healthcare in member states. Journal of Comparative Effectiveness Research, 7(8), 827–834. doi:10.2217/cer-2018-0027</w:t>
      </w:r>
    </w:p>
    <w:p w14:paraId="7FC06F3C" w14:textId="77777777" w:rsidR="00125D53" w:rsidRDefault="00125D53" w:rsidP="005A39CD">
      <w:pPr>
        <w:jc w:val="both"/>
      </w:pPr>
      <w:proofErr w:type="spellStart"/>
      <w:r>
        <w:t>Ilgun</w:t>
      </w:r>
      <w:proofErr w:type="spellEnd"/>
      <w:r>
        <w:t xml:space="preserve">, G., &amp; Konca, M. (2019). Assessment of efficiency levels of training and research hospitals in Turkey and the factors affecting their efficiencies. Health Policy and Technology, 8(4), 343–348. </w:t>
      </w:r>
      <w:proofErr w:type="gramStart"/>
      <w:r>
        <w:t>doi:10.1016/j.hlpt</w:t>
      </w:r>
      <w:proofErr w:type="gramEnd"/>
      <w:r>
        <w:t>.2019.08.008</w:t>
      </w:r>
    </w:p>
    <w:p w14:paraId="1478417E" w14:textId="77777777" w:rsidR="00125D53" w:rsidRDefault="00125D53" w:rsidP="005A39CD">
      <w:pPr>
        <w:jc w:val="both"/>
      </w:pPr>
      <w:r>
        <w:t xml:space="preserve">Ippoliti, R., &amp; </w:t>
      </w:r>
      <w:proofErr w:type="spellStart"/>
      <w:r>
        <w:t>Falavigna</w:t>
      </w:r>
      <w:proofErr w:type="spellEnd"/>
      <w:r>
        <w:t xml:space="preserve">, G. (2012). Efficiency of the medical care industry: Evidence from the Italian regional system. European Journal of Operational Research, 217(3), 643–652. </w:t>
      </w:r>
      <w:proofErr w:type="gramStart"/>
      <w:r>
        <w:t>doi:10.1016/j.ejor</w:t>
      </w:r>
      <w:proofErr w:type="gramEnd"/>
      <w:r>
        <w:t>.2011.10.010</w:t>
      </w:r>
    </w:p>
    <w:p w14:paraId="64753971" w14:textId="77777777" w:rsidR="00125D53" w:rsidRDefault="00125D53" w:rsidP="005A39CD">
      <w:pPr>
        <w:jc w:val="both"/>
      </w:pPr>
      <w:proofErr w:type="spellStart"/>
      <w:r>
        <w:t>Irwandy</w:t>
      </w:r>
      <w:proofErr w:type="spellEnd"/>
      <w:r>
        <w:t xml:space="preserve">, &amp; </w:t>
      </w:r>
      <w:proofErr w:type="spellStart"/>
      <w:r>
        <w:t>Sjaaf</w:t>
      </w:r>
      <w:proofErr w:type="spellEnd"/>
      <w:r>
        <w:t>, A. C. (2018). Using data envelopment analysis to improve the hospitals efficiency in Indonesia: The case of South Sulawesi Province. Indian Journal of Public Health Research and Development, 9(9), 214–219. doi:10.5958/0976-5506.</w:t>
      </w:r>
      <w:proofErr w:type="gramStart"/>
      <w:r>
        <w:t>2018.00997.X</w:t>
      </w:r>
      <w:proofErr w:type="gramEnd"/>
    </w:p>
    <w:p w14:paraId="00298683" w14:textId="77777777" w:rsidR="00125D53" w:rsidRDefault="00125D53" w:rsidP="005A39CD">
      <w:pPr>
        <w:jc w:val="both"/>
      </w:pPr>
      <w:proofErr w:type="spellStart"/>
      <w:r>
        <w:t>Irwandy</w:t>
      </w:r>
      <w:proofErr w:type="spellEnd"/>
      <w:r>
        <w:t xml:space="preserve">, </w:t>
      </w:r>
      <w:proofErr w:type="spellStart"/>
      <w:r>
        <w:t>Sjaaf</w:t>
      </w:r>
      <w:proofErr w:type="spellEnd"/>
      <w:r>
        <w:t xml:space="preserve">, A. C., </w:t>
      </w:r>
      <w:proofErr w:type="spellStart"/>
      <w:r>
        <w:t>Achadi</w:t>
      </w:r>
      <w:proofErr w:type="spellEnd"/>
      <w:r>
        <w:t xml:space="preserve">, A., </w:t>
      </w:r>
      <w:proofErr w:type="spellStart"/>
      <w:r>
        <w:t>Nadjib</w:t>
      </w:r>
      <w:proofErr w:type="spellEnd"/>
      <w:r>
        <w:t xml:space="preserve">, M., </w:t>
      </w:r>
      <w:proofErr w:type="spellStart"/>
      <w:r>
        <w:t>Ayuningtyas</w:t>
      </w:r>
      <w:proofErr w:type="spellEnd"/>
      <w:r>
        <w:t xml:space="preserve">, D., </w:t>
      </w:r>
      <w:proofErr w:type="spellStart"/>
      <w:r>
        <w:t>Junadi</w:t>
      </w:r>
      <w:proofErr w:type="spellEnd"/>
      <w:r>
        <w:t xml:space="preserve">, P., … </w:t>
      </w:r>
      <w:proofErr w:type="spellStart"/>
      <w:r>
        <w:t>Hendrawan</w:t>
      </w:r>
      <w:proofErr w:type="spellEnd"/>
      <w:r>
        <w:t xml:space="preserve">, H. (2020). The efficiency and productivity of Public Services Hospital in Indonesia. </w:t>
      </w:r>
      <w:proofErr w:type="spellStart"/>
      <w:r>
        <w:t>Enfermeria</w:t>
      </w:r>
      <w:proofErr w:type="spellEnd"/>
      <w:r>
        <w:t xml:space="preserve"> </w:t>
      </w:r>
      <w:proofErr w:type="spellStart"/>
      <w:r>
        <w:t>Clinica</w:t>
      </w:r>
      <w:proofErr w:type="spellEnd"/>
      <w:r>
        <w:t xml:space="preserve">, 30, 236–239. </w:t>
      </w:r>
      <w:proofErr w:type="gramStart"/>
      <w:r>
        <w:t>doi:10.1016/j.enfcli</w:t>
      </w:r>
      <w:proofErr w:type="gramEnd"/>
      <w:r>
        <w:t>.2020.06.054</w:t>
      </w:r>
    </w:p>
    <w:p w14:paraId="5419F6A0" w14:textId="77777777" w:rsidR="00125D53" w:rsidRDefault="00125D53" w:rsidP="005A39CD">
      <w:pPr>
        <w:jc w:val="both"/>
      </w:pPr>
      <w:r>
        <w:t xml:space="preserve">Ismail, K., </w:t>
      </w:r>
      <w:proofErr w:type="spellStart"/>
      <w:r>
        <w:t>Thorwarth</w:t>
      </w:r>
      <w:proofErr w:type="spellEnd"/>
      <w:r>
        <w:t>, M., &amp; Arisha, A. (2014). Integrated decision support systems for improving emergency department performance in Irish hospitals. International Journal of Operational Research, 19(1), 40–59. doi:10.1504/IJOR.2014.057843</w:t>
      </w:r>
    </w:p>
    <w:p w14:paraId="03174A52" w14:textId="77777777" w:rsidR="00125D53" w:rsidRDefault="00125D53" w:rsidP="005A39CD">
      <w:pPr>
        <w:jc w:val="both"/>
      </w:pPr>
      <w:r>
        <w:lastRenderedPageBreak/>
        <w:t>Iyengar, R. N., &amp; Ozcan, Y. A. (2009). Performance evaluation of ambulatory surgery centres: An efficiency approach. Health Services Management Research, 22(4), 184–190. doi:10.1258/hsmr.2009.009008</w:t>
      </w:r>
    </w:p>
    <w:p w14:paraId="2F8AE6C2" w14:textId="77777777" w:rsidR="00125D53" w:rsidRDefault="00125D53" w:rsidP="005A39CD">
      <w:pPr>
        <w:jc w:val="both"/>
      </w:pPr>
      <w:proofErr w:type="spellStart"/>
      <w:r>
        <w:t>Izadikhah</w:t>
      </w:r>
      <w:proofErr w:type="spellEnd"/>
      <w:r>
        <w:t xml:space="preserve">, M., </w:t>
      </w:r>
      <w:proofErr w:type="spellStart"/>
      <w:r>
        <w:t>Roostaee</w:t>
      </w:r>
      <w:proofErr w:type="spellEnd"/>
      <w:r>
        <w:t xml:space="preserve">, R., &amp; </w:t>
      </w:r>
      <w:proofErr w:type="spellStart"/>
      <w:r>
        <w:t>Emrouznejad</w:t>
      </w:r>
      <w:proofErr w:type="spellEnd"/>
      <w:r>
        <w:t xml:space="preserve">, A. (2021). Fuzzy Data Envelopment Analysis with Ordinal and Interval Data. International Journal of Uncertainty, Fuzziness and </w:t>
      </w:r>
      <w:proofErr w:type="spellStart"/>
      <w:r>
        <w:t>Knowlege</w:t>
      </w:r>
      <w:proofErr w:type="spellEnd"/>
      <w:r>
        <w:t>-Based Systems, 29(3), 385–410. doi:10.1142/S0218488521500173</w:t>
      </w:r>
    </w:p>
    <w:p w14:paraId="7EC37871" w14:textId="52242139" w:rsidR="00125D53" w:rsidRDefault="00125D53" w:rsidP="005A39CD">
      <w:pPr>
        <w:jc w:val="both"/>
      </w:pPr>
      <w:r>
        <w:t xml:space="preserve">Izon, G. M., &amp; Pardini, C. A. (2015). A stochastic frontier analysis of California safety-net hospital cost inefficiency through the Great Recession. Journal of Health Care Finance, 42(2). </w:t>
      </w:r>
    </w:p>
    <w:p w14:paraId="2BF08156" w14:textId="77777777" w:rsidR="00125D53" w:rsidRDefault="00125D53" w:rsidP="005A39CD">
      <w:pPr>
        <w:jc w:val="both"/>
      </w:pPr>
      <w:r>
        <w:t>Izon, G. M., &amp; Pardini, C. A. (2017). Cost inefficiency under financial strain: a stochastic frontier analysis of hospitals in Washington State through the Great Recession. Health Care Management Science, 20(2), 232–245. doi:10.1007/s10729-015-9349-8</w:t>
      </w:r>
    </w:p>
    <w:p w14:paraId="449E8480" w14:textId="77777777" w:rsidR="00125D53" w:rsidRDefault="00125D53" w:rsidP="005A39CD">
      <w:pPr>
        <w:jc w:val="both"/>
      </w:pPr>
      <w:r>
        <w:t>Jacobs, R. (2001). Alternative methods to examine hospital efficiency: Data envelopment analysis and stochastic frontier analysis. Health Care Management Science, 4(2), 103–115. doi:10.1023/A:1011453526849</w:t>
      </w:r>
    </w:p>
    <w:p w14:paraId="104E0E8D" w14:textId="77777777" w:rsidR="00125D53" w:rsidRDefault="00125D53" w:rsidP="005A39CD">
      <w:pPr>
        <w:jc w:val="both"/>
      </w:pPr>
      <w:proofErr w:type="spellStart"/>
      <w:r>
        <w:t>Jahantigh</w:t>
      </w:r>
      <w:proofErr w:type="spellEnd"/>
      <w:r>
        <w:t xml:space="preserve">, F. F., &amp; </w:t>
      </w:r>
      <w:proofErr w:type="spellStart"/>
      <w:r>
        <w:t>Ostovare</w:t>
      </w:r>
      <w:proofErr w:type="spellEnd"/>
      <w:r>
        <w:t>, M. (2020). Application of a hybrid method for performance evaluation of teaching hospitals in Tehran. Quality Management in Health Care, 29(4), 210–217. doi:10.1097/QMH.0000000000000265</w:t>
      </w:r>
    </w:p>
    <w:p w14:paraId="1D90E7DB" w14:textId="6A17F6E8" w:rsidR="00125D53" w:rsidRDefault="00125D53" w:rsidP="005A39CD">
      <w:pPr>
        <w:jc w:val="both"/>
      </w:pPr>
      <w:r>
        <w:t xml:space="preserve">Jalili, M., </w:t>
      </w:r>
      <w:proofErr w:type="spellStart"/>
      <w:r>
        <w:t>Rangriz</w:t>
      </w:r>
      <w:proofErr w:type="spellEnd"/>
      <w:r>
        <w:t xml:space="preserve">, H., &amp; Shabani, S. (2013). Using data envelopment analysis to rate pharmaceutical companies: A case study of Iran. Life Science Journal, 10(1), 336–341. </w:t>
      </w:r>
    </w:p>
    <w:p w14:paraId="5B1B6B9D" w14:textId="3468100D" w:rsidR="00125D53" w:rsidRDefault="00125D53" w:rsidP="005A39CD">
      <w:pPr>
        <w:jc w:val="both"/>
      </w:pPr>
      <w:proofErr w:type="spellStart"/>
      <w:r>
        <w:t>Jandaghi</w:t>
      </w:r>
      <w:proofErr w:type="spellEnd"/>
      <w:r>
        <w:t xml:space="preserve">, G., Matin, H. Z., Doremami, M., &amp; </w:t>
      </w:r>
      <w:proofErr w:type="spellStart"/>
      <w:r>
        <w:t>Aghaziyarati</w:t>
      </w:r>
      <w:proofErr w:type="spellEnd"/>
      <w:r>
        <w:t xml:space="preserve">, M. (2010). Efficiency evaluation of Qom public and private hospitals using data envelopment analysis. European Journal of Economics, Finance and Administrative Sciences, 13(22), 83–92. </w:t>
      </w:r>
    </w:p>
    <w:p w14:paraId="45FC4292" w14:textId="77777777" w:rsidR="00125D53" w:rsidRDefault="00125D53" w:rsidP="005A39CD">
      <w:pPr>
        <w:jc w:val="both"/>
      </w:pPr>
      <w:r>
        <w:t>Jat, T. R., &amp; Sebastian, M. S. (2013). Technical efficiency of public district hospitals in Madhya Pradesh, India: A data envelopment analysis. Global Health Action, 6(1). doi:10.3402/</w:t>
      </w:r>
      <w:proofErr w:type="gramStart"/>
      <w:r>
        <w:t>gha.v</w:t>
      </w:r>
      <w:proofErr w:type="gramEnd"/>
      <w:r>
        <w:t>6i0.21742</w:t>
      </w:r>
    </w:p>
    <w:p w14:paraId="7992C163" w14:textId="77777777" w:rsidR="00125D53" w:rsidRDefault="00125D53" w:rsidP="005A39CD">
      <w:pPr>
        <w:jc w:val="both"/>
      </w:pPr>
      <w:r>
        <w:t xml:space="preserve">Jehu-Appiah, C., </w:t>
      </w:r>
      <w:proofErr w:type="spellStart"/>
      <w:r>
        <w:t>Sekidde</w:t>
      </w:r>
      <w:proofErr w:type="spellEnd"/>
      <w:r>
        <w:t xml:space="preserve">, S., </w:t>
      </w:r>
      <w:proofErr w:type="spellStart"/>
      <w:r>
        <w:t>Adjuik</w:t>
      </w:r>
      <w:proofErr w:type="spellEnd"/>
      <w:r>
        <w:t xml:space="preserve">, M., </w:t>
      </w:r>
      <w:proofErr w:type="spellStart"/>
      <w:r>
        <w:t>Akazili</w:t>
      </w:r>
      <w:proofErr w:type="spellEnd"/>
      <w:r>
        <w:t xml:space="preserve">, J., Almeida, S. D., </w:t>
      </w:r>
      <w:proofErr w:type="spellStart"/>
      <w:r>
        <w:t>Nyonator</w:t>
      </w:r>
      <w:proofErr w:type="spellEnd"/>
      <w:r>
        <w:t xml:space="preserve">, F., … </w:t>
      </w:r>
      <w:proofErr w:type="spellStart"/>
      <w:r>
        <w:t>Kirigia</w:t>
      </w:r>
      <w:proofErr w:type="spellEnd"/>
      <w:r>
        <w:t>, J. M. (2014). Ownership and technical efficiency of hospitals: Evidence from Ghana using data envelopment analysis. Cost Effectiveness and Resource Allocation, 12(1). doi:10.1186/1478-7547-12-9</w:t>
      </w:r>
    </w:p>
    <w:p w14:paraId="0E11F7D1" w14:textId="77777777" w:rsidR="00125D53" w:rsidRDefault="00125D53" w:rsidP="005A39CD">
      <w:pPr>
        <w:jc w:val="both"/>
      </w:pPr>
      <w:r>
        <w:t xml:space="preserve">Jensen, H. T., Keogh-Brown, M. R., Shankar, B., </w:t>
      </w:r>
      <w:proofErr w:type="spellStart"/>
      <w:r>
        <w:t>Aekplakorn</w:t>
      </w:r>
      <w:proofErr w:type="spellEnd"/>
      <w:r>
        <w:t xml:space="preserve">, W., Basu, S., Cuevas, S., … Smith, R. D. (2019). International trade, dietary change, and cardiovascular disease health outcomes: Import tariff reform using an integrated macroeconomic, environmental and health modelling framework for Thailand. SSM - Population Health, 9. </w:t>
      </w:r>
      <w:proofErr w:type="gramStart"/>
      <w:r>
        <w:t>doi:10.1016/j.ssmph</w:t>
      </w:r>
      <w:proofErr w:type="gramEnd"/>
      <w:r>
        <w:t>.2019.100435</w:t>
      </w:r>
    </w:p>
    <w:p w14:paraId="625CC259" w14:textId="173CA089" w:rsidR="00125D53" w:rsidRDefault="00125D53" w:rsidP="005A39CD">
      <w:pPr>
        <w:jc w:val="both"/>
      </w:pPr>
      <w:r>
        <w:t xml:space="preserve">Jha, V., Dinesh, T. A., Abhijath, V., &amp; Nair, P. (2020). Measuring Operational Efficiency of Highly Specialised Clinical Laboratories at a University Teaching Hospital– A DEA Approach. Online Journal of Health and Allied Sciences, 19, 1–4. </w:t>
      </w:r>
    </w:p>
    <w:p w14:paraId="1B98BDBB" w14:textId="77777777" w:rsidR="00125D53" w:rsidRDefault="00125D53" w:rsidP="005A39CD">
      <w:pPr>
        <w:jc w:val="both"/>
      </w:pPr>
      <w:r>
        <w:t>Jia, T. Y., &amp; Yuan, H. Y. (2017). The application of DEA (Data Envelopment Analysis) window analysis in the assessment of influence on operational efficiencies after the establishment of branched hospitals. BMC Health Services Research, 17(1). doi:10.1186/s12913-017-2203-6</w:t>
      </w:r>
    </w:p>
    <w:p w14:paraId="4DB369E7" w14:textId="77777777" w:rsidR="00125D53" w:rsidRDefault="00125D53" w:rsidP="005A39CD">
      <w:pPr>
        <w:jc w:val="both"/>
      </w:pPr>
      <w:r>
        <w:t>Jiang, N., &amp; Andrews, A. (2020). Efficiency of New Zealand’s District Health Boards at Providing Hospital Services: A stochastic frontier analysis. Journal of Productivity Analysis, 53(1), 53–68. doi:10.1007/s11123-019-00550-z</w:t>
      </w:r>
    </w:p>
    <w:p w14:paraId="76F29AE1" w14:textId="77777777" w:rsidR="00125D53" w:rsidRDefault="00125D53" w:rsidP="005A39CD">
      <w:pPr>
        <w:jc w:val="both"/>
      </w:pPr>
      <w:r>
        <w:lastRenderedPageBreak/>
        <w:t>Jiang, S., Min, R., &amp; Fang, P. Q. (2017). The impact of healthcare reform on the efficiency of public county hospitals in China. BMC Health Services Research, 17(1). doi:10.1186/s12913-017-2780-4</w:t>
      </w:r>
    </w:p>
    <w:p w14:paraId="542CB361" w14:textId="77777777" w:rsidR="00125D53" w:rsidRDefault="00125D53" w:rsidP="005A39CD">
      <w:pPr>
        <w:jc w:val="both"/>
      </w:pPr>
      <w:r>
        <w:t>Jiang, S., Wu, W. M., &amp; Fang, P. Q. (2016). Evaluating the effectiveness of public hospital reform from the perspective of efficiency and quality in Guangxi, China. SpringerPlus, 5(1). doi:10.1186/s40064-016-3598-y</w:t>
      </w:r>
    </w:p>
    <w:p w14:paraId="51EA8400" w14:textId="77777777" w:rsidR="00125D53" w:rsidRDefault="00125D53" w:rsidP="005A39CD">
      <w:pPr>
        <w:jc w:val="both"/>
      </w:pPr>
      <w:r>
        <w:t>Jing, R., Xu, T. T., Lai, X. Z., Mahmoudi, E., &amp; Fang, H. (2020). Technical efficiency of public and private hospitals in Beijing, China: A comparative study. International Journal of Environmental Research and Public Health, 17(1). doi:10.3390/ijerph17010082</w:t>
      </w:r>
    </w:p>
    <w:p w14:paraId="2CD6E631" w14:textId="77777777" w:rsidR="00125D53" w:rsidRDefault="00125D53" w:rsidP="005A39CD">
      <w:pPr>
        <w:jc w:val="both"/>
      </w:pPr>
      <w:r>
        <w:t xml:space="preserve">Johannessen, K. A., Kittelsen, S. A. C., &amp; Hagen, T. P. (2017). Assessing physician productivity following Norwegian hospital reform: A panel and data envelopment analysis. Social Science and Medicine, 175, 117–126. </w:t>
      </w:r>
      <w:proofErr w:type="gramStart"/>
      <w:r>
        <w:t>doi:10.1016/j.socscimed</w:t>
      </w:r>
      <w:proofErr w:type="gramEnd"/>
      <w:r>
        <w:t>.2017.01.008</w:t>
      </w:r>
    </w:p>
    <w:p w14:paraId="4B49B8BF" w14:textId="77777777" w:rsidR="00125D53" w:rsidRDefault="00125D53" w:rsidP="005A39CD">
      <w:pPr>
        <w:jc w:val="both"/>
      </w:pPr>
      <w:r>
        <w:t>Johnston, K., &amp; Gerard, K. (2001). Assessing efficiency in the UK breast screening programme: Does size of screening unit make a difference? Health Policy, 56(1), 21–32. doi:10.1016/S0168-8510(00)00137-8</w:t>
      </w:r>
    </w:p>
    <w:p w14:paraId="66415425" w14:textId="77777777" w:rsidR="00125D53" w:rsidRDefault="00125D53" w:rsidP="005A39CD">
      <w:pPr>
        <w:jc w:val="both"/>
      </w:pPr>
      <w:r>
        <w:t>Jorge, M. J., de Carvalho, F. A., Jorge, M. F., de Oliveira Medeiros, R., &amp; de Souza Ferreira, D. (2013). Efficiency analysis in public health organizations in Brazil. Journal of Modelling in Management, 8(2), 241–254. doi:10.1108/JM2-03-2010-0015</w:t>
      </w:r>
    </w:p>
    <w:p w14:paraId="73460AB2" w14:textId="77777777" w:rsidR="00125D53" w:rsidRDefault="00125D53" w:rsidP="005A39CD">
      <w:pPr>
        <w:jc w:val="both"/>
      </w:pPr>
      <w:proofErr w:type="spellStart"/>
      <w:r>
        <w:t>Kacak</w:t>
      </w:r>
      <w:proofErr w:type="spellEnd"/>
      <w:r>
        <w:t>, H., Ozcan, Y. A., &amp; Kavuncubasi, S. (2014). A new examination of hospital performance after healthcare reform in Turkey: Sensitivity and quality comparisons. International Journal of Public Policy, 10(4–5), 178–194. doi:10.1504/IJPP.2014.063073</w:t>
      </w:r>
    </w:p>
    <w:p w14:paraId="61154726" w14:textId="0BE76B22" w:rsidR="00125D53" w:rsidRDefault="00125D53" w:rsidP="005A39CD">
      <w:pPr>
        <w:jc w:val="both"/>
      </w:pPr>
      <w:proofErr w:type="spellStart"/>
      <w:r>
        <w:t>Kakemam</w:t>
      </w:r>
      <w:proofErr w:type="spellEnd"/>
      <w:r>
        <w:t xml:space="preserve">, E., &amp; </w:t>
      </w:r>
      <w:proofErr w:type="spellStart"/>
      <w:r>
        <w:t>Dargahi</w:t>
      </w:r>
      <w:proofErr w:type="spellEnd"/>
      <w:r>
        <w:t xml:space="preserve">, H. (2019). The health sector evolution plan and the technical efficiency of public hospitals in Iran. Iranian Journal of Public Health, 48(9), 1681–1689. </w:t>
      </w:r>
    </w:p>
    <w:p w14:paraId="085759A5" w14:textId="4805B624" w:rsidR="00125D53" w:rsidRDefault="00125D53" w:rsidP="005A39CD">
      <w:pPr>
        <w:jc w:val="both"/>
      </w:pPr>
      <w:proofErr w:type="spellStart"/>
      <w:r>
        <w:t>Kakemam</w:t>
      </w:r>
      <w:proofErr w:type="spellEnd"/>
      <w:r>
        <w:t xml:space="preserve">, E., </w:t>
      </w:r>
      <w:proofErr w:type="spellStart"/>
      <w:r>
        <w:t>Forushani</w:t>
      </w:r>
      <w:proofErr w:type="spellEnd"/>
      <w:r>
        <w:t xml:space="preserve">, A. R., &amp; </w:t>
      </w:r>
      <w:proofErr w:type="spellStart"/>
      <w:r>
        <w:t>Dargahi</w:t>
      </w:r>
      <w:proofErr w:type="spellEnd"/>
      <w:r>
        <w:t xml:space="preserve">, H. (2016). Technical efficiency of hospitals in Tehran, Iran. Iranian Journal of Public Health, 45(4), 494–502. </w:t>
      </w:r>
    </w:p>
    <w:p w14:paraId="1A16C471" w14:textId="77777777" w:rsidR="00125D53" w:rsidRDefault="00125D53" w:rsidP="005A39CD">
      <w:pPr>
        <w:jc w:val="both"/>
      </w:pPr>
      <w:r>
        <w:t xml:space="preserve">Kalhor, R., Amini, S., </w:t>
      </w:r>
      <w:proofErr w:type="spellStart"/>
      <w:r>
        <w:t>Sokhanvar</w:t>
      </w:r>
      <w:proofErr w:type="spellEnd"/>
      <w:r>
        <w:t xml:space="preserve">, M., Lotfi, F., Sharifi, M., &amp; </w:t>
      </w:r>
      <w:proofErr w:type="spellStart"/>
      <w:r>
        <w:t>Kakemam</w:t>
      </w:r>
      <w:proofErr w:type="spellEnd"/>
      <w:r>
        <w:t xml:space="preserve">, E. (2016). Factors affecting the technical efficiency of general hospitals in Iran: Data envelopment analysis. Journal of the Egyptian Public Health Association, 91(1), 20–25. </w:t>
      </w:r>
      <w:proofErr w:type="gramStart"/>
      <w:r>
        <w:t>doi:10.1097/01.EPX</w:t>
      </w:r>
      <w:proofErr w:type="gramEnd"/>
      <w:r>
        <w:t>.0000480717.13696.3c</w:t>
      </w:r>
    </w:p>
    <w:p w14:paraId="767AF10C" w14:textId="1E296529" w:rsidR="00125D53" w:rsidRDefault="00125D53" w:rsidP="005A39CD">
      <w:pPr>
        <w:jc w:val="both"/>
      </w:pPr>
      <w:r>
        <w:t xml:space="preserve">Kalis, R., &amp; </w:t>
      </w:r>
      <w:proofErr w:type="spellStart"/>
      <w:r>
        <w:t>Stracova</w:t>
      </w:r>
      <w:proofErr w:type="spellEnd"/>
      <w:r>
        <w:t xml:space="preserve">, E. (2019). Using the DEA method to optimize the number of beds in the Slovak hospital sector. </w:t>
      </w:r>
      <w:proofErr w:type="spellStart"/>
      <w:r>
        <w:t>Ekonomicky</w:t>
      </w:r>
      <w:proofErr w:type="spellEnd"/>
      <w:r>
        <w:t xml:space="preserve"> </w:t>
      </w:r>
      <w:proofErr w:type="spellStart"/>
      <w:r>
        <w:t>Casopis</w:t>
      </w:r>
      <w:proofErr w:type="spellEnd"/>
      <w:r>
        <w:t>, 67(7), 725–742.</w:t>
      </w:r>
    </w:p>
    <w:p w14:paraId="657E5CEE" w14:textId="77777777" w:rsidR="00125D53" w:rsidRDefault="00125D53" w:rsidP="005A39CD">
      <w:pPr>
        <w:jc w:val="both"/>
      </w:pPr>
      <w:r>
        <w:t xml:space="preserve">Kalogeropoulou, M., Ioannidis, A., &amp; </w:t>
      </w:r>
      <w:proofErr w:type="spellStart"/>
      <w:r>
        <w:t>Mourdoukoutas</w:t>
      </w:r>
      <w:proofErr w:type="spellEnd"/>
      <w:r>
        <w:t>, P. (2012). Measuring performance in non-profit organisations: the case of Greek public hospitals. International Journal of Behavioural and Healthcare Research, 3(3–4), 212–225. doi:10.1504/IJBHR.2012.051381</w:t>
      </w:r>
    </w:p>
    <w:p w14:paraId="3BC0152A" w14:textId="77777777" w:rsidR="00125D53" w:rsidRDefault="00125D53" w:rsidP="005A39CD">
      <w:pPr>
        <w:jc w:val="both"/>
      </w:pPr>
      <w:r>
        <w:t>Kamel, M. A., &amp; Mousa, M. E. S. (2020). Measuring operational efficiency of isolation hospitals during COVID-19 pandemic using data envelopment analysis: a case of Egypt. Benchmarking, 28(7), 2178–2201. doi:10.1108/BIJ-09-2020-0481</w:t>
      </w:r>
    </w:p>
    <w:p w14:paraId="52F8CC04" w14:textId="77777777" w:rsidR="00125D53" w:rsidRDefault="00125D53" w:rsidP="005A39CD">
      <w:pPr>
        <w:jc w:val="both"/>
      </w:pPr>
      <w:r>
        <w:t>Kang, H. J., Bastian, N. D., &amp; Riordan, J. P. (2017). Evaluating the relationship between productivity and quality in emergency departments. Journal of Healthcare Engineering, 2017. doi:10.1155/2017/9626918</w:t>
      </w:r>
    </w:p>
    <w:p w14:paraId="2DB7948A" w14:textId="77777777" w:rsidR="00125D53" w:rsidRDefault="00125D53" w:rsidP="005A39CD">
      <w:pPr>
        <w:jc w:val="both"/>
      </w:pPr>
      <w:r>
        <w:t xml:space="preserve">Kang, H. J., Kim, S. Y., Malloy, K., McMurry, T. L., </w:t>
      </w:r>
      <w:proofErr w:type="spellStart"/>
      <w:r>
        <w:t>Balkrishnan</w:t>
      </w:r>
      <w:proofErr w:type="spellEnd"/>
      <w:r>
        <w:t xml:space="preserve">, R., Anderson, R., … Lobo, J. M. (2021). Evaluating efficiency of counties in providing diabetes preventive care using data envelopment </w:t>
      </w:r>
      <w:r>
        <w:lastRenderedPageBreak/>
        <w:t>analysis. Health Services and Outcomes Research Methodology, 21(3), 324–338. doi:10.1007/s10742-020-00237-1</w:t>
      </w:r>
    </w:p>
    <w:p w14:paraId="76CA38DD" w14:textId="77777777" w:rsidR="00125D53" w:rsidRDefault="00125D53" w:rsidP="005A39CD">
      <w:pPr>
        <w:jc w:val="both"/>
      </w:pPr>
      <w:r>
        <w:t xml:space="preserve">Kang, H., Nembhard, H., </w:t>
      </w:r>
      <w:proofErr w:type="spellStart"/>
      <w:r>
        <w:t>DeFlitch</w:t>
      </w:r>
      <w:proofErr w:type="spellEnd"/>
      <w:r>
        <w:t xml:space="preserve">, C., &amp; </w:t>
      </w:r>
      <w:proofErr w:type="spellStart"/>
      <w:r>
        <w:t>Pasupathy</w:t>
      </w:r>
      <w:proofErr w:type="spellEnd"/>
      <w:r>
        <w:t>, K. (2017). Assessment of emergency department efficiency using data envelopment analysis. IISE Transactions on Healthcare Systems Engineering, 7(4), 236–246. doi:10.1080/24725579.2017.1367978</w:t>
      </w:r>
    </w:p>
    <w:p w14:paraId="46F4621B" w14:textId="77777777" w:rsidR="00125D53" w:rsidRDefault="00125D53" w:rsidP="005A39CD">
      <w:pPr>
        <w:jc w:val="both"/>
      </w:pPr>
      <w:r>
        <w:t xml:space="preserve">Kao, C., Pang, R. Z., Liu, S. T., &amp; Bai, X. J. (2021a). Most productive types of hospitals: An empirical analysis. Omega (United Kingdom), 99. </w:t>
      </w:r>
      <w:proofErr w:type="gramStart"/>
      <w:r>
        <w:t>doi:10.1016/j.omega</w:t>
      </w:r>
      <w:proofErr w:type="gramEnd"/>
      <w:r>
        <w:t>.2020.102310</w:t>
      </w:r>
    </w:p>
    <w:p w14:paraId="28648E56" w14:textId="77777777" w:rsidR="00125D53" w:rsidRDefault="00125D53" w:rsidP="005A39CD">
      <w:pPr>
        <w:jc w:val="both"/>
      </w:pPr>
      <w:r>
        <w:t xml:space="preserve">Kao, C., Pang, R. Z., Liu, S. T., &amp; Bai, X. J. (2021b). Optimal expansion paths for hospitals of different types: Viewpoint of scope economies and evidence from Chinese hospitals. European Journal of Operational Research, 289(2), 628–638. </w:t>
      </w:r>
      <w:proofErr w:type="gramStart"/>
      <w:r>
        <w:t>doi:10.1016/j.ejor</w:t>
      </w:r>
      <w:proofErr w:type="gramEnd"/>
      <w:r>
        <w:t>.2020.07.025</w:t>
      </w:r>
    </w:p>
    <w:p w14:paraId="34B53BA1" w14:textId="77777777" w:rsidR="00125D53" w:rsidRDefault="00125D53" w:rsidP="005A39CD">
      <w:pPr>
        <w:jc w:val="both"/>
      </w:pPr>
      <w:r>
        <w:t>Kao, H. Y., &amp; Bold, T. (2017). Evaluating human resource efficiencies of Mongolian hospitals with network DEA. International Journal of Information and Management Sciences, 28(3), 177–194. doi:10.6186/IJIMS.2017.28.3.1</w:t>
      </w:r>
    </w:p>
    <w:p w14:paraId="27BD66C8" w14:textId="77777777" w:rsidR="00125D53" w:rsidRDefault="00125D53" w:rsidP="005A39CD">
      <w:pPr>
        <w:jc w:val="both"/>
      </w:pPr>
      <w:r>
        <w:t>Kao, H. Y., Chang, T. K., &amp; Chang, Y. C. (2013). Classification of hospital web security efficiency using data envelopment analysis and support vector machine. Mathematical Problems in Engineering, 2013. doi:10.1155/2013/542314</w:t>
      </w:r>
    </w:p>
    <w:p w14:paraId="281CD196" w14:textId="77777777" w:rsidR="00125D53" w:rsidRDefault="00125D53" w:rsidP="005A39CD">
      <w:pPr>
        <w:jc w:val="both"/>
      </w:pPr>
      <w:r>
        <w:t xml:space="preserve">Kao, L. J., Lu, C. J., &amp; Chiu, C. C. (2011). Efficiency measurement using independent component analysis and data envelopment analysis. European Journal of Operational Research, 210(2), 310–317. </w:t>
      </w:r>
      <w:proofErr w:type="gramStart"/>
      <w:r>
        <w:t>doi:10.1016/j.ejor</w:t>
      </w:r>
      <w:proofErr w:type="gramEnd"/>
      <w:r>
        <w:t>.2010.09.016</w:t>
      </w:r>
    </w:p>
    <w:p w14:paraId="74A1338B" w14:textId="77777777" w:rsidR="00125D53" w:rsidRDefault="00125D53" w:rsidP="005A39CD">
      <w:pPr>
        <w:jc w:val="both"/>
      </w:pPr>
      <w:r>
        <w:t>Karagiannis, R. (2015). A system-of-equations two-stage DEA approach for explaining capacity utilization and technical efficiency. Annals of Operations Research, 227(1), 25–43. doi:10.1007/s10479-013-1367-7</w:t>
      </w:r>
    </w:p>
    <w:p w14:paraId="67434358" w14:textId="77777777" w:rsidR="00125D53" w:rsidRDefault="00125D53" w:rsidP="005A39CD">
      <w:pPr>
        <w:jc w:val="both"/>
      </w:pPr>
      <w:r>
        <w:t xml:space="preserve">Karagiannis, R., &amp; </w:t>
      </w:r>
      <w:proofErr w:type="spellStart"/>
      <w:r>
        <w:t>Velentzas</w:t>
      </w:r>
      <w:proofErr w:type="spellEnd"/>
      <w:r>
        <w:t>, K. (2012). Productivity and quality changes in Greek public hospitals. Operational Research, 12(1), 69–81. doi:10.1007/s12351-010-0080-4</w:t>
      </w:r>
    </w:p>
    <w:p w14:paraId="1A7B7DE2" w14:textId="77777777" w:rsidR="00125D53" w:rsidRDefault="00125D53" w:rsidP="005A39CD">
      <w:pPr>
        <w:jc w:val="both"/>
      </w:pPr>
      <w:proofErr w:type="spellStart"/>
      <w:r>
        <w:t>Karsak</w:t>
      </w:r>
      <w:proofErr w:type="spellEnd"/>
      <w:r>
        <w:t xml:space="preserve">, E. E., &amp; </w:t>
      </w:r>
      <w:proofErr w:type="spellStart"/>
      <w:r>
        <w:t>Karadayi</w:t>
      </w:r>
      <w:proofErr w:type="spellEnd"/>
      <w:r>
        <w:t xml:space="preserve">, M. A. (2017). Imprecise DEA framework for evaluating health-care performance of districts. </w:t>
      </w:r>
      <w:proofErr w:type="spellStart"/>
      <w:r>
        <w:t>Kybernetes</w:t>
      </w:r>
      <w:proofErr w:type="spellEnd"/>
      <w:r>
        <w:t>, 46(4), 706–727. doi:10.1108/K-05-2015-0139</w:t>
      </w:r>
    </w:p>
    <w:p w14:paraId="0E9904B2" w14:textId="071239FB" w:rsidR="00125D53" w:rsidRDefault="00125D53" w:rsidP="005A39CD">
      <w:pPr>
        <w:jc w:val="both"/>
      </w:pPr>
      <w:proofErr w:type="spellStart"/>
      <w:r>
        <w:t>Katharaki</w:t>
      </w:r>
      <w:proofErr w:type="spellEnd"/>
      <w:r>
        <w:t xml:space="preserve">, M. (2005). The productivity impact of telemedicine on </w:t>
      </w:r>
      <w:proofErr w:type="spellStart"/>
      <w:r>
        <w:t>obstetric</w:t>
      </w:r>
      <w:proofErr w:type="spellEnd"/>
      <w:r>
        <w:t xml:space="preserve"> and gynaecology services in Greece: A data envelopment analysis approach. Journal on Information Technology in Healthcare, 3(6), 353–362. </w:t>
      </w:r>
    </w:p>
    <w:p w14:paraId="1F55DFFB" w14:textId="444563D7" w:rsidR="00125D53" w:rsidRDefault="00125D53" w:rsidP="005A39CD">
      <w:pPr>
        <w:jc w:val="both"/>
      </w:pPr>
      <w:proofErr w:type="spellStart"/>
      <w:r>
        <w:t>Katharaki</w:t>
      </w:r>
      <w:proofErr w:type="spellEnd"/>
      <w:r>
        <w:t xml:space="preserve">, M. (2006). A data envelopment analysis model for measuring the efficiency impact of telemedicine on Greek </w:t>
      </w:r>
      <w:proofErr w:type="spellStart"/>
      <w:r>
        <w:t>obstetric</w:t>
      </w:r>
      <w:proofErr w:type="spellEnd"/>
      <w:r>
        <w:t xml:space="preserve"> and gynaecology services: Effects on individual hospital unit management. Journal on Information Technology in Healthcare, 4(6), 373–383. R</w:t>
      </w:r>
    </w:p>
    <w:p w14:paraId="3C7E6651" w14:textId="77777777" w:rsidR="00125D53" w:rsidRDefault="00125D53" w:rsidP="005A39CD">
      <w:pPr>
        <w:jc w:val="both"/>
      </w:pPr>
      <w:proofErr w:type="spellStart"/>
      <w:r>
        <w:t>Katharaki</w:t>
      </w:r>
      <w:proofErr w:type="spellEnd"/>
      <w:r>
        <w:t xml:space="preserve">, M. (2008). Approaching the management of hospital units with an operation research technique: The case of 32 Greek </w:t>
      </w:r>
      <w:proofErr w:type="spellStart"/>
      <w:r>
        <w:t>obstetric</w:t>
      </w:r>
      <w:proofErr w:type="spellEnd"/>
      <w:r>
        <w:t xml:space="preserve"> and gynaecology public units. Health Policy, 85(1), 19–31. </w:t>
      </w:r>
      <w:proofErr w:type="gramStart"/>
      <w:r>
        <w:t>doi:10.1016/j.healthpol</w:t>
      </w:r>
      <w:proofErr w:type="gramEnd"/>
      <w:r>
        <w:t>.2007.06.001</w:t>
      </w:r>
    </w:p>
    <w:p w14:paraId="58280BDD" w14:textId="77777777" w:rsidR="00125D53" w:rsidRDefault="00125D53" w:rsidP="005A39CD">
      <w:pPr>
        <w:jc w:val="both"/>
      </w:pPr>
      <w:proofErr w:type="spellStart"/>
      <w:r>
        <w:t>Katharakis</w:t>
      </w:r>
      <w:proofErr w:type="spellEnd"/>
      <w:r>
        <w:t xml:space="preserve">, G., </w:t>
      </w:r>
      <w:proofErr w:type="spellStart"/>
      <w:r>
        <w:t>Katharaki</w:t>
      </w:r>
      <w:proofErr w:type="spellEnd"/>
      <w:r>
        <w:t>, M., &amp; Katostaras, T. (2014). An empirical study of comparing DEA and SFA methods to measure hospital units’ efficiency. International Journal of Operational Research, 21(3), 341–364. doi:10.1504/IJOR.2014.065413</w:t>
      </w:r>
    </w:p>
    <w:p w14:paraId="135C0058" w14:textId="3513F7DD" w:rsidR="00125D53" w:rsidRDefault="00125D53" w:rsidP="005A39CD">
      <w:pPr>
        <w:jc w:val="both"/>
      </w:pPr>
      <w:proofErr w:type="spellStart"/>
      <w:r>
        <w:lastRenderedPageBreak/>
        <w:t>Katharakis</w:t>
      </w:r>
      <w:proofErr w:type="spellEnd"/>
      <w:r>
        <w:t xml:space="preserve">, G., Mantas, J., </w:t>
      </w:r>
      <w:proofErr w:type="spellStart"/>
      <w:r>
        <w:t>Kaitelidou</w:t>
      </w:r>
      <w:proofErr w:type="spellEnd"/>
      <w:r>
        <w:t>, D., &amp; Katostaras, T. (2013). Measuring hospital efficiency: Comparing DEA and SFA Translog methods. Review of Clinical Pharmacology and Pharmacokinetics, International Edition, 27(1), 17–31.</w:t>
      </w:r>
    </w:p>
    <w:p w14:paraId="4B85E864" w14:textId="77777777" w:rsidR="00125D53" w:rsidRDefault="00125D53" w:rsidP="005A39CD">
      <w:pPr>
        <w:jc w:val="both"/>
      </w:pPr>
      <w:r>
        <w:t>Kathuria, V., &amp; Sankar, D. (2005). Inter-state disparities in health outcomes in rural India: An analysis using a stochastic production frontier approach. Development Policy Review, 23(2), 145–163. doi:10.1111/j.1467-7679.</w:t>
      </w:r>
      <w:proofErr w:type="gramStart"/>
      <w:r>
        <w:t>2005.00280.x</w:t>
      </w:r>
      <w:proofErr w:type="gramEnd"/>
    </w:p>
    <w:p w14:paraId="6B31158C" w14:textId="77777777" w:rsidR="00125D53" w:rsidRDefault="00125D53" w:rsidP="005A39CD">
      <w:pPr>
        <w:jc w:val="both"/>
      </w:pPr>
      <w:r>
        <w:t>Kaur, K., &amp; Kumar, S. (2010). Corporate ownership and the technical and scale efficiency of pharmaceutical firms in India - Empirical evidence. South East European Journal of Economics and Business, 5(2), 95–106. doi:10.2478/v10033-010-0019-y</w:t>
      </w:r>
    </w:p>
    <w:p w14:paraId="5514982A" w14:textId="77777777" w:rsidR="00125D53" w:rsidRDefault="00125D53" w:rsidP="005A39CD">
      <w:pPr>
        <w:jc w:val="both"/>
      </w:pPr>
      <w:r>
        <w:t>Kawaguchi, H., Hashimoto, H., &amp; Matsuda, S. (2012). Efficacy of a numerical value of a fixed-effect estimator in stochastic frontier analysis as an indicator of hospital production structure. BMC Health Services Research, 12(1). doi:10.1186/1472-6963-12-334</w:t>
      </w:r>
    </w:p>
    <w:p w14:paraId="121E6A4A" w14:textId="77777777" w:rsidR="00125D53" w:rsidRDefault="00125D53" w:rsidP="005A39CD">
      <w:pPr>
        <w:jc w:val="both"/>
      </w:pPr>
      <w:r>
        <w:t>Kawaguchi, H., Tone, K., &amp; Tsutsui, M. (2014). Estimation of the efficiency of Japanese hospitals using a dynamic and network data envelopment analysis model. Health Care Management Science, 17(2), 101–112. doi:10.1007/s10729-013-9248-9</w:t>
      </w:r>
    </w:p>
    <w:p w14:paraId="33E042FE" w14:textId="77777777" w:rsidR="00125D53" w:rsidRDefault="00125D53" w:rsidP="005A39CD">
      <w:pPr>
        <w:jc w:val="both"/>
      </w:pPr>
      <w:proofErr w:type="spellStart"/>
      <w:r>
        <w:t>Kazley</w:t>
      </w:r>
      <w:proofErr w:type="spellEnd"/>
      <w:r>
        <w:t xml:space="preserve">, A. S., &amp; Ozcan, Y. A. (2009). Electronic medical record use and efficiency: A DEA and windows analysis of hospitals. Socio-Economic Planning Sciences, 43(3), 209–216. </w:t>
      </w:r>
      <w:proofErr w:type="gramStart"/>
      <w:r>
        <w:t>doi:10.1016/j.seps</w:t>
      </w:r>
      <w:proofErr w:type="gramEnd"/>
      <w:r>
        <w:t>.2008.10.001</w:t>
      </w:r>
    </w:p>
    <w:p w14:paraId="3D76E743" w14:textId="77777777" w:rsidR="00125D53" w:rsidRDefault="00125D53" w:rsidP="005A39CD">
      <w:pPr>
        <w:jc w:val="both"/>
      </w:pPr>
      <w:r>
        <w:t>Keith, J., &amp; Prior, D. (2014). Scale and scope economies in Mexican private medical units. Salud Publica de Mexico, 56(4), 348–354. doi:10.21149/</w:t>
      </w:r>
      <w:proofErr w:type="gramStart"/>
      <w:r>
        <w:t>spm.v</w:t>
      </w:r>
      <w:proofErr w:type="gramEnd"/>
      <w:r>
        <w:t>56i4.7354</w:t>
      </w:r>
    </w:p>
    <w:p w14:paraId="1592B8C7" w14:textId="77777777" w:rsidR="00125D53" w:rsidRDefault="00125D53" w:rsidP="005A39CD">
      <w:pPr>
        <w:jc w:val="both"/>
      </w:pPr>
      <w:proofErr w:type="spellStart"/>
      <w:r>
        <w:t>Ketabi</w:t>
      </w:r>
      <w:proofErr w:type="spellEnd"/>
      <w:r>
        <w:t>, S. (2011). Efficiency measurement of cardiac care units of Isfahan hospitals in Iran. Journal of Medical Systems, 35(2), 143–150. doi:10.1007/s10916-009-9351-0</w:t>
      </w:r>
    </w:p>
    <w:p w14:paraId="38C7700D" w14:textId="77777777" w:rsidR="00125D53" w:rsidRDefault="00125D53" w:rsidP="005A39CD">
      <w:pPr>
        <w:jc w:val="both"/>
      </w:pPr>
      <w:proofErr w:type="spellStart"/>
      <w:r>
        <w:t>Ketabi</w:t>
      </w:r>
      <w:proofErr w:type="spellEnd"/>
      <w:r>
        <w:t xml:space="preserve">, S., Ganji, H., Shahin, S., </w:t>
      </w:r>
      <w:proofErr w:type="spellStart"/>
      <w:r>
        <w:t>Mahnam</w:t>
      </w:r>
      <w:proofErr w:type="spellEnd"/>
      <w:r>
        <w:t xml:space="preserve">, M., </w:t>
      </w:r>
      <w:proofErr w:type="spellStart"/>
      <w:r>
        <w:t>Soltanolkottabi</w:t>
      </w:r>
      <w:proofErr w:type="spellEnd"/>
      <w:r>
        <w:t>, M., &amp; Moghadam, S. A. H. Z. (2015). Surgical services efficiency by data envelopment analysis. Benchmarking, 22(6), 978–993. doi:10.1108/BIJ-02-2013-0022</w:t>
      </w:r>
    </w:p>
    <w:p w14:paraId="562280AF" w14:textId="77777777" w:rsidR="00125D53" w:rsidRDefault="00125D53" w:rsidP="005A39CD">
      <w:pPr>
        <w:jc w:val="both"/>
      </w:pPr>
      <w:proofErr w:type="spellStart"/>
      <w:r>
        <w:t>Ketabi</w:t>
      </w:r>
      <w:proofErr w:type="spellEnd"/>
      <w:r>
        <w:t xml:space="preserve">, S., </w:t>
      </w:r>
      <w:proofErr w:type="spellStart"/>
      <w:r>
        <w:t>Teymouri</w:t>
      </w:r>
      <w:proofErr w:type="spellEnd"/>
      <w:r>
        <w:t xml:space="preserve">, E., &amp; </w:t>
      </w:r>
      <w:proofErr w:type="spellStart"/>
      <w:r>
        <w:t>Ketabi</w:t>
      </w:r>
      <w:proofErr w:type="spellEnd"/>
      <w:r>
        <w:t>, M. (2018). Efficiency measurement of emergency departments in Isfahan, Iran. International Journal of Process Management and Benchmarking, 8(2), 142–155. doi:10.1504/IJPMB.2018.090794</w:t>
      </w:r>
    </w:p>
    <w:p w14:paraId="04AF8AE0" w14:textId="77777777" w:rsidR="00125D53" w:rsidRDefault="00125D53" w:rsidP="005A39CD">
      <w:pPr>
        <w:jc w:val="both"/>
      </w:pPr>
      <w:r>
        <w:t>Khaldi, R., Afia, A. E., &amp; Chiheb, R. (2019). Performance prediction of pharmaceutical suppliers: Comparative study between DEA-ANFIS-PSO and DEA-ANFIS-GA. International Journal of Computer Applications in Technology, 60(4), 317–325. doi:10.1504/IJCAT.2019.101172</w:t>
      </w:r>
    </w:p>
    <w:p w14:paraId="5D6F69EC" w14:textId="77777777" w:rsidR="00125D53" w:rsidRDefault="00125D53" w:rsidP="005A39CD">
      <w:pPr>
        <w:jc w:val="both"/>
      </w:pPr>
      <w:proofErr w:type="spellStart"/>
      <w:r>
        <w:t>Kheirollahi</w:t>
      </w:r>
      <w:proofErr w:type="spellEnd"/>
      <w:r>
        <w:t xml:space="preserve">, H., Matin, B. K., Mahboubi, M., &amp; </w:t>
      </w:r>
      <w:proofErr w:type="spellStart"/>
      <w:r>
        <w:t>Alavijeh</w:t>
      </w:r>
      <w:proofErr w:type="spellEnd"/>
      <w:r>
        <w:t>, M. M. (2015). Chance Constrained Input Relaxation to Congestion in Stochastic DEA. An Application to Iranian Hospitals. Global Journal of Health Science, 7(4), 151–160. doi:10.5539/</w:t>
      </w:r>
      <w:proofErr w:type="gramStart"/>
      <w:r>
        <w:t>gjhs.v</w:t>
      </w:r>
      <w:proofErr w:type="gramEnd"/>
      <w:r>
        <w:t>7n4p151</w:t>
      </w:r>
    </w:p>
    <w:p w14:paraId="163F6591" w14:textId="77777777" w:rsidR="00125D53" w:rsidRDefault="00125D53" w:rsidP="005A39CD">
      <w:pPr>
        <w:jc w:val="both"/>
      </w:pPr>
      <w:proofErr w:type="spellStart"/>
      <w:r>
        <w:t>Khushalani</w:t>
      </w:r>
      <w:proofErr w:type="spellEnd"/>
      <w:r>
        <w:t xml:space="preserve">, J., &amp; Ozcan, Y. A. (2017). Are hospitals producing quality care efficiently? An analysis using Dynamic Network Data Envelopment Analysis (DEA). Socio-Economic Planning Sciences, 60, 15–23. </w:t>
      </w:r>
      <w:proofErr w:type="gramStart"/>
      <w:r>
        <w:t>doi:10.1016/j.seps</w:t>
      </w:r>
      <w:proofErr w:type="gramEnd"/>
      <w:r>
        <w:t>.2017.01.009</w:t>
      </w:r>
    </w:p>
    <w:p w14:paraId="1928358F" w14:textId="77777777" w:rsidR="00125D53" w:rsidRDefault="00125D53" w:rsidP="005A39CD">
      <w:pPr>
        <w:jc w:val="both"/>
      </w:pPr>
      <w:r>
        <w:t>Kibambe, J. N., &amp; Koch, S. F. (2007). DEA applied to a Gauteng sample of public hospitals. South African Journal of Economics, 75(2), 351–368. doi:10.1111/j.1813-6982.</w:t>
      </w:r>
      <w:proofErr w:type="gramStart"/>
      <w:r>
        <w:t>2007.00125.x</w:t>
      </w:r>
      <w:proofErr w:type="gramEnd"/>
    </w:p>
    <w:p w14:paraId="369B662C" w14:textId="77777777" w:rsidR="00125D53" w:rsidRDefault="00125D53" w:rsidP="005A39CD">
      <w:pPr>
        <w:jc w:val="both"/>
      </w:pPr>
      <w:r>
        <w:lastRenderedPageBreak/>
        <w:t>Kim, C. H., &amp; Kim, H. J. (2019). A study on healthcare supply chain management efficiency: using bootstrap data envelopment analysis. Health Care Management Science, 22(3), 534–548. doi:10.1007/s10729-019-09471-7</w:t>
      </w:r>
    </w:p>
    <w:p w14:paraId="02AB7ACF" w14:textId="77777777" w:rsidR="00125D53" w:rsidRDefault="00125D53" w:rsidP="005A39CD">
      <w:pPr>
        <w:jc w:val="both"/>
      </w:pPr>
      <w:r>
        <w:t>Kim, J. R., Jeon, E. C., Cho, S. M., &amp; Kim, H. (2018). The promotion of environmental management in the South Korean health sector-case study. Sustainability (Switzerland), 10(6). doi:10.3390/su10062081</w:t>
      </w:r>
    </w:p>
    <w:p w14:paraId="0792FBFE" w14:textId="77777777" w:rsidR="00125D53" w:rsidRDefault="00125D53" w:rsidP="005A39CD">
      <w:pPr>
        <w:jc w:val="both"/>
      </w:pPr>
      <w:r>
        <w:t xml:space="preserve">Kim, Y. C., Park, M. J., &amp; </w:t>
      </w:r>
      <w:proofErr w:type="spellStart"/>
      <w:r>
        <w:t>Atukeren</w:t>
      </w:r>
      <w:proofErr w:type="spellEnd"/>
      <w:r>
        <w:t>, E. (2020). Healthcare and welfare policy efficiency in 34 developing countries in Asia. International Journal of Environmental Research and Public Health, 17(13), 1–21. doi:10.3390/ijerph17134617</w:t>
      </w:r>
    </w:p>
    <w:p w14:paraId="2CD9F9DF" w14:textId="77777777" w:rsidR="00125D53" w:rsidRDefault="00125D53" w:rsidP="005A39CD">
      <w:pPr>
        <w:jc w:val="both"/>
      </w:pPr>
      <w:r>
        <w:t>Kim, Y., Lee, K. H., &amp; Choi, S. W. (2021). Multifaced evidence of hospital performance in Pennsylvania. Healthcare (Switzerland), 9(6). doi:10.3390/healthcare9060670</w:t>
      </w:r>
    </w:p>
    <w:p w14:paraId="4153AC21" w14:textId="77777777" w:rsidR="00125D53" w:rsidRDefault="00125D53" w:rsidP="005A39CD">
      <w:pPr>
        <w:jc w:val="both"/>
      </w:pPr>
      <w:proofErr w:type="spellStart"/>
      <w:r>
        <w:t>Kirigia</w:t>
      </w:r>
      <w:proofErr w:type="spellEnd"/>
      <w:r>
        <w:t>, J. M., &amp; Zere, E. A. (2013). Technical and scale efficiency of public community hospitals in Eritrea: An exploratory study. Health Economics Review, 3(1), 1–16. doi:10.1186/2191-1991-3-6</w:t>
      </w:r>
    </w:p>
    <w:p w14:paraId="41FF4D8F" w14:textId="77777777" w:rsidR="00125D53" w:rsidRDefault="00125D53" w:rsidP="005A39CD">
      <w:pPr>
        <w:jc w:val="both"/>
      </w:pPr>
      <w:proofErr w:type="spellStart"/>
      <w:r>
        <w:t>Kirigia</w:t>
      </w:r>
      <w:proofErr w:type="spellEnd"/>
      <w:r>
        <w:t xml:space="preserve">, J. M., </w:t>
      </w:r>
      <w:proofErr w:type="spellStart"/>
      <w:r>
        <w:t>Emrouznejad</w:t>
      </w:r>
      <w:proofErr w:type="spellEnd"/>
      <w:r>
        <w:t>, A., &amp; Sambo, L. G. (2002). Measurement of technical efficiency of public hospitals in Kenya: Using data envelopment analysis. Journal of Medical Systems, 26(1), 39–45. doi:10.1023/A:1013090804067</w:t>
      </w:r>
    </w:p>
    <w:p w14:paraId="7A4F47C1" w14:textId="77777777" w:rsidR="00125D53" w:rsidRDefault="00125D53" w:rsidP="005A39CD">
      <w:pPr>
        <w:jc w:val="both"/>
      </w:pPr>
      <w:proofErr w:type="spellStart"/>
      <w:r>
        <w:t>Kirigia</w:t>
      </w:r>
      <w:proofErr w:type="spellEnd"/>
      <w:r>
        <w:t xml:space="preserve">, J. M., </w:t>
      </w:r>
      <w:proofErr w:type="spellStart"/>
      <w:r>
        <w:t>Emrouznejad</w:t>
      </w:r>
      <w:proofErr w:type="spellEnd"/>
      <w:r>
        <w:t>, A., Cassoma, B., Zere, E. A., &amp; Barry, S. (2008). A performance assessment method for hospitals: The case of municipal hospitals in Angola. Journal of Medical Systems, 32(6), 509–519. doi:10.1007/s10916-008-9157-5</w:t>
      </w:r>
    </w:p>
    <w:p w14:paraId="4E80AB07" w14:textId="77777777" w:rsidR="00125D53" w:rsidRDefault="00125D53" w:rsidP="005A39CD">
      <w:pPr>
        <w:jc w:val="both"/>
      </w:pPr>
      <w:proofErr w:type="spellStart"/>
      <w:r>
        <w:t>Kirigia</w:t>
      </w:r>
      <w:proofErr w:type="spellEnd"/>
      <w:r>
        <w:t xml:space="preserve">, J. M., </w:t>
      </w:r>
      <w:proofErr w:type="spellStart"/>
      <w:r>
        <w:t>Emrouznejad</w:t>
      </w:r>
      <w:proofErr w:type="spellEnd"/>
      <w:r>
        <w:t xml:space="preserve">, A., Sambo, L. G., Munguti, N., &amp; </w:t>
      </w:r>
      <w:proofErr w:type="spellStart"/>
      <w:r>
        <w:t>Liambila</w:t>
      </w:r>
      <w:proofErr w:type="spellEnd"/>
      <w:r>
        <w:t xml:space="preserve">, W. (2004). Using data envelopment analysis to measure the technical efficiency of public health </w:t>
      </w:r>
      <w:proofErr w:type="spellStart"/>
      <w:r>
        <w:t>centers</w:t>
      </w:r>
      <w:proofErr w:type="spellEnd"/>
      <w:r>
        <w:t xml:space="preserve"> in Kenya. Journal of Medical Systems, 28(2), 155–166. doi:10.1023/</w:t>
      </w:r>
      <w:proofErr w:type="gramStart"/>
      <w:r>
        <w:t>b:joms</w:t>
      </w:r>
      <w:proofErr w:type="gramEnd"/>
      <w:r>
        <w:t>.0000023298.31972.c9</w:t>
      </w:r>
    </w:p>
    <w:p w14:paraId="392E0562" w14:textId="77777777" w:rsidR="00125D53" w:rsidRDefault="00125D53" w:rsidP="005A39CD">
      <w:pPr>
        <w:jc w:val="both"/>
      </w:pPr>
      <w:proofErr w:type="spellStart"/>
      <w:r>
        <w:t>Kirigia</w:t>
      </w:r>
      <w:proofErr w:type="spellEnd"/>
      <w:r>
        <w:t xml:space="preserve">, J. M., </w:t>
      </w:r>
      <w:proofErr w:type="spellStart"/>
      <w:r>
        <w:t>Emrouznejad</w:t>
      </w:r>
      <w:proofErr w:type="spellEnd"/>
      <w:r>
        <w:t xml:space="preserve">, A., Vaz, R. G., </w:t>
      </w:r>
      <w:proofErr w:type="spellStart"/>
      <w:r>
        <w:t>Bastiene</w:t>
      </w:r>
      <w:proofErr w:type="spellEnd"/>
      <w:r>
        <w:t xml:space="preserve">, H., &amp; </w:t>
      </w:r>
      <w:proofErr w:type="spellStart"/>
      <w:r>
        <w:t>Padayachy</w:t>
      </w:r>
      <w:proofErr w:type="spellEnd"/>
      <w:r>
        <w:t>, J. (2008). A comparative assessment of performance and productivity of health centres in Seychelles. International Journal of Productivity and Performance Management, 57(1), 72–92. doi:10.1108/17410400810841245</w:t>
      </w:r>
    </w:p>
    <w:p w14:paraId="35915246" w14:textId="77777777" w:rsidR="00125D53" w:rsidRDefault="00125D53" w:rsidP="005A39CD">
      <w:pPr>
        <w:jc w:val="both"/>
      </w:pPr>
      <w:proofErr w:type="spellStart"/>
      <w:r>
        <w:t>Kirigia</w:t>
      </w:r>
      <w:proofErr w:type="spellEnd"/>
      <w:r>
        <w:t xml:space="preserve">, J. M., Sambo, L. G., Renner, A., Alemu, W., </w:t>
      </w:r>
      <w:proofErr w:type="spellStart"/>
      <w:r>
        <w:t>Seasa</w:t>
      </w:r>
      <w:proofErr w:type="spellEnd"/>
      <w:r>
        <w:t>, S., &amp; Bah, Y. (2011). Technical efficiency of primary health units in Kailahun and Kenema districts of Sierra Leone. International Archives of Medicine, 4(1). doi:10.1186/1755-7682-4-15</w:t>
      </w:r>
    </w:p>
    <w:p w14:paraId="230E20D2" w14:textId="77777777" w:rsidR="00125D53" w:rsidRDefault="00125D53" w:rsidP="005A39CD">
      <w:pPr>
        <w:jc w:val="both"/>
      </w:pPr>
      <w:r>
        <w:t xml:space="preserve">Kittelsen, S. A. C., </w:t>
      </w:r>
      <w:proofErr w:type="spellStart"/>
      <w:r>
        <w:t>Anthun</w:t>
      </w:r>
      <w:proofErr w:type="spellEnd"/>
      <w:r>
        <w:t>, K. S., Goude, F., Huitfeldt, I. M. S., Hakkinen, U., Kruse, M., … Ratto, H. (2015). Costs and quality at the hospital level in the Nordic countries. Health Economics (United Kingdom), 24, 140–163. doi:10.1002/hec.3260</w:t>
      </w:r>
    </w:p>
    <w:p w14:paraId="700DE683" w14:textId="77777777" w:rsidR="00125D53" w:rsidRDefault="00125D53" w:rsidP="005A39CD">
      <w:pPr>
        <w:jc w:val="both"/>
      </w:pPr>
      <w:r>
        <w:t xml:space="preserve">Kittelsen, S. A. C., Winsnes, B. A., </w:t>
      </w:r>
      <w:proofErr w:type="spellStart"/>
      <w:r>
        <w:t>Anthun</w:t>
      </w:r>
      <w:proofErr w:type="spellEnd"/>
      <w:r>
        <w:t>, K. S., Goude, F., Hope, O., Hakkinen, U., … Ratto, H. (2015). Decomposing the productivity differences between hospitals in the Nordic countries. Journal of Productivity Analysis, 43(3), 281–293. doi:10.1007/s11123-015-0437-z</w:t>
      </w:r>
    </w:p>
    <w:p w14:paraId="605121B4" w14:textId="77777777" w:rsidR="00125D53" w:rsidRDefault="00125D53" w:rsidP="005A39CD">
      <w:pPr>
        <w:jc w:val="both"/>
      </w:pPr>
      <w:proofErr w:type="spellStart"/>
      <w:r>
        <w:t>Kjekshus</w:t>
      </w:r>
      <w:proofErr w:type="spellEnd"/>
      <w:r>
        <w:t>, L., &amp; Hagen, T. (2007). Do hospital mergers increase hospital efficiency? Evidence from a National Health Service country. Journal of Health Services Research and Policy, 12(4), 230–235. doi:10.1258/135581907782101561</w:t>
      </w:r>
    </w:p>
    <w:p w14:paraId="2386E8CF" w14:textId="77777777" w:rsidR="00125D53" w:rsidRDefault="00125D53" w:rsidP="005A39CD">
      <w:pPr>
        <w:jc w:val="both"/>
      </w:pPr>
      <w:r>
        <w:t>Kleinsorge, I. K., &amp; Karney, D. F. (1992). Management of nursing homes using data envelopment analysis. Socio-Economic Planning Sciences, 26(1), 57–71. doi:10.1016/0038-0121(92)90026-2</w:t>
      </w:r>
    </w:p>
    <w:p w14:paraId="099E0EB1" w14:textId="77777777" w:rsidR="00125D53" w:rsidRDefault="00125D53" w:rsidP="005A39CD">
      <w:pPr>
        <w:jc w:val="both"/>
      </w:pPr>
      <w:proofErr w:type="spellStart"/>
      <w:r>
        <w:lastRenderedPageBreak/>
        <w:t>Kocisova</w:t>
      </w:r>
      <w:proofErr w:type="spellEnd"/>
      <w:r>
        <w:t xml:space="preserve">, K., &amp; Sopko, J. (2020). The efficiency of public health and medical care systems in EU countries: Dynamic network data envelopment analysis. Acta Universitatis </w:t>
      </w:r>
      <w:proofErr w:type="spellStart"/>
      <w:r>
        <w:t>Agriculturae</w:t>
      </w:r>
      <w:proofErr w:type="spellEnd"/>
      <w:r>
        <w:t xml:space="preserve"> et </w:t>
      </w:r>
      <w:proofErr w:type="spellStart"/>
      <w:r>
        <w:t>Silviculturae</w:t>
      </w:r>
      <w:proofErr w:type="spellEnd"/>
      <w:r>
        <w:t xml:space="preserve"> </w:t>
      </w:r>
      <w:proofErr w:type="spellStart"/>
      <w:r>
        <w:t>Mendelianae</w:t>
      </w:r>
      <w:proofErr w:type="spellEnd"/>
      <w:r>
        <w:t xml:space="preserve"> </w:t>
      </w:r>
      <w:proofErr w:type="spellStart"/>
      <w:r>
        <w:t>Brunensis</w:t>
      </w:r>
      <w:proofErr w:type="spellEnd"/>
      <w:r>
        <w:t>, 68(2), 383–394. doi:10.11118/actaun202068020383</w:t>
      </w:r>
    </w:p>
    <w:p w14:paraId="0FA64657" w14:textId="77777777" w:rsidR="00125D53" w:rsidRDefault="00125D53" w:rsidP="005A39CD">
      <w:pPr>
        <w:jc w:val="both"/>
      </w:pPr>
      <w:proofErr w:type="spellStart"/>
      <w:r>
        <w:t>Kocisova</w:t>
      </w:r>
      <w:proofErr w:type="spellEnd"/>
      <w:r>
        <w:t xml:space="preserve">, K., </w:t>
      </w:r>
      <w:proofErr w:type="spellStart"/>
      <w:r>
        <w:t>Cyganska</w:t>
      </w:r>
      <w:proofErr w:type="spellEnd"/>
      <w:r>
        <w:t xml:space="preserve">, M., &amp; </w:t>
      </w:r>
      <w:proofErr w:type="spellStart"/>
      <w:r>
        <w:t>Kludacz</w:t>
      </w:r>
      <w:proofErr w:type="spellEnd"/>
      <w:r>
        <w:t xml:space="preserve">-Alessandri, M. (2020). The application of data envelopment analysis for evaluation of efficiency of healthcare delivery for </w:t>
      </w:r>
      <w:proofErr w:type="spellStart"/>
      <w:r>
        <w:t>cvd</w:t>
      </w:r>
      <w:proofErr w:type="spellEnd"/>
      <w:r>
        <w:t xml:space="preserve"> patients. E a M: </w:t>
      </w:r>
      <w:proofErr w:type="spellStart"/>
      <w:r>
        <w:t>Ekonomie</w:t>
      </w:r>
      <w:proofErr w:type="spellEnd"/>
      <w:r>
        <w:t xml:space="preserve"> a Management, 23(2), 96–113. doi:10.15240/</w:t>
      </w:r>
      <w:proofErr w:type="spellStart"/>
      <w:r>
        <w:t>tul</w:t>
      </w:r>
      <w:proofErr w:type="spellEnd"/>
      <w:r>
        <w:t>/001/2020-2-007</w:t>
      </w:r>
    </w:p>
    <w:p w14:paraId="78E52742" w14:textId="5A189B12" w:rsidR="00125D53" w:rsidRDefault="00125D53" w:rsidP="005A39CD">
      <w:pPr>
        <w:jc w:val="both"/>
      </w:pPr>
      <w:proofErr w:type="spellStart"/>
      <w:r>
        <w:t>Kocisova</w:t>
      </w:r>
      <w:proofErr w:type="spellEnd"/>
      <w:r>
        <w:t xml:space="preserve">, K., </w:t>
      </w:r>
      <w:proofErr w:type="spellStart"/>
      <w:r>
        <w:t>Gavurova</w:t>
      </w:r>
      <w:proofErr w:type="spellEnd"/>
      <w:r>
        <w:t xml:space="preserve">, B., &amp; Behun, M. (2019). The importance of implementing environmental variables in the process of assessment of healthcare efficiency through DEA. </w:t>
      </w:r>
      <w:proofErr w:type="spellStart"/>
      <w:r>
        <w:t>Ekonomicky</w:t>
      </w:r>
      <w:proofErr w:type="spellEnd"/>
      <w:r>
        <w:t xml:space="preserve"> </w:t>
      </w:r>
      <w:proofErr w:type="spellStart"/>
      <w:r>
        <w:t>Casopis</w:t>
      </w:r>
      <w:proofErr w:type="spellEnd"/>
      <w:r>
        <w:t xml:space="preserve">, 2019(4), 367–387. </w:t>
      </w:r>
    </w:p>
    <w:p w14:paraId="0A1FFCE6" w14:textId="77777777" w:rsidR="00125D53" w:rsidRDefault="00125D53" w:rsidP="005A39CD">
      <w:pPr>
        <w:jc w:val="both"/>
      </w:pPr>
      <w:proofErr w:type="spellStart"/>
      <w:r>
        <w:t>Kocisova</w:t>
      </w:r>
      <w:proofErr w:type="spellEnd"/>
      <w:r>
        <w:t>, K., Hass-</w:t>
      </w:r>
      <w:proofErr w:type="spellStart"/>
      <w:r>
        <w:t>Symotiuk</w:t>
      </w:r>
      <w:proofErr w:type="spellEnd"/>
      <w:r>
        <w:t xml:space="preserve">, M., &amp; </w:t>
      </w:r>
      <w:proofErr w:type="spellStart"/>
      <w:r>
        <w:t>Kludacz</w:t>
      </w:r>
      <w:proofErr w:type="spellEnd"/>
      <w:r>
        <w:t xml:space="preserve">-Alessandri, M. (2018). Use of the DEA method to verify the performance model for hospitals. E a M: </w:t>
      </w:r>
      <w:proofErr w:type="spellStart"/>
      <w:r>
        <w:t>Ekonomie</w:t>
      </w:r>
      <w:proofErr w:type="spellEnd"/>
      <w:r>
        <w:t xml:space="preserve"> a Management, 21(4), 125–140. doi:10.15240/</w:t>
      </w:r>
      <w:proofErr w:type="spellStart"/>
      <w:r>
        <w:t>tul</w:t>
      </w:r>
      <w:proofErr w:type="spellEnd"/>
      <w:r>
        <w:t>/001/2018-4-009</w:t>
      </w:r>
    </w:p>
    <w:p w14:paraId="0835C904" w14:textId="77777777" w:rsidR="00125D53" w:rsidRDefault="00125D53" w:rsidP="005A39CD">
      <w:pPr>
        <w:jc w:val="both"/>
      </w:pPr>
      <w:r>
        <w:t>Kodera, T., &amp; Yoneda, K. (2019). Efficiency and the quality of management and care: evidence from Japanese public hospitals. Applied Economics Letters, 26(17), 1418–1423. doi:10.1080/13504851.2018.1564112</w:t>
      </w:r>
    </w:p>
    <w:p w14:paraId="126D608B" w14:textId="77777777" w:rsidR="00125D53" w:rsidRDefault="00125D53" w:rsidP="005A39CD">
      <w:pPr>
        <w:jc w:val="both"/>
      </w:pPr>
      <w:r>
        <w:t xml:space="preserve">Kogan, K., </w:t>
      </w:r>
      <w:proofErr w:type="spellStart"/>
      <w:r>
        <w:t>Panizel</w:t>
      </w:r>
      <w:proofErr w:type="spellEnd"/>
      <w:r>
        <w:t>, R., &amp; Perlman, Y. (2018). Part-time practice in healthcare: Impact on operational versus medical performance. Health Marketing Quarterly, 35(2), 85–99. doi:10.1080/07359683.2018.1490543</w:t>
      </w:r>
    </w:p>
    <w:p w14:paraId="091D6FEB" w14:textId="77777777" w:rsidR="00125D53" w:rsidRDefault="00125D53" w:rsidP="005A39CD">
      <w:pPr>
        <w:jc w:val="both"/>
      </w:pPr>
      <w:proofErr w:type="spellStart"/>
      <w:r>
        <w:t>Kontodimopoulos</w:t>
      </w:r>
      <w:proofErr w:type="spellEnd"/>
      <w:r>
        <w:t xml:space="preserve">, N., &amp; </w:t>
      </w:r>
      <w:proofErr w:type="spellStart"/>
      <w:r>
        <w:t>Niakas</w:t>
      </w:r>
      <w:proofErr w:type="spellEnd"/>
      <w:r>
        <w:t xml:space="preserve">, D. (2005). Efficiency measurement of </w:t>
      </w:r>
      <w:proofErr w:type="spellStart"/>
      <w:r>
        <w:t>hemodialysis</w:t>
      </w:r>
      <w:proofErr w:type="spellEnd"/>
      <w:r>
        <w:t xml:space="preserve"> units in Greece with data envelopment analysis. Health Policy, 71(2), 195–204. </w:t>
      </w:r>
      <w:proofErr w:type="gramStart"/>
      <w:r>
        <w:t>doi:10.1016/j.healthpol</w:t>
      </w:r>
      <w:proofErr w:type="gramEnd"/>
      <w:r>
        <w:t>.2004.08.004</w:t>
      </w:r>
    </w:p>
    <w:p w14:paraId="495B3F6C" w14:textId="77777777" w:rsidR="00125D53" w:rsidRDefault="00125D53" w:rsidP="005A39CD">
      <w:pPr>
        <w:jc w:val="both"/>
      </w:pPr>
      <w:proofErr w:type="spellStart"/>
      <w:r>
        <w:t>Kontodimopoulos</w:t>
      </w:r>
      <w:proofErr w:type="spellEnd"/>
      <w:r>
        <w:t xml:space="preserve">, N., &amp; </w:t>
      </w:r>
      <w:proofErr w:type="spellStart"/>
      <w:r>
        <w:t>Niakas</w:t>
      </w:r>
      <w:proofErr w:type="spellEnd"/>
      <w:r>
        <w:t>, D. (2006). A 12-year analysis of Malmquist total factor productivity in dialysis facilities. Journal of Medical Systems, 30(5), 333–342. doi:10.1007/s10916-005-9005-9</w:t>
      </w:r>
    </w:p>
    <w:p w14:paraId="4C9CDCCA" w14:textId="77777777" w:rsidR="00125D53" w:rsidRDefault="00125D53" w:rsidP="005A39CD">
      <w:pPr>
        <w:jc w:val="both"/>
      </w:pPr>
      <w:proofErr w:type="spellStart"/>
      <w:r>
        <w:t>Kontodimopoulos</w:t>
      </w:r>
      <w:proofErr w:type="spellEnd"/>
      <w:r>
        <w:t xml:space="preserve">, N., Nanos, P., &amp; </w:t>
      </w:r>
      <w:proofErr w:type="spellStart"/>
      <w:r>
        <w:t>Niakas</w:t>
      </w:r>
      <w:proofErr w:type="spellEnd"/>
      <w:r>
        <w:t xml:space="preserve">, D. (2006). Balancing efficiency of health services and equity of access in remote areas in Greece. Health Policy, 76(1), 49–57. </w:t>
      </w:r>
      <w:proofErr w:type="gramStart"/>
      <w:r>
        <w:t>doi:10.1016/j.healthpol</w:t>
      </w:r>
      <w:proofErr w:type="gramEnd"/>
      <w:r>
        <w:t>.2005.04.006</w:t>
      </w:r>
    </w:p>
    <w:p w14:paraId="38CF00F5" w14:textId="77777777" w:rsidR="00125D53" w:rsidRDefault="00125D53" w:rsidP="005A39CD">
      <w:pPr>
        <w:jc w:val="both"/>
      </w:pPr>
      <w:r>
        <w:t xml:space="preserve">Koop, G., </w:t>
      </w:r>
      <w:proofErr w:type="spellStart"/>
      <w:r>
        <w:t>Osiewalski</w:t>
      </w:r>
      <w:proofErr w:type="spellEnd"/>
      <w:r>
        <w:t>, J., &amp; Steel, M. F. J. (1997). Bayesian efficiency analysis through individual effects: Hospital cost frontiers. Journal of Econometrics, 76(1–2), 77–105. doi:10.1016/0304-4076(95)01783-6</w:t>
      </w:r>
    </w:p>
    <w:p w14:paraId="78648D18" w14:textId="77777777" w:rsidR="00125D53" w:rsidRDefault="00125D53" w:rsidP="005A39CD">
      <w:pPr>
        <w:jc w:val="both"/>
      </w:pPr>
      <w:proofErr w:type="spellStart"/>
      <w:r>
        <w:t>Kordrostami</w:t>
      </w:r>
      <w:proofErr w:type="spellEnd"/>
      <w:r>
        <w:t xml:space="preserve">, S., </w:t>
      </w:r>
      <w:proofErr w:type="spellStart"/>
      <w:r>
        <w:t>Amirteimoori</w:t>
      </w:r>
      <w:proofErr w:type="spellEnd"/>
      <w:r>
        <w:t xml:space="preserve">, A., &amp; </w:t>
      </w:r>
      <w:proofErr w:type="spellStart"/>
      <w:r>
        <w:t>Noveiri</w:t>
      </w:r>
      <w:proofErr w:type="spellEnd"/>
      <w:r>
        <w:t xml:space="preserve">, M. J. S. (2019). Inputs and outputs classification in integer-valued data envelopment analysis. Measurement: Journal of the International Measurement Confederation, 139, 317–325. </w:t>
      </w:r>
      <w:proofErr w:type="gramStart"/>
      <w:r>
        <w:t>doi:10.1016/j.measurement</w:t>
      </w:r>
      <w:proofErr w:type="gramEnd"/>
      <w:r>
        <w:t>.2019.02.087</w:t>
      </w:r>
    </w:p>
    <w:p w14:paraId="4485C69B" w14:textId="77777777" w:rsidR="00125D53" w:rsidRDefault="00125D53" w:rsidP="005A39CD">
      <w:pPr>
        <w:jc w:val="both"/>
      </w:pPr>
      <w:proofErr w:type="spellStart"/>
      <w:r>
        <w:t>Kounetas</w:t>
      </w:r>
      <w:proofErr w:type="spellEnd"/>
      <w:r>
        <w:t xml:space="preserve">, K., &amp; </w:t>
      </w:r>
      <w:proofErr w:type="spellStart"/>
      <w:r>
        <w:t>Papathanassopoulos</w:t>
      </w:r>
      <w:proofErr w:type="spellEnd"/>
      <w:r>
        <w:t>, F. (2013). How efficient are Greek hospitals? A case study using a double bootstrap DEA approach. European Journal of Health Economics, 14(6), 979–994. doi:10.1007/s10198-012-0446-z</w:t>
      </w:r>
    </w:p>
    <w:p w14:paraId="5B210FEF" w14:textId="77777777" w:rsidR="00125D53" w:rsidRDefault="00125D53" w:rsidP="005A39CD">
      <w:pPr>
        <w:jc w:val="both"/>
      </w:pPr>
      <w:proofErr w:type="spellStart"/>
      <w:r>
        <w:t>Kozun</w:t>
      </w:r>
      <w:proofErr w:type="spellEnd"/>
      <w:r>
        <w:t xml:space="preserve">-Cieslak, G. (2020). Is the efficiency of the healthcare system linked to the country’s economic performance? </w:t>
      </w:r>
      <w:proofErr w:type="spellStart"/>
      <w:r>
        <w:t>Beveridgeans</w:t>
      </w:r>
      <w:proofErr w:type="spellEnd"/>
      <w:r>
        <w:t xml:space="preserve"> versus </w:t>
      </w:r>
      <w:proofErr w:type="spellStart"/>
      <w:r>
        <w:t>Bismarckians</w:t>
      </w:r>
      <w:proofErr w:type="spellEnd"/>
      <w:r>
        <w:t xml:space="preserve">. Acta </w:t>
      </w:r>
      <w:proofErr w:type="spellStart"/>
      <w:r>
        <w:t>Oeconomica</w:t>
      </w:r>
      <w:proofErr w:type="spellEnd"/>
      <w:r>
        <w:t>, 70(1), 1–17. doi:10.1556/032.2020.00001</w:t>
      </w:r>
    </w:p>
    <w:p w14:paraId="1E6D25AF" w14:textId="77777777" w:rsidR="00125D53" w:rsidRDefault="00125D53" w:rsidP="005A39CD">
      <w:pPr>
        <w:jc w:val="both"/>
      </w:pPr>
      <w:proofErr w:type="spellStart"/>
      <w:r>
        <w:t>Kreng</w:t>
      </w:r>
      <w:proofErr w:type="spellEnd"/>
      <w:r>
        <w:t xml:space="preserve">, V., &amp; Yang, S. W. (2013). Original article efficiency of resource allocation in the hospital sector after global budgeting under national health insurance. Chinese Medical Journal, 126(15), 2900–2906. </w:t>
      </w:r>
      <w:proofErr w:type="gramStart"/>
      <w:r>
        <w:t>doi:10.3760/cma.j.issn</w:t>
      </w:r>
      <w:proofErr w:type="gramEnd"/>
      <w:r>
        <w:t>.0366-6999.20123455</w:t>
      </w:r>
    </w:p>
    <w:p w14:paraId="5C4B6697" w14:textId="77777777" w:rsidR="00125D53" w:rsidRDefault="00125D53" w:rsidP="005A39CD">
      <w:pPr>
        <w:jc w:val="both"/>
      </w:pPr>
      <w:r>
        <w:lastRenderedPageBreak/>
        <w:t>Kristensen, T., Bogetoft, P., &amp; Pedersen, K. M. (2010). Potential gains from hospital mergers in Denmark. Health Care Management Science, 13(4), 334–345. doi:10.1007/s10729-010-9133-8</w:t>
      </w:r>
    </w:p>
    <w:p w14:paraId="53AB9BA7" w14:textId="77777777" w:rsidR="00125D53" w:rsidRDefault="00125D53" w:rsidP="005A39CD">
      <w:pPr>
        <w:jc w:val="both"/>
      </w:pPr>
      <w:r>
        <w:t>Kucsma, D., &amp; Varga, K. (2021). Exploring Effectiveness Reserves in Hospitals with the DEA Method. Public Finance Quarterly, 66(2), 75–87. doi:10.35551/PFQ_2021_S_2_4</w:t>
      </w:r>
    </w:p>
    <w:p w14:paraId="797F259D" w14:textId="77777777" w:rsidR="00125D53" w:rsidRDefault="00125D53" w:rsidP="005A39CD">
      <w:pPr>
        <w:jc w:val="both"/>
      </w:pPr>
      <w:r>
        <w:t xml:space="preserve">Kucuk, A., </w:t>
      </w:r>
      <w:proofErr w:type="spellStart"/>
      <w:r>
        <w:t>Ozsoy</w:t>
      </w:r>
      <w:proofErr w:type="spellEnd"/>
      <w:r>
        <w:t>, V. S., &amp; Balkan, D. (2020). Assessment of technical efficiency of public hospitals in Turkey. European Journal of Public Health, 30(2), 230–235. doi:10.1093/</w:t>
      </w:r>
      <w:proofErr w:type="spellStart"/>
      <w:r>
        <w:t>eurpub</w:t>
      </w:r>
      <w:proofErr w:type="spellEnd"/>
      <w:r>
        <w:t>/ckz143</w:t>
      </w:r>
    </w:p>
    <w:p w14:paraId="1DD2F0F9" w14:textId="77777777" w:rsidR="00125D53" w:rsidRDefault="00125D53" w:rsidP="005A39CD">
      <w:pPr>
        <w:jc w:val="both"/>
      </w:pPr>
      <w:r>
        <w:t>Kumar, A., Mukherjee, K., &amp; Adlakha, A. (2015). Dynamic performance assessment of a supply chain process: A case from pharmaceutical supply chain in India. Business Process Management Journal, 21(4), 743–770. doi:10.1108/BPMJ-09-2014-0086</w:t>
      </w:r>
    </w:p>
    <w:p w14:paraId="40733A87" w14:textId="77777777" w:rsidR="00125D53" w:rsidRDefault="00125D53" w:rsidP="005A39CD">
      <w:pPr>
        <w:jc w:val="both"/>
      </w:pPr>
      <w:r>
        <w:t>Kuntz, L., &amp; Scholtes, S. (2000). Measuring the robustness of empirical efficiency valuations. Management Science, 46(6), 807–823. doi:10.1287/mnsc.46.6.807.11937</w:t>
      </w:r>
    </w:p>
    <w:p w14:paraId="1F991E1E" w14:textId="77777777" w:rsidR="00125D53" w:rsidRDefault="00125D53" w:rsidP="005A39CD">
      <w:pPr>
        <w:jc w:val="both"/>
      </w:pPr>
      <w:r>
        <w:t>Kuntz, L., Scholtes, S., &amp; Vera, A. (2007). Incorporating efficiency in hospital-capacity planning in Germany. European Journal of Health Economics, 8(3), 213–223. doi:10.1007/s10198-006-0021-6</w:t>
      </w:r>
    </w:p>
    <w:p w14:paraId="50252CE7" w14:textId="77777777" w:rsidR="00125D53" w:rsidRDefault="00125D53" w:rsidP="005A39CD">
      <w:pPr>
        <w:jc w:val="both"/>
      </w:pPr>
      <w:proofErr w:type="spellStart"/>
      <w:r>
        <w:t>Kwietniewski</w:t>
      </w:r>
      <w:proofErr w:type="spellEnd"/>
      <w:r>
        <w:t xml:space="preserve">, L., &amp; </w:t>
      </w:r>
      <w:proofErr w:type="spellStart"/>
      <w:r>
        <w:t>Schreyogg</w:t>
      </w:r>
      <w:proofErr w:type="spellEnd"/>
      <w:r>
        <w:t>, J. (2018). Efficiency of physician specialist groups. Health Care Management Science, 21(3), 409–425. doi:10.1007/s10729-017-9394-6</w:t>
      </w:r>
    </w:p>
    <w:p w14:paraId="3D38891D" w14:textId="7D01EDCF" w:rsidR="00125D53" w:rsidRDefault="00125D53" w:rsidP="005A39CD">
      <w:pPr>
        <w:jc w:val="both"/>
      </w:pPr>
      <w:r>
        <w:t xml:space="preserve">Lacko, R., </w:t>
      </w:r>
      <w:proofErr w:type="spellStart"/>
      <w:r>
        <w:t>Hajduová</w:t>
      </w:r>
      <w:proofErr w:type="spellEnd"/>
      <w:r>
        <w:t xml:space="preserve">, Z., &amp; </w:t>
      </w:r>
      <w:proofErr w:type="spellStart"/>
      <w:r>
        <w:t>Andrejovský</w:t>
      </w:r>
      <w:proofErr w:type="spellEnd"/>
      <w:r>
        <w:t xml:space="preserve">, P. (2015). Transformation of state-owned hospitals to private-owned: Are selected hospitals more technical efficient? Investment Management and Financial Innovations, 12(4), 161–165 and 132. </w:t>
      </w:r>
    </w:p>
    <w:p w14:paraId="3CF0E64B" w14:textId="77777777" w:rsidR="00125D53" w:rsidRDefault="00125D53" w:rsidP="005A39CD">
      <w:pPr>
        <w:jc w:val="both"/>
      </w:pPr>
      <w:r>
        <w:t xml:space="preserve">Lacko, R., </w:t>
      </w:r>
      <w:proofErr w:type="spellStart"/>
      <w:r>
        <w:t>Hajduova</w:t>
      </w:r>
      <w:proofErr w:type="spellEnd"/>
      <w:r>
        <w:t xml:space="preserve">, Z., &amp; </w:t>
      </w:r>
      <w:proofErr w:type="spellStart"/>
      <w:r>
        <w:t>Hurny</w:t>
      </w:r>
      <w:proofErr w:type="spellEnd"/>
      <w:r>
        <w:t>, F. (2018). Explaining the efficiency of anaesthesiology and intensive care wards in the Slovak Republic. Problems and Perspectives in Management, 16(1), 166–172. doi:10.21511/ppm.16(1).2018.16</w:t>
      </w:r>
    </w:p>
    <w:p w14:paraId="00BF8D0A" w14:textId="77777777" w:rsidR="00125D53" w:rsidRDefault="00125D53" w:rsidP="005A39CD">
      <w:pPr>
        <w:jc w:val="both"/>
      </w:pPr>
      <w:r>
        <w:t xml:space="preserve">Lacko, R., Markovic, P., </w:t>
      </w:r>
      <w:proofErr w:type="spellStart"/>
      <w:r>
        <w:t>Sagatova</w:t>
      </w:r>
      <w:proofErr w:type="spellEnd"/>
      <w:r>
        <w:t xml:space="preserve">, S., &amp; </w:t>
      </w:r>
      <w:proofErr w:type="spellStart"/>
      <w:r>
        <w:t>Hajduova</w:t>
      </w:r>
      <w:proofErr w:type="spellEnd"/>
      <w:r>
        <w:t xml:space="preserve">, Z. (2020). Evaluation and development of environmental and health efficiency: Case of V4 countries. </w:t>
      </w:r>
      <w:proofErr w:type="spellStart"/>
      <w:r>
        <w:t>Ekonomicky</w:t>
      </w:r>
      <w:proofErr w:type="spellEnd"/>
      <w:r>
        <w:t xml:space="preserve"> </w:t>
      </w:r>
      <w:proofErr w:type="spellStart"/>
      <w:r>
        <w:t>Casopis</w:t>
      </w:r>
      <w:proofErr w:type="spellEnd"/>
      <w:r>
        <w:t>, 68(10), 1040–1056. doi:10.31577/ekoncas.2020.10.04</w:t>
      </w:r>
    </w:p>
    <w:p w14:paraId="4F92582D" w14:textId="77777777" w:rsidR="00125D53" w:rsidRDefault="00125D53" w:rsidP="005A39CD">
      <w:pPr>
        <w:jc w:val="both"/>
      </w:pPr>
      <w:r>
        <w:t>Lai, H. P., &amp; Tang, M. C. (2018). Hospital efficiency under global budgeting: evidence from Taiwan. Empirical Economics, 55(3), 937–963. doi:10.1007/s00181-017-1317-3</w:t>
      </w:r>
    </w:p>
    <w:p w14:paraId="3C4DA23F" w14:textId="77777777" w:rsidR="00125D53" w:rsidRDefault="00125D53" w:rsidP="005A39CD">
      <w:pPr>
        <w:jc w:val="both"/>
      </w:pPr>
      <w:r>
        <w:t xml:space="preserve">Lai, H., Shi, H., &amp; Zhou, Y. (2020). Regional technology gap and innovation efficiency trap in Chinese pharmaceutical manufacturing industry. </w:t>
      </w:r>
      <w:proofErr w:type="spellStart"/>
      <w:r>
        <w:t>PLoS</w:t>
      </w:r>
      <w:proofErr w:type="spellEnd"/>
      <w:r>
        <w:t xml:space="preserve"> ONE, 15(5). </w:t>
      </w:r>
      <w:proofErr w:type="gramStart"/>
      <w:r>
        <w:t>doi:10.1371/journal.pone</w:t>
      </w:r>
      <w:proofErr w:type="gramEnd"/>
      <w:r>
        <w:t>.0233093</w:t>
      </w:r>
    </w:p>
    <w:p w14:paraId="09561F69" w14:textId="77777777" w:rsidR="00125D53" w:rsidRDefault="00125D53" w:rsidP="005A39CD">
      <w:pPr>
        <w:jc w:val="both"/>
      </w:pPr>
      <w:r>
        <w:t>Laine, J., Finne-</w:t>
      </w:r>
      <w:proofErr w:type="spellStart"/>
      <w:r>
        <w:t>Soveri</w:t>
      </w:r>
      <w:proofErr w:type="spellEnd"/>
      <w:r>
        <w:t>, H., Bjorkgren, M., Linna, M., Noro, A., &amp; Hakkinen, U. (2005). The association between quality of care and technical efficiency in long-term care. International Journal for Quality in Health Care, 17(3), 259–267. doi:10.1093/</w:t>
      </w:r>
      <w:proofErr w:type="spellStart"/>
      <w:r>
        <w:t>intqhc</w:t>
      </w:r>
      <w:proofErr w:type="spellEnd"/>
      <w:r>
        <w:t>/mzi032</w:t>
      </w:r>
    </w:p>
    <w:p w14:paraId="47FFAE6D" w14:textId="446194CA" w:rsidR="00125D53" w:rsidRDefault="00125D53" w:rsidP="005A39CD">
      <w:pPr>
        <w:jc w:val="both"/>
      </w:pPr>
      <w:r>
        <w:t>Lambiase, L. R., &amp; Harrison, J. P. (2007). The impact of graduate medical education on teaching hospital efficiency. Journal of Health Care Finance, 34(1), 19–26</w:t>
      </w:r>
      <w:r w:rsidR="005D703C">
        <w:t>.</w:t>
      </w:r>
    </w:p>
    <w:p w14:paraId="36D356AD" w14:textId="77777777" w:rsidR="00125D53" w:rsidRDefault="00125D53" w:rsidP="005A39CD">
      <w:pPr>
        <w:jc w:val="both"/>
      </w:pPr>
      <w:proofErr w:type="spellStart"/>
      <w:r>
        <w:t>Lamovsek</w:t>
      </w:r>
      <w:proofErr w:type="spellEnd"/>
      <w:r>
        <w:t xml:space="preserve">, N., &amp; Klun, M. (2020). Evaluation of Biomedical Laboratory Performance Optimisation Using the DEA Method [OVREDNOTENJE OPTIMIZACIJE DELOVANJA BIOMEDICINSKIH LABORATORIJEV Z METODO DEA]. </w:t>
      </w:r>
      <w:proofErr w:type="spellStart"/>
      <w:r>
        <w:t>Zdravstveno</w:t>
      </w:r>
      <w:proofErr w:type="spellEnd"/>
      <w:r>
        <w:t xml:space="preserve"> </w:t>
      </w:r>
      <w:proofErr w:type="spellStart"/>
      <w:r>
        <w:t>Varstvo</w:t>
      </w:r>
      <w:proofErr w:type="spellEnd"/>
      <w:r>
        <w:t>, 59(3), 172–179. doi:10.2478/sjph-2020-0022</w:t>
      </w:r>
    </w:p>
    <w:p w14:paraId="64B104D6" w14:textId="77777777" w:rsidR="00125D53" w:rsidRDefault="00125D53" w:rsidP="005A39CD">
      <w:pPr>
        <w:jc w:val="both"/>
      </w:pPr>
      <w:r>
        <w:t>Lan, T. J., Chen, T., Hu, Y. F., Yang, Y., &amp; Pan, J. (2021). Governmental Investments in Hospital Infrastructure Among Regions and Its Efficiency in China: An Assessment of Building Construction. Frontiers in Public Health, 9. doi:10.3389/fpubh.2021.719839</w:t>
      </w:r>
    </w:p>
    <w:p w14:paraId="76136559" w14:textId="77777777" w:rsidR="00125D53" w:rsidRDefault="00125D53" w:rsidP="005A39CD">
      <w:pPr>
        <w:jc w:val="both"/>
      </w:pPr>
      <w:proofErr w:type="spellStart"/>
      <w:r>
        <w:lastRenderedPageBreak/>
        <w:t>Langabeer</w:t>
      </w:r>
      <w:proofErr w:type="spellEnd"/>
      <w:r>
        <w:t>, J. R., II, &amp; Ozcan, Y. A. (2009). The economics of cancer care: Longitudinal changes in provider efficiency. Health Care Management Science, 12(2), 192–200. doi:10.1007/s10729-008-9079-2</w:t>
      </w:r>
    </w:p>
    <w:p w14:paraId="6123FED7" w14:textId="6E95EAB7" w:rsidR="00125D53" w:rsidRDefault="00125D53" w:rsidP="005A39CD">
      <w:pPr>
        <w:jc w:val="both"/>
      </w:pPr>
      <w:proofErr w:type="spellStart"/>
      <w:r>
        <w:t>Lari</w:t>
      </w:r>
      <w:proofErr w:type="spellEnd"/>
      <w:r>
        <w:t xml:space="preserve">, M. S., &amp; </w:t>
      </w:r>
      <w:proofErr w:type="spellStart"/>
      <w:r>
        <w:t>Sefiddashti</w:t>
      </w:r>
      <w:proofErr w:type="spellEnd"/>
      <w:r>
        <w:t xml:space="preserve">, S. E. (2021). Measuring the efficiency of health systems: A case of mental health in middle east and North Africa countries. Iranian Journal of Public Health, 50(5), 1017–1027. </w:t>
      </w:r>
    </w:p>
    <w:p w14:paraId="3CF47385" w14:textId="77777777" w:rsidR="00125D53" w:rsidRDefault="00125D53" w:rsidP="005A39CD">
      <w:pPr>
        <w:jc w:val="both"/>
      </w:pPr>
      <w:r>
        <w:t xml:space="preserve">Lavado, R. F., </w:t>
      </w:r>
      <w:proofErr w:type="spellStart"/>
      <w:r>
        <w:t>Lagrada</w:t>
      </w:r>
      <w:proofErr w:type="spellEnd"/>
      <w:r>
        <w:t xml:space="preserve">, L. P., &amp; Gozun, B. C. (2010). Using </w:t>
      </w:r>
      <w:proofErr w:type="spellStart"/>
      <w:r>
        <w:t>dea</w:t>
      </w:r>
      <w:proofErr w:type="spellEnd"/>
      <w:r>
        <w:t xml:space="preserve"> to assess the efficiency of public health units in providing health care services. Applications of Management Science, 14, 237–248. doi:10.1108/S0276-8976(2010)0000014015</w:t>
      </w:r>
    </w:p>
    <w:p w14:paraId="090080FF" w14:textId="77777777" w:rsidR="00125D53" w:rsidRDefault="00125D53" w:rsidP="005A39CD">
      <w:pPr>
        <w:jc w:val="both"/>
      </w:pPr>
      <w:r>
        <w:t xml:space="preserve">Layer, K., Johnson, A. L., Sickles, R. C., &amp; Ferrier, G. D. (2020). Direction selection in stochastic directional distance functions. European Journal of Operational Research, 280(1), 351–364. </w:t>
      </w:r>
      <w:proofErr w:type="gramStart"/>
      <w:r>
        <w:t>doi:10.1016/j.ejor</w:t>
      </w:r>
      <w:proofErr w:type="gramEnd"/>
      <w:r>
        <w:t>.2019.06.046</w:t>
      </w:r>
    </w:p>
    <w:p w14:paraId="73617BA5" w14:textId="77777777" w:rsidR="00125D53" w:rsidRDefault="00125D53" w:rsidP="005A39CD">
      <w:pPr>
        <w:jc w:val="both"/>
      </w:pPr>
      <w:r>
        <w:t>Lee, D. H. (2016). Comparison of efficiency of healthcare systems of countries with global competitiveness using data envelopment analysis. Global Business and Finance Review, 21(1), 46–55. doi:10.17549/gbfr.2016.21.1.46</w:t>
      </w:r>
    </w:p>
    <w:p w14:paraId="7DD14DF1" w14:textId="77777777" w:rsidR="00125D53" w:rsidRDefault="00125D53" w:rsidP="005A39CD">
      <w:pPr>
        <w:jc w:val="both"/>
      </w:pPr>
      <w:r>
        <w:t>Lee, K. H., Park, J. W., Lim, S. H., &amp; Park, S. C. (2015). Has competition increased hospital technical efficiency? Health Care Manager, 34(2), 106–112. doi:10.1097/HCM.0000000000000061</w:t>
      </w:r>
    </w:p>
    <w:p w14:paraId="61A8110F" w14:textId="77777777" w:rsidR="00125D53" w:rsidRDefault="00125D53" w:rsidP="005A39CD">
      <w:pPr>
        <w:jc w:val="both"/>
      </w:pPr>
      <w:r>
        <w:t>Lee, K. H., Yang, S. B., &amp; Choi, M. Y. (2009). The association between hospital ownership and technical efficiency in a managed care environment. Journal of Medical Systems, 33(4), 307–315. doi:10.1007/s10916-008-9192-2</w:t>
      </w:r>
    </w:p>
    <w:p w14:paraId="07A345B1" w14:textId="77777777" w:rsidR="00125D53" w:rsidRDefault="00125D53" w:rsidP="005A39CD">
      <w:pPr>
        <w:jc w:val="both"/>
      </w:pPr>
      <w:r>
        <w:t xml:space="preserve">Lee, K. S., Chun, K. H., &amp; Lee, J. S. (2008). Reforming the hospital service structure to improve efficiency: Urban hospital specialization. Health Policy, 87(1), 41–49. </w:t>
      </w:r>
      <w:proofErr w:type="gramStart"/>
      <w:r>
        <w:t>doi:10.1016/j.healthpol</w:t>
      </w:r>
      <w:proofErr w:type="gramEnd"/>
      <w:r>
        <w:t>.2007.10.003</w:t>
      </w:r>
    </w:p>
    <w:p w14:paraId="1DB55797" w14:textId="77777777" w:rsidR="00125D53" w:rsidRDefault="00125D53" w:rsidP="005A39CD">
      <w:pPr>
        <w:jc w:val="both"/>
      </w:pPr>
      <w:r>
        <w:t>Lee, K., &amp; Wan, T. T. H. (2003). Information system integration and technical efficiency in urban hospitals. International Journal of Healthcare Technology and Management, 5(6), 452–462. doi:10.1504/IJHTM.2003.004245</w:t>
      </w:r>
    </w:p>
    <w:p w14:paraId="50EE0FD9" w14:textId="77777777" w:rsidR="00125D53" w:rsidRDefault="00125D53" w:rsidP="005A39CD">
      <w:pPr>
        <w:jc w:val="both"/>
      </w:pPr>
      <w:r>
        <w:t>Lee, S., &amp; Kim, C. (2018). Estimation of association between healthcare system efficiency and policy factors for public health. Applied Sciences (Switzerland), 8(12). doi:10.3390/app8122674</w:t>
      </w:r>
    </w:p>
    <w:p w14:paraId="57E2E96C" w14:textId="0C0532FC" w:rsidR="00125D53" w:rsidRDefault="00125D53" w:rsidP="005A39CD">
      <w:pPr>
        <w:jc w:val="both"/>
      </w:pPr>
      <w:r>
        <w:t xml:space="preserve">Lee, Y. H., Huang, Y. L., Hsu, S. S., &amp; Hung, C. H. (2013). Measuring the Efficiency and the Effect of Corporate Governance on the Biotechnology and Medical Equipment Industries in Taiwan. International Journal of Economics and Financial Issues, 3(3), 662–672. </w:t>
      </w:r>
    </w:p>
    <w:p w14:paraId="3721BC29" w14:textId="77777777" w:rsidR="00125D53" w:rsidRDefault="00125D53" w:rsidP="005A39CD">
      <w:pPr>
        <w:jc w:val="both"/>
      </w:pPr>
      <w:r>
        <w:t>Lee, Y. J., &amp; Joo, S. J. (2020). Assessing the effects of exogenous factors for benchmarking hospitals with double bootstrapping. Benchmarking, 27(1), 250–263. doi:10.1108/BIJ-01-2018-0005</w:t>
      </w:r>
    </w:p>
    <w:p w14:paraId="243C4843" w14:textId="77777777" w:rsidR="00125D53" w:rsidRDefault="00125D53" w:rsidP="005A39CD">
      <w:pPr>
        <w:jc w:val="both"/>
      </w:pPr>
      <w:r>
        <w:t>Leleu, H., Al-Amin, M., Rosko, M. D., &amp; Valdmanis, V. (2018). A robust analysis of hospital efficiency and factors affecting variability. Health Services Management Research, 31(1), 33–42. doi:10.1177/0951484817730537</w:t>
      </w:r>
    </w:p>
    <w:p w14:paraId="37AD043D" w14:textId="77777777" w:rsidR="00125D53" w:rsidRDefault="00125D53" w:rsidP="005A39CD">
      <w:pPr>
        <w:jc w:val="both"/>
      </w:pPr>
      <w:r>
        <w:t xml:space="preserve">Leleu, H., Moises, J., &amp; Valdmanis, V. (2012). Optimal productive size of </w:t>
      </w:r>
      <w:proofErr w:type="spellStart"/>
      <w:r>
        <w:t>hospitals</w:t>
      </w:r>
      <w:proofErr w:type="spellEnd"/>
      <w:r>
        <w:t xml:space="preserve"> intensive care units. International Journal of Production Economics, 136(2), 297–305. </w:t>
      </w:r>
      <w:proofErr w:type="gramStart"/>
      <w:r>
        <w:t>doi:10.1016/j.ijpe</w:t>
      </w:r>
      <w:proofErr w:type="gramEnd"/>
      <w:r>
        <w:t>.2011.12.006</w:t>
      </w:r>
    </w:p>
    <w:p w14:paraId="03886018" w14:textId="77777777" w:rsidR="00125D53" w:rsidRDefault="00125D53" w:rsidP="005A39CD">
      <w:pPr>
        <w:jc w:val="both"/>
      </w:pPr>
      <w:r>
        <w:t xml:space="preserve">Leleu, H., Moises, J., &amp; Valdmanis, V. (2014). How </w:t>
      </w:r>
      <w:proofErr w:type="gramStart"/>
      <w:r>
        <w:t>do</w:t>
      </w:r>
      <w:proofErr w:type="gramEnd"/>
      <w:r>
        <w:t xml:space="preserve"> payer mix and technical inefficiency affect hospital profit? A weighted DEA </w:t>
      </w:r>
      <w:proofErr w:type="gramStart"/>
      <w:r>
        <w:t>approach</w:t>
      </w:r>
      <w:proofErr w:type="gramEnd"/>
      <w:r>
        <w:t xml:space="preserve">. Operations Research for Health Care, 3(4), 231–237. </w:t>
      </w:r>
      <w:proofErr w:type="gramStart"/>
      <w:r>
        <w:t>doi:10.1016/j.orhc</w:t>
      </w:r>
      <w:proofErr w:type="gramEnd"/>
      <w:r>
        <w:t>.2014.06.002</w:t>
      </w:r>
    </w:p>
    <w:p w14:paraId="21DB3A95" w14:textId="77777777" w:rsidR="00125D53" w:rsidRDefault="00125D53" w:rsidP="005A39CD">
      <w:pPr>
        <w:jc w:val="both"/>
      </w:pPr>
      <w:proofErr w:type="spellStart"/>
      <w:r>
        <w:lastRenderedPageBreak/>
        <w:t>Levary</w:t>
      </w:r>
      <w:proofErr w:type="spellEnd"/>
      <w:r>
        <w:t xml:space="preserve">, R. R., &amp; Cesse, I. (2009). Determining the relative efficiency of </w:t>
      </w:r>
      <w:proofErr w:type="spellStart"/>
      <w:r>
        <w:t>gynecological</w:t>
      </w:r>
      <w:proofErr w:type="spellEnd"/>
      <w:r>
        <w:t xml:space="preserve"> departments using DEA. Applications of Management Science, 13(FINANCIAL MODELIN), 261–273. doi:10.1108/S0276-8976(2009)0000013016</w:t>
      </w:r>
    </w:p>
    <w:p w14:paraId="72633301" w14:textId="77777777" w:rsidR="00125D53" w:rsidRDefault="00125D53" w:rsidP="005A39CD">
      <w:pPr>
        <w:jc w:val="both"/>
      </w:pPr>
      <w:r>
        <w:t>Li, B., Mohiuddin, M., &amp; Liu, Q. (2019). Determinants and differences of township hospital efficiency among Chinese provinces. International Journal of Environmental Research and Public Health, 16(9). doi:10.3390/ijerph16091601</w:t>
      </w:r>
    </w:p>
    <w:p w14:paraId="62A89523" w14:textId="77777777" w:rsidR="00125D53" w:rsidRDefault="00125D53" w:rsidP="005A39CD">
      <w:pPr>
        <w:jc w:val="both"/>
      </w:pPr>
      <w:r>
        <w:t>Li, C. L. K. (2015). Hospital diagnostic aggregation and risk-adjusted quality. Health Services Research, 50(2), 614–624. doi:10.1111/1475-6773.12214</w:t>
      </w:r>
    </w:p>
    <w:p w14:paraId="786E4F94" w14:textId="77777777" w:rsidR="00125D53" w:rsidRDefault="00125D53" w:rsidP="005A39CD">
      <w:pPr>
        <w:jc w:val="both"/>
      </w:pPr>
      <w:r>
        <w:t xml:space="preserve">Li, D., Chao, J. Q., Kong, J., Cao, G., </w:t>
      </w:r>
      <w:proofErr w:type="spellStart"/>
      <w:r>
        <w:t>Lv</w:t>
      </w:r>
      <w:proofErr w:type="spellEnd"/>
      <w:r>
        <w:t>, M. R., &amp; Zhang, M. (2020). The efficiency analysis and spatial implications of health information technology: A regional exploratory study in China. Health Informatics Journal, 26(3), 1700–1713. doi:10.1177/1460458219889794</w:t>
      </w:r>
    </w:p>
    <w:p w14:paraId="3AEFE83D" w14:textId="77777777" w:rsidR="00125D53" w:rsidRDefault="00125D53" w:rsidP="005A39CD">
      <w:pPr>
        <w:jc w:val="both"/>
      </w:pPr>
      <w:r>
        <w:t>Li, H., &amp; Dong, S. (2015). Measuring and benchmarking technical efficiency of public hospitals in Tianjin, China: A bootstrap-data envelopment analysis approach. Inquiry (United States), 52. doi:10.1177/0046958015605487</w:t>
      </w:r>
    </w:p>
    <w:p w14:paraId="20AD2F39" w14:textId="77777777" w:rsidR="00125D53" w:rsidRDefault="00125D53" w:rsidP="005A39CD">
      <w:pPr>
        <w:jc w:val="both"/>
      </w:pPr>
      <w:r>
        <w:t>Li, H., Dong, S. P., &amp; Liu, T. F. (2014). Relative efficiency and productivity: A preliminary exploration of public hospitals in Beijing, China. BMC Health Services Research, 14(1). doi:10.1186/1472-6963-14-158</w:t>
      </w:r>
    </w:p>
    <w:p w14:paraId="2EF966FD" w14:textId="3E81B122" w:rsidR="00125D53" w:rsidRDefault="00125D53" w:rsidP="005A39CD">
      <w:pPr>
        <w:jc w:val="both"/>
      </w:pPr>
      <w:r>
        <w:t xml:space="preserve">Li, L., &amp; Butler, T. W. (2005). The influence of management actions on hospital efficiency: A two-period study. International Journal of Operations and Quantitative Management, 11(1), 15–34. </w:t>
      </w:r>
    </w:p>
    <w:p w14:paraId="30F0C41D" w14:textId="77777777" w:rsidR="00125D53" w:rsidRDefault="00125D53" w:rsidP="005A39CD">
      <w:pPr>
        <w:jc w:val="both"/>
      </w:pPr>
      <w:r>
        <w:t>Li, L., Dai, Q., Huang, H., &amp; Wang, S. (2016). Efficiency decomposition with shared inputs and outputs in two-stage DEA. Journal of Systems Science and Systems Engineering, 25(1), 23–38. doi:10.1007/s11518-016-5298-0</w:t>
      </w:r>
    </w:p>
    <w:p w14:paraId="1FA05BF6" w14:textId="77777777" w:rsidR="00125D53" w:rsidRDefault="00125D53" w:rsidP="005A39CD">
      <w:pPr>
        <w:jc w:val="both"/>
      </w:pPr>
      <w:r>
        <w:t>Li, N. N., Wang, C. H., Ni, H., &amp; Wang, H. (2017). Efficiency and productivity of county-level public hospitals based on the data envelopment analysis model and Malmquist index in Anhui, China. Chinese Medical Journal, 130(23), 2836–2843. doi:10.4103/0366-6999.219148</w:t>
      </w:r>
    </w:p>
    <w:p w14:paraId="65F4B485" w14:textId="77777777" w:rsidR="00125D53" w:rsidRDefault="00125D53" w:rsidP="005A39CD">
      <w:pPr>
        <w:jc w:val="both"/>
      </w:pPr>
      <w:r>
        <w:t>Li, Q., Tian, L. Q., Jing, X. L., Chen, X. H., Li, J. F., &amp; Chen, H. X. (2020). Efficiency and scale effect of county public hospitals in Shandong Province, China: A cross-sectional study. BMJ Open, 10(6). doi:10.1136/bmjopen-2019-035703</w:t>
      </w:r>
    </w:p>
    <w:p w14:paraId="77BE4F72" w14:textId="1075390D" w:rsidR="00125D53" w:rsidRDefault="00125D53" w:rsidP="005A39CD">
      <w:pPr>
        <w:jc w:val="both"/>
      </w:pPr>
      <w:r>
        <w:t xml:space="preserve">Li, R. C., </w:t>
      </w:r>
      <w:proofErr w:type="spellStart"/>
      <w:r>
        <w:t>Tangsoc</w:t>
      </w:r>
      <w:proofErr w:type="spellEnd"/>
      <w:r>
        <w:t>, J. C., See, S. L., Cantor, V. J. M., Tan, M. L. L., &amp; Yu, R. J. S. (2016). A DEA-based performance measurement mathematical model and software application system applied to public hospitals in the Philippines. DLSU Business and Economics Review, 25(2), 166–186.</w:t>
      </w:r>
    </w:p>
    <w:p w14:paraId="5AFAAF4A" w14:textId="77777777" w:rsidR="00125D53" w:rsidRDefault="00125D53" w:rsidP="005A39CD">
      <w:pPr>
        <w:jc w:val="both"/>
      </w:pPr>
      <w:r>
        <w:t xml:space="preserve">Li, S. K., &amp; He, X. (2019). The impacts of marketization and subsidies on the treatment quality performance of the Chinese hospitals sector. China Economic Review, 54, 41–50. </w:t>
      </w:r>
      <w:proofErr w:type="gramStart"/>
      <w:r>
        <w:t>doi:10.1016/j.chieco</w:t>
      </w:r>
      <w:proofErr w:type="gramEnd"/>
      <w:r>
        <w:t>.2018.10.007</w:t>
      </w:r>
    </w:p>
    <w:p w14:paraId="5E2392DB" w14:textId="77777777" w:rsidR="00125D53" w:rsidRDefault="00125D53" w:rsidP="005A39CD">
      <w:pPr>
        <w:jc w:val="both"/>
      </w:pPr>
      <w:r>
        <w:t>Li, T., &amp; Rosenman, R. (2001). Cost inefficiency in Washington hospitals: A stochastic frontier approach using panel data. Health Care Management Science, 4(2), 73–81. doi:10.1023/A:1011493209102</w:t>
      </w:r>
    </w:p>
    <w:p w14:paraId="15C5C7C2" w14:textId="77777777" w:rsidR="00125D53" w:rsidRDefault="00125D53" w:rsidP="005A39CD">
      <w:pPr>
        <w:jc w:val="both"/>
      </w:pPr>
      <w:r>
        <w:t>Li, Y. J., Lei, X. Y., &amp; Morton, A. (2019). Performance evaluation of nonhomogeneous hospitals: The case of Hong Kong hospitals. Health Care Management Science, 22(2), 215–228. doi:10.1007/s10729-018-9433-y</w:t>
      </w:r>
    </w:p>
    <w:p w14:paraId="5F8D1C0A" w14:textId="77777777" w:rsidR="00125D53" w:rsidRDefault="00125D53" w:rsidP="005A39CD">
      <w:pPr>
        <w:jc w:val="both"/>
      </w:pPr>
      <w:r>
        <w:lastRenderedPageBreak/>
        <w:t xml:space="preserve">Lin, F. Y., Deng, Y. J., Lu, W. M., &amp; </w:t>
      </w:r>
      <w:proofErr w:type="spellStart"/>
      <w:r>
        <w:t>Kweh</w:t>
      </w:r>
      <w:proofErr w:type="spellEnd"/>
      <w:r>
        <w:t>, Q. L. (2019). Impulse response function analysis of the impacts of hospital accreditations on hospital efficiency. Health Care Management Science, 22(3), 394–409. doi:10.1007/s10729-019-09472-6</w:t>
      </w:r>
    </w:p>
    <w:p w14:paraId="43799F2C" w14:textId="77777777" w:rsidR="00125D53" w:rsidRDefault="00125D53" w:rsidP="005A39CD">
      <w:pPr>
        <w:jc w:val="both"/>
      </w:pPr>
      <w:r>
        <w:t>Lin, T. X., Wu, Z. H., Ji, X. X., &amp; Yang, J. J. (2021). Research on the Operating Efficiency of Chinese Listed Pharmaceutical Companies Based on Two-Stage Network DEA and Malmquist. Mathematical Problems in Engineering, 2021. doi:10.1155/2021/1475781</w:t>
      </w:r>
    </w:p>
    <w:p w14:paraId="2BDC3846" w14:textId="77777777" w:rsidR="00125D53" w:rsidRDefault="00125D53" w:rsidP="005A39CD">
      <w:pPr>
        <w:jc w:val="both"/>
      </w:pPr>
      <w:r>
        <w:t>Lin, Y. H., &amp; Hong, C. F. (2012). Estimating production technical efficiency for the US biopharmaceutical industry. International Journal of Biotechnology, 12(3), 184–197. doi:10.1504/IJBT.2012.050240</w:t>
      </w:r>
    </w:p>
    <w:p w14:paraId="3A678E60" w14:textId="77777777" w:rsidR="00125D53" w:rsidRDefault="00125D53" w:rsidP="005A39CD">
      <w:pPr>
        <w:jc w:val="both"/>
      </w:pPr>
      <w:proofErr w:type="spellStart"/>
      <w:r>
        <w:t>Lindlbauer</w:t>
      </w:r>
      <w:proofErr w:type="spellEnd"/>
      <w:r>
        <w:t xml:space="preserve">, I., &amp; </w:t>
      </w:r>
      <w:proofErr w:type="spellStart"/>
      <w:r>
        <w:t>Schreyogg</w:t>
      </w:r>
      <w:proofErr w:type="spellEnd"/>
      <w:r>
        <w:t>, J. (2014). The relationship between hospital specialization and hospital efficiency: Do different measures of specialization lead to different results? Health Care Management Science, 17(4), 365–378. doi:10.1007/s10729-014-9275-1</w:t>
      </w:r>
    </w:p>
    <w:p w14:paraId="31CDD483" w14:textId="77777777" w:rsidR="00125D53" w:rsidRDefault="00125D53" w:rsidP="005A39CD">
      <w:pPr>
        <w:jc w:val="both"/>
      </w:pPr>
      <w:proofErr w:type="spellStart"/>
      <w:r>
        <w:t>Lindlbauer</w:t>
      </w:r>
      <w:proofErr w:type="spellEnd"/>
      <w:r>
        <w:t xml:space="preserve">, I., </w:t>
      </w:r>
      <w:proofErr w:type="spellStart"/>
      <w:r>
        <w:t>Schreyogg</w:t>
      </w:r>
      <w:proofErr w:type="spellEnd"/>
      <w:r>
        <w:t xml:space="preserve">, J., &amp; Winter, V. (2016). Changes in technical efficiency after quality management certification: A DEA approach using difference-in-difference estimation with genetic matching in the hospital industry. European Journal of Operational Research, 250(3), 1026–1036. </w:t>
      </w:r>
      <w:proofErr w:type="gramStart"/>
      <w:r>
        <w:t>doi:10.1016/j.ejor</w:t>
      </w:r>
      <w:proofErr w:type="gramEnd"/>
      <w:r>
        <w:t>.2015.10.029</w:t>
      </w:r>
    </w:p>
    <w:p w14:paraId="405E850C" w14:textId="77777777" w:rsidR="00125D53" w:rsidRDefault="00125D53" w:rsidP="005A39CD">
      <w:pPr>
        <w:jc w:val="both"/>
      </w:pPr>
      <w:proofErr w:type="spellStart"/>
      <w:r>
        <w:t>Lindlbauer</w:t>
      </w:r>
      <w:proofErr w:type="spellEnd"/>
      <w:r>
        <w:t xml:space="preserve">, I., Winter, V., &amp; </w:t>
      </w:r>
      <w:proofErr w:type="spellStart"/>
      <w:r>
        <w:t>Schreyogg</w:t>
      </w:r>
      <w:proofErr w:type="spellEnd"/>
      <w:r>
        <w:t>, J. (2016). Antecedents and consequences of corporatization: An empirical analysis of German public hospitals. Journal of Public Administration Research and Theory, 26(2), 309–326. doi:10.1093/</w:t>
      </w:r>
      <w:proofErr w:type="spellStart"/>
      <w:r>
        <w:t>jopart</w:t>
      </w:r>
      <w:proofErr w:type="spellEnd"/>
      <w:r>
        <w:t>/muv016</w:t>
      </w:r>
    </w:p>
    <w:p w14:paraId="052306F0" w14:textId="77777777" w:rsidR="00125D53" w:rsidRDefault="00125D53" w:rsidP="005A39CD">
      <w:pPr>
        <w:jc w:val="both"/>
      </w:pPr>
      <w:r>
        <w:t>Linna, M. (1998). Measuring hospital cost efficiency with panel data models. Health Economics, 7(5), 415–427. doi:10.1002/(SICI)1099-1050(199808)7:5&lt;</w:t>
      </w:r>
      <w:proofErr w:type="gramStart"/>
      <w:r>
        <w:t>415::</w:t>
      </w:r>
      <w:proofErr w:type="gramEnd"/>
      <w:r>
        <w:t>AID-HEC357&gt;3.0.CO;2-9</w:t>
      </w:r>
    </w:p>
    <w:p w14:paraId="2BCDD60B" w14:textId="7C1A5713" w:rsidR="00125D53" w:rsidRDefault="00125D53" w:rsidP="005A39CD">
      <w:pPr>
        <w:jc w:val="both"/>
      </w:pPr>
      <w:r>
        <w:t xml:space="preserve">Linna, M., &amp; Hakkinen, U. (1998). A comparative application of econometric frontier and DEA methods for assessing cost efficiency of Finnish hospitals. Developments in Health Economics and Public Policy, 6, 169–187. </w:t>
      </w:r>
    </w:p>
    <w:p w14:paraId="129927F6" w14:textId="77777777" w:rsidR="00125D53" w:rsidRDefault="00125D53" w:rsidP="005A39CD">
      <w:pPr>
        <w:jc w:val="both"/>
      </w:pPr>
      <w:r>
        <w:t>Linna, M., &amp; Hakkinen, U. (2006). Reimbursing for the costs of teaching and research in Finnish hospitals: A stochastic frontier analysis. International Journal of Health Care Finance and Economics, 6(1), 83–97. doi:10.1007/s10754-006-6256-z</w:t>
      </w:r>
    </w:p>
    <w:p w14:paraId="189EB22E" w14:textId="77777777" w:rsidR="00125D53" w:rsidRDefault="00125D53" w:rsidP="005A39CD">
      <w:pPr>
        <w:jc w:val="both"/>
      </w:pPr>
      <w:r>
        <w:t xml:space="preserve">Linna, M., Hakkinen, U., &amp; Magnussen, J. (2006). Comparing hospital cost efficiency between Norway and Finland. Health Policy, 77(3), 268–278. </w:t>
      </w:r>
      <w:proofErr w:type="gramStart"/>
      <w:r>
        <w:t>doi:10.1016/j.healthpol</w:t>
      </w:r>
      <w:proofErr w:type="gramEnd"/>
      <w:r>
        <w:t>.2005.07.019</w:t>
      </w:r>
    </w:p>
    <w:p w14:paraId="1B264FD4" w14:textId="77777777" w:rsidR="00125D53" w:rsidRDefault="00125D53" w:rsidP="005A39CD">
      <w:pPr>
        <w:jc w:val="both"/>
      </w:pPr>
      <w:r>
        <w:t xml:space="preserve">Linna, M., Hakkinen, U., Peltola, M., Magnussen, J., </w:t>
      </w:r>
      <w:proofErr w:type="spellStart"/>
      <w:r>
        <w:t>Anthun</w:t>
      </w:r>
      <w:proofErr w:type="spellEnd"/>
      <w:r>
        <w:t>, K. S., Kittelsen, S. A. C., … Rehnberg, C. (2010). Measuring cost efficiency in the Nordic hospitals-a cross-sectional comparison of public hospitals in 2002. Health Care Management Science, 13(4), 346–357. doi:10.1007/s10729-010-9134-7</w:t>
      </w:r>
    </w:p>
    <w:p w14:paraId="27D12593" w14:textId="77777777" w:rsidR="00125D53" w:rsidRDefault="00125D53" w:rsidP="005A39CD">
      <w:pPr>
        <w:jc w:val="both"/>
      </w:pPr>
      <w:r>
        <w:t>Linna, M., Nordblad, A., &amp; Koivu, M. (2003). Technical and cost efficiency of oral health care provision in Finnish health centres. Social Science and Medicine, 56(2), 343–353. doi:10.1016/S0277-9536(02)00032-1</w:t>
      </w:r>
    </w:p>
    <w:p w14:paraId="1D9B3CAA" w14:textId="77777777" w:rsidR="00125D53" w:rsidRDefault="00125D53" w:rsidP="005A39CD">
      <w:pPr>
        <w:jc w:val="both"/>
      </w:pPr>
      <w:r>
        <w:t>Liu, C. (2006). Measuring the productivity of physicians and evaluating the factors that influence such productivity in Taiwan. Journal of Medical Sciences, 6(4), 577–584. doi:10.3923/jms.2006.577.584</w:t>
      </w:r>
    </w:p>
    <w:p w14:paraId="67730B70" w14:textId="77777777" w:rsidR="00125D53" w:rsidRDefault="00125D53" w:rsidP="005A39CD">
      <w:pPr>
        <w:jc w:val="both"/>
      </w:pPr>
      <w:r>
        <w:t>Liu, L., Xu, W., Su, Y. X., &amp; Zhou, X. (2021). Evaluation of Health Resource Allocation Efficiency Based on Data Envelopment Analysis 2014-2018 in Two Dimensions of Time-Region. Discrete Dynamics in Nature and Society, 2021. doi:10.1155/2021/8273415</w:t>
      </w:r>
    </w:p>
    <w:p w14:paraId="438AC50B" w14:textId="77777777" w:rsidR="00125D53" w:rsidRDefault="00125D53" w:rsidP="005A39CD">
      <w:pPr>
        <w:jc w:val="both"/>
      </w:pPr>
      <w:r>
        <w:lastRenderedPageBreak/>
        <w:t>Liu, W. L., Xia, Y., &amp; Hou, J. L. (2019). Health expenditure efficiency in rural China using the super-SBM model and the Malmquist productivity index. International Journal for Equity in Health, 18(1). doi:10.1186/s12939-019-1003-5</w:t>
      </w:r>
    </w:p>
    <w:p w14:paraId="3DB60C6A" w14:textId="77777777" w:rsidR="00125D53" w:rsidRDefault="00125D53" w:rsidP="005A39CD">
      <w:pPr>
        <w:jc w:val="both"/>
      </w:pPr>
      <w:r>
        <w:t>Liu, X. (2012). The efficiency of healthcare facilities providing PET cancer screening in Japan. Japanese Journal of Radiology, 30(3), 198–205. doi:10.1007/s11604-011-0032-9</w:t>
      </w:r>
    </w:p>
    <w:p w14:paraId="0C071B0C" w14:textId="77777777" w:rsidR="00125D53" w:rsidRDefault="00125D53" w:rsidP="005A39CD">
      <w:pPr>
        <w:jc w:val="both"/>
      </w:pPr>
      <w:r>
        <w:t>Liu, X. Z., &amp; Mills, A. (2005). The effect of performance-related pay of hospital doctors on hospital behaviour: A case study from Shandong, China. Human Resources for Health, 3. doi:10.1186/1478-4491-3-11</w:t>
      </w:r>
    </w:p>
    <w:p w14:paraId="07A55B5A" w14:textId="56226CEE" w:rsidR="00125D53" w:rsidRDefault="00125D53" w:rsidP="005A39CD">
      <w:pPr>
        <w:jc w:val="both"/>
      </w:pPr>
      <w:r>
        <w:t xml:space="preserve">Liu, Y., &amp; Lyu, W. Y. (2018). Applying data envelopment analysis to evaluate financial leasing performance of medical device industry in China. </w:t>
      </w:r>
      <w:proofErr w:type="spellStart"/>
      <w:r>
        <w:t>Revista</w:t>
      </w:r>
      <w:proofErr w:type="spellEnd"/>
      <w:r>
        <w:t xml:space="preserve"> de </w:t>
      </w:r>
      <w:proofErr w:type="spellStart"/>
      <w:r>
        <w:t>Cercetare</w:t>
      </w:r>
      <w:proofErr w:type="spellEnd"/>
      <w:r>
        <w:t xml:space="preserve"> Si </w:t>
      </w:r>
      <w:proofErr w:type="spellStart"/>
      <w:r>
        <w:t>Interventie</w:t>
      </w:r>
      <w:proofErr w:type="spellEnd"/>
      <w:r>
        <w:t xml:space="preserve"> </w:t>
      </w:r>
      <w:proofErr w:type="spellStart"/>
      <w:r>
        <w:t>Sociala</w:t>
      </w:r>
      <w:proofErr w:type="spellEnd"/>
      <w:r>
        <w:t xml:space="preserve">, 63(December), 304–314. </w:t>
      </w:r>
    </w:p>
    <w:p w14:paraId="6DAE43D0" w14:textId="77777777" w:rsidR="00125D53" w:rsidRDefault="00125D53" w:rsidP="005A39CD">
      <w:pPr>
        <w:jc w:val="both"/>
      </w:pPr>
      <w:r>
        <w:t>Liu, Z., &amp; Lyu, J. (2020). Measuring the innovation efficiency of the Chinese pharmaceutical industry based on a dynamic network DEA model. Applied Economics Letters, 27(1), 35–40. doi:10.1080/13504851.2019.1606402</w:t>
      </w:r>
    </w:p>
    <w:p w14:paraId="516C84A3" w14:textId="01B9C792" w:rsidR="00125D53" w:rsidRDefault="00125D53" w:rsidP="005A39CD">
      <w:pPr>
        <w:jc w:val="both"/>
      </w:pPr>
      <w:r>
        <w:t>Liu, Z., Zhang, X., &amp; Yang, D. (2012). The efficiency evaluation of out-of-pocket healthcare expenditure in China: Data envelopment analysis-</w:t>
      </w:r>
      <w:proofErr w:type="spellStart"/>
      <w:r>
        <w:t>tobit</w:t>
      </w:r>
      <w:proofErr w:type="spellEnd"/>
      <w:r>
        <w:t xml:space="preserve"> analysis based on panel data. </w:t>
      </w:r>
      <w:proofErr w:type="spellStart"/>
      <w:r>
        <w:t>HealthMED</w:t>
      </w:r>
      <w:proofErr w:type="spellEnd"/>
      <w:r>
        <w:t xml:space="preserve">, 6(12), 4244–4252. </w:t>
      </w:r>
    </w:p>
    <w:p w14:paraId="4B2947A4" w14:textId="77777777" w:rsidR="00125D53" w:rsidRDefault="00125D53" w:rsidP="005A39CD">
      <w:pPr>
        <w:jc w:val="both"/>
      </w:pPr>
      <w:r>
        <w:t>Lo Storto, C., &amp; Goncharuk, A. G. (2017). Efficiency vs effectiveness: A benchmarking study on European healthcare systems. Economics and Sociology, 10(3), 102–115. doi:10.14254/2071-789X.2017/10-3/8</w:t>
      </w:r>
    </w:p>
    <w:p w14:paraId="09AE4409" w14:textId="77777777" w:rsidR="00125D53" w:rsidRDefault="00125D53" w:rsidP="005A39CD">
      <w:pPr>
        <w:jc w:val="both"/>
      </w:pPr>
      <w:r>
        <w:t xml:space="preserve">Lotfi, F., Kalhor, R., Bastani, P., Zadeh, N. S., </w:t>
      </w:r>
      <w:proofErr w:type="spellStart"/>
      <w:r>
        <w:t>Eslamian</w:t>
      </w:r>
      <w:proofErr w:type="spellEnd"/>
      <w:r>
        <w:t xml:space="preserve">, M., Dehghani, M. R., &amp; </w:t>
      </w:r>
      <w:proofErr w:type="spellStart"/>
      <w:r>
        <w:t>Kiaee</w:t>
      </w:r>
      <w:proofErr w:type="spellEnd"/>
      <w:r>
        <w:t>, M. Z. (2014). Various indicators for the assessment of hospitals’ performance status: Differences and similarities. Iranian Red Crescent Medical Journal, 16(4). doi:10.5812/ircmj.12950</w:t>
      </w:r>
    </w:p>
    <w:p w14:paraId="7D74BE7E" w14:textId="77777777" w:rsidR="00125D53" w:rsidRDefault="00125D53" w:rsidP="005A39CD">
      <w:pPr>
        <w:jc w:val="both"/>
      </w:pPr>
      <w:proofErr w:type="spellStart"/>
      <w:r>
        <w:t>Lothgren</w:t>
      </w:r>
      <w:proofErr w:type="spellEnd"/>
      <w:r>
        <w:t>, M., &amp; Tambour, M. (1999). Productivity and customer satisfaction in Swedish pharmacies: a DEA network model. European Journal of Operational Research, 115(3), 449–458. doi:10.1016/S0377-2217(98)00177-5</w:t>
      </w:r>
    </w:p>
    <w:p w14:paraId="02BCF4F1" w14:textId="77777777" w:rsidR="00125D53" w:rsidRDefault="00125D53" w:rsidP="005A39CD">
      <w:pPr>
        <w:jc w:val="both"/>
      </w:pPr>
      <w:r>
        <w:t xml:space="preserve">Lu, W., Evans, R. D., Zhang, T., Ni, Z. L., &amp; Tao, H. B. (2020). Evaluation of resource utilization efficiency in obstetrics and </w:t>
      </w:r>
      <w:proofErr w:type="spellStart"/>
      <w:r>
        <w:t>gynecology</w:t>
      </w:r>
      <w:proofErr w:type="spellEnd"/>
      <w:r>
        <w:t xml:space="preserve"> units in China: A three-stage data envelopment analysis of the Shanxi province. International Journal of Health Planning and Management, 35(1), 309–317. doi:10.1002/hpm.2908</w:t>
      </w:r>
    </w:p>
    <w:p w14:paraId="260D7D1F" w14:textId="77777777" w:rsidR="00125D53" w:rsidRDefault="00125D53" w:rsidP="005A39CD">
      <w:pPr>
        <w:jc w:val="both"/>
      </w:pPr>
      <w:r>
        <w:t xml:space="preserve">Ludwig, M., Groot, W., &amp; Van </w:t>
      </w:r>
      <w:proofErr w:type="spellStart"/>
      <w:r>
        <w:t>Merode</w:t>
      </w:r>
      <w:proofErr w:type="spellEnd"/>
      <w:r>
        <w:t xml:space="preserve">, F. (2009). Hospital efficiency and transaction costs: A stochastic frontier approach. Social Science and Medicine, 69(1), 61–67. </w:t>
      </w:r>
      <w:proofErr w:type="gramStart"/>
      <w:r>
        <w:t>doi:10.1016/j.socscimed</w:t>
      </w:r>
      <w:proofErr w:type="gramEnd"/>
      <w:r>
        <w:t>.2009.04.026</w:t>
      </w:r>
    </w:p>
    <w:p w14:paraId="6E85D13F" w14:textId="77777777" w:rsidR="00125D53" w:rsidRDefault="00125D53" w:rsidP="005A39CD">
      <w:pPr>
        <w:jc w:val="both"/>
      </w:pPr>
      <w:r>
        <w:t xml:space="preserve">Ludwig, M., Van </w:t>
      </w:r>
      <w:proofErr w:type="spellStart"/>
      <w:r>
        <w:t>Merode</w:t>
      </w:r>
      <w:proofErr w:type="spellEnd"/>
      <w:r>
        <w:t>, F., &amp; Groot, W. (2010). Principal agent relationships and the efficiency of hospitals. European Journal of Health Economics, 11(3), 291–304. doi:10.1007/s10198-009-0176-z</w:t>
      </w:r>
    </w:p>
    <w:p w14:paraId="1EB95D91" w14:textId="4F29EF19" w:rsidR="00125D53" w:rsidRDefault="00125D53" w:rsidP="005A39CD">
      <w:pPr>
        <w:jc w:val="both"/>
      </w:pPr>
      <w:r>
        <w:t xml:space="preserve">Lundy, S. H., Anderson, C. L., &amp; Valentine, E. T. (2009). Just what the doctor ordered? CMS and DEA introduce new measures to facilitate e-prescribing. Journal of Health &amp; Life Sciences Law, 2(4), 79, 81–114. </w:t>
      </w:r>
    </w:p>
    <w:p w14:paraId="48474AEF" w14:textId="77777777" w:rsidR="00125D53" w:rsidRDefault="00125D53" w:rsidP="005A39CD">
      <w:pPr>
        <w:jc w:val="both"/>
      </w:pPr>
      <w:r>
        <w:t xml:space="preserve">Luoma, K., </w:t>
      </w:r>
      <w:proofErr w:type="spellStart"/>
      <w:r>
        <w:t>Jarvio</w:t>
      </w:r>
      <w:proofErr w:type="spellEnd"/>
      <w:r>
        <w:t xml:space="preserve">, M. L., </w:t>
      </w:r>
      <w:proofErr w:type="spellStart"/>
      <w:r>
        <w:t>Suoniemi</w:t>
      </w:r>
      <w:proofErr w:type="spellEnd"/>
      <w:r>
        <w:t xml:space="preserve">, I., &amp; </w:t>
      </w:r>
      <w:proofErr w:type="spellStart"/>
      <w:r>
        <w:t>Hjerppe</w:t>
      </w:r>
      <w:proofErr w:type="spellEnd"/>
      <w:r>
        <w:t>, R. T. (1996). Financial incentives and productive efficiency in Finnish health centres. Health Economics, 5(5), 435–445. doi:10.1002/(sici)1099-1050(199609)5:5&lt;</w:t>
      </w:r>
      <w:proofErr w:type="gramStart"/>
      <w:r>
        <w:t>435::</w:t>
      </w:r>
      <w:proofErr w:type="gramEnd"/>
      <w:r>
        <w:t>aid-hec223&gt;3.3.co;2-p</w:t>
      </w:r>
    </w:p>
    <w:p w14:paraId="721282B2" w14:textId="16C681BB" w:rsidR="00125D53" w:rsidRDefault="00125D53" w:rsidP="005A39CD">
      <w:pPr>
        <w:jc w:val="both"/>
      </w:pPr>
      <w:r>
        <w:lastRenderedPageBreak/>
        <w:t xml:space="preserve">Lynch, J. R., &amp; Ozcan, Y. A. (1994). Hospital closure: An efficiency analysis. Hospital and Health Services Administration, 39(2), 205–220. </w:t>
      </w:r>
    </w:p>
    <w:p w14:paraId="4B2CD8A1" w14:textId="77777777" w:rsidR="00125D53" w:rsidRDefault="00125D53" w:rsidP="005A39CD">
      <w:pPr>
        <w:jc w:val="both"/>
      </w:pPr>
      <w:proofErr w:type="spellStart"/>
      <w:r>
        <w:t>Lyroudi</w:t>
      </w:r>
      <w:proofErr w:type="spellEnd"/>
      <w:r>
        <w:t xml:space="preserve">, K., </w:t>
      </w:r>
      <w:proofErr w:type="spellStart"/>
      <w:r>
        <w:t>Glaveli</w:t>
      </w:r>
      <w:proofErr w:type="spellEnd"/>
      <w:r>
        <w:t xml:space="preserve">, N., </w:t>
      </w:r>
      <w:proofErr w:type="spellStart"/>
      <w:r>
        <w:t>Koulakiotis</w:t>
      </w:r>
      <w:proofErr w:type="spellEnd"/>
      <w:r>
        <w:t>, A., &amp; Angelidis, D. (2006). The productive performance of public hospital clinics in Greece: A case study. Health Services Management Research, 19(2), 67–72. doi:10.1258/095148406776829059</w:t>
      </w:r>
    </w:p>
    <w:p w14:paraId="127F7CF8" w14:textId="77777777" w:rsidR="00125D53" w:rsidRDefault="00125D53" w:rsidP="005A39CD">
      <w:pPr>
        <w:jc w:val="both"/>
      </w:pPr>
      <w:r>
        <w:t xml:space="preserve">Macrini, L., Goncalves, A. C., Almeida, R. M. V. R., &amp; </w:t>
      </w:r>
      <w:proofErr w:type="spellStart"/>
      <w:r>
        <w:t>Samanez</w:t>
      </w:r>
      <w:proofErr w:type="spellEnd"/>
      <w:r>
        <w:t xml:space="preserve">, C. P. (2018). Specifying weight restriction limits in data envelopment analysis with the </w:t>
      </w:r>
      <w:proofErr w:type="spellStart"/>
      <w:r>
        <w:t>wong</w:t>
      </w:r>
      <w:proofErr w:type="spellEnd"/>
      <w:r>
        <w:t xml:space="preserve"> and </w:t>
      </w:r>
      <w:proofErr w:type="spellStart"/>
      <w:r>
        <w:t>beasley</w:t>
      </w:r>
      <w:proofErr w:type="spellEnd"/>
      <w:r>
        <w:t xml:space="preserve"> and cone ratio methods. Pesquisa </w:t>
      </w:r>
      <w:proofErr w:type="spellStart"/>
      <w:r>
        <w:t>Operacional</w:t>
      </w:r>
      <w:proofErr w:type="spellEnd"/>
      <w:r>
        <w:t>, 38(3), 523–533. doi:10.1590/0101-7438.2018.038.03.0523</w:t>
      </w:r>
    </w:p>
    <w:p w14:paraId="3FE9FFD3" w14:textId="586B9FC6" w:rsidR="00125D53" w:rsidRDefault="00125D53" w:rsidP="005A39CD">
      <w:pPr>
        <w:jc w:val="both"/>
      </w:pPr>
      <w:r>
        <w:t>Magnussen, J. (1996). Efficiency measurement and the operationalization of hospital production. Health Services Research, 31(1), 20–37.</w:t>
      </w:r>
    </w:p>
    <w:p w14:paraId="0F08114E" w14:textId="77777777" w:rsidR="00125D53" w:rsidRDefault="00125D53" w:rsidP="005A39CD">
      <w:pPr>
        <w:jc w:val="both"/>
      </w:pPr>
      <w:r>
        <w:t xml:space="preserve">Magnussen, J., &amp; Nyland, K. (2008). Measuring efficiency in clinical departments. Health Policy, 87(1), 1–7. </w:t>
      </w:r>
      <w:proofErr w:type="gramStart"/>
      <w:r>
        <w:t>doi:10.1016/j.healthpol</w:t>
      </w:r>
      <w:proofErr w:type="gramEnd"/>
      <w:r>
        <w:t>.2007.09.013</w:t>
      </w:r>
    </w:p>
    <w:p w14:paraId="438C9409" w14:textId="77777777" w:rsidR="00125D53" w:rsidRDefault="00125D53" w:rsidP="005A39CD">
      <w:pPr>
        <w:jc w:val="both"/>
      </w:pPr>
      <w:r>
        <w:t>Mahajan, V. (2020). Is productivity of Indian pharmaceutical industry affected with the introduction of product patent act? Indian Growth and Development Review, 13(1), 227–258. doi:10.1108/IGDR-11-2018-0116</w:t>
      </w:r>
    </w:p>
    <w:p w14:paraId="0317E7AD" w14:textId="77777777" w:rsidR="00125D53" w:rsidRDefault="00125D53" w:rsidP="005A39CD">
      <w:pPr>
        <w:jc w:val="both"/>
      </w:pPr>
      <w:r>
        <w:t xml:space="preserve">Mahajan, V., </w:t>
      </w:r>
      <w:proofErr w:type="spellStart"/>
      <w:r>
        <w:t>Nauriyal</w:t>
      </w:r>
      <w:proofErr w:type="spellEnd"/>
      <w:r>
        <w:t>, D. K., &amp; Singh, S. P. (2014). Technical efficiency analysis of the Indian drug and pharmaceutical industry: A non-parametric approach. Benchmarking, 21(5), 734–755. doi:10.1108/BIJ-10-2012-0070</w:t>
      </w:r>
    </w:p>
    <w:p w14:paraId="471F997C" w14:textId="77777777" w:rsidR="00125D53" w:rsidRDefault="00125D53" w:rsidP="005A39CD">
      <w:pPr>
        <w:jc w:val="both"/>
      </w:pPr>
      <w:r>
        <w:t xml:space="preserve">Mahajan, V., </w:t>
      </w:r>
      <w:proofErr w:type="spellStart"/>
      <w:r>
        <w:t>Nauriyal</w:t>
      </w:r>
      <w:proofErr w:type="spellEnd"/>
      <w:r>
        <w:t>, D. K., &amp; Singh, S. P. (2015). Efficiency trends in the Indian pharmaceutical industry in the new patent regime. International Journal of Business Performance Management, 16(4), 389–406. doi:10.1504/IJBPM.2015.072238</w:t>
      </w:r>
    </w:p>
    <w:p w14:paraId="22500863" w14:textId="77777777" w:rsidR="00125D53" w:rsidRDefault="00125D53" w:rsidP="005A39CD">
      <w:pPr>
        <w:jc w:val="both"/>
      </w:pPr>
      <w:r>
        <w:t xml:space="preserve">Mahajan, V., </w:t>
      </w:r>
      <w:proofErr w:type="spellStart"/>
      <w:r>
        <w:t>Nauriyal</w:t>
      </w:r>
      <w:proofErr w:type="spellEnd"/>
      <w:r>
        <w:t>, D. K., &amp; Singh, S. P. (2018). Efficiency and Its Determinants: Panel Data Evidence from the Indian Pharmaceutical Industry. Margin, 12(1), 19–40. doi:10.1177/0973801017738416</w:t>
      </w:r>
    </w:p>
    <w:p w14:paraId="735E7C61" w14:textId="77777777" w:rsidR="00125D53" w:rsidRDefault="00125D53" w:rsidP="005A39CD">
      <w:pPr>
        <w:jc w:val="both"/>
      </w:pPr>
      <w:r>
        <w:t xml:space="preserve">Mahajan, V., </w:t>
      </w:r>
      <w:proofErr w:type="spellStart"/>
      <w:r>
        <w:t>Nauriyal</w:t>
      </w:r>
      <w:proofErr w:type="spellEnd"/>
      <w:r>
        <w:t>, D. K., &amp; Singh, S. P. (2020). Domestic market competitiveness of Indian drug and pharmaceutical industry. Review of Managerial Science, 14(3), 519–559. doi:10.1007/s11846-018-0299-7</w:t>
      </w:r>
    </w:p>
    <w:p w14:paraId="0AD67AD8" w14:textId="77777777" w:rsidR="00125D53" w:rsidRDefault="00125D53" w:rsidP="005A39CD">
      <w:pPr>
        <w:jc w:val="both"/>
      </w:pPr>
      <w:proofErr w:type="spellStart"/>
      <w:r>
        <w:t>Maindiratta</w:t>
      </w:r>
      <w:proofErr w:type="spellEnd"/>
      <w:r>
        <w:t>, A. (1990). Largest size-efficient scale and size efficiencies of decision-making units in data envelopment analysis. Journal of Econometrics, 46(1–2), 57–72. doi:10.1016/0304-4076(90)90047-W</w:t>
      </w:r>
    </w:p>
    <w:p w14:paraId="61336FA2" w14:textId="77777777" w:rsidR="00125D53" w:rsidRDefault="00125D53" w:rsidP="005A39CD">
      <w:pPr>
        <w:jc w:val="both"/>
      </w:pPr>
      <w:r>
        <w:t>Mancuso, P., &amp; Valdmanis, V. (2016). Care appropriateness and health productivity evolution: A non-parametric analysis of the Italian regional health systems. Applied Health Economics and Health Policy, 14(5), 595–607. doi:10.1007/s40258-016-0257-y</w:t>
      </w:r>
    </w:p>
    <w:p w14:paraId="0D4E786A" w14:textId="77777777" w:rsidR="00125D53" w:rsidRDefault="00125D53" w:rsidP="005A39CD">
      <w:pPr>
        <w:jc w:val="both"/>
      </w:pPr>
      <w:proofErr w:type="spellStart"/>
      <w:r>
        <w:t>Maniadakis</w:t>
      </w:r>
      <w:proofErr w:type="spellEnd"/>
      <w:r>
        <w:t xml:space="preserve">, N., &amp; </w:t>
      </w:r>
      <w:proofErr w:type="spellStart"/>
      <w:r>
        <w:t>Thanassoulis</w:t>
      </w:r>
      <w:proofErr w:type="spellEnd"/>
      <w:r>
        <w:t>, E. (2000). Assessing productivity changes in UK hospitals reflecting technology and input prices. Applied Economics, 32(12), 1575–1589. doi:10.1080/000368400418970</w:t>
      </w:r>
    </w:p>
    <w:p w14:paraId="166E36D4" w14:textId="77777777" w:rsidR="00125D53" w:rsidRDefault="00125D53" w:rsidP="005A39CD">
      <w:pPr>
        <w:jc w:val="both"/>
      </w:pPr>
      <w:proofErr w:type="spellStart"/>
      <w:r>
        <w:t>Maniadakis</w:t>
      </w:r>
      <w:proofErr w:type="spellEnd"/>
      <w:r>
        <w:t xml:space="preserve">, N., &amp; </w:t>
      </w:r>
      <w:proofErr w:type="spellStart"/>
      <w:r>
        <w:t>Thanassoulis</w:t>
      </w:r>
      <w:proofErr w:type="spellEnd"/>
      <w:r>
        <w:t>, E. (2004). A cost Malmquist productivity index. European Journal of Operational Research, 154(2), 396–409. doi:10.1016/S0377-2217(03)00177-2</w:t>
      </w:r>
    </w:p>
    <w:p w14:paraId="1D3A1EF6" w14:textId="77777777" w:rsidR="00125D53" w:rsidRDefault="00125D53" w:rsidP="005A39CD">
      <w:pPr>
        <w:jc w:val="both"/>
      </w:pPr>
      <w:proofErr w:type="spellStart"/>
      <w:r>
        <w:t>Maniadakis</w:t>
      </w:r>
      <w:proofErr w:type="spellEnd"/>
      <w:r>
        <w:t xml:space="preserve">, N., Hollingsworth, B., &amp; </w:t>
      </w:r>
      <w:proofErr w:type="spellStart"/>
      <w:r>
        <w:t>Thanassoulis</w:t>
      </w:r>
      <w:proofErr w:type="spellEnd"/>
      <w:r>
        <w:t>, E. (1999). The impact of the internal market on hospital efficiency, productivity and service quality. Health Care Management Science, 2(2), 75–85. doi:10.1023/A:1019079526671</w:t>
      </w:r>
    </w:p>
    <w:p w14:paraId="59C282D5" w14:textId="33DD5BA7" w:rsidR="00125D53" w:rsidRDefault="00125D53" w:rsidP="005A39CD">
      <w:pPr>
        <w:jc w:val="both"/>
      </w:pPr>
      <w:proofErr w:type="spellStart"/>
      <w:r>
        <w:lastRenderedPageBreak/>
        <w:t>Maniadakis</w:t>
      </w:r>
      <w:proofErr w:type="spellEnd"/>
      <w:r>
        <w:t xml:space="preserve">, N., </w:t>
      </w:r>
      <w:proofErr w:type="spellStart"/>
      <w:r>
        <w:t>Kotsopoulos</w:t>
      </w:r>
      <w:proofErr w:type="spellEnd"/>
      <w:r>
        <w:t xml:space="preserve">, N., </w:t>
      </w:r>
      <w:proofErr w:type="spellStart"/>
      <w:r>
        <w:t>Prezerakos</w:t>
      </w:r>
      <w:proofErr w:type="spellEnd"/>
      <w:r>
        <w:t xml:space="preserve">, P., &amp; </w:t>
      </w:r>
      <w:proofErr w:type="spellStart"/>
      <w:r>
        <w:t>Yfantopoulos</w:t>
      </w:r>
      <w:proofErr w:type="spellEnd"/>
      <w:r>
        <w:t xml:space="preserve">, J. (2008). Measuring intra-hospital clinic efficiency and productivity: An application to a Greek university general hospital. European Research Studies Journal, 11(1–2), 95–109. </w:t>
      </w:r>
    </w:p>
    <w:p w14:paraId="1621F974" w14:textId="77777777" w:rsidR="00125D53" w:rsidRDefault="00125D53" w:rsidP="005A39CD">
      <w:pPr>
        <w:jc w:val="both"/>
      </w:pPr>
      <w:r>
        <w:t>Mao, Y. S., Li, J. R., &amp; Liu, Y. C. (2014). Evaluating business performance of China’s pharmaceutical companies based on data envelopment analysis. Studies on Ethno-Medicine, 8(1), 51–60. doi:10.1080/09735070.2014.11886472</w:t>
      </w:r>
    </w:p>
    <w:p w14:paraId="306B82FA" w14:textId="77777777" w:rsidR="00125D53" w:rsidRDefault="00125D53" w:rsidP="005A39CD">
      <w:pPr>
        <w:jc w:val="both"/>
      </w:pPr>
      <w:r>
        <w:t xml:space="preserve">Marathe, S., Wan, T. T. H., Zhang, J., &amp; Sherin, K. (2007). Factors influencing community health </w:t>
      </w:r>
      <w:proofErr w:type="spellStart"/>
      <w:r>
        <w:t>centers’</w:t>
      </w:r>
      <w:proofErr w:type="spellEnd"/>
      <w:r>
        <w:t xml:space="preserve"> efficiency: A latent growth curve </w:t>
      </w:r>
      <w:proofErr w:type="spellStart"/>
      <w:r>
        <w:t>modeling</w:t>
      </w:r>
      <w:proofErr w:type="spellEnd"/>
      <w:r>
        <w:t xml:space="preserve"> approach. Journal of Medical Systems, 31(5), 365–374. doi:10.1007/s10916-007-9078-8</w:t>
      </w:r>
    </w:p>
    <w:p w14:paraId="278C6E43" w14:textId="77777777" w:rsidR="00125D53" w:rsidRDefault="00125D53" w:rsidP="005A39CD">
      <w:pPr>
        <w:jc w:val="both"/>
      </w:pPr>
      <w:r>
        <w:t>Mark, B. A., Jones, C. B., Lindley, L., &amp; Ozcan, Y. A. (2009). An examination of technical efficiency, quality, and patient safety in acute care nursing units. Policy, Politics, and Nursing Practice, 10(3), 180–186. doi:10.1177/1527154409346322</w:t>
      </w:r>
    </w:p>
    <w:p w14:paraId="516ED815" w14:textId="77777777" w:rsidR="00125D53" w:rsidRDefault="00125D53" w:rsidP="005A39CD">
      <w:pPr>
        <w:jc w:val="both"/>
      </w:pPr>
      <w:r>
        <w:t xml:space="preserve">Marmor, Y. N., </w:t>
      </w:r>
      <w:proofErr w:type="spellStart"/>
      <w:r>
        <w:t>Golany</w:t>
      </w:r>
      <w:proofErr w:type="spellEnd"/>
      <w:r>
        <w:t xml:space="preserve">, B., </w:t>
      </w:r>
      <w:proofErr w:type="spellStart"/>
      <w:r>
        <w:t>Israelit</w:t>
      </w:r>
      <w:proofErr w:type="spellEnd"/>
      <w:r>
        <w:t>, S., &amp; Mandelbaum, A. (2012). Designing patient flow in emergency departments. IIE Transactions on Healthcare Systems Engineering, 2(4), 233–247. doi:10.1080/19488300.2012.736118</w:t>
      </w:r>
    </w:p>
    <w:p w14:paraId="24646C02" w14:textId="4E11DEA6" w:rsidR="00125D53" w:rsidRDefault="00125D53" w:rsidP="005A39CD">
      <w:pPr>
        <w:jc w:val="both"/>
      </w:pPr>
      <w:proofErr w:type="spellStart"/>
      <w:r>
        <w:t>Marnani</w:t>
      </w:r>
      <w:proofErr w:type="spellEnd"/>
      <w:r>
        <w:t xml:space="preserve">, A. B., </w:t>
      </w:r>
      <w:proofErr w:type="spellStart"/>
      <w:r>
        <w:t>Sadeghifar</w:t>
      </w:r>
      <w:proofErr w:type="spellEnd"/>
      <w:r>
        <w:t xml:space="preserve">, J., </w:t>
      </w:r>
      <w:proofErr w:type="spellStart"/>
      <w:r>
        <w:t>Pourmohammadi</w:t>
      </w:r>
      <w:proofErr w:type="spellEnd"/>
      <w:r>
        <w:t xml:space="preserve">, K., </w:t>
      </w:r>
      <w:proofErr w:type="spellStart"/>
      <w:r>
        <w:t>Mostafaie</w:t>
      </w:r>
      <w:proofErr w:type="spellEnd"/>
      <w:r>
        <w:t xml:space="preserve">, D., </w:t>
      </w:r>
      <w:proofErr w:type="spellStart"/>
      <w:r>
        <w:t>Abolhalaj</w:t>
      </w:r>
      <w:proofErr w:type="spellEnd"/>
      <w:r>
        <w:t xml:space="preserve">, M., &amp; Bastani, P. (2012). Performance assessment indicators: How DEA and Pabon Lasso describe Iranian hospitals’ performance. </w:t>
      </w:r>
      <w:proofErr w:type="spellStart"/>
      <w:r>
        <w:t>HealthMED</w:t>
      </w:r>
      <w:proofErr w:type="spellEnd"/>
      <w:r>
        <w:t xml:space="preserve">, 6(3), 791–796. </w:t>
      </w:r>
    </w:p>
    <w:p w14:paraId="3B903C0E" w14:textId="77777777" w:rsidR="00125D53" w:rsidRDefault="00125D53" w:rsidP="005A39CD">
      <w:pPr>
        <w:jc w:val="both"/>
      </w:pPr>
      <w:r>
        <w:t>Marques, R. C., &amp; Carvalho, P. (2013). Estimating the efficiency of Portuguese hospitals using an appropriate production technology. International Transactions in Operational Research, 20(2), 233–249. doi:10.1111/j.1475-3995.</w:t>
      </w:r>
      <w:proofErr w:type="gramStart"/>
      <w:r>
        <w:t>2012.00865.x</w:t>
      </w:r>
      <w:proofErr w:type="gramEnd"/>
    </w:p>
    <w:p w14:paraId="275CA8D3" w14:textId="77777777" w:rsidR="00125D53" w:rsidRDefault="00125D53" w:rsidP="005A39CD">
      <w:pPr>
        <w:jc w:val="both"/>
      </w:pPr>
      <w:r>
        <w:t xml:space="preserve">Marschall, P., &amp; </w:t>
      </w:r>
      <w:proofErr w:type="spellStart"/>
      <w:r>
        <w:t>Flessa</w:t>
      </w:r>
      <w:proofErr w:type="spellEnd"/>
      <w:r>
        <w:t>, S. (2009). Assessing the efficiency of rural health centres in Burkina Faso: An application of data envelopment analysis. Journal of Public Health, 17(2), 87–95. doi:10.1007/s10389-008-0225-6</w:t>
      </w:r>
    </w:p>
    <w:p w14:paraId="28C561EC" w14:textId="77777777" w:rsidR="00125D53" w:rsidRDefault="00125D53" w:rsidP="005A39CD">
      <w:pPr>
        <w:jc w:val="both"/>
      </w:pPr>
      <w:r>
        <w:t xml:space="preserve">Marschall, P., &amp; </w:t>
      </w:r>
      <w:proofErr w:type="spellStart"/>
      <w:r>
        <w:t>Flessa</w:t>
      </w:r>
      <w:proofErr w:type="spellEnd"/>
      <w:r>
        <w:t>, S. (2011). Efficiency of primary care in rural Burkina Faso. A two-stage DEA analysis. Health Economics Review, 1(1), 1–15. doi:10.1186/2191-1991-1-5</w:t>
      </w:r>
    </w:p>
    <w:p w14:paraId="374A6836" w14:textId="77777777" w:rsidR="00125D53" w:rsidRDefault="00125D53" w:rsidP="005A39CD">
      <w:pPr>
        <w:jc w:val="both"/>
      </w:pPr>
      <w:r>
        <w:t xml:space="preserve">Martini, G., Berta, P., Mullahy, J., &amp; </w:t>
      </w:r>
      <w:proofErr w:type="spellStart"/>
      <w:r>
        <w:t>Vittadini</w:t>
      </w:r>
      <w:proofErr w:type="spellEnd"/>
      <w:r>
        <w:t xml:space="preserve">, G. (2014). The effectiveness-efficiency trade-off in health care: The case of hospitals in Lombardy, Italy. Regional Science and Urban Economics, 49, 217–231. </w:t>
      </w:r>
      <w:proofErr w:type="gramStart"/>
      <w:r>
        <w:t>doi:10.1016/j.regsciurbeco</w:t>
      </w:r>
      <w:proofErr w:type="gramEnd"/>
      <w:r>
        <w:t>.2014.02.003</w:t>
      </w:r>
    </w:p>
    <w:p w14:paraId="3C8CB26A" w14:textId="77777777" w:rsidR="00125D53" w:rsidRDefault="00125D53" w:rsidP="005A39CD">
      <w:pPr>
        <w:jc w:val="both"/>
      </w:pPr>
      <w:r>
        <w:t xml:space="preserve">Martinussen, P. E., &amp; Midttun, L. (2004). Day surgery and hospital efficiency: Empirical analysis of Norwegian hospitals, 1999-2001. Health Policy, 68(2), 183–196. </w:t>
      </w:r>
      <w:proofErr w:type="gramStart"/>
      <w:r>
        <w:t>doi:10.1016/j.healthpol</w:t>
      </w:r>
      <w:proofErr w:type="gramEnd"/>
      <w:r>
        <w:t>.2003.09.003</w:t>
      </w:r>
    </w:p>
    <w:p w14:paraId="7CA55B54" w14:textId="77777777" w:rsidR="00125D53" w:rsidRDefault="00125D53" w:rsidP="005A39CD">
      <w:pPr>
        <w:jc w:val="both"/>
      </w:pPr>
      <w:r>
        <w:t>Masiye, F. (2007). Investigating health system performance: An application of data envelopment analysis to Zambian hospitals. BMC Health Services Research, 7. doi:10.1186/1472-6963-7-58</w:t>
      </w:r>
    </w:p>
    <w:p w14:paraId="6EADA903" w14:textId="77777777" w:rsidR="00125D53" w:rsidRDefault="00125D53" w:rsidP="005A39CD">
      <w:pPr>
        <w:jc w:val="both"/>
      </w:pPr>
      <w:r>
        <w:t xml:space="preserve">Masiye, F., </w:t>
      </w:r>
      <w:proofErr w:type="spellStart"/>
      <w:r>
        <w:t>Kirigia</w:t>
      </w:r>
      <w:proofErr w:type="spellEnd"/>
      <w:r>
        <w:t xml:space="preserve">, J. M., </w:t>
      </w:r>
      <w:proofErr w:type="spellStart"/>
      <w:r>
        <w:t>Emrouznejad</w:t>
      </w:r>
      <w:proofErr w:type="spellEnd"/>
      <w:r>
        <w:t xml:space="preserve">, A., Sambo, L. G., </w:t>
      </w:r>
      <w:proofErr w:type="spellStart"/>
      <w:r>
        <w:t>Mounkaila</w:t>
      </w:r>
      <w:proofErr w:type="spellEnd"/>
      <w:r>
        <w:t>, A., Chimfwembe, D., &amp; Okello, D. (2006). Efficient management of health centres human resources in Zambia. Journal of Medical Systems, 30(6), 473–481. doi:10.1007/s10916-006-9032-1</w:t>
      </w:r>
    </w:p>
    <w:p w14:paraId="1739CFE7" w14:textId="77777777" w:rsidR="00125D53" w:rsidRDefault="00125D53" w:rsidP="005A39CD">
      <w:pPr>
        <w:jc w:val="both"/>
      </w:pPr>
      <w:proofErr w:type="spellStart"/>
      <w:r>
        <w:t>Mastromarco</w:t>
      </w:r>
      <w:proofErr w:type="spellEnd"/>
      <w:r>
        <w:t xml:space="preserve">, C., </w:t>
      </w:r>
      <w:proofErr w:type="spellStart"/>
      <w:r>
        <w:t>Stastna</w:t>
      </w:r>
      <w:proofErr w:type="spellEnd"/>
      <w:r>
        <w:t xml:space="preserve">, L., &amp; </w:t>
      </w:r>
      <w:proofErr w:type="spellStart"/>
      <w:r>
        <w:t>Votapkova</w:t>
      </w:r>
      <w:proofErr w:type="spellEnd"/>
      <w:r>
        <w:t>, J. (2019). Efficiency of hospitals in the Czech Republic: Conditional efficiency approach. Journal of Productivity Analysis, 51(1), 73–89. doi:10.1007/s11123-019-00543-y</w:t>
      </w:r>
    </w:p>
    <w:p w14:paraId="1FE9957B" w14:textId="77777777" w:rsidR="00125D53" w:rsidRDefault="00125D53" w:rsidP="005A39CD">
      <w:pPr>
        <w:jc w:val="both"/>
      </w:pPr>
      <w:proofErr w:type="spellStart"/>
      <w:r>
        <w:lastRenderedPageBreak/>
        <w:t>Matawie</w:t>
      </w:r>
      <w:proofErr w:type="spellEnd"/>
      <w:r>
        <w:t>, K. M., &amp; Assaf, A. (2010). Bayesian and DEA efficiency modelling: An application to hospital foodservice operations. Journal of Applied Statistics, 37(6), 945–953. doi:10.1080/02664760902949058</w:t>
      </w:r>
    </w:p>
    <w:p w14:paraId="5F184AE0" w14:textId="77777777" w:rsidR="00125D53" w:rsidRDefault="00125D53" w:rsidP="005A39CD">
      <w:pPr>
        <w:jc w:val="both"/>
      </w:pPr>
      <w:r>
        <w:t>Mateus, C., Joaquim, I., &amp; Nunes, C. (2015). Measuring hospital efficiency-comparing four European countries. European Journal of Public Health, 25, 52–58. doi:10.1093/</w:t>
      </w:r>
      <w:proofErr w:type="spellStart"/>
      <w:r>
        <w:t>eurpub</w:t>
      </w:r>
      <w:proofErr w:type="spellEnd"/>
      <w:r>
        <w:t>/cku222</w:t>
      </w:r>
    </w:p>
    <w:p w14:paraId="41FD603F" w14:textId="77777777" w:rsidR="00125D53" w:rsidRDefault="00125D53" w:rsidP="005A39CD">
      <w:pPr>
        <w:jc w:val="both"/>
      </w:pPr>
      <w:r>
        <w:t xml:space="preserve">Matranga, D., &amp; Sapienza, F. (2015). Congestion analysis to evaluate the efficiency and appropriateness of hospitals in Sicily. Health Policy, 119(3), 324–332. </w:t>
      </w:r>
      <w:proofErr w:type="gramStart"/>
      <w:r>
        <w:t>doi:10.1016/j.healthpol</w:t>
      </w:r>
      <w:proofErr w:type="gramEnd"/>
      <w:r>
        <w:t>.2014.12.012</w:t>
      </w:r>
    </w:p>
    <w:p w14:paraId="306227CE" w14:textId="77777777" w:rsidR="00125D53" w:rsidRDefault="00125D53" w:rsidP="005A39CD">
      <w:pPr>
        <w:jc w:val="both"/>
      </w:pPr>
      <w:r>
        <w:t xml:space="preserve">Matranga, D., Bono, F., Casuccio, A., Firenze, A., Marsala, L., Giaimo, R., … Vitale, F. (2014). Evaluating the effect of organization and context on technical efficiency: A second-stage </w:t>
      </w:r>
      <w:proofErr w:type="spellStart"/>
      <w:r>
        <w:t>dea</w:t>
      </w:r>
      <w:proofErr w:type="spellEnd"/>
      <w:r>
        <w:t xml:space="preserve"> analysis of Italian hospitals. Epidemiology Biostatistics and Public Health, 11(1), e8785.1-e8785.11. doi:10.2427/8785</w:t>
      </w:r>
    </w:p>
    <w:p w14:paraId="409DD849" w14:textId="77777777" w:rsidR="00125D53" w:rsidRDefault="00125D53" w:rsidP="005A39CD">
      <w:pPr>
        <w:jc w:val="both"/>
      </w:pPr>
      <w:proofErr w:type="spellStart"/>
      <w:r>
        <w:t>Mbonigaba</w:t>
      </w:r>
      <w:proofErr w:type="spellEnd"/>
      <w:r>
        <w:t>, J., &amp; Oumar, S. B. (2016). The relative efficiency of South African municipalities in providing public health care. African Journal of Economic and Management Studies, 7(3), 346–365. doi:10.1108/AJEMS-04-2014-0028</w:t>
      </w:r>
    </w:p>
    <w:p w14:paraId="027F492E" w14:textId="77777777" w:rsidR="00125D53" w:rsidRDefault="00125D53" w:rsidP="005A39CD">
      <w:pPr>
        <w:jc w:val="both"/>
      </w:pPr>
      <w:r>
        <w:t>McCallion, G., Glass, J. C., Jackson, R., Kerr, C. A., &amp; McKillop, D. G. (2000). Investigating productivity change and hospital size: A nonparametric frontier approach. Applied Economics, 32(2), 161–174. doi:10.1080/000368400322859</w:t>
      </w:r>
    </w:p>
    <w:p w14:paraId="68272953" w14:textId="77777777" w:rsidR="00125D53" w:rsidRDefault="00125D53" w:rsidP="005A39CD">
      <w:pPr>
        <w:jc w:val="both"/>
      </w:pPr>
      <w:r>
        <w:t xml:space="preserve">McCallion, G., McKillop, D. G., Glass, J. C., &amp; Kerr, C. (1999). Rationalizing </w:t>
      </w:r>
      <w:proofErr w:type="gramStart"/>
      <w:r>
        <w:t>northern Ireland</w:t>
      </w:r>
      <w:proofErr w:type="gramEnd"/>
      <w:r>
        <w:t xml:space="preserve"> hospital services towards larger providers: Best-practice efficiency studies and current policy. Public Money and Management, 19(2), 27–32. doi:10.1111/1467-9302.00162</w:t>
      </w:r>
    </w:p>
    <w:p w14:paraId="41693729" w14:textId="77777777" w:rsidR="00125D53" w:rsidRDefault="00125D53" w:rsidP="005A39CD">
      <w:pPr>
        <w:jc w:val="both"/>
      </w:pPr>
      <w:r>
        <w:t>McKay, N. L., &amp; Deily, M. E. (2008). Cost inefficiency and hospital health outcomes. Health Economics, 17(7), 833–848. doi:10.1002/hec.1299</w:t>
      </w:r>
    </w:p>
    <w:p w14:paraId="7C7600D9" w14:textId="77777777" w:rsidR="00125D53" w:rsidRDefault="00125D53" w:rsidP="005A39CD">
      <w:pPr>
        <w:jc w:val="both"/>
      </w:pPr>
      <w:r>
        <w:t>McKay, N. L., Deily, M. E., &amp; Dorner, F. H. (2002). Ownership and changes in hospital inefficiency, 1986-1991. Inquiry, 39(4), 388–399. doi:10.5034/inquiryjrnl_39.4.388</w:t>
      </w:r>
    </w:p>
    <w:p w14:paraId="560B86AF" w14:textId="1E975D00" w:rsidR="00125D53" w:rsidRDefault="00125D53" w:rsidP="005A39CD">
      <w:pPr>
        <w:jc w:val="both"/>
      </w:pPr>
      <w:r>
        <w:t xml:space="preserve">McKillop, D. G., Glass, J. C., Kerr, C. A., &amp; McCallion, G. (1999). Efficiency in Northern Ireland hospitals: A non-parametric analysis. Economic and Social Review, 30(2), 175–196. </w:t>
      </w:r>
    </w:p>
    <w:p w14:paraId="133AB92D" w14:textId="77777777" w:rsidR="00125D53" w:rsidRDefault="00125D53" w:rsidP="005A39CD">
      <w:pPr>
        <w:jc w:val="both"/>
      </w:pPr>
      <w:proofErr w:type="spellStart"/>
      <w:r>
        <w:t>Medarevic</w:t>
      </w:r>
      <w:proofErr w:type="spellEnd"/>
      <w:r>
        <w:t>, A., &amp; Vukovic, D. (2021). Efficiency and productivity of public hospitals in Serbia using DEA-Malmquist model and Tobit regression model, 2015–2019. International Journal of Environmental Research and Public Health, 18(23). doi:10.3390/ijerph182312475</w:t>
      </w:r>
    </w:p>
    <w:p w14:paraId="4EDE9F68" w14:textId="77777777" w:rsidR="00125D53" w:rsidRDefault="00125D53" w:rsidP="005A39CD">
      <w:pPr>
        <w:jc w:val="both"/>
      </w:pPr>
      <w:r>
        <w:t xml:space="preserve">Medin, E., </w:t>
      </w:r>
      <w:proofErr w:type="spellStart"/>
      <w:r>
        <w:t>Anthun</w:t>
      </w:r>
      <w:proofErr w:type="spellEnd"/>
      <w:r>
        <w:t>, K. S., Hakkinen, U., Kittelsen, S. A. C., Linna, M., Magnussen, J., … Rehnberg, C. (2011). Cost efficiency of university hospitals in the Nordic countries: A cross-country analysis. European Journal of Health Economics, 12(6), 509–519. doi:10.1007/s10198-010-0263-1</w:t>
      </w:r>
    </w:p>
    <w:p w14:paraId="4D962B20" w14:textId="77777777" w:rsidR="00125D53" w:rsidRDefault="00125D53" w:rsidP="005A39CD">
      <w:pPr>
        <w:jc w:val="both"/>
      </w:pPr>
      <w:proofErr w:type="spellStart"/>
      <w:r>
        <w:t>Mehrtak</w:t>
      </w:r>
      <w:proofErr w:type="spellEnd"/>
      <w:r>
        <w:t xml:space="preserve">, M., </w:t>
      </w:r>
      <w:proofErr w:type="spellStart"/>
      <w:r>
        <w:t>Yusefzadeh</w:t>
      </w:r>
      <w:proofErr w:type="spellEnd"/>
      <w:r>
        <w:t xml:space="preserve">, H., &amp; </w:t>
      </w:r>
      <w:proofErr w:type="spellStart"/>
      <w:r>
        <w:t>Jaafaripooyan</w:t>
      </w:r>
      <w:proofErr w:type="spellEnd"/>
      <w:r>
        <w:t>, E. (2014). Pabon Lasso and data envelopment analysis: A complementary approach to hospital performance measurement. Global Journal of Health Science, 6(4), 107–116. doi:10.5539/</w:t>
      </w:r>
      <w:proofErr w:type="gramStart"/>
      <w:r>
        <w:t>gjhs.v</w:t>
      </w:r>
      <w:proofErr w:type="gramEnd"/>
      <w:r>
        <w:t>6n4p107</w:t>
      </w:r>
    </w:p>
    <w:p w14:paraId="15015C5E" w14:textId="77777777" w:rsidR="00125D53" w:rsidRDefault="00125D53" w:rsidP="005A39CD">
      <w:pPr>
        <w:jc w:val="both"/>
      </w:pPr>
      <w:r>
        <w:t>Meyer, S. (2015). Payment schemes and cost efficiency: Evidence from Swiss public hospitals. International Journal of Health Economics and Management, 15(1), 73–97. doi:10.1007/s10754-014-9159-4</w:t>
      </w:r>
    </w:p>
    <w:p w14:paraId="704151A5" w14:textId="77777777" w:rsidR="00125D53" w:rsidRDefault="00125D53" w:rsidP="005A39CD">
      <w:pPr>
        <w:jc w:val="both"/>
      </w:pPr>
      <w:r>
        <w:t xml:space="preserve">Miguel, J. L. F., Belda, C. F., &amp; Vieites, A. R. (2019). Analysis of the technical efficiency of the forms of hospital management based on public-private collaboration of the Madrid Health Service, as </w:t>
      </w:r>
      <w:r>
        <w:lastRenderedPageBreak/>
        <w:t>compared with traditional management. International Journal of Health Planning and Management, 34(1), 414–442. doi:10.1002/hpm.2678</w:t>
      </w:r>
    </w:p>
    <w:p w14:paraId="14E61C6F" w14:textId="77777777" w:rsidR="00125D53" w:rsidRDefault="00125D53" w:rsidP="005A39CD">
      <w:pPr>
        <w:jc w:val="both"/>
      </w:pPr>
      <w:r>
        <w:t>Miguel, J. L. F., Belda, C. F., Ferrera, J. M. C., Polo, C., &amp; Nuno-</w:t>
      </w:r>
      <w:proofErr w:type="spellStart"/>
      <w:r>
        <w:t>Solinis</w:t>
      </w:r>
      <w:proofErr w:type="spellEnd"/>
      <w:r>
        <w:t>, R. (2020). Efficiency in chronic illness care coordination: public-private collaboration models vs. traditional management. BMC Health Services Research, 20(1). doi:10.1186/s12913-020-05894-z</w:t>
      </w:r>
    </w:p>
    <w:p w14:paraId="5ADD7A9B" w14:textId="77777777" w:rsidR="00125D53" w:rsidRDefault="00125D53" w:rsidP="005A39CD">
      <w:pPr>
        <w:jc w:val="both"/>
      </w:pPr>
      <w:r>
        <w:t>Miller, F., Wang, J., Zhu, J., Chen, Y., &amp; Hockenberry, J. (2017). Investigation of the impact of the Massachusetts health care reform on hospital costs and quality of care. Annals of Operations Research, 250(1), 129–146. doi:10.1007/s10479-015-1856-y</w:t>
      </w:r>
    </w:p>
    <w:p w14:paraId="7DB5738E" w14:textId="77777777" w:rsidR="00125D53" w:rsidRDefault="00125D53" w:rsidP="005A39CD">
      <w:pPr>
        <w:jc w:val="both"/>
      </w:pPr>
      <w:r>
        <w:t xml:space="preserve">Min, A., Park, C. G., &amp; Scott, L. D. (2016). Evaluating Technical Efficiency of Nursing Care Using Data Envelopment Analysis and Multilevel </w:t>
      </w:r>
      <w:proofErr w:type="spellStart"/>
      <w:r>
        <w:t>Modeling</w:t>
      </w:r>
      <w:proofErr w:type="spellEnd"/>
      <w:r>
        <w:t>. Western Journal of Nursing Research, 38(11), 1489–1508. doi:10.1177/0193945916650199</w:t>
      </w:r>
    </w:p>
    <w:p w14:paraId="351F1A54" w14:textId="77777777" w:rsidR="00125D53" w:rsidRDefault="00125D53" w:rsidP="005A39CD">
      <w:pPr>
        <w:jc w:val="both"/>
      </w:pPr>
      <w:r>
        <w:t xml:space="preserve">Min, A., Scott, L. D., Park, C., Vincent, C., &amp; Ryan, C. J. (2019). Organizational Factors Associated </w:t>
      </w:r>
      <w:proofErr w:type="gramStart"/>
      <w:r>
        <w:t>With</w:t>
      </w:r>
      <w:proofErr w:type="gramEnd"/>
      <w:r>
        <w:t xml:space="preserve"> Technical Efficiency of Nursing Care in US Intensive Care Units. Journal of Nursing Care Quality, 34(3), 242–249. doi:10.1097/NCQ.0000000000000362</w:t>
      </w:r>
    </w:p>
    <w:p w14:paraId="0541D938" w14:textId="77777777" w:rsidR="00125D53" w:rsidRDefault="00125D53" w:rsidP="005A39CD">
      <w:pPr>
        <w:jc w:val="both"/>
      </w:pPr>
      <w:r>
        <w:t>Min, A., Scott, L. D., Park, C., Vincent, C., Ryan, C. J., &amp; Lee, T. W. (2018). Impact of Medicare Advantage penetration and hospital competition on technical efficiency of nursing care in US intensive care units. International Journal of Health Planning and Management, 33(3), 733–745. doi:10.1002/hpm.2528</w:t>
      </w:r>
    </w:p>
    <w:p w14:paraId="4A36DE82" w14:textId="77777777" w:rsidR="00125D53" w:rsidRDefault="00125D53" w:rsidP="005A39CD">
      <w:pPr>
        <w:jc w:val="both"/>
      </w:pPr>
      <w:proofErr w:type="spellStart"/>
      <w:r>
        <w:t>Mirmozaffari</w:t>
      </w:r>
      <w:proofErr w:type="spellEnd"/>
      <w:r>
        <w:t xml:space="preserve">, M., </w:t>
      </w:r>
      <w:proofErr w:type="spellStart"/>
      <w:r>
        <w:t>Shadkam</w:t>
      </w:r>
      <w:proofErr w:type="spellEnd"/>
      <w:r>
        <w:t>, E., Khalili, S. M., &amp; Yazdani, M. (2021). Developing a Novel Integrated Generalised Data Envelopment Analysis (DEA) to Evaluate Hospitals Providing Stroke Care Services. Bioengineering, 8(12). doi:10.3390/bioengineering8120207</w:t>
      </w:r>
    </w:p>
    <w:p w14:paraId="3602FEAA" w14:textId="77777777" w:rsidR="00125D53" w:rsidRDefault="00125D53" w:rsidP="005A39CD">
      <w:pPr>
        <w:jc w:val="both"/>
      </w:pPr>
      <w:proofErr w:type="spellStart"/>
      <w:r>
        <w:t>Misiunas</w:t>
      </w:r>
      <w:proofErr w:type="spellEnd"/>
      <w:r>
        <w:t xml:space="preserve">, N., </w:t>
      </w:r>
      <w:proofErr w:type="spellStart"/>
      <w:r>
        <w:t>Oztekin</w:t>
      </w:r>
      <w:proofErr w:type="spellEnd"/>
      <w:r>
        <w:t xml:space="preserve">, A., Chen, Y., &amp; Chandra, K. (2016). DEANN: A healthcare analytic methodology of data envelopment analysis and artificial neural networks for the prediction of organ recipient functional status. Omega (United Kingdom), 58, 46–54. </w:t>
      </w:r>
      <w:proofErr w:type="gramStart"/>
      <w:r>
        <w:t>doi:10.1016/j.omega</w:t>
      </w:r>
      <w:proofErr w:type="gramEnd"/>
      <w:r>
        <w:t>.2015.03.010</w:t>
      </w:r>
    </w:p>
    <w:p w14:paraId="2BF086A4" w14:textId="77777777" w:rsidR="00125D53" w:rsidRDefault="00125D53" w:rsidP="005A39CD">
      <w:pPr>
        <w:jc w:val="both"/>
      </w:pPr>
      <w:r>
        <w:t xml:space="preserve">Mitropoulos, I., Mitropoulos, P., &amp; </w:t>
      </w:r>
      <w:proofErr w:type="spellStart"/>
      <w:r>
        <w:t>Sissouras</w:t>
      </w:r>
      <w:proofErr w:type="spellEnd"/>
      <w:r>
        <w:t>, A. (2014). Managing productivity of public health insurance services. International Journal of Multicriteria Decision Making, 4(4), 299–310. doi:10.1504/IJMCDM.2014.066869</w:t>
      </w:r>
    </w:p>
    <w:p w14:paraId="456A14F9" w14:textId="77777777" w:rsidR="00125D53" w:rsidRDefault="00125D53" w:rsidP="005A39CD">
      <w:pPr>
        <w:jc w:val="both"/>
      </w:pPr>
      <w:r>
        <w:t>Mitropoulos, P. (2021). Production and quality performance of healthcare services in EU countries during the economic crisis. Operational Research, 21(2), 857–873. doi:10.1007/s12351-019-00483-3</w:t>
      </w:r>
    </w:p>
    <w:p w14:paraId="11B374AB" w14:textId="77777777" w:rsidR="00125D53" w:rsidRDefault="00125D53" w:rsidP="005A39CD">
      <w:pPr>
        <w:jc w:val="both"/>
      </w:pPr>
      <w:r>
        <w:t xml:space="preserve">Mitropoulos, P., </w:t>
      </w:r>
      <w:proofErr w:type="spellStart"/>
      <w:r>
        <w:t>Kounetas</w:t>
      </w:r>
      <w:proofErr w:type="spellEnd"/>
      <w:r>
        <w:t xml:space="preserve">, K., &amp; Mitropoulos, I. (2016). Factors affecting primary health care </w:t>
      </w:r>
      <w:proofErr w:type="spellStart"/>
      <w:r>
        <w:t>centers’</w:t>
      </w:r>
      <w:proofErr w:type="spellEnd"/>
      <w:r>
        <w:t xml:space="preserve"> economic and production efficiency. Annals of Operations Research, 247(2), 807–822. doi:10.1007/s10479-015-2056-5</w:t>
      </w:r>
    </w:p>
    <w:p w14:paraId="2C8F804A" w14:textId="77777777" w:rsidR="00125D53" w:rsidRDefault="00125D53" w:rsidP="005A39CD">
      <w:pPr>
        <w:jc w:val="both"/>
      </w:pPr>
      <w:r>
        <w:t xml:space="preserve">Mitropoulos, P., </w:t>
      </w:r>
      <w:proofErr w:type="spellStart"/>
      <w:r>
        <w:t>Mastrogiannis</w:t>
      </w:r>
      <w:proofErr w:type="spellEnd"/>
      <w:r>
        <w:t>, N., &amp; Mitropoulos, I. (2014). Seeking interactions between patient satisfaction and efficiency in primary healthcare: Cluster and DEA analysis. International Journal of Multicriteria Decision Making, 4(3), 234–251. doi:10.1504/IJMCDM.2014.064795</w:t>
      </w:r>
    </w:p>
    <w:p w14:paraId="18396B41" w14:textId="77777777" w:rsidR="00125D53" w:rsidRDefault="00125D53" w:rsidP="005A39CD">
      <w:pPr>
        <w:jc w:val="both"/>
      </w:pPr>
      <w:r>
        <w:t xml:space="preserve">Mitropoulos, P., Mitropoulos, I., &amp; </w:t>
      </w:r>
      <w:proofErr w:type="spellStart"/>
      <w:r>
        <w:t>Sissouras</w:t>
      </w:r>
      <w:proofErr w:type="spellEnd"/>
      <w:r>
        <w:t>, A. (2013). Managing for efficiency in health care: The case of Greek public hospitals. European Journal of Health Economics, 14(6), 929–938. doi:10.1007/s10198-012-0437-0</w:t>
      </w:r>
    </w:p>
    <w:p w14:paraId="6DD46451" w14:textId="77777777" w:rsidR="00125D53" w:rsidRDefault="00125D53" w:rsidP="005A39CD">
      <w:pPr>
        <w:jc w:val="both"/>
      </w:pPr>
      <w:r>
        <w:t>Mitropoulos, P., Mitropoulos, I., Karanikas, H., &amp; Polyzos, N. (2018). The impact of economic crisis on the Greek hospitals’ productivity. International Journal of Health Planning and Management, 33(1), 171–184. doi:10.1002/hpm.2410</w:t>
      </w:r>
    </w:p>
    <w:p w14:paraId="0819711D" w14:textId="77777777" w:rsidR="00125D53" w:rsidRDefault="00125D53" w:rsidP="005A39CD">
      <w:pPr>
        <w:jc w:val="both"/>
      </w:pPr>
      <w:r>
        <w:lastRenderedPageBreak/>
        <w:t xml:space="preserve">Mitropoulos, P., </w:t>
      </w:r>
      <w:proofErr w:type="spellStart"/>
      <w:r>
        <w:t>Talias</w:t>
      </w:r>
      <w:proofErr w:type="spellEnd"/>
      <w:r>
        <w:t xml:space="preserve">, M. A., &amp; Mitropoulos, I. (2015). Combining stochastic DEA with Bayesian analysis to obtain statistical properties of the efficiency scores: An application to Greek public hospitals. European Journal of Operational Research, 243(1), 302–311. </w:t>
      </w:r>
      <w:proofErr w:type="gramStart"/>
      <w:r>
        <w:t>doi:10.1016/j.ejor</w:t>
      </w:r>
      <w:proofErr w:type="gramEnd"/>
      <w:r>
        <w:t>.2014.11.012</w:t>
      </w:r>
    </w:p>
    <w:p w14:paraId="53151869" w14:textId="77777777" w:rsidR="00125D53" w:rsidRDefault="00125D53" w:rsidP="005A39CD">
      <w:pPr>
        <w:jc w:val="both"/>
      </w:pPr>
      <w:r>
        <w:t xml:space="preserve">Mitropoulos, P., </w:t>
      </w:r>
      <w:proofErr w:type="spellStart"/>
      <w:r>
        <w:t>Zervopoulos</w:t>
      </w:r>
      <w:proofErr w:type="spellEnd"/>
      <w:r>
        <w:t>, P. D., &amp; Mitropoulos, I. (2020). Measuring performance in the presence of noisy data with targeted desirable levels: evidence from healthcare units. Annals of Operations Research, 294(1–2), 537–566. doi:10.1007/s10479-019-03280-5</w:t>
      </w:r>
    </w:p>
    <w:p w14:paraId="6B565ACB" w14:textId="77777777" w:rsidR="00125D53" w:rsidRDefault="00125D53" w:rsidP="005A39CD">
      <w:pPr>
        <w:jc w:val="both"/>
      </w:pPr>
      <w:r>
        <w:t>Mobley, L. R. (1998). Effects of selective contracting on hospital efficiency, costs and accessibility. Health Economics, 7(3), 247–261. doi:10.1002/(SICI)1099-1050(199805)7:3&lt;</w:t>
      </w:r>
      <w:proofErr w:type="gramStart"/>
      <w:r>
        <w:t>247::</w:t>
      </w:r>
      <w:proofErr w:type="gramEnd"/>
      <w:r>
        <w:t>AID-HEC319&gt;3.0.CO;2-J</w:t>
      </w:r>
    </w:p>
    <w:p w14:paraId="6AE6181A" w14:textId="77777777" w:rsidR="00125D53" w:rsidRDefault="00125D53" w:rsidP="005A39CD">
      <w:pPr>
        <w:jc w:val="both"/>
      </w:pPr>
      <w:r>
        <w:t>Mobley, L. R., &amp; Magnussen, J. (1998). An international comparison of hospital efficiency: Does institutional environment matter? Applied Economics, 30(8), 1089–1100. doi:10.1080/000368498325255</w:t>
      </w:r>
    </w:p>
    <w:p w14:paraId="18378F1D" w14:textId="2FD7828C" w:rsidR="00125D53" w:rsidRDefault="00125D53" w:rsidP="005A39CD">
      <w:pPr>
        <w:jc w:val="both"/>
      </w:pPr>
      <w:r>
        <w:t xml:space="preserve">Mobley, L. R., &amp; Magnussen, J. (2002). The impact of managed care penetration and hospital quality on efficiency in hospital staffing. Journal of Health Care Finance, 28(4), 24–42. </w:t>
      </w:r>
    </w:p>
    <w:p w14:paraId="267A1424" w14:textId="77777777" w:rsidR="00125D53" w:rsidRDefault="00125D53" w:rsidP="005A39CD">
      <w:pPr>
        <w:jc w:val="both"/>
      </w:pPr>
      <w:proofErr w:type="spellStart"/>
      <w:r>
        <w:t>Mogha</w:t>
      </w:r>
      <w:proofErr w:type="spellEnd"/>
      <w:r>
        <w:t xml:space="preserve">, S. K., Yadav, S. P., &amp; Singh, S. P. (2014a). Estimating technical and scale efficiencies of private hospitals using a non-parametric approach: Case of </w:t>
      </w:r>
      <w:proofErr w:type="spellStart"/>
      <w:r>
        <w:t>india</w:t>
      </w:r>
      <w:proofErr w:type="spellEnd"/>
      <w:r>
        <w:t>. International Journal of Operational Research, 20(1), 21–40. doi:10.1504/IJOR.2014.060515</w:t>
      </w:r>
    </w:p>
    <w:p w14:paraId="3463834B" w14:textId="77777777" w:rsidR="00125D53" w:rsidRDefault="00125D53" w:rsidP="005A39CD">
      <w:pPr>
        <w:jc w:val="both"/>
      </w:pPr>
      <w:proofErr w:type="spellStart"/>
      <w:r>
        <w:t>Mogha</w:t>
      </w:r>
      <w:proofErr w:type="spellEnd"/>
      <w:r>
        <w:t xml:space="preserve">, S. K., Yadav, S. P., &amp; Singh, S. P. (2014b). New slack </w:t>
      </w:r>
      <w:proofErr w:type="gramStart"/>
      <w:r>
        <w:t>model based</w:t>
      </w:r>
      <w:proofErr w:type="gramEnd"/>
      <w:r>
        <w:t xml:space="preserve"> efficiency assessment of public sector hospitals of Uttarakhand: State of India. International Journal of Systems Assurance Engineering and Management, 5(1), 32–42. doi:10.1007/s13198-013-0207-0</w:t>
      </w:r>
    </w:p>
    <w:p w14:paraId="68B0A265" w14:textId="77777777" w:rsidR="00125D53" w:rsidRDefault="00125D53" w:rsidP="005A39CD">
      <w:pPr>
        <w:jc w:val="both"/>
      </w:pPr>
      <w:proofErr w:type="spellStart"/>
      <w:r>
        <w:t>Mogha</w:t>
      </w:r>
      <w:proofErr w:type="spellEnd"/>
      <w:r>
        <w:t>, S. K., Yadav, S. P., &amp; Singh, S. P. (2015a). Technical efficiency and productivity growth in public sector hospitals of Uttarakhand, India. International Journal of Systems Assurance Engineering and Management, 6(4), 390–406. doi:10.1007/s13198-014-0270-1</w:t>
      </w:r>
    </w:p>
    <w:p w14:paraId="5B52E7D6" w14:textId="77777777" w:rsidR="00125D53" w:rsidRDefault="00125D53" w:rsidP="005A39CD">
      <w:pPr>
        <w:jc w:val="both"/>
      </w:pPr>
      <w:proofErr w:type="spellStart"/>
      <w:r>
        <w:t>Mogha</w:t>
      </w:r>
      <w:proofErr w:type="spellEnd"/>
      <w:r>
        <w:t>, S. K., Yadav, S. P., &amp; Singh, S. P. (2015b). Total factor productivity growth in private sector hospitals of India: An assessment through MPI approach. Global Business and Economics Review, 17(2), 164–187. doi:10.1504/GBER.2015.068565</w:t>
      </w:r>
    </w:p>
    <w:p w14:paraId="1694F335" w14:textId="77777777" w:rsidR="00125D53" w:rsidRDefault="00125D53" w:rsidP="005A39CD">
      <w:pPr>
        <w:jc w:val="both"/>
      </w:pPr>
      <w:proofErr w:type="spellStart"/>
      <w:r>
        <w:t>Mogha</w:t>
      </w:r>
      <w:proofErr w:type="spellEnd"/>
      <w:r>
        <w:t>, S. K., Yadav, S. P., &amp; Singh, S. P. (2016). Estimating technical efficiency of public sector hospitals of Uttarakhand (India). International Journal of Operational Research, 25(3), 371–399. doi:10.1504/IJOR.2016.074759</w:t>
      </w:r>
    </w:p>
    <w:p w14:paraId="6B42F265" w14:textId="77777777" w:rsidR="00125D53" w:rsidRDefault="00125D53" w:rsidP="005A39CD">
      <w:pPr>
        <w:jc w:val="both"/>
      </w:pPr>
      <w:r>
        <w:t>Mohammadpour, S., Javan-</w:t>
      </w:r>
      <w:proofErr w:type="spellStart"/>
      <w:r>
        <w:t>Noughabi</w:t>
      </w:r>
      <w:proofErr w:type="spellEnd"/>
      <w:r>
        <w:t xml:space="preserve">, J., Vafaee Najar, A., Zangeneh, M., Yousefi, S., </w:t>
      </w:r>
      <w:proofErr w:type="spellStart"/>
      <w:r>
        <w:t>Nouhi</w:t>
      </w:r>
      <w:proofErr w:type="spellEnd"/>
      <w:r>
        <w:t xml:space="preserve">, M., &amp; Jahangiri, R. (2020). Factors affecting the technical efficiency of rural primary health care </w:t>
      </w:r>
      <w:proofErr w:type="spellStart"/>
      <w:r>
        <w:t>centers</w:t>
      </w:r>
      <w:proofErr w:type="spellEnd"/>
      <w:r>
        <w:t xml:space="preserve"> in Hamadan, Iran: data envelopment analysis and Tobit regression. Cost Effectiveness and Resource Allocation, 18(1). doi:10.1186/s12962-020-00249-1</w:t>
      </w:r>
    </w:p>
    <w:p w14:paraId="025A0B19" w14:textId="77777777" w:rsidR="00125D53" w:rsidRDefault="00125D53" w:rsidP="005A39CD">
      <w:pPr>
        <w:jc w:val="both"/>
      </w:pPr>
      <w:proofErr w:type="spellStart"/>
      <w:r>
        <w:t>Mollahaliloglu</w:t>
      </w:r>
      <w:proofErr w:type="spellEnd"/>
      <w:r>
        <w:t xml:space="preserve">, S., Kavuncubasi, S., Yilmaz, F., Younis, M. Z., Simsek, F., Kostak, M., … Nwagwu, E. (2018). Impact of health sector reforms on hospital productivity in Turkey: Malmquist index approach. International Journal of Organization Theory and </w:t>
      </w:r>
      <w:proofErr w:type="spellStart"/>
      <w:r>
        <w:t>Behavior</w:t>
      </w:r>
      <w:proofErr w:type="spellEnd"/>
      <w:r>
        <w:t>, 21(2), 72–84. doi:10.1108/IJOTB-03-2018-0025</w:t>
      </w:r>
    </w:p>
    <w:p w14:paraId="5368820B" w14:textId="77777777" w:rsidR="00125D53" w:rsidRDefault="00125D53" w:rsidP="005A39CD">
      <w:pPr>
        <w:jc w:val="both"/>
      </w:pPr>
      <w:r>
        <w:t>Moran, J. L., &amp; Solomon, P. J. (2010). Global quantitative indices reflecting provider process-of-care: Data-base derivation. BMC Medical Research Methodology, 10. doi:10.1186/1471-2288-10-32</w:t>
      </w:r>
    </w:p>
    <w:p w14:paraId="6B51B02B" w14:textId="77777777" w:rsidR="00125D53" w:rsidRDefault="00125D53" w:rsidP="005A39CD">
      <w:pPr>
        <w:jc w:val="both"/>
      </w:pPr>
      <w:r>
        <w:lastRenderedPageBreak/>
        <w:t xml:space="preserve">Moran, V., &amp; Jacobs, R. (2013). An international comparison of efficiency of inpatient mental health care systems. Health Policy, 112(1–2), 88–99. </w:t>
      </w:r>
      <w:proofErr w:type="gramStart"/>
      <w:r>
        <w:t>doi:10.1016/j.healthpol</w:t>
      </w:r>
      <w:proofErr w:type="gramEnd"/>
      <w:r>
        <w:t>.2013.06.011</w:t>
      </w:r>
    </w:p>
    <w:p w14:paraId="37E0601A" w14:textId="77777777" w:rsidR="00125D53" w:rsidRDefault="00125D53" w:rsidP="005A39CD">
      <w:pPr>
        <w:jc w:val="both"/>
      </w:pPr>
      <w:r>
        <w:t xml:space="preserve">Moreno-Serra, R., Anaya-Montes, M., &amp; Smith, P. C. (2019). Potential determinants of health system efficiency: Evidence from Latin America and the Caribbean. </w:t>
      </w:r>
      <w:proofErr w:type="spellStart"/>
      <w:r>
        <w:t>PLoS</w:t>
      </w:r>
      <w:proofErr w:type="spellEnd"/>
      <w:r>
        <w:t xml:space="preserve"> ONE, 14(5). </w:t>
      </w:r>
      <w:proofErr w:type="gramStart"/>
      <w:r>
        <w:t>doi:10.1371/journal.pone</w:t>
      </w:r>
      <w:proofErr w:type="gramEnd"/>
      <w:r>
        <w:t>.0216620</w:t>
      </w:r>
    </w:p>
    <w:p w14:paraId="35D3904D" w14:textId="77777777" w:rsidR="00125D53" w:rsidRDefault="00125D53" w:rsidP="005A39CD">
      <w:pPr>
        <w:jc w:val="both"/>
      </w:pPr>
      <w:r>
        <w:t>Morey, R. C., &amp; Dittman, D. A. (1996). Cost pass-through reimbursement to hospitals and their impacts on operating efficiencies. Annals of Operations Research, 67, 117–139. doi:10.1007/BF02187026</w:t>
      </w:r>
    </w:p>
    <w:p w14:paraId="10539F0F" w14:textId="77777777" w:rsidR="00125D53" w:rsidRDefault="00125D53" w:rsidP="005A39CD">
      <w:pPr>
        <w:jc w:val="both"/>
      </w:pPr>
      <w:r>
        <w:t>Morey, R. C., Fine, D. J., &amp; Loree, S. W. (1990). Comparing the allocative efficiencies of hospitals. Omega, 18(1), 71–83. doi:10.1016/0305-0483(90)90019-6</w:t>
      </w:r>
    </w:p>
    <w:p w14:paraId="7309C80E" w14:textId="77777777" w:rsidR="00125D53" w:rsidRDefault="00125D53" w:rsidP="005A39CD">
      <w:pPr>
        <w:jc w:val="both"/>
      </w:pPr>
      <w:r>
        <w:t xml:space="preserve">Morey, R. C., Fine, D. J., Loree, S. W., Retzlaff-Roberts, D. L., &amp; </w:t>
      </w:r>
      <w:proofErr w:type="spellStart"/>
      <w:r>
        <w:t>Tsubakitani</w:t>
      </w:r>
      <w:proofErr w:type="spellEnd"/>
      <w:r>
        <w:t>, S. (1992). The trade-off between hospital cost and quality of care: An exploratory empirical analysis. Medical Care, 30(8), 677–698. doi:10.1097/00005650-199208000-00002</w:t>
      </w:r>
    </w:p>
    <w:p w14:paraId="594CB779" w14:textId="77777777" w:rsidR="00125D53" w:rsidRDefault="00125D53" w:rsidP="005A39CD">
      <w:pPr>
        <w:jc w:val="both"/>
      </w:pPr>
      <w:r>
        <w:t>Morey, R. C., Retzlaff-Roberts, D. L., &amp; Fine, D. J. (1994). Getting something for nothing: Estimating service level improvements possible in hospitals. International Transactions in Operational Research, 1(3), 285–292. doi:10.1016/0969-6016(94)90029-9</w:t>
      </w:r>
    </w:p>
    <w:p w14:paraId="6F27767E" w14:textId="77777777" w:rsidR="00125D53" w:rsidRDefault="00125D53" w:rsidP="005A39CD">
      <w:pPr>
        <w:jc w:val="both"/>
      </w:pPr>
      <w:r>
        <w:t>Morey, R. C., Retzlaff-Roberts, D. L., Fine, D. J., &amp; Loree, S. W. (2000). Assessing the operating efficiencies of teaching hospitals by an enhancement of the AHA/AAMC method. Academic Medicine, 75(1), 28–40. doi:10.1097/00001888-200001000-00009</w:t>
      </w:r>
    </w:p>
    <w:p w14:paraId="57F9C24C" w14:textId="77777777" w:rsidR="00125D53" w:rsidRDefault="00125D53" w:rsidP="005A39CD">
      <w:pPr>
        <w:jc w:val="both"/>
      </w:pPr>
      <w:r>
        <w:t xml:space="preserve">Moses, M. W., Korir, J., Zeng, W., </w:t>
      </w:r>
      <w:proofErr w:type="spellStart"/>
      <w:r>
        <w:t>Musiega</w:t>
      </w:r>
      <w:proofErr w:type="spellEnd"/>
      <w:r>
        <w:t>, A., Oyasi, J., Lu, R. Y., … Giorgio, L. D. (2021). Performance assessment of the county healthcare systems in Kenya: A mixed-methods analysis. BMJ Global Health, 6(6). doi:10.1136/bmjgh-2020-004707</w:t>
      </w:r>
    </w:p>
    <w:p w14:paraId="239FC7A3" w14:textId="77777777" w:rsidR="00125D53" w:rsidRDefault="00125D53" w:rsidP="005A39CD">
      <w:pPr>
        <w:jc w:val="both"/>
      </w:pPr>
      <w:r>
        <w:t xml:space="preserve">Mourad, N., Habib, A. M., &amp; Tharwat, A. (2021). Appraising healthcare systems’ efficiency in facing covid-19 through data envelopment analysis. Decision Science Letters, 10(3), 301–310. </w:t>
      </w:r>
      <w:proofErr w:type="gramStart"/>
      <w:r>
        <w:t>doi:10.5267/j.dsl</w:t>
      </w:r>
      <w:proofErr w:type="gramEnd"/>
      <w:r>
        <w:t>.2021.2.007</w:t>
      </w:r>
    </w:p>
    <w:p w14:paraId="43BA6C84" w14:textId="77777777" w:rsidR="00125D53" w:rsidRDefault="00125D53" w:rsidP="005A39CD">
      <w:pPr>
        <w:jc w:val="both"/>
      </w:pPr>
      <w:r>
        <w:t xml:space="preserve">Mousa, W., &amp; </w:t>
      </w:r>
      <w:proofErr w:type="spellStart"/>
      <w:r>
        <w:t>Aldehayyat</w:t>
      </w:r>
      <w:proofErr w:type="spellEnd"/>
      <w:r>
        <w:t>, J. S. (2018). Regional efficiency of healthcare services in Saudi Arabia. Middle East Development Journal, 10(1), 152–174. doi:10.1080/17938120.2018.1443607</w:t>
      </w:r>
    </w:p>
    <w:p w14:paraId="61E1D58C" w14:textId="77777777" w:rsidR="00125D53" w:rsidRDefault="00125D53" w:rsidP="005A39CD">
      <w:pPr>
        <w:jc w:val="both"/>
      </w:pPr>
      <w:proofErr w:type="spellStart"/>
      <w:r>
        <w:t>Mujasi</w:t>
      </w:r>
      <w:proofErr w:type="spellEnd"/>
      <w:r>
        <w:t>, P. N., Zere, E. A., &amp; Puig-</w:t>
      </w:r>
      <w:proofErr w:type="spellStart"/>
      <w:r>
        <w:t>Junoy</w:t>
      </w:r>
      <w:proofErr w:type="spellEnd"/>
      <w:r>
        <w:t>, J. (2016). How efficient are referral hospitals in Uganda? A data envelopment analysis and Tobit regression approach. BMC Health Services Research, 16(1). doi:10.1186/s12913-016-1472-9</w:t>
      </w:r>
    </w:p>
    <w:p w14:paraId="2FCA54A5" w14:textId="77777777" w:rsidR="00125D53" w:rsidRDefault="00125D53" w:rsidP="005A39CD">
      <w:pPr>
        <w:jc w:val="both"/>
      </w:pPr>
      <w:r>
        <w:t>Murillo-Zamorano, L. R., &amp; Petraglia, C. (2011). Technical efficiency in primary health care: Does quality matter? European Journal of Health Economics, 12(2), 115–125. doi:10.1007/s10198-010-0232-8</w:t>
      </w:r>
    </w:p>
    <w:p w14:paraId="001E104B" w14:textId="77777777" w:rsidR="00125D53" w:rsidRDefault="00125D53" w:rsidP="005A39CD">
      <w:pPr>
        <w:jc w:val="both"/>
      </w:pPr>
      <w:r>
        <w:t xml:space="preserve">Murphy, S. M., Rosenman, R., McPherson, M. Q., &amp; Friesner, D. L. (2011). Measuring shared inefficiency between hospital cost </w:t>
      </w:r>
      <w:proofErr w:type="spellStart"/>
      <w:r>
        <w:t>centers</w:t>
      </w:r>
      <w:proofErr w:type="spellEnd"/>
      <w:r>
        <w:t>. Medical Care Research and Review, 68(1), 55S-74S. doi:10.1177/1077558710379224</w:t>
      </w:r>
    </w:p>
    <w:p w14:paraId="1C63B243" w14:textId="77777777" w:rsidR="00125D53" w:rsidRDefault="00125D53" w:rsidP="005A39CD">
      <w:pPr>
        <w:jc w:val="both"/>
      </w:pPr>
      <w:r>
        <w:t>Mutter, R. L., Rosko, M. D., &amp; Wong, H. S. (2008). Measuring hospital inefficiency: The effects of controlling for quality and patient burden of illness. Health Services Research, 43(6), 1992–2013. doi:10.1111/j.1475-6773.</w:t>
      </w:r>
      <w:proofErr w:type="gramStart"/>
      <w:r>
        <w:t>2008.00892.x</w:t>
      </w:r>
      <w:proofErr w:type="gramEnd"/>
    </w:p>
    <w:p w14:paraId="37BA83D7" w14:textId="77777777" w:rsidR="00125D53" w:rsidRDefault="00125D53" w:rsidP="005A39CD">
      <w:pPr>
        <w:jc w:val="both"/>
      </w:pPr>
      <w:r>
        <w:t>Mutter, R., Valdmanis, V., &amp; Rosko, M. D. (2010). High versus lower quality hospitals: A comparison of environmental characteristics and technical efficiency. Health Services and Outcomes Research Methodology, 10(3–4), 134–153. doi:10.1007/s10742-010-0066-y</w:t>
      </w:r>
    </w:p>
    <w:p w14:paraId="0960AC9F" w14:textId="79B7FB83" w:rsidR="00125D53" w:rsidRDefault="00125D53" w:rsidP="005A39CD">
      <w:pPr>
        <w:jc w:val="both"/>
      </w:pPr>
      <w:proofErr w:type="spellStart"/>
      <w:r>
        <w:lastRenderedPageBreak/>
        <w:t>Nabilou</w:t>
      </w:r>
      <w:proofErr w:type="spellEnd"/>
      <w:r>
        <w:t xml:space="preserve">, B., </w:t>
      </w:r>
      <w:proofErr w:type="spellStart"/>
      <w:r>
        <w:t>Yusefzadeh</w:t>
      </w:r>
      <w:proofErr w:type="spellEnd"/>
      <w:r>
        <w:t xml:space="preserve">, H., Rezapour, A., Azar, F. E. F., Safi, P. S., </w:t>
      </w:r>
      <w:proofErr w:type="spellStart"/>
      <w:r>
        <w:t>Asiabar</w:t>
      </w:r>
      <w:proofErr w:type="spellEnd"/>
      <w:r>
        <w:t xml:space="preserve">, A. S., &amp; Ahmadzadeh, N. (2016). The productivity and its barriers in public hospitals: Case study of Iran. Medical Journal of the Islamic Republic of Iran, 30(1), 36–43. </w:t>
      </w:r>
    </w:p>
    <w:p w14:paraId="5CCAF73F" w14:textId="77777777" w:rsidR="00125D53" w:rsidRDefault="00125D53" w:rsidP="005A39CD">
      <w:pPr>
        <w:jc w:val="both"/>
      </w:pPr>
      <w:proofErr w:type="spellStart"/>
      <w:r>
        <w:t>Najadat</w:t>
      </w:r>
      <w:proofErr w:type="spellEnd"/>
      <w:r>
        <w:t xml:space="preserve">, H., </w:t>
      </w:r>
      <w:proofErr w:type="spellStart"/>
      <w:r>
        <w:t>Alaiad</w:t>
      </w:r>
      <w:proofErr w:type="spellEnd"/>
      <w:r>
        <w:t xml:space="preserve">, A., </w:t>
      </w:r>
      <w:proofErr w:type="spellStart"/>
      <w:r>
        <w:t>Alasal</w:t>
      </w:r>
      <w:proofErr w:type="spellEnd"/>
      <w:r>
        <w:t xml:space="preserve">, S. A., </w:t>
      </w:r>
      <w:proofErr w:type="spellStart"/>
      <w:r>
        <w:t>Mrayyan</w:t>
      </w:r>
      <w:proofErr w:type="spellEnd"/>
      <w:r>
        <w:t xml:space="preserve">, G. A., &amp; </w:t>
      </w:r>
      <w:proofErr w:type="spellStart"/>
      <w:r>
        <w:t>Alsmadi</w:t>
      </w:r>
      <w:proofErr w:type="spellEnd"/>
      <w:r>
        <w:t>, I. (2020). Integration of data envelopment analysis and clustering methods. Journal of Information and Knowledge Management, 19(1). doi:10.1142/S0219649220400067</w:t>
      </w:r>
    </w:p>
    <w:p w14:paraId="717C2185" w14:textId="77777777" w:rsidR="00125D53" w:rsidRDefault="00125D53" w:rsidP="005A39CD">
      <w:pPr>
        <w:jc w:val="both"/>
      </w:pPr>
      <w:r>
        <w:t xml:space="preserve">Najar, A. V., Pooya, A., </w:t>
      </w:r>
      <w:proofErr w:type="spellStart"/>
      <w:r>
        <w:t>Zoeram</w:t>
      </w:r>
      <w:proofErr w:type="spellEnd"/>
      <w:r>
        <w:t xml:space="preserve">, A. A., &amp; </w:t>
      </w:r>
      <w:proofErr w:type="spellStart"/>
      <w:r>
        <w:t>Emrouznejad</w:t>
      </w:r>
      <w:proofErr w:type="spellEnd"/>
      <w:r>
        <w:t>, A. (2018). Assessing the Relative Performance of Nurses Using Data Envelopment Analysis Matrix (DEAM). Journal of Medical Systems, 42(7). doi:10.1007/s10916-018-0974-x</w:t>
      </w:r>
    </w:p>
    <w:p w14:paraId="421EF243" w14:textId="77777777" w:rsidR="00125D53" w:rsidRDefault="00125D53" w:rsidP="005A39CD">
      <w:pPr>
        <w:jc w:val="both"/>
      </w:pPr>
      <w:r>
        <w:t>Nakata, Y., Watanabe, Y., &amp; Otake, H. (2019). Association Between Surgeons’ Technical Efficiency and Hospital Revenue. Inquiry (United States), 56. doi:10.1177/0046958019889443</w:t>
      </w:r>
    </w:p>
    <w:p w14:paraId="3840D36D" w14:textId="77777777" w:rsidR="00125D53" w:rsidRDefault="00125D53" w:rsidP="005A39CD">
      <w:pPr>
        <w:jc w:val="both"/>
      </w:pPr>
      <w:r>
        <w:t xml:space="preserve">Nakata, Y., Watanabe, Y., Narimatsu, H., Yoshimura, T., Otake, H., &amp; </w:t>
      </w:r>
      <w:proofErr w:type="spellStart"/>
      <w:r>
        <w:t>Sawa</w:t>
      </w:r>
      <w:proofErr w:type="spellEnd"/>
      <w:r>
        <w:t>, T. (2017). Predictors of surgeons’ efficiency in the operating rooms. Health Services Management Research, 30(1), 16–21. doi:10.1177/0951484816678012</w:t>
      </w:r>
    </w:p>
    <w:p w14:paraId="29FBC355" w14:textId="77777777" w:rsidR="00125D53" w:rsidRDefault="00125D53" w:rsidP="005A39CD">
      <w:pPr>
        <w:jc w:val="both"/>
      </w:pPr>
      <w:r>
        <w:t xml:space="preserve">Nakata, Y., Watanabe, Y., Narimatsu, H., Yoshimura, T., Otake, H., &amp; </w:t>
      </w:r>
      <w:proofErr w:type="spellStart"/>
      <w:r>
        <w:t>Sawa</w:t>
      </w:r>
      <w:proofErr w:type="spellEnd"/>
      <w:r>
        <w:t>, T. (2019). Japanese surgical resource utilization in 2016. International Journal of Health Care Quality Assurance, 32(6), 1013–1021. doi:10.1108/IJHCQA-07-2018-0170</w:t>
      </w:r>
    </w:p>
    <w:p w14:paraId="3A815957" w14:textId="77777777" w:rsidR="00125D53" w:rsidRDefault="00125D53" w:rsidP="005A39CD">
      <w:pPr>
        <w:jc w:val="both"/>
      </w:pPr>
      <w:r>
        <w:t xml:space="preserve">Nakata, Y., Watanabe, Y., Otake, H., &amp; Ozaki, A. (2021). Do technically efficient surgeons continue to provide active clinical services in a university hospital? </w:t>
      </w:r>
      <w:proofErr w:type="spellStart"/>
      <w:r>
        <w:t>PLoS</w:t>
      </w:r>
      <w:proofErr w:type="spellEnd"/>
      <w:r>
        <w:t xml:space="preserve"> ONE, 16(7 July). </w:t>
      </w:r>
      <w:proofErr w:type="gramStart"/>
      <w:r>
        <w:t>doi:10.1371/journal.pone</w:t>
      </w:r>
      <w:proofErr w:type="gramEnd"/>
      <w:r>
        <w:t>.0254515</w:t>
      </w:r>
    </w:p>
    <w:p w14:paraId="0F4D20B2" w14:textId="77777777" w:rsidR="00125D53" w:rsidRDefault="00125D53" w:rsidP="005A39CD">
      <w:pPr>
        <w:jc w:val="both"/>
      </w:pPr>
      <w:r>
        <w:t xml:space="preserve">Nakata, Y., Watanabe, Y., Otake, H., Nakamura, T., </w:t>
      </w:r>
      <w:proofErr w:type="spellStart"/>
      <w:r>
        <w:t>Oiso</w:t>
      </w:r>
      <w:proofErr w:type="spellEnd"/>
      <w:r>
        <w:t xml:space="preserve">, G., &amp; </w:t>
      </w:r>
      <w:proofErr w:type="spellStart"/>
      <w:r>
        <w:t>Sawa</w:t>
      </w:r>
      <w:proofErr w:type="spellEnd"/>
      <w:r>
        <w:t>, T. (2015). The Japanese surgical reimbursement system fails to reflect resource utilization. International Journal of Health Services, 45(4), 801–809. doi:10.1177/0020731415585989</w:t>
      </w:r>
    </w:p>
    <w:p w14:paraId="1CEC0816" w14:textId="77777777" w:rsidR="00125D53" w:rsidRDefault="00125D53" w:rsidP="005A39CD">
      <w:pPr>
        <w:jc w:val="both"/>
      </w:pPr>
      <w:r>
        <w:t xml:space="preserve">Nakata, Y., Yoshimura, T., Watanabe, Y., Otake, H., </w:t>
      </w:r>
      <w:proofErr w:type="spellStart"/>
      <w:r>
        <w:t>Oiso</w:t>
      </w:r>
      <w:proofErr w:type="spellEnd"/>
      <w:r>
        <w:t xml:space="preserve">, G., &amp; </w:t>
      </w:r>
      <w:proofErr w:type="spellStart"/>
      <w:r>
        <w:t>Sawa</w:t>
      </w:r>
      <w:proofErr w:type="spellEnd"/>
      <w:r>
        <w:t>, T. (2015). Resource utilization in surgery after the revision of surgical fee schedule in Japan. International Journal of Health Care Quality Assurance, 28(6), 635–643. doi:10.1108/IJHCQA-01-2015-0002</w:t>
      </w:r>
    </w:p>
    <w:p w14:paraId="25FEE90B" w14:textId="77777777" w:rsidR="00125D53" w:rsidRDefault="00125D53" w:rsidP="005A39CD">
      <w:pPr>
        <w:jc w:val="both"/>
      </w:pPr>
      <w:r>
        <w:t xml:space="preserve">Nakata, Y., Yoshimura, T., Watanabe, Y., Otake, H., </w:t>
      </w:r>
      <w:proofErr w:type="spellStart"/>
      <w:r>
        <w:t>Oiso</w:t>
      </w:r>
      <w:proofErr w:type="spellEnd"/>
      <w:r>
        <w:t xml:space="preserve">, G., &amp; </w:t>
      </w:r>
      <w:proofErr w:type="spellStart"/>
      <w:r>
        <w:t>Sawa</w:t>
      </w:r>
      <w:proofErr w:type="spellEnd"/>
      <w:r>
        <w:t xml:space="preserve">, T. (2017). Efficiency of inpatient </w:t>
      </w:r>
      <w:proofErr w:type="spellStart"/>
      <w:r>
        <w:t>orthopedic</w:t>
      </w:r>
      <w:proofErr w:type="spellEnd"/>
      <w:r>
        <w:t xml:space="preserve"> surgery in Japan: a medical claims database analysis. International Journal of Health Care Quality Assurance, 30(6), 506–515. doi:10.1108/IJHCQA-06-2016-0087</w:t>
      </w:r>
    </w:p>
    <w:p w14:paraId="3F3F158D" w14:textId="2238DBCF" w:rsidR="00125D53" w:rsidRDefault="00125D53" w:rsidP="005A39CD">
      <w:pPr>
        <w:jc w:val="both"/>
      </w:pPr>
      <w:proofErr w:type="spellStart"/>
      <w:r>
        <w:t>Nasiripour</w:t>
      </w:r>
      <w:proofErr w:type="spellEnd"/>
      <w:r>
        <w:t xml:space="preserve">, A. A., Maleki, M. R., &amp; </w:t>
      </w:r>
      <w:proofErr w:type="spellStart"/>
      <w:r>
        <w:t>Mehrolhassani</w:t>
      </w:r>
      <w:proofErr w:type="spellEnd"/>
      <w:r>
        <w:t xml:space="preserve">, M. H. (2012). Technical efficiency of Iranian medical-services insurance organization using data envelopment analysis approach. </w:t>
      </w:r>
      <w:proofErr w:type="spellStart"/>
      <w:r>
        <w:t>HealthMED</w:t>
      </w:r>
      <w:proofErr w:type="spellEnd"/>
      <w:r>
        <w:t xml:space="preserve">, 6(2), 603–609. </w:t>
      </w:r>
    </w:p>
    <w:p w14:paraId="722A91CB" w14:textId="77777777" w:rsidR="00125D53" w:rsidRDefault="00125D53" w:rsidP="005A39CD">
      <w:pPr>
        <w:jc w:val="both"/>
      </w:pPr>
      <w:r>
        <w:t>Navarro-</w:t>
      </w:r>
      <w:proofErr w:type="spellStart"/>
      <w:r>
        <w:t>Espigares</w:t>
      </w:r>
      <w:proofErr w:type="spellEnd"/>
      <w:r>
        <w:t>, J. L., &amp; Torres, E. H. (2011). Efficiency and quality in health services: A crucial link. Service Industries Journal, 31(3), 385–403. doi:10.1080/02642060802712798</w:t>
      </w:r>
    </w:p>
    <w:p w14:paraId="66281533" w14:textId="77777777" w:rsidR="00125D53" w:rsidRDefault="00125D53" w:rsidP="005A39CD">
      <w:pPr>
        <w:jc w:val="both"/>
      </w:pPr>
      <w:r>
        <w:t>Nayar, P., &amp; Ozcan, Y. A. (2008). Data envelopment analysis comparison of hospital efficiency and quality. Journal of Medical Systems, 32(3), 193–199. doi:10.1007/s10916-007-9122-8</w:t>
      </w:r>
    </w:p>
    <w:p w14:paraId="2AC23A7E" w14:textId="77777777" w:rsidR="00125D53" w:rsidRDefault="00125D53" w:rsidP="005A39CD">
      <w:pPr>
        <w:jc w:val="both"/>
      </w:pPr>
      <w:r>
        <w:t xml:space="preserve">Nayar, P., Ozcan, Y. A., Yu, F., &amp; Nguyen, A. T. (2013). Benchmarking urban acute care hospitals: Efficiency and quality perspectives. Health Care Management Review, 38(2), 137–145. </w:t>
      </w:r>
      <w:proofErr w:type="gramStart"/>
      <w:r>
        <w:t>doi:10.1097/HMR.0b013e3182527a4c</w:t>
      </w:r>
      <w:proofErr w:type="gramEnd"/>
    </w:p>
    <w:p w14:paraId="784ABC00" w14:textId="77777777" w:rsidR="00125D53" w:rsidRDefault="00125D53" w:rsidP="005A39CD">
      <w:pPr>
        <w:jc w:val="both"/>
      </w:pPr>
      <w:r>
        <w:t xml:space="preserve">Nedelea, I. C., &amp; Fannin, J. M. (2013). Impact of conversion to Critical Access Hospital status on hospital efficiency. Socio-Economic Planning Sciences, 47(3), 258–269. </w:t>
      </w:r>
      <w:proofErr w:type="gramStart"/>
      <w:r>
        <w:t>doi:10.1016/j.seps</w:t>
      </w:r>
      <w:proofErr w:type="gramEnd"/>
      <w:r>
        <w:t>.2012.09.005</w:t>
      </w:r>
    </w:p>
    <w:p w14:paraId="661B5019" w14:textId="77777777" w:rsidR="00125D53" w:rsidRDefault="00125D53" w:rsidP="005A39CD">
      <w:pPr>
        <w:jc w:val="both"/>
      </w:pPr>
      <w:r>
        <w:lastRenderedPageBreak/>
        <w:t xml:space="preserve">Nedelea, I. C., &amp; Fannin, J. M. (2013a). </w:t>
      </w:r>
      <w:proofErr w:type="spellStart"/>
      <w:r>
        <w:t>Analyzing</w:t>
      </w:r>
      <w:proofErr w:type="spellEnd"/>
      <w:r>
        <w:t xml:space="preserve"> cost efficiency of critical access hospitals. Journal of Policy </w:t>
      </w:r>
      <w:proofErr w:type="spellStart"/>
      <w:r>
        <w:t>Modeling</w:t>
      </w:r>
      <w:proofErr w:type="spellEnd"/>
      <w:r>
        <w:t xml:space="preserve">, 35(1), 183–195. </w:t>
      </w:r>
      <w:proofErr w:type="gramStart"/>
      <w:r>
        <w:t>doi:10.1016/j.jpolmod</w:t>
      </w:r>
      <w:proofErr w:type="gramEnd"/>
      <w:r>
        <w:t>.2012.10.002</w:t>
      </w:r>
    </w:p>
    <w:p w14:paraId="40DCB1EA" w14:textId="77777777" w:rsidR="00125D53" w:rsidRDefault="00125D53" w:rsidP="005A39CD">
      <w:pPr>
        <w:jc w:val="both"/>
      </w:pPr>
      <w:r>
        <w:t>Nedelea, I. C., &amp; Fannin, J. M. (2013b). Technical efficiency of critical access hospitals: An application of the two-stage approach with double bootstrap. Health Care Management Science, 16(1), 27–36. doi:10.1007/s10729-012-9209-8</w:t>
      </w:r>
    </w:p>
    <w:p w14:paraId="6DA227E2" w14:textId="77777777" w:rsidR="00125D53" w:rsidRDefault="00125D53" w:rsidP="005A39CD">
      <w:pPr>
        <w:jc w:val="both"/>
      </w:pPr>
      <w:r>
        <w:t>Nedelea, I. C., &amp; Fannin, J. M. (2017). Testing for cost efficiency differences between two groups of rural hospitals. International Journal of Healthcare Management, 10(1), 57–65. doi:10.1080/20479700.2016.1259146</w:t>
      </w:r>
    </w:p>
    <w:p w14:paraId="00E10D0E" w14:textId="77777777" w:rsidR="00125D53" w:rsidRDefault="00125D53" w:rsidP="005A39CD">
      <w:pPr>
        <w:jc w:val="both"/>
      </w:pPr>
      <w:r>
        <w:t>Nepomuceno, T. C. C., Silva, W. M. N., Nepomuceno, K. T. C., &amp; Barros, I. K. F. (2020). A DEA-Based Complexity of Needs Approach for Hospital Beds Evacuation during the COVID-19 Outbreak. Journal of Healthcare Engineering, 2020. doi:10.1155/2020/8857553</w:t>
      </w:r>
    </w:p>
    <w:p w14:paraId="54BE809E" w14:textId="7A555A8E" w:rsidR="00125D53" w:rsidRDefault="00125D53" w:rsidP="005A39CD">
      <w:pPr>
        <w:jc w:val="both"/>
      </w:pPr>
      <w:r>
        <w:t xml:space="preserve">Ng, Y. C. (2008). The productive efficiency of the health care sector of China. Review of Regional Studies, 38(3), 381–393. </w:t>
      </w:r>
    </w:p>
    <w:p w14:paraId="2B58FF86" w14:textId="77777777" w:rsidR="00125D53" w:rsidRDefault="00125D53" w:rsidP="005A39CD">
      <w:pPr>
        <w:jc w:val="both"/>
      </w:pPr>
      <w:r>
        <w:t xml:space="preserve">Ng, Y. C. (2011). The productive efficiency of Chinese hospitals. China Economic Review, 22(3), 428–439. </w:t>
      </w:r>
      <w:proofErr w:type="gramStart"/>
      <w:r>
        <w:t>doi:10.1016/j.chieco</w:t>
      </w:r>
      <w:proofErr w:type="gramEnd"/>
      <w:r>
        <w:t>.2011.06.001</w:t>
      </w:r>
    </w:p>
    <w:p w14:paraId="104F799F" w14:textId="77777777" w:rsidR="00125D53" w:rsidRDefault="00125D53" w:rsidP="005A39CD">
      <w:pPr>
        <w:jc w:val="both"/>
      </w:pPr>
      <w:r>
        <w:t xml:space="preserve">Ng, Y. C., &amp; </w:t>
      </w:r>
      <w:proofErr w:type="spellStart"/>
      <w:r>
        <w:t>Yaisawarng</w:t>
      </w:r>
      <w:proofErr w:type="spellEnd"/>
      <w:r>
        <w:t>, S. (2017). Can a government initiate enterprise reform to improve efficiency? A cross-section analysis of the Chinese pharmaceutical industry. Frontiers of Economics in China, 12(4), 607–634. doi:10.3868/s060-006-017-0025-1</w:t>
      </w:r>
    </w:p>
    <w:p w14:paraId="53F9763E" w14:textId="377FE8EE" w:rsidR="00125D53" w:rsidRDefault="00125D53" w:rsidP="005A39CD">
      <w:pPr>
        <w:jc w:val="both"/>
      </w:pPr>
      <w:r>
        <w:t xml:space="preserve">Ngee-Wen, T., </w:t>
      </w:r>
      <w:proofErr w:type="spellStart"/>
      <w:r>
        <w:t>Zailani</w:t>
      </w:r>
      <w:proofErr w:type="spellEnd"/>
      <w:r>
        <w:t>, S., Aziz, A. A., &amp; Ahmad, R. (2020). Lean public emergency department efficiency evaluation by slack-based measure data envelopment analysis. Malaysian Journal of Medicine and Health Sciences, 16(2), 105–111.</w:t>
      </w:r>
    </w:p>
    <w:p w14:paraId="243A0C2E" w14:textId="77777777" w:rsidR="00125D53" w:rsidRDefault="00125D53" w:rsidP="005A39CD">
      <w:pPr>
        <w:jc w:val="both"/>
      </w:pPr>
      <w:r>
        <w:t xml:space="preserve">Nghiem, S., </w:t>
      </w:r>
      <w:proofErr w:type="spellStart"/>
      <w:r>
        <w:t>Coelli</w:t>
      </w:r>
      <w:proofErr w:type="spellEnd"/>
      <w:r>
        <w:t>, T., &amp; Barber, S. (2011). Sources of productivity growth in health services: A case study of Queensland public hospitals. Economic Analysis and Policy, 41(1), 37–48. doi:10.1016/S0313-5926(11)50003-7</w:t>
      </w:r>
    </w:p>
    <w:p w14:paraId="61F20A83" w14:textId="77777777" w:rsidR="00125D53" w:rsidRDefault="00125D53" w:rsidP="005A39CD">
      <w:pPr>
        <w:jc w:val="both"/>
      </w:pPr>
      <w:r>
        <w:t>Ngobeni, V., Breitenbach, M. C., &amp; Aye, G. C. (2020). Technical efficiency of provincial public healthcare in South Africa. Cost Effectiveness and Resource Allocation, 18(1). doi:10.1186/s12962-020-0199-y</w:t>
      </w:r>
    </w:p>
    <w:p w14:paraId="1D8A4093" w14:textId="77777777" w:rsidR="00125D53" w:rsidRDefault="00125D53" w:rsidP="005A39CD">
      <w:pPr>
        <w:jc w:val="both"/>
      </w:pPr>
      <w:r>
        <w:t>Nguyen, T. T., Lee, D. W., &amp; Lee, H. J. (2012). Comparison of technical efficiency of South Korean and Vietnamese public hospitals in 2006-2009. International Journal of Public Policy, 8(1–3), 149–159. doi:10.1504/IJPP.2012.045879</w:t>
      </w:r>
    </w:p>
    <w:p w14:paraId="5BDBF9FA" w14:textId="77777777" w:rsidR="00125D53" w:rsidRDefault="00125D53" w:rsidP="005A39CD">
      <w:pPr>
        <w:jc w:val="both"/>
      </w:pPr>
      <w:r>
        <w:t xml:space="preserve">Nielsen, A. E., &amp; Nielsen, N. D. (2016). Assessing productive efficiency and operating scale of community blood </w:t>
      </w:r>
      <w:proofErr w:type="spellStart"/>
      <w:r>
        <w:t>centers</w:t>
      </w:r>
      <w:proofErr w:type="spellEnd"/>
      <w:r>
        <w:t>. Transfusion, 56(6), 1267–1273. doi:10.1111/trf.13493</w:t>
      </w:r>
    </w:p>
    <w:p w14:paraId="2111DCF7" w14:textId="77777777" w:rsidR="00125D53" w:rsidRDefault="00125D53" w:rsidP="005A39CD">
      <w:pPr>
        <w:jc w:val="both"/>
      </w:pPr>
      <w:proofErr w:type="spellStart"/>
      <w:r>
        <w:t>Noveiri</w:t>
      </w:r>
      <w:proofErr w:type="spellEnd"/>
      <w:r>
        <w:t xml:space="preserve">, M. J. S., &amp; </w:t>
      </w:r>
      <w:proofErr w:type="spellStart"/>
      <w:r>
        <w:t>Kordrostami</w:t>
      </w:r>
      <w:proofErr w:type="spellEnd"/>
      <w:r>
        <w:t>, S. (2021). Sustainability assessment using a fuzzy DEA aggregation approach: a healthcare application. Soft Computing, 25(16), 10829–10849. doi:10.1007/s00500-021-05992-y</w:t>
      </w:r>
    </w:p>
    <w:p w14:paraId="4556ADD9" w14:textId="77777777" w:rsidR="00125D53" w:rsidRDefault="00125D53" w:rsidP="005A39CD">
      <w:pPr>
        <w:jc w:val="both"/>
      </w:pPr>
      <w:proofErr w:type="spellStart"/>
      <w:r>
        <w:t>Novignon</w:t>
      </w:r>
      <w:proofErr w:type="spellEnd"/>
      <w:r>
        <w:t xml:space="preserve">, J., &amp; </w:t>
      </w:r>
      <w:proofErr w:type="spellStart"/>
      <w:r>
        <w:t>Nonvignon</w:t>
      </w:r>
      <w:proofErr w:type="spellEnd"/>
      <w:r>
        <w:t>, J. (2017). Improving primary health care facility performance in Ghana: Efficiency analysis and fiscal space implications. BMC Health Services Research, 17(1). doi:10.1186/s12913-017-2347-4</w:t>
      </w:r>
    </w:p>
    <w:p w14:paraId="29582790" w14:textId="4117C94E" w:rsidR="00125D53" w:rsidRDefault="00125D53" w:rsidP="005A39CD">
      <w:pPr>
        <w:jc w:val="both"/>
      </w:pPr>
      <w:r>
        <w:t xml:space="preserve">Nunamaker, T. R. (1983). Measuring routine nursing service efficiency: A comparison of cost per patient day and data envelopment analysis models. Health Services Research, 18(2 I), 183–205. </w:t>
      </w:r>
    </w:p>
    <w:p w14:paraId="35F28EF6" w14:textId="77777777" w:rsidR="00125D53" w:rsidRDefault="00125D53" w:rsidP="005A39CD">
      <w:pPr>
        <w:jc w:val="both"/>
      </w:pPr>
      <w:proofErr w:type="spellStart"/>
      <w:r>
        <w:lastRenderedPageBreak/>
        <w:t>Nundoochan</w:t>
      </w:r>
      <w:proofErr w:type="spellEnd"/>
      <w:r>
        <w:t>, A. (2020). Improving public hospital efficiency and fiscal space implications: The case of Mauritius. International Journal for Equity in Health, 19(1). doi:10.1186/s12939-020-01262-9</w:t>
      </w:r>
    </w:p>
    <w:p w14:paraId="3563506E" w14:textId="77777777" w:rsidR="00125D53" w:rsidRDefault="00125D53" w:rsidP="005A39CD">
      <w:pPr>
        <w:jc w:val="both"/>
      </w:pPr>
      <w:proofErr w:type="spellStart"/>
      <w:r>
        <w:t>Nurcahyo</w:t>
      </w:r>
      <w:proofErr w:type="spellEnd"/>
      <w:r>
        <w:t xml:space="preserve">, R., </w:t>
      </w:r>
      <w:proofErr w:type="spellStart"/>
      <w:r>
        <w:t>Kristiningrum</w:t>
      </w:r>
      <w:proofErr w:type="spellEnd"/>
      <w:r>
        <w:t xml:space="preserve">, E., &amp; </w:t>
      </w:r>
      <w:proofErr w:type="spellStart"/>
      <w:r>
        <w:t>Sumaedi</w:t>
      </w:r>
      <w:proofErr w:type="spellEnd"/>
      <w:r>
        <w:t xml:space="preserve">, S. (2020). ISO 9001-certified public healthcare </w:t>
      </w:r>
      <w:proofErr w:type="spellStart"/>
      <w:r>
        <w:t>center’s</w:t>
      </w:r>
      <w:proofErr w:type="spellEnd"/>
      <w:r>
        <w:t xml:space="preserve"> efficiency and re-certification. International Journal of Productivity and Performance Management, 69(4), 794–812. doi:10.1108/IJPPM-11-2018-0406</w:t>
      </w:r>
    </w:p>
    <w:p w14:paraId="3E11565D" w14:textId="77777777" w:rsidR="00125D53" w:rsidRDefault="00125D53" w:rsidP="005A39CD">
      <w:pPr>
        <w:jc w:val="both"/>
      </w:pPr>
      <w:r>
        <w:t xml:space="preserve">Nuti, S., </w:t>
      </w:r>
      <w:proofErr w:type="spellStart"/>
      <w:r>
        <w:t>Daraio</w:t>
      </w:r>
      <w:proofErr w:type="spellEnd"/>
      <w:r>
        <w:t xml:space="preserve">, C., Speroni, C., &amp; </w:t>
      </w:r>
      <w:proofErr w:type="spellStart"/>
      <w:r>
        <w:t>Vainieri</w:t>
      </w:r>
      <w:proofErr w:type="spellEnd"/>
      <w:r>
        <w:t>, M. (2011). Relationships between technical efficiency and the quality and costs of health care in Italy. International Journal for Quality in Health Care, 23(3), 324–330. doi:10.1093/</w:t>
      </w:r>
      <w:proofErr w:type="spellStart"/>
      <w:r>
        <w:t>intqhc</w:t>
      </w:r>
      <w:proofErr w:type="spellEnd"/>
      <w:r>
        <w:t>/mzr005</w:t>
      </w:r>
    </w:p>
    <w:p w14:paraId="3A2B15C9" w14:textId="77777777" w:rsidR="00125D53" w:rsidRDefault="00125D53" w:rsidP="005A39CD">
      <w:pPr>
        <w:jc w:val="both"/>
      </w:pPr>
      <w:r>
        <w:t>Nyman, J. A., &amp; Bricker, D. L. (1989). Profit incentives and technical efficiency in the production of nursing home care. Review of Economics &amp; Statistics, 71(4), 586–594. doi:10.2307/1928100</w:t>
      </w:r>
    </w:p>
    <w:p w14:paraId="21EF9E5B" w14:textId="77777777" w:rsidR="00125D53" w:rsidRDefault="00125D53" w:rsidP="005A39CD">
      <w:pPr>
        <w:jc w:val="both"/>
      </w:pPr>
      <w:r>
        <w:t>Nyman, J. A., Bricker, D. L., &amp; Link, D. (1990). Technical efficiency in nursing homes. Medical Care, 28(6), 541–551. doi:10.1097/00005650-199006000-00006</w:t>
      </w:r>
    </w:p>
    <w:p w14:paraId="009AD6D7" w14:textId="77777777" w:rsidR="00125D53" w:rsidRDefault="00125D53" w:rsidP="005A39CD">
      <w:pPr>
        <w:jc w:val="both"/>
      </w:pPr>
      <w:r>
        <w:t>O’Neal, P. V., Ozcan, Y. A., &amp; Ma, Y. (2002). Benchmarking mechanical ventilation services in teaching hospitals. Journal of Medical Systems, 26(3), 227–240. doi:10.1023/A:1015058217867</w:t>
      </w:r>
    </w:p>
    <w:p w14:paraId="4F30980C" w14:textId="77777777" w:rsidR="00125D53" w:rsidRDefault="00125D53" w:rsidP="005A39CD">
      <w:pPr>
        <w:jc w:val="both"/>
      </w:pPr>
      <w:r>
        <w:t>O’Neill, L. (1998). Multifactor efficiency in data envelopment analysis with an application to urban hospitals. Health Care Management Science, 1(1), 19–27. doi:10.1023/A:1019030215768</w:t>
      </w:r>
    </w:p>
    <w:p w14:paraId="1645E911" w14:textId="77777777" w:rsidR="00125D53" w:rsidRDefault="00125D53" w:rsidP="005A39CD">
      <w:pPr>
        <w:jc w:val="both"/>
      </w:pPr>
      <w:r>
        <w:t>O’Neill, L., &amp; Dexter, F. (2004). Market capture of inpatient perioperative services using DEA. Health Care Management Science, 7(4), 263–273. doi:10.1007/s10729-004-7535-1</w:t>
      </w:r>
    </w:p>
    <w:p w14:paraId="130AF4EA" w14:textId="77777777" w:rsidR="00125D53" w:rsidRDefault="00125D53" w:rsidP="005A39CD">
      <w:pPr>
        <w:jc w:val="both"/>
      </w:pPr>
      <w:r>
        <w:t>O’Neill, L., &amp; Dexter, F. (2005). Methods for understanding super-efficient data envelopment analysis results with an application to hospital inpatient surgery. Health Care Management Science, 8(4), 291–298. doi:10.1007/s10729-005-4139-3</w:t>
      </w:r>
    </w:p>
    <w:p w14:paraId="26627047" w14:textId="77777777" w:rsidR="00125D53" w:rsidRDefault="00125D53" w:rsidP="005A39CD">
      <w:pPr>
        <w:jc w:val="both"/>
      </w:pPr>
      <w:proofErr w:type="spellStart"/>
      <w:r>
        <w:t>Obure</w:t>
      </w:r>
      <w:proofErr w:type="spellEnd"/>
      <w:r>
        <w:t xml:space="preserve">, C. D., Jacobs, R., Guinness, L., Mayhew, S., Vassall, A., Abuya, T., … Initiative, I. (2016). Does integration of HIV and sexual and reproductive health services improve technical efficiency in Kenya and Swaziland? An application of a two-stage semi parametric approach incorporating quality measures. Social Science and Medicine, 151, 147–156. </w:t>
      </w:r>
      <w:proofErr w:type="gramStart"/>
      <w:r>
        <w:t>doi:10.1016/j.socscimed</w:t>
      </w:r>
      <w:proofErr w:type="gramEnd"/>
      <w:r>
        <w:t>.2016.01.013</w:t>
      </w:r>
    </w:p>
    <w:p w14:paraId="297A2145" w14:textId="77777777" w:rsidR="00125D53" w:rsidRDefault="00125D53" w:rsidP="005A39CD">
      <w:pPr>
        <w:jc w:val="both"/>
      </w:pPr>
      <w:r>
        <w:rPr>
          <w:rFonts w:hint="eastAsia"/>
        </w:rPr>
        <w:t>Ocana</w:t>
      </w:r>
      <w:r>
        <w:rPr>
          <w:rFonts w:hint="eastAsia"/>
        </w:rPr>
        <w:t>‐</w:t>
      </w:r>
      <w:r>
        <w:rPr>
          <w:rFonts w:hint="eastAsia"/>
        </w:rPr>
        <w:t>Riola, R., Perez</w:t>
      </w:r>
      <w:r>
        <w:rPr>
          <w:rFonts w:hint="eastAsia"/>
        </w:rPr>
        <w:t>‐</w:t>
      </w:r>
      <w:r>
        <w:rPr>
          <w:rFonts w:hint="eastAsia"/>
        </w:rPr>
        <w:t>Romero, C., Ortega</w:t>
      </w:r>
      <w:r>
        <w:rPr>
          <w:rFonts w:hint="eastAsia"/>
        </w:rPr>
        <w:t>‐</w:t>
      </w:r>
      <w:r>
        <w:rPr>
          <w:rFonts w:hint="eastAsia"/>
        </w:rPr>
        <w:t>Diaz, M. I., &amp; Martin</w:t>
      </w:r>
      <w:r>
        <w:rPr>
          <w:rFonts w:hint="eastAsia"/>
        </w:rPr>
        <w:t>‐</w:t>
      </w:r>
      <w:r>
        <w:rPr>
          <w:rFonts w:hint="eastAsia"/>
        </w:rPr>
        <w:t>Martin, J. J. (2021). Multilevel zero</w:t>
      </w:r>
      <w:r>
        <w:rPr>
          <w:rFonts w:hint="eastAsia"/>
        </w:rPr>
        <w:t>‐</w:t>
      </w:r>
      <w:r>
        <w:rPr>
          <w:rFonts w:hint="eastAsia"/>
        </w:rPr>
        <w:t xml:space="preserve">one inflated beta regression model for the analysis of the relationship between exogenous health variables and technical efficiency in the </w:t>
      </w:r>
      <w:proofErr w:type="spellStart"/>
      <w:r>
        <w:rPr>
          <w:rFonts w:hint="eastAsia"/>
        </w:rPr>
        <w:t>spanish</w:t>
      </w:r>
      <w:proofErr w:type="spellEnd"/>
      <w:r>
        <w:rPr>
          <w:rFonts w:hint="eastAsia"/>
        </w:rPr>
        <w:t xml:space="preserve"> nationa</w:t>
      </w:r>
      <w:r>
        <w:t>l health system hospitals. International Journal of Environmental Research and Public Health, 18(19). doi:10.3390/ijerph181910166</w:t>
      </w:r>
    </w:p>
    <w:p w14:paraId="4D5B26DD" w14:textId="77777777" w:rsidR="00125D53" w:rsidRDefault="00125D53" w:rsidP="005A39CD">
      <w:pPr>
        <w:jc w:val="both"/>
      </w:pPr>
      <w:r>
        <w:t xml:space="preserve">Oikonomou, N., Tountas, Y., Mariolis, A., Souliotis, K., Athanasakis, K., &amp; </w:t>
      </w:r>
      <w:proofErr w:type="spellStart"/>
      <w:r>
        <w:t>Kyriopoulos</w:t>
      </w:r>
      <w:proofErr w:type="spellEnd"/>
      <w:r>
        <w:t>, J. (2016). Measuring the efficiency of the Greek rural primary health care using a restricted DEA model; The case of Southern and Western Greece. Health Care Management Science, 19(4), 313–325. doi:10.1007/s10729-015-9324-4</w:t>
      </w:r>
    </w:p>
    <w:p w14:paraId="3CEEBB1C" w14:textId="77777777" w:rsidR="00125D53" w:rsidRDefault="00125D53" w:rsidP="005A39CD">
      <w:pPr>
        <w:jc w:val="both"/>
      </w:pPr>
      <w:proofErr w:type="spellStart"/>
      <w:r>
        <w:t>Okunade</w:t>
      </w:r>
      <w:proofErr w:type="spellEnd"/>
      <w:r>
        <w:t>, A. A. (2001). Cost-output relation, technological progress, and clinical activity mix of US hospital pharmacies. Journal of Productivity Analysis, 16(2), 167–193. doi:10.1023/A:1011635411864</w:t>
      </w:r>
    </w:p>
    <w:p w14:paraId="2D8CFE4F" w14:textId="77777777" w:rsidR="00125D53" w:rsidRDefault="00125D53" w:rsidP="005A39CD">
      <w:pPr>
        <w:jc w:val="both"/>
      </w:pPr>
      <w:r>
        <w:t>Olesen, O. B., &amp; Petersen, N. C. (2002). The use of data envelopment analysis with probabilistic assurance regions for measuring hospital efficiency. Journal of Productivity Analysis, 17(1–2), 83–109. doi:10.1023/A:1013536404737</w:t>
      </w:r>
    </w:p>
    <w:p w14:paraId="1504EE13" w14:textId="77777777" w:rsidR="00125D53" w:rsidRDefault="00125D53" w:rsidP="005A39CD">
      <w:pPr>
        <w:jc w:val="both"/>
      </w:pPr>
      <w:r>
        <w:lastRenderedPageBreak/>
        <w:t>Olsen, K. R., Gyrd-Hansen, D., Sorensen, T. H., Kristensen, T., Vedsted, P., &amp; Street, A. (2013). Organisational determinants of production and efficiency in general practice: A population-based study. European Journal of Health Economics, 14(2), 267–276. doi:10.1007/s10198-011-0368-1</w:t>
      </w:r>
    </w:p>
    <w:p w14:paraId="792E0C6A" w14:textId="77777777" w:rsidR="00125D53" w:rsidRDefault="00125D53" w:rsidP="005A39CD">
      <w:pPr>
        <w:jc w:val="both"/>
      </w:pPr>
      <w:r>
        <w:t xml:space="preserve">Omrani, H., Shafaat, K., &amp; </w:t>
      </w:r>
      <w:proofErr w:type="spellStart"/>
      <w:r>
        <w:t>Emrouznejad</w:t>
      </w:r>
      <w:proofErr w:type="spellEnd"/>
      <w:r>
        <w:t xml:space="preserve">, A. (2018). An integrated fuzzy clustering cooperative game data envelopment analysis model with application in hospital efficiency. Expert Systems with Applications, 114, 615–628. </w:t>
      </w:r>
      <w:proofErr w:type="gramStart"/>
      <w:r>
        <w:t>doi:10.1016/j.eswa</w:t>
      </w:r>
      <w:proofErr w:type="gramEnd"/>
      <w:r>
        <w:t>.2018.07.074</w:t>
      </w:r>
    </w:p>
    <w:p w14:paraId="769F4394" w14:textId="77777777" w:rsidR="00125D53" w:rsidRDefault="00125D53" w:rsidP="005A39CD">
      <w:pPr>
        <w:jc w:val="both"/>
      </w:pPr>
      <w:r>
        <w:t xml:space="preserve">Orsini, L. P., </w:t>
      </w:r>
      <w:proofErr w:type="spellStart"/>
      <w:r>
        <w:t>Leardini</w:t>
      </w:r>
      <w:proofErr w:type="spellEnd"/>
      <w:r>
        <w:t xml:space="preserve">, C., </w:t>
      </w:r>
      <w:proofErr w:type="spellStart"/>
      <w:r>
        <w:t>Vernizzi</w:t>
      </w:r>
      <w:proofErr w:type="spellEnd"/>
      <w:r>
        <w:t xml:space="preserve">, S., &amp; </w:t>
      </w:r>
      <w:proofErr w:type="spellStart"/>
      <w:r>
        <w:t>Campedelli</w:t>
      </w:r>
      <w:proofErr w:type="spellEnd"/>
      <w:r>
        <w:t>, B. (2021). Inefficiency of public hospitals: a multistage data envelopment analysis in an Italian region. BMC Health Services Research, 21(1). doi:10.1186/s12913-021-07276-5</w:t>
      </w:r>
    </w:p>
    <w:p w14:paraId="56F07562" w14:textId="77777777" w:rsidR="00125D53" w:rsidRDefault="00125D53" w:rsidP="005A39CD">
      <w:pPr>
        <w:jc w:val="both"/>
      </w:pPr>
      <w:r>
        <w:t xml:space="preserve">Ortega-Diaz, M. I., Ocana-Riola, R., Perez-Romero, C., &amp; Martin-Martin, J. J. (2020). Multilevel analysis of the relationship between ownership structure and technical efficiency frontier in the </w:t>
      </w:r>
      <w:proofErr w:type="spellStart"/>
      <w:r>
        <w:t>spanish</w:t>
      </w:r>
      <w:proofErr w:type="spellEnd"/>
      <w:r>
        <w:t xml:space="preserve"> national health system hospitals. International Journal of Environmental Research and Public Health, 17(16), 1–19. doi:10.3390/ijerph17165905</w:t>
      </w:r>
    </w:p>
    <w:p w14:paraId="61D40ABD" w14:textId="77777777" w:rsidR="00125D53" w:rsidRDefault="00125D53" w:rsidP="005A39CD">
      <w:pPr>
        <w:jc w:val="both"/>
      </w:pPr>
      <w:r>
        <w:t xml:space="preserve">Osei, D., </w:t>
      </w:r>
      <w:proofErr w:type="spellStart"/>
      <w:r>
        <w:t>d’Almeida</w:t>
      </w:r>
      <w:proofErr w:type="spellEnd"/>
      <w:r>
        <w:t xml:space="preserve">, S., George, M. O., </w:t>
      </w:r>
      <w:proofErr w:type="spellStart"/>
      <w:r>
        <w:t>Kirigia</w:t>
      </w:r>
      <w:proofErr w:type="spellEnd"/>
      <w:r>
        <w:t xml:space="preserve">, J. M., Mensah, A. O., &amp; </w:t>
      </w:r>
      <w:proofErr w:type="spellStart"/>
      <w:r>
        <w:t>Kainyu</w:t>
      </w:r>
      <w:proofErr w:type="spellEnd"/>
      <w:r>
        <w:t>, L. H. (2005). Technical efficiency of public district hospitals and health centres in Ghana: A pilot study. Cost Effectiveness and Resource Allocation, 3. doi:10.1186/1478-7547-3-9</w:t>
      </w:r>
    </w:p>
    <w:p w14:paraId="1EACE235" w14:textId="77777777" w:rsidR="00125D53" w:rsidRDefault="00125D53" w:rsidP="005A39CD">
      <w:pPr>
        <w:jc w:val="both"/>
      </w:pPr>
      <w:r>
        <w:t xml:space="preserve">Ouellette, P., &amp; </w:t>
      </w:r>
      <w:proofErr w:type="spellStart"/>
      <w:r>
        <w:t>Vierstraete</w:t>
      </w:r>
      <w:proofErr w:type="spellEnd"/>
      <w:r>
        <w:t>, V. (2004). Technological change and efficiency in the presence of quasi-fixed inputs: A DEA application to the hospital sector. European Journal of Operational Research, 154(3), 755–763. doi:10.1016/S0377-2217(02)00712-9</w:t>
      </w:r>
    </w:p>
    <w:p w14:paraId="696ED428" w14:textId="77777777" w:rsidR="00125D53" w:rsidRDefault="00125D53" w:rsidP="005A39CD">
      <w:pPr>
        <w:jc w:val="both"/>
      </w:pPr>
      <w:r>
        <w:t>Ozcan, Y. A. (1995). Efficiency of hospital service production in local markets: The balance sheet of U.S. medical armament. Socio-Economic Planning Sciences, 29(2), 139–150. doi:10.1016/0038-0121(95)00006-8</w:t>
      </w:r>
    </w:p>
    <w:p w14:paraId="5BCDF89E" w14:textId="77777777" w:rsidR="00125D53" w:rsidRDefault="00125D53" w:rsidP="005A39CD">
      <w:pPr>
        <w:jc w:val="both"/>
      </w:pPr>
      <w:r>
        <w:t xml:space="preserve">Ozcan, Y. A. (1998). Physician benchmarking: Measuring variation in practice </w:t>
      </w:r>
      <w:proofErr w:type="spellStart"/>
      <w:r>
        <w:t>behavior</w:t>
      </w:r>
      <w:proofErr w:type="spellEnd"/>
      <w:r>
        <w:t xml:space="preserve"> in treatment of otitis media. Health Care Management Science, 1(1), 5–17. doi:10.1023/A:1019026114859</w:t>
      </w:r>
    </w:p>
    <w:p w14:paraId="07C7A96E" w14:textId="77777777" w:rsidR="00125D53" w:rsidRDefault="00125D53" w:rsidP="005A39CD">
      <w:pPr>
        <w:jc w:val="both"/>
      </w:pPr>
      <w:r>
        <w:t xml:space="preserve">Ozcan, Y. A., &amp; Bannick, R. R. (1994). Trends in department of </w:t>
      </w:r>
      <w:proofErr w:type="spellStart"/>
      <w:r>
        <w:t>defense</w:t>
      </w:r>
      <w:proofErr w:type="spellEnd"/>
      <w:r>
        <w:t xml:space="preserve"> hospital efficiency. Journal of Medical Systems, 18(2), 69–83. doi:10.1007/BF00999453</w:t>
      </w:r>
    </w:p>
    <w:p w14:paraId="11BBA73F" w14:textId="77777777" w:rsidR="00125D53" w:rsidRDefault="00125D53" w:rsidP="005A39CD">
      <w:pPr>
        <w:jc w:val="both"/>
      </w:pPr>
      <w:r>
        <w:t>Ozcan, Y. A., &amp; Cotter, J. J. (1994). An assessment of efficiency of area agencies on aging in Virginia through data envelopment analysis. Gerontologist, 34(3), 363–370. doi:10.1093/</w:t>
      </w:r>
      <w:proofErr w:type="spellStart"/>
      <w:r>
        <w:t>geront</w:t>
      </w:r>
      <w:proofErr w:type="spellEnd"/>
      <w:r>
        <w:t>/34.3.363</w:t>
      </w:r>
    </w:p>
    <w:p w14:paraId="670BDDE6" w14:textId="77777777" w:rsidR="00125D53" w:rsidRDefault="00125D53" w:rsidP="005A39CD">
      <w:pPr>
        <w:jc w:val="both"/>
      </w:pPr>
      <w:r>
        <w:t xml:space="preserve">Ozcan, Y. A., &amp; </w:t>
      </w:r>
      <w:proofErr w:type="spellStart"/>
      <w:r>
        <w:t>Khushalani</w:t>
      </w:r>
      <w:proofErr w:type="spellEnd"/>
      <w:r>
        <w:t>, J. (2017). Assessing efficiency of public health and medical care provision in OECD countries after a decade of reform. Central European Journal of Operations Research, 25(2), 325–343. doi:10.1007/s10100-016-0440-0</w:t>
      </w:r>
    </w:p>
    <w:p w14:paraId="4D4C9B5E" w14:textId="77777777" w:rsidR="00125D53" w:rsidRDefault="00125D53" w:rsidP="005A39CD">
      <w:pPr>
        <w:jc w:val="both"/>
      </w:pPr>
      <w:r>
        <w:t>Ozcan, Y. A., &amp; Legg, J. S. (2014). Performance measurement for radiology providers: A national study. International Journal of Healthcare Technology and Management, 14(3), 209–221. doi:10.1504/IJHTM.2014.064251</w:t>
      </w:r>
    </w:p>
    <w:p w14:paraId="0EF144AF" w14:textId="48927CD1" w:rsidR="00125D53" w:rsidRDefault="00125D53" w:rsidP="005A39CD">
      <w:pPr>
        <w:jc w:val="both"/>
      </w:pPr>
      <w:r>
        <w:t xml:space="preserve">Ozcan, Y. A., &amp; Luke, R. D. (1993). A national study of the efficiency of hospitals in urban markets. Health Services Research, 27(6), 719–739. </w:t>
      </w:r>
    </w:p>
    <w:p w14:paraId="58E4B7C1" w14:textId="77777777" w:rsidR="00125D53" w:rsidRDefault="00125D53" w:rsidP="005A39CD">
      <w:pPr>
        <w:jc w:val="both"/>
      </w:pPr>
      <w:r>
        <w:t>Ozcan, Y. A., &amp; Luke, R. D. (2011). Health care delivery restructuring and productivity change: Assessing the Veterans Integrated Service Networks (VISNs) using the Malmquist approach. Medical Care Research and Review, 68(1), 20S-35S. doi:10.1177/1077558710369912</w:t>
      </w:r>
    </w:p>
    <w:p w14:paraId="596A3A35" w14:textId="77777777" w:rsidR="00125D53" w:rsidRDefault="00125D53" w:rsidP="005A39CD">
      <w:pPr>
        <w:jc w:val="both"/>
      </w:pPr>
      <w:r>
        <w:lastRenderedPageBreak/>
        <w:t>Ozcan, Y. A., &amp; McCue, M. J. (1996). Development of a financial performance index for hospitals: DEA approach. Journal of the Operational Research Society, 47(1), 18–26. doi:10.1057/jors.1996.2</w:t>
      </w:r>
    </w:p>
    <w:p w14:paraId="5B47EDF3" w14:textId="36CB42B5" w:rsidR="00125D53" w:rsidRDefault="00125D53" w:rsidP="005A39CD">
      <w:pPr>
        <w:jc w:val="both"/>
      </w:pPr>
      <w:r>
        <w:t xml:space="preserve">Ozcan, Y. A., Begun, J. W., &amp; McKinney, M. M. (1999). Benchmarking organ procurement organizations: A national study. Health Services Research, 34(4), 855–874. </w:t>
      </w:r>
    </w:p>
    <w:p w14:paraId="7180764A" w14:textId="77777777" w:rsidR="00125D53" w:rsidRDefault="00125D53" w:rsidP="005A39CD">
      <w:pPr>
        <w:jc w:val="both"/>
      </w:pPr>
      <w:r>
        <w:t>Ozcan, Y. A., Jiang, H. J., &amp; Pai, C. W. (2000). Do primary care physicians or specialists provide more efficient care? Health Services Management Research, 13(2), 90–96. doi:10.1177/095148480001300203</w:t>
      </w:r>
    </w:p>
    <w:p w14:paraId="6846EE1D" w14:textId="77777777" w:rsidR="00125D53" w:rsidRDefault="00125D53" w:rsidP="005A39CD">
      <w:pPr>
        <w:jc w:val="both"/>
      </w:pPr>
      <w:r>
        <w:t xml:space="preserve">Ozcan, Y. A., Lins, M. P. E., de Castro Lobo, M. S., da Silva, A. C. M., </w:t>
      </w:r>
      <w:proofErr w:type="spellStart"/>
      <w:r>
        <w:t>Fiszman</w:t>
      </w:r>
      <w:proofErr w:type="spellEnd"/>
      <w:r>
        <w:t>, R., &amp; Pereira, B. B. (2010). Evaluating the performance of Brazilian university hospitals. Annals of Operations Research, 178(1), 247–261. doi:10.1007/s10479-009-0528-1</w:t>
      </w:r>
    </w:p>
    <w:p w14:paraId="0429CAD8" w14:textId="77777777" w:rsidR="00125D53" w:rsidRDefault="00125D53" w:rsidP="005A39CD">
      <w:pPr>
        <w:jc w:val="both"/>
      </w:pPr>
      <w:r>
        <w:t xml:space="preserve">Ozcan, Y. A., Luke, R. D., &amp; </w:t>
      </w:r>
      <w:proofErr w:type="spellStart"/>
      <w:r>
        <w:t>Haksever</w:t>
      </w:r>
      <w:proofErr w:type="spellEnd"/>
      <w:r>
        <w:t>, C. (1992). Ownership and organizational performance: A comparison of technical efficiency across hospital types. Medical Care, 30(9), 781–794. doi:10.1097/00005650-199209000-00003</w:t>
      </w:r>
    </w:p>
    <w:p w14:paraId="5257810E" w14:textId="77777777" w:rsidR="00125D53" w:rsidRDefault="00125D53" w:rsidP="005A39CD">
      <w:pPr>
        <w:jc w:val="both"/>
      </w:pPr>
      <w:r>
        <w:t>Ozcan, Y. A., McCue, M. J., &amp; Okasha, A. A. (1996). Measuring the technical efficiency of psychiatric hospitals. Journal of Medical Systems, 20(3), 141–150. doi:10.1007/BF02281992</w:t>
      </w:r>
    </w:p>
    <w:p w14:paraId="01FEE5F5" w14:textId="77777777" w:rsidR="00125D53" w:rsidRDefault="00125D53" w:rsidP="005A39CD">
      <w:pPr>
        <w:jc w:val="both"/>
      </w:pPr>
      <w:r>
        <w:t xml:space="preserve">Ozcan, Y. A., Watts, J., Harris, J. M., II, &amp; Wogen, S. E. (1998). Provider experience and technical efficiency in the treatment of stroke patients: DEA approach. Journal of the Operational Research Society, 49(6), 573–582. </w:t>
      </w:r>
      <w:proofErr w:type="gramStart"/>
      <w:r>
        <w:t>doi:10.1057/palgrave.jors</w:t>
      </w:r>
      <w:proofErr w:type="gramEnd"/>
      <w:r>
        <w:t>.2600582</w:t>
      </w:r>
    </w:p>
    <w:p w14:paraId="2AC8A2C0" w14:textId="77777777" w:rsidR="00125D53" w:rsidRDefault="00125D53" w:rsidP="005A39CD">
      <w:pPr>
        <w:jc w:val="both"/>
      </w:pPr>
      <w:r>
        <w:t>Ozcan, Y. A., Wogen, S. E., &amp; Mau, L. W. (1998). Efficiency evaluation of skilled nursing facilities. Journal of Medical Systems, 22(4), 211–224. doi:10.1023/A:1022657600192</w:t>
      </w:r>
    </w:p>
    <w:p w14:paraId="6E1862D0" w14:textId="77777777" w:rsidR="00125D53" w:rsidRDefault="00125D53" w:rsidP="005A39CD">
      <w:pPr>
        <w:jc w:val="both"/>
      </w:pPr>
      <w:r>
        <w:t xml:space="preserve">Ozdemir, A., </w:t>
      </w:r>
      <w:proofErr w:type="spellStart"/>
      <w:r>
        <w:t>Kitapci</w:t>
      </w:r>
      <w:proofErr w:type="spellEnd"/>
      <w:r>
        <w:t xml:space="preserve">, H., Gok, M. S., &amp; </w:t>
      </w:r>
      <w:proofErr w:type="spellStart"/>
      <w:r>
        <w:t>Cigerim</w:t>
      </w:r>
      <w:proofErr w:type="spellEnd"/>
      <w:r>
        <w:t>, E. (2021). Efficiency assessment of operations strategy matrix in healthcare systems of US States amid COVID-19: Implications for sustainable development goals. Sustainability (Switzerland), 13(21). doi:10.3390/su132111934</w:t>
      </w:r>
    </w:p>
    <w:p w14:paraId="3893A5D9" w14:textId="77777777" w:rsidR="00125D53" w:rsidRDefault="00125D53" w:rsidP="005A39CD">
      <w:pPr>
        <w:jc w:val="both"/>
      </w:pPr>
      <w:proofErr w:type="spellStart"/>
      <w:r>
        <w:t>Ozgen</w:t>
      </w:r>
      <w:proofErr w:type="spellEnd"/>
      <w:r>
        <w:t xml:space="preserve">, H. (2006). Does chain affiliation make a difference in efficiency of dialysis providers in the USA. Social Science and Medicine, 62(9), 2112–2124. </w:t>
      </w:r>
      <w:proofErr w:type="gramStart"/>
      <w:r>
        <w:t>doi:10.1016/j.socscimed</w:t>
      </w:r>
      <w:proofErr w:type="gramEnd"/>
      <w:r>
        <w:t>.2005.10.027</w:t>
      </w:r>
    </w:p>
    <w:p w14:paraId="134E390C" w14:textId="77777777" w:rsidR="00125D53" w:rsidRDefault="00125D53" w:rsidP="005A39CD">
      <w:pPr>
        <w:jc w:val="both"/>
      </w:pPr>
      <w:proofErr w:type="spellStart"/>
      <w:r>
        <w:t>Ozgen</w:t>
      </w:r>
      <w:proofErr w:type="spellEnd"/>
      <w:r>
        <w:t xml:space="preserve">, H., &amp; Ozcan, Y. A. (2002). A national study of efficiency for dialysis </w:t>
      </w:r>
      <w:proofErr w:type="spellStart"/>
      <w:r>
        <w:t>centers</w:t>
      </w:r>
      <w:proofErr w:type="spellEnd"/>
      <w:r>
        <w:t>: An examination of market competition and facility characteristics for production of multiple dialysis outputs. Health Services Research, 37(3), 711–732. doi:10.1111/1475-6773.00045</w:t>
      </w:r>
    </w:p>
    <w:p w14:paraId="3AEF3237" w14:textId="77777777" w:rsidR="00125D53" w:rsidRDefault="00125D53" w:rsidP="005A39CD">
      <w:pPr>
        <w:jc w:val="both"/>
      </w:pPr>
      <w:proofErr w:type="spellStart"/>
      <w:r>
        <w:t>Ozgen</w:t>
      </w:r>
      <w:proofErr w:type="spellEnd"/>
      <w:r>
        <w:t>, H., &amp; Ozcan, Y. A. (2004). Longitudinal analysis of efficiency in multiple output dialysis markets. Health Care Management Science, 7(4), 253–261. doi:10.1007/s10729-004-7534-2</w:t>
      </w:r>
    </w:p>
    <w:p w14:paraId="05662BF2" w14:textId="77777777" w:rsidR="00125D53" w:rsidRDefault="00125D53" w:rsidP="005A39CD">
      <w:pPr>
        <w:jc w:val="both"/>
      </w:pPr>
      <w:proofErr w:type="spellStart"/>
      <w:r>
        <w:t>Ozgen</w:t>
      </w:r>
      <w:proofErr w:type="spellEnd"/>
      <w:r>
        <w:t xml:space="preserve">, H., &amp; Sahin, T. (2010). Measurement of efficiency of the dialysis sector in Turkey using data envelopment analysis. Health Policy, 95(2–3), 185–193. </w:t>
      </w:r>
      <w:proofErr w:type="gramStart"/>
      <w:r>
        <w:t>doi:10.1016/j.healthpol</w:t>
      </w:r>
      <w:proofErr w:type="gramEnd"/>
      <w:r>
        <w:t>.2009.11.020</w:t>
      </w:r>
    </w:p>
    <w:p w14:paraId="3BB08CBA" w14:textId="77777777" w:rsidR="00125D53" w:rsidRDefault="00125D53" w:rsidP="005A39CD">
      <w:pPr>
        <w:jc w:val="both"/>
      </w:pPr>
      <w:proofErr w:type="spellStart"/>
      <w:r>
        <w:t>Ozgen</w:t>
      </w:r>
      <w:proofErr w:type="spellEnd"/>
      <w:r>
        <w:t xml:space="preserve">, H., Ozcan, Y. A., Sahin, I., </w:t>
      </w:r>
      <w:proofErr w:type="spellStart"/>
      <w:r>
        <w:t>Tarcan</w:t>
      </w:r>
      <w:proofErr w:type="spellEnd"/>
      <w:r>
        <w:t>, M., &amp; Narci, M. (2015). An examination of competition and efficiency for hospital industry in Turkey. Health Care Management Science, 18(4), 407–418. doi:10.1007/s10729-014-9315-x</w:t>
      </w:r>
    </w:p>
    <w:p w14:paraId="7F137CAE" w14:textId="77777777" w:rsidR="00125D53" w:rsidRDefault="00125D53" w:rsidP="005A39CD">
      <w:pPr>
        <w:jc w:val="both"/>
      </w:pPr>
      <w:r>
        <w:t>Pai, C. W., Ozcan, Y. A., &amp; Jiang, H. J. (2000). Regional variation in physician practice pattern: An examination of technical and cost efficiency for treating sinusitis. Journal of Medical Systems, 24(2), 103–117. doi:10.1023/A:1005568814163</w:t>
      </w:r>
    </w:p>
    <w:p w14:paraId="29A3197F" w14:textId="77777777" w:rsidR="00125D53" w:rsidRDefault="00125D53" w:rsidP="005A39CD">
      <w:pPr>
        <w:jc w:val="both"/>
      </w:pPr>
      <w:r>
        <w:lastRenderedPageBreak/>
        <w:t>Pai, D. R., Hosseini, H., &amp; Brown, R. S. (2019). Does efficiency and quality of care affect hospital closures? Health Systems, 8(1), 17–30. doi:10.1080/20476965.2017.1405874</w:t>
      </w:r>
    </w:p>
    <w:p w14:paraId="7115E165" w14:textId="77777777" w:rsidR="00125D53" w:rsidRDefault="00125D53" w:rsidP="005A39CD">
      <w:pPr>
        <w:jc w:val="both"/>
      </w:pPr>
      <w:proofErr w:type="spellStart"/>
      <w:r>
        <w:t>Pakyz</w:t>
      </w:r>
      <w:proofErr w:type="spellEnd"/>
      <w:r>
        <w:t>, A. L., &amp; Ozcan, Y. A. (2014). Use of data envelopment analysis to quantify opportunities for antibacterial targets for reduction of health care-associated clostridium difficile infection. American Journal of Medical Quality, 29(5), 437–444. doi:10.1177/1062860613502520</w:t>
      </w:r>
    </w:p>
    <w:p w14:paraId="6F74CBBC" w14:textId="77777777" w:rsidR="00125D53" w:rsidRDefault="00125D53" w:rsidP="005A39CD">
      <w:pPr>
        <w:jc w:val="both"/>
      </w:pPr>
      <w:r>
        <w:t xml:space="preserve">Pannu, H. S., Kumar, U. D., &amp; </w:t>
      </w:r>
      <w:proofErr w:type="spellStart"/>
      <w:r>
        <w:t>Farooquie</w:t>
      </w:r>
      <w:proofErr w:type="spellEnd"/>
      <w:r>
        <w:t>, J. A. (2011). Efficiency and productivity analysis of Indian pharmaceutical industry using data envelopment analysis. International Journal of Operational Research, 10(1), 121–136. doi:10.1504/IJOR.2011.037266</w:t>
      </w:r>
    </w:p>
    <w:p w14:paraId="6EB8E8CD" w14:textId="77777777" w:rsidR="00125D53" w:rsidRDefault="00125D53" w:rsidP="005A39CD">
      <w:pPr>
        <w:jc w:val="both"/>
      </w:pPr>
      <w:proofErr w:type="spellStart"/>
      <w:r>
        <w:t>Pantouvakis</w:t>
      </w:r>
      <w:proofErr w:type="spellEnd"/>
      <w:r>
        <w:t xml:space="preserve">, A., &amp; </w:t>
      </w:r>
      <w:proofErr w:type="spellStart"/>
      <w:r>
        <w:t>Mpogiatzidis</w:t>
      </w:r>
      <w:proofErr w:type="spellEnd"/>
      <w:r>
        <w:t>, P. (2013). Measuring clinical department efficiency – the impact of clinical leadership job satisfaction: An application to public hospitals. Benchmarking, 20(3), 305–321. doi:10.1108/14635771311318108</w:t>
      </w:r>
    </w:p>
    <w:p w14:paraId="46C7E3E7" w14:textId="2ECAD8FF" w:rsidR="00125D53" w:rsidRDefault="00125D53" w:rsidP="005A39CD">
      <w:pPr>
        <w:jc w:val="both"/>
      </w:pPr>
      <w:r>
        <w:t xml:space="preserve">Papadaki, S., &amp; </w:t>
      </w:r>
      <w:proofErr w:type="spellStart"/>
      <w:r>
        <w:t>Stankova</w:t>
      </w:r>
      <w:proofErr w:type="spellEnd"/>
      <w:r>
        <w:t xml:space="preserve">, P. (2016). Efficiency comparison of integrated and independently managed hospitals: A case study of central bohemia. Actual Problems of Economics, 185(11), 194–204. </w:t>
      </w:r>
    </w:p>
    <w:p w14:paraId="7D7EF041" w14:textId="77777777" w:rsidR="00125D53" w:rsidRDefault="00125D53" w:rsidP="005A39CD">
      <w:pPr>
        <w:jc w:val="both"/>
      </w:pPr>
      <w:r>
        <w:t>Park, J. H., Sung, S. I., Kim, Y. J., Lee, B. K., &amp; Bae, H. (2018). A study on the quality-embedded efficiency measurement in DEA. INFOR, 56(5), 225–246. doi:10.1080/03155986.2017.1393726</w:t>
      </w:r>
    </w:p>
    <w:p w14:paraId="09D3D791" w14:textId="77777777" w:rsidR="00125D53" w:rsidRDefault="00125D53" w:rsidP="005A39CD">
      <w:pPr>
        <w:jc w:val="both"/>
      </w:pPr>
      <w:r>
        <w:t>Park, S. H., Ko, J. H., Bae, E. S., Chang, M. Y., &amp; Kim, D. C. (2019). The impact of hospital specialization on congestion and efficiency. Sustainability (Switzerland), 11(5). doi:10.3390/su11051475</w:t>
      </w:r>
    </w:p>
    <w:p w14:paraId="1F018329" w14:textId="77777777" w:rsidR="00125D53" w:rsidRDefault="00125D53" w:rsidP="005A39CD">
      <w:pPr>
        <w:jc w:val="both"/>
      </w:pPr>
      <w:r>
        <w:t>Parkin, D., &amp; Hollingsworth, B. (1997). Measuring production efficiency of acute hospitals in Scotland, 1991-94: Validity issues in data envelopment analysis. Applied Economics, 29(11), 1425–1433. doi:10.1080/000368497326255</w:t>
      </w:r>
    </w:p>
    <w:p w14:paraId="18117930" w14:textId="77777777" w:rsidR="00125D53" w:rsidRDefault="00125D53" w:rsidP="005A39CD">
      <w:pPr>
        <w:jc w:val="both"/>
      </w:pPr>
      <w:r>
        <w:t>Parmar, D., &amp; Rai, M. (2017). Performance evaluation of combined biomedical waste treatment plants with specific focus on incinerators using data envelope analysis in Uttar Pradesh, India. Journal of Hazardous, Toxic, and Radioactive Waste, 21(1). doi:10.1061/(ASCE)HZ.2153-5515.0000321</w:t>
      </w:r>
    </w:p>
    <w:p w14:paraId="7162F03D" w14:textId="77777777" w:rsidR="00125D53" w:rsidRDefault="00125D53" w:rsidP="005A39CD">
      <w:pPr>
        <w:jc w:val="both"/>
      </w:pPr>
      <w:r>
        <w:t>Patel, G. N., &amp; Bose, A. (2014). Seeking alternative DEA benchmarks. OPSEARCH, 51(1), 23–35. doi:10.1007/s12597-013-0130-9</w:t>
      </w:r>
    </w:p>
    <w:p w14:paraId="7BA75123" w14:textId="77777777" w:rsidR="00125D53" w:rsidRDefault="00125D53" w:rsidP="005A39CD">
      <w:pPr>
        <w:jc w:val="both"/>
      </w:pPr>
      <w:r>
        <w:t>Patel, G. N., &amp; Pande, S. (2013a). Efficiency and projection of categorical DMUs: A frontier analysis approach. Competitiveness Review, 23(4–5), 408–425. doi:10.1108/CR-04-2013-0041</w:t>
      </w:r>
    </w:p>
    <w:p w14:paraId="5CE0AB04" w14:textId="77777777" w:rsidR="00125D53" w:rsidRDefault="00125D53" w:rsidP="005A39CD">
      <w:pPr>
        <w:jc w:val="both"/>
      </w:pPr>
      <w:r>
        <w:t>Patel, G. N., &amp; Pande, S. (2013b). Measuring the performance of pharmacy stores using discretionary and non-discretionary variables. OPSEARCH, 50(1), 25–41. doi:10.1007/s12597-012-0095-0</w:t>
      </w:r>
    </w:p>
    <w:p w14:paraId="320DA9AC" w14:textId="77777777" w:rsidR="00125D53" w:rsidRDefault="00125D53" w:rsidP="005A39CD">
      <w:pPr>
        <w:jc w:val="both"/>
      </w:pPr>
      <w:r>
        <w:t>Patel, M. P., &amp; Ranjith, V. K. (2018). Moderating influence of efficiency on variables of hospital financial performance: Evidence from Indian multi-specialty private sector hospitals. Indian Journal of Finance, 12(1), 9–23. doi:10.17010/</w:t>
      </w:r>
      <w:proofErr w:type="spellStart"/>
      <w:r>
        <w:t>ijf</w:t>
      </w:r>
      <w:proofErr w:type="spellEnd"/>
      <w:r>
        <w:t>/2018/v12i1/120737</w:t>
      </w:r>
    </w:p>
    <w:p w14:paraId="5132F091" w14:textId="77777777" w:rsidR="00125D53" w:rsidRDefault="00125D53" w:rsidP="005A39CD">
      <w:pPr>
        <w:jc w:val="both"/>
      </w:pPr>
      <w:r>
        <w:t xml:space="preserve">Peixoto, M. G. M., Musetti, M. A., &amp; Mendonca, M. C. A. D. (2020). Performance management in hospital organizations from the perspective of Principal Component Analysis and Data Envelopment Analysis: the case of Federal University Hospitals in Brazil. Computers and Industrial Engineering, 150. </w:t>
      </w:r>
      <w:proofErr w:type="gramStart"/>
      <w:r>
        <w:t>doi:10.1016/j.cie</w:t>
      </w:r>
      <w:proofErr w:type="gramEnd"/>
      <w:r>
        <w:t>.2020.106873</w:t>
      </w:r>
    </w:p>
    <w:p w14:paraId="2A43D6A6" w14:textId="77777777" w:rsidR="00125D53" w:rsidRDefault="00125D53" w:rsidP="005A39CD">
      <w:pPr>
        <w:jc w:val="both"/>
      </w:pPr>
      <w:proofErr w:type="spellStart"/>
      <w:r>
        <w:t>Pekcan</w:t>
      </w:r>
      <w:proofErr w:type="spellEnd"/>
      <w:r>
        <w:t xml:space="preserve">, Y. A., Atan, M., &amp; </w:t>
      </w:r>
      <w:proofErr w:type="spellStart"/>
      <w:r>
        <w:t>Beylik</w:t>
      </w:r>
      <w:proofErr w:type="spellEnd"/>
      <w:r>
        <w:t>, U. (2011). Evaluation and analysis on profitability-Efficiency in hospitals affiliated with the ministry of health. Scientific Research and Essays, 6(28), 5837–5845. doi:10.5897/SRE10.723</w:t>
      </w:r>
    </w:p>
    <w:p w14:paraId="078E6E55" w14:textId="77777777" w:rsidR="00125D53" w:rsidRDefault="00125D53" w:rsidP="005A39CD">
      <w:pPr>
        <w:jc w:val="both"/>
      </w:pPr>
      <w:proofErr w:type="spellStart"/>
      <w:r>
        <w:lastRenderedPageBreak/>
        <w:t>Pelone</w:t>
      </w:r>
      <w:proofErr w:type="spellEnd"/>
      <w:r>
        <w:t xml:space="preserve">, F., Kringos, D. S., </w:t>
      </w:r>
      <w:proofErr w:type="spellStart"/>
      <w:r>
        <w:t>Spreeuwenberg</w:t>
      </w:r>
      <w:proofErr w:type="spellEnd"/>
      <w:r>
        <w:t>, P., De Belvis, A. G., &amp; Groenewegen, P. P. (2013). How to achieve optimal organization of primary care service delivery at system level: Lessons from Europe. International Journal for Quality in Health Care, 25(4), 381–393. doi:10.1093/</w:t>
      </w:r>
      <w:proofErr w:type="spellStart"/>
      <w:r>
        <w:t>intqhc</w:t>
      </w:r>
      <w:proofErr w:type="spellEnd"/>
      <w:r>
        <w:t>/mzt020</w:t>
      </w:r>
    </w:p>
    <w:p w14:paraId="7E2B660D" w14:textId="77777777" w:rsidR="00125D53" w:rsidRDefault="00125D53" w:rsidP="005A39CD">
      <w:pPr>
        <w:jc w:val="both"/>
      </w:pPr>
      <w:proofErr w:type="spellStart"/>
      <w:r>
        <w:t>Pelone</w:t>
      </w:r>
      <w:proofErr w:type="spellEnd"/>
      <w:r>
        <w:t xml:space="preserve">, F., Kringos, D. S., Valerio, L., Romaniello, A., Lazzari, A., Ricciardi, W., &amp; de Belvis, A. G. (2012). The measurement of relative efficiency of general practice and the implications for policy makers. Health Policy, 107(2–3), 258–268. </w:t>
      </w:r>
      <w:proofErr w:type="gramStart"/>
      <w:r>
        <w:t>doi:10.1016/j.healthpol</w:t>
      </w:r>
      <w:proofErr w:type="gramEnd"/>
      <w:r>
        <w:t>.2012.05.005</w:t>
      </w:r>
    </w:p>
    <w:p w14:paraId="61F7033F" w14:textId="77777777" w:rsidR="00125D53" w:rsidRDefault="00125D53" w:rsidP="005A39CD">
      <w:pPr>
        <w:jc w:val="both"/>
      </w:pPr>
      <w:r>
        <w:t>Peng, Z. X., Zhu, L., Wan, G. S., &amp; Coyte, P. C. (2021). Can integrated care improve the efficiency of hospitals? Research based on 200 Hospitals in China. Cost Effectiveness and Resource Allocation, 19(1). doi:10.1186/s12962-021-00314-3</w:t>
      </w:r>
    </w:p>
    <w:p w14:paraId="5C4471E9" w14:textId="77777777" w:rsidR="00125D53" w:rsidRDefault="00125D53" w:rsidP="005A39CD">
      <w:pPr>
        <w:jc w:val="both"/>
      </w:pPr>
      <w:r>
        <w:t xml:space="preserve">Pereira, M. A., Ferreira, D. C., Figueira, J. R., &amp; Marques, R. C. (2021). Measuring the efficiency of the Portuguese public hospitals: A value modelled network data envelopment analysis with simulation. Expert Systems with Applications, 181. </w:t>
      </w:r>
      <w:proofErr w:type="gramStart"/>
      <w:r>
        <w:t>doi:10.1016/j.eswa</w:t>
      </w:r>
      <w:proofErr w:type="gramEnd"/>
      <w:r>
        <w:t>.2021.115169</w:t>
      </w:r>
    </w:p>
    <w:p w14:paraId="48D2D24F" w14:textId="77777777" w:rsidR="00125D53" w:rsidRDefault="00125D53" w:rsidP="005A39CD">
      <w:pPr>
        <w:jc w:val="both"/>
      </w:pPr>
      <w:r>
        <w:t>Perez, E. D. (1992). Regional variation in VAMC’s operative efficiency. Journal of Medical Systems, 16(5), 207–213. doi:10.1007/BF01000273</w:t>
      </w:r>
    </w:p>
    <w:p w14:paraId="5ADAF24B" w14:textId="77777777" w:rsidR="00125D53" w:rsidRDefault="00125D53" w:rsidP="005A39CD">
      <w:pPr>
        <w:jc w:val="both"/>
      </w:pPr>
      <w:r>
        <w:t>Perez-</w:t>
      </w:r>
      <w:proofErr w:type="spellStart"/>
      <w:r>
        <w:t>Carceles</w:t>
      </w:r>
      <w:proofErr w:type="spellEnd"/>
      <w:r>
        <w:t>, M. C., Gomez-Gallego, J. C., &amp; Gomez-Gallego, M. (2018). Environmental factors affecting European and Central Asian health-systems’ bias-corrected efficiency. Applied Economics, 50(32), 3432–3440. doi:10.1080/00036846.2017.1420901</w:t>
      </w:r>
    </w:p>
    <w:p w14:paraId="1C8E2008" w14:textId="77777777" w:rsidR="00125D53" w:rsidRDefault="00125D53" w:rsidP="005A39CD">
      <w:pPr>
        <w:jc w:val="both"/>
      </w:pPr>
      <w:proofErr w:type="spellStart"/>
      <w:r>
        <w:t>Peykani</w:t>
      </w:r>
      <w:proofErr w:type="spellEnd"/>
      <w:r>
        <w:t xml:space="preserve">, P., Mohammadi, E., </w:t>
      </w:r>
      <w:proofErr w:type="spellStart"/>
      <w:r>
        <w:t>Emrouznejad</w:t>
      </w:r>
      <w:proofErr w:type="spellEnd"/>
      <w:r>
        <w:t xml:space="preserve">, A., </w:t>
      </w:r>
      <w:proofErr w:type="spellStart"/>
      <w:r>
        <w:t>Pishvaee</w:t>
      </w:r>
      <w:proofErr w:type="spellEnd"/>
      <w:r>
        <w:t xml:space="preserve">, M. S., &amp; </w:t>
      </w:r>
      <w:proofErr w:type="spellStart"/>
      <w:r>
        <w:t>Rostamy-Malkhalifeh</w:t>
      </w:r>
      <w:proofErr w:type="spellEnd"/>
      <w:r>
        <w:t xml:space="preserve">, M. (2019). Fuzzy data envelopment analysis: An adjustable approach. Expert Systems with Applications, 136, 439–452. </w:t>
      </w:r>
      <w:proofErr w:type="gramStart"/>
      <w:r>
        <w:t>doi:10.1016/j.eswa</w:t>
      </w:r>
      <w:proofErr w:type="gramEnd"/>
      <w:r>
        <w:t>.2019.06.039</w:t>
      </w:r>
    </w:p>
    <w:p w14:paraId="136FA541" w14:textId="77777777" w:rsidR="00125D53" w:rsidRDefault="00125D53" w:rsidP="005A39CD">
      <w:pPr>
        <w:jc w:val="both"/>
      </w:pPr>
      <w:proofErr w:type="spellStart"/>
      <w:r>
        <w:t>Peyrache</w:t>
      </w:r>
      <w:proofErr w:type="spellEnd"/>
      <w:r>
        <w:t xml:space="preserve">, A. (2013). Industry structural inefficiency and potential gains from mergers and break-ups: A comprehensive approach. European Journal of Operational Research, 230(2), 422–430. </w:t>
      </w:r>
      <w:proofErr w:type="gramStart"/>
      <w:r>
        <w:t>doi:10.1016/j.ejor</w:t>
      </w:r>
      <w:proofErr w:type="gramEnd"/>
      <w:r>
        <w:t>.2013.04.034</w:t>
      </w:r>
    </w:p>
    <w:p w14:paraId="3D2379FE" w14:textId="77777777" w:rsidR="00125D53" w:rsidRDefault="00125D53" w:rsidP="005A39CD">
      <w:pPr>
        <w:jc w:val="both"/>
      </w:pPr>
      <w:r>
        <w:t>Pham, T. L. (2011). Efficiency and productivity of hospitals in Vietnam. Journal of Health, Organisation and Management, 25(2), 195–213. doi:10.1108/14777261111134428</w:t>
      </w:r>
    </w:p>
    <w:p w14:paraId="150BD4C6" w14:textId="77777777" w:rsidR="00125D53" w:rsidRDefault="00125D53" w:rsidP="005A39CD">
      <w:pPr>
        <w:jc w:val="both"/>
      </w:pPr>
      <w:proofErr w:type="spellStart"/>
      <w:r>
        <w:t>Pilyavsky</w:t>
      </w:r>
      <w:proofErr w:type="spellEnd"/>
      <w:r>
        <w:t xml:space="preserve">, A. I., Aaronson, W. E., Bernet, P. M., Rosko, M. D., Valdmanis, V., &amp; </w:t>
      </w:r>
      <w:proofErr w:type="spellStart"/>
      <w:r>
        <w:t>Golubchikov</w:t>
      </w:r>
      <w:proofErr w:type="spellEnd"/>
      <w:r>
        <w:t>, M. V. (2006). East-West: Does it make a difference to hospital efficiencies in Ukraine? Health Economics, 15(11), 1173–1186. doi:10.1002/hec.1120</w:t>
      </w:r>
    </w:p>
    <w:p w14:paraId="01EE7F0F" w14:textId="77777777" w:rsidR="00125D53" w:rsidRDefault="00125D53" w:rsidP="005A39CD">
      <w:pPr>
        <w:jc w:val="both"/>
      </w:pPr>
      <w:proofErr w:type="spellStart"/>
      <w:r>
        <w:t>Pilyavsky</w:t>
      </w:r>
      <w:proofErr w:type="spellEnd"/>
      <w:r>
        <w:t>, A., &amp; Staat, M. (2006). Health care in the CIS countries. The case of hospitals in Ukraine. European Journal of Health Economics, 7(3), 189–195. doi:10.1007/s10198-006-0351-4</w:t>
      </w:r>
    </w:p>
    <w:p w14:paraId="358D0EBC" w14:textId="77777777" w:rsidR="00125D53" w:rsidRDefault="00125D53" w:rsidP="005A39CD">
      <w:pPr>
        <w:jc w:val="both"/>
      </w:pPr>
      <w:proofErr w:type="spellStart"/>
      <w:r>
        <w:t>Pilyavskyy</w:t>
      </w:r>
      <w:proofErr w:type="spellEnd"/>
      <w:r>
        <w:t xml:space="preserve">, A., Aaronson, W. E., &amp; </w:t>
      </w:r>
      <w:proofErr w:type="spellStart"/>
      <w:r>
        <w:t>Matsiv</w:t>
      </w:r>
      <w:proofErr w:type="spellEnd"/>
      <w:r>
        <w:t>, Y. (2016). Comparative Analysis of Healthcare Performance in West and South Regions of Ukraine. Comparative Economic Research, 19(5), 143–155. doi:10.1515/cer-2016-0042</w:t>
      </w:r>
    </w:p>
    <w:p w14:paraId="7F7B032F" w14:textId="77777777" w:rsidR="00125D53" w:rsidRDefault="00125D53" w:rsidP="005A39CD">
      <w:pPr>
        <w:jc w:val="both"/>
      </w:pPr>
      <w:r>
        <w:t>Pina, V., &amp; Torres, L. (1996). Methodological aspects in efficiency evaluation of public hospitals. Financial Accountability and Management, 12(1), 21–36. doi:10.1111/j.1468-</w:t>
      </w:r>
      <w:proofErr w:type="gramStart"/>
      <w:r>
        <w:t>0408.1996.tb</w:t>
      </w:r>
      <w:proofErr w:type="gramEnd"/>
      <w:r>
        <w:t>00411.x</w:t>
      </w:r>
    </w:p>
    <w:p w14:paraId="2D361E75" w14:textId="77777777" w:rsidR="00125D53" w:rsidRDefault="00125D53" w:rsidP="005A39CD">
      <w:pPr>
        <w:jc w:val="both"/>
      </w:pPr>
      <w:r>
        <w:t xml:space="preserve">Pirani, N., Zahiri, M., </w:t>
      </w:r>
      <w:proofErr w:type="spellStart"/>
      <w:r>
        <w:t>Engali</w:t>
      </w:r>
      <w:proofErr w:type="spellEnd"/>
      <w:r>
        <w:t xml:space="preserve">, K. A., &amp; </w:t>
      </w:r>
      <w:proofErr w:type="spellStart"/>
      <w:r>
        <w:t>Torabipour</w:t>
      </w:r>
      <w:proofErr w:type="spellEnd"/>
      <w:r>
        <w:t>, A. (2018). Hospital efficiency measurement before and after health sector evolution plan in southwest of Iran: A DEA-panel data study. Acta Informatica Medica, 26(2), 106–110. doi:10.5455/aim.2018.26.106-110</w:t>
      </w:r>
    </w:p>
    <w:p w14:paraId="103B3610" w14:textId="77777777" w:rsidR="00125D53" w:rsidRDefault="00125D53" w:rsidP="005A39CD">
      <w:pPr>
        <w:jc w:val="both"/>
      </w:pPr>
      <w:r>
        <w:t>Pitocco, C., Sexton, T. R., &amp; Stickle, K. (2020). Using Data Analytics to Improve Hospital Quality Performance. Journal of Healthcare Management, 65(4), 285–298. doi:10.1097/JHM-D-19-00118</w:t>
      </w:r>
    </w:p>
    <w:p w14:paraId="4A95C932" w14:textId="36F36DCD" w:rsidR="00125D53" w:rsidRDefault="00125D53" w:rsidP="005A39CD">
      <w:pPr>
        <w:jc w:val="both"/>
      </w:pPr>
      <w:r>
        <w:lastRenderedPageBreak/>
        <w:t xml:space="preserve">Polyzos, N. (2012). A three-year performance evaluation of the NHS hospitals in Greece. </w:t>
      </w:r>
      <w:proofErr w:type="spellStart"/>
      <w:r>
        <w:t>Hippokratia</w:t>
      </w:r>
      <w:proofErr w:type="spellEnd"/>
      <w:r>
        <w:t xml:space="preserve">, 16(4), 350–355. </w:t>
      </w:r>
    </w:p>
    <w:p w14:paraId="6F5464A5" w14:textId="77777777" w:rsidR="00125D53" w:rsidRDefault="00125D53" w:rsidP="005A39CD">
      <w:pPr>
        <w:jc w:val="both"/>
      </w:pPr>
      <w:r>
        <w:t xml:space="preserve">Portela, M. C. A. S., </w:t>
      </w:r>
      <w:proofErr w:type="spellStart"/>
      <w:r>
        <w:t>Camanho</w:t>
      </w:r>
      <w:proofErr w:type="spellEnd"/>
      <w:r>
        <w:t xml:space="preserve">, A. S., Almeida, D. Q., Lopes, L., Silva, S. N., &amp; Castro, R. (2016). Benchmarking hospitals through a </w:t>
      </w:r>
      <w:proofErr w:type="gramStart"/>
      <w:r>
        <w:t>web based</w:t>
      </w:r>
      <w:proofErr w:type="gramEnd"/>
      <w:r>
        <w:t xml:space="preserve"> platform. Benchmarking, 23(3), 722–739. doi:10.1108/BIJ-07-2014-0067</w:t>
      </w:r>
    </w:p>
    <w:p w14:paraId="13A5F3D9" w14:textId="77777777" w:rsidR="00125D53" w:rsidRDefault="00125D53" w:rsidP="005A39CD">
      <w:pPr>
        <w:jc w:val="both"/>
      </w:pPr>
      <w:proofErr w:type="spellStart"/>
      <w:r>
        <w:t>Pourreza</w:t>
      </w:r>
      <w:proofErr w:type="spellEnd"/>
      <w:r>
        <w:t xml:space="preserve">, A., Alipour, V., </w:t>
      </w:r>
      <w:proofErr w:type="spellStart"/>
      <w:r>
        <w:t>Arabloo</w:t>
      </w:r>
      <w:proofErr w:type="spellEnd"/>
      <w:r>
        <w:t xml:space="preserve">, J., Bayati, M., &amp; </w:t>
      </w:r>
      <w:proofErr w:type="spellStart"/>
      <w:r>
        <w:t>Ahadinezhad</w:t>
      </w:r>
      <w:proofErr w:type="spellEnd"/>
      <w:r>
        <w:t>, B. (2017). Health production and determinants of health systems performance in WHO Eastern Mediterranean Region. Eastern Mediterranean Health Journal, 23(5), 368–374. doi:10.26719/2017.23.5.368</w:t>
      </w:r>
    </w:p>
    <w:p w14:paraId="60888081" w14:textId="77777777" w:rsidR="00125D53" w:rsidRDefault="00125D53" w:rsidP="005A39CD">
      <w:pPr>
        <w:jc w:val="both"/>
      </w:pPr>
      <w:r>
        <w:t>Prakash, V., &amp; Annapoorni, D. (2015). Performance Evaluation of Public Hospitals in Tamil Nadu: DEA Approach. Journal of Health Management, 17(4), 417–424. doi:10.1177/0972063415606267</w:t>
      </w:r>
    </w:p>
    <w:p w14:paraId="6FB6C94D" w14:textId="77777777" w:rsidR="00125D53" w:rsidRDefault="00125D53" w:rsidP="005A39CD">
      <w:pPr>
        <w:jc w:val="both"/>
      </w:pPr>
      <w:r>
        <w:t>Prathibha Patel, M., &amp; Ranjith, V. K. (2018). Measuring efficiency and productivity change of multi-specialty private sector hospitals in India: A DEA based Malmquist productivity index approach. Indian Journal of Finance, 12(5), 25–42. doi:10.17010/</w:t>
      </w:r>
      <w:proofErr w:type="spellStart"/>
      <w:r>
        <w:t>ijf</w:t>
      </w:r>
      <w:proofErr w:type="spellEnd"/>
      <w:r>
        <w:t>/2018/v12i5/123691</w:t>
      </w:r>
    </w:p>
    <w:p w14:paraId="52557327" w14:textId="33C83009" w:rsidR="00125D53" w:rsidRDefault="00125D53" w:rsidP="005A39CD">
      <w:pPr>
        <w:jc w:val="both"/>
      </w:pPr>
      <w:r>
        <w:t xml:space="preserve">Pratt, W. R. (2010). What does free cash flow tell us about hospital efficiency? A stochastic frontier analysis of cost inefficiency in California hospitals. Journal of Health Care Finance, 37(1), 35–44. </w:t>
      </w:r>
    </w:p>
    <w:p w14:paraId="332F7377" w14:textId="21E78597" w:rsidR="00125D53" w:rsidRDefault="00125D53" w:rsidP="005A39CD">
      <w:pPr>
        <w:jc w:val="both"/>
      </w:pPr>
      <w:r>
        <w:t xml:space="preserve">Prema Kumar, P. S., &amp; Rambabu, G. (2019). Evaluation and ranking of health care sectors through integrated DEA and SFA. International Journal of Innovative Technology and Exploring Engineering, 8(8), 2970–2973. </w:t>
      </w:r>
    </w:p>
    <w:p w14:paraId="3E6D5CF8" w14:textId="77777777" w:rsidR="00125D53" w:rsidRDefault="00125D53" w:rsidP="005A39CD">
      <w:pPr>
        <w:jc w:val="both"/>
      </w:pPr>
      <w:r>
        <w:t>Prior, D. (1996). Technical efficiency and scope economies in hospitals. Applied Economics, 28(10), 1295–1301. doi:10.1080/000368496327840</w:t>
      </w:r>
    </w:p>
    <w:p w14:paraId="04946D8A" w14:textId="77777777" w:rsidR="00125D53" w:rsidRDefault="00125D53" w:rsidP="005A39CD">
      <w:pPr>
        <w:jc w:val="both"/>
      </w:pPr>
      <w:r>
        <w:t>Prior, D. (2006). Efficiency and total quality management in health care organizations: A dynamic frontier approach. Annals of Operations Research, 145(1), 281–299. doi:10.1007/s10479-006-0035-6</w:t>
      </w:r>
    </w:p>
    <w:p w14:paraId="4D3AF9A2" w14:textId="49FCADCC" w:rsidR="00125D53" w:rsidRDefault="00125D53" w:rsidP="005A39CD">
      <w:pPr>
        <w:jc w:val="both"/>
      </w:pPr>
      <w:r>
        <w:t xml:space="preserve">Prior, D., &amp; Sola, M. (2000). Technical efficiency and economies of diversification in health care. Health Care Management Science, 3(4), 299–307. </w:t>
      </w:r>
    </w:p>
    <w:p w14:paraId="6A87A606" w14:textId="77777777" w:rsidR="00125D53" w:rsidRDefault="00125D53" w:rsidP="005A39CD">
      <w:pPr>
        <w:jc w:val="both"/>
      </w:pPr>
      <w:r>
        <w:t xml:space="preserve">Prior, D., &amp; </w:t>
      </w:r>
      <w:proofErr w:type="spellStart"/>
      <w:r>
        <w:t>Surroca</w:t>
      </w:r>
      <w:proofErr w:type="spellEnd"/>
      <w:r>
        <w:t>, J. (2010). Performance measurement and achievable targets for public hospitals. Journal of Accounting, Auditing and Finance, 25(4), 749–766. doi:10.1177/0148558X1002500411</w:t>
      </w:r>
    </w:p>
    <w:p w14:paraId="70F91CC7" w14:textId="77777777" w:rsidR="00125D53" w:rsidRDefault="00125D53" w:rsidP="005A39CD">
      <w:pPr>
        <w:jc w:val="both"/>
      </w:pPr>
      <w:r>
        <w:t xml:space="preserve">Pross, C., </w:t>
      </w:r>
      <w:proofErr w:type="spellStart"/>
      <w:r>
        <w:t>Strumann</w:t>
      </w:r>
      <w:proofErr w:type="spellEnd"/>
      <w:r>
        <w:t xml:space="preserve">, C., Geissler, A., </w:t>
      </w:r>
      <w:proofErr w:type="spellStart"/>
      <w:r>
        <w:t>Herwartz</w:t>
      </w:r>
      <w:proofErr w:type="spellEnd"/>
      <w:r>
        <w:t xml:space="preserve">, H., &amp; Klein, N. (2018). Quality and resource efficiency in hospital service provision: A </w:t>
      </w:r>
      <w:proofErr w:type="spellStart"/>
      <w:r>
        <w:t>geoadditive</w:t>
      </w:r>
      <w:proofErr w:type="spellEnd"/>
      <w:r>
        <w:t xml:space="preserve"> stochastic frontier analysis of stroke quality of care in Germany. </w:t>
      </w:r>
      <w:proofErr w:type="spellStart"/>
      <w:r>
        <w:t>PLoS</w:t>
      </w:r>
      <w:proofErr w:type="spellEnd"/>
      <w:r>
        <w:t xml:space="preserve"> ONE, 13(9). </w:t>
      </w:r>
      <w:proofErr w:type="gramStart"/>
      <w:r>
        <w:t>doi:10.1371/journal.pone</w:t>
      </w:r>
      <w:proofErr w:type="gramEnd"/>
      <w:r>
        <w:t>.0203017</w:t>
      </w:r>
    </w:p>
    <w:p w14:paraId="1FD1EE03" w14:textId="77777777" w:rsidR="00125D53" w:rsidRDefault="00125D53" w:rsidP="005A39CD">
      <w:pPr>
        <w:jc w:val="both"/>
      </w:pPr>
      <w:proofErr w:type="spellStart"/>
      <w:r>
        <w:t>Puenpatom</w:t>
      </w:r>
      <w:proofErr w:type="spellEnd"/>
      <w:r>
        <w:t>, R. A., &amp; Rosenman, R. (2008). Efficiency of Thai provincial public hospitals during the introduction of universal health coverage using capitation. Health Care Management Science, 11(4), 319–338. doi:10.1007/s10729-008-9057-8</w:t>
      </w:r>
    </w:p>
    <w:p w14:paraId="53A4BC56" w14:textId="77777777" w:rsidR="00125D53" w:rsidRDefault="00125D53" w:rsidP="005A39CD">
      <w:pPr>
        <w:jc w:val="both"/>
      </w:pPr>
      <w:r>
        <w:t>Puig-</w:t>
      </w:r>
      <w:proofErr w:type="spellStart"/>
      <w:r>
        <w:t>Junoy</w:t>
      </w:r>
      <w:proofErr w:type="spellEnd"/>
      <w:r>
        <w:t>, J. (1998a). Measuring health production performance in the OECD. Applied Economics Letters, 5(4), 255–259. doi:10.1080/135048598354933</w:t>
      </w:r>
    </w:p>
    <w:p w14:paraId="71DA0183" w14:textId="77777777" w:rsidR="00125D53" w:rsidRDefault="00125D53" w:rsidP="005A39CD">
      <w:pPr>
        <w:jc w:val="both"/>
      </w:pPr>
      <w:r>
        <w:t>Puig-</w:t>
      </w:r>
      <w:proofErr w:type="spellStart"/>
      <w:r>
        <w:t>Junoy</w:t>
      </w:r>
      <w:proofErr w:type="spellEnd"/>
      <w:r>
        <w:t>, J. (1998b). Technical efficiency in the clinical management of critically ill patients. Health Economics, 7(3), 263–277. doi:10.1002/(SICI)1099-1050(199805)7:3&lt;</w:t>
      </w:r>
      <w:proofErr w:type="gramStart"/>
      <w:r>
        <w:t>263::</w:t>
      </w:r>
      <w:proofErr w:type="gramEnd"/>
      <w:r>
        <w:t>AID-HEC320&gt;3.0.CO;2-I</w:t>
      </w:r>
    </w:p>
    <w:p w14:paraId="5378E95D" w14:textId="77777777" w:rsidR="00125D53" w:rsidRDefault="00125D53" w:rsidP="005A39CD">
      <w:pPr>
        <w:jc w:val="both"/>
      </w:pPr>
      <w:r>
        <w:t>Puig-</w:t>
      </w:r>
      <w:proofErr w:type="spellStart"/>
      <w:r>
        <w:t>Junoy</w:t>
      </w:r>
      <w:proofErr w:type="spellEnd"/>
      <w:r>
        <w:t>, J. (2000). Partitioning input cost efficiency into its allocative and technical components: An empirical DEA application to hospitals. Socio-Economic Planning Sciences, 34(3), 199–218. doi:10.1016/S0038-0121(99)00024-5</w:t>
      </w:r>
    </w:p>
    <w:p w14:paraId="609D687A" w14:textId="77777777" w:rsidR="00125D53" w:rsidRDefault="00125D53" w:rsidP="005A39CD">
      <w:pPr>
        <w:jc w:val="both"/>
      </w:pPr>
      <w:r>
        <w:lastRenderedPageBreak/>
        <w:t>Puig-</w:t>
      </w:r>
      <w:proofErr w:type="spellStart"/>
      <w:r>
        <w:t>Junoy</w:t>
      </w:r>
      <w:proofErr w:type="spellEnd"/>
      <w:r>
        <w:t>, J., &amp; Ortun, V. (2004). Cost efficiency in primary care contracting: A stochastic frontier cost function approach. Health Economics, 13(12), 1149–1165. doi:10.1002/hec.883</w:t>
      </w:r>
    </w:p>
    <w:p w14:paraId="11BE0C68" w14:textId="7DA450EF" w:rsidR="00125D53" w:rsidRDefault="00125D53" w:rsidP="005A39CD">
      <w:pPr>
        <w:jc w:val="both"/>
      </w:pPr>
      <w:r>
        <w:t xml:space="preserve">Purohit, B. C. (2017). Efficiency of healthcare sector in </w:t>
      </w:r>
      <w:proofErr w:type="spellStart"/>
      <w:r>
        <w:t>bihar</w:t>
      </w:r>
      <w:proofErr w:type="spellEnd"/>
      <w:r>
        <w:t xml:space="preserve"> an exploratory analysis. Economic and Political Weekly, 52(47), 54–59. </w:t>
      </w:r>
    </w:p>
    <w:p w14:paraId="42EE9D77" w14:textId="23C1DB42" w:rsidR="00125D53" w:rsidRDefault="00125D53" w:rsidP="005A39CD">
      <w:pPr>
        <w:jc w:val="both"/>
      </w:pPr>
      <w:r>
        <w:t xml:space="preserve">Qian, Z. W., Wan, G. S., Du, X. L., Shi, Y. F., &amp; Huang, G. (2018). Performance evaluation of digital marketing in health care industry with the application of data envelopment analysis. </w:t>
      </w:r>
      <w:proofErr w:type="spellStart"/>
      <w:r>
        <w:t>Revista</w:t>
      </w:r>
      <w:proofErr w:type="spellEnd"/>
      <w:r>
        <w:t xml:space="preserve"> de </w:t>
      </w:r>
      <w:proofErr w:type="spellStart"/>
      <w:r>
        <w:t>Cercetare</w:t>
      </w:r>
      <w:proofErr w:type="spellEnd"/>
      <w:r>
        <w:t xml:space="preserve"> Si </w:t>
      </w:r>
      <w:proofErr w:type="spellStart"/>
      <w:r>
        <w:t>Interventie</w:t>
      </w:r>
      <w:proofErr w:type="spellEnd"/>
      <w:r>
        <w:t xml:space="preserve"> </w:t>
      </w:r>
      <w:proofErr w:type="spellStart"/>
      <w:r>
        <w:t>Sociala</w:t>
      </w:r>
      <w:proofErr w:type="spellEnd"/>
      <w:r>
        <w:t>, 60(March), 39–50.</w:t>
      </w:r>
    </w:p>
    <w:p w14:paraId="571BB419" w14:textId="77777777" w:rsidR="00125D53" w:rsidRDefault="00125D53" w:rsidP="005A39CD">
      <w:pPr>
        <w:jc w:val="both"/>
      </w:pPr>
      <w:proofErr w:type="spellStart"/>
      <w:r>
        <w:t>Qorbani</w:t>
      </w:r>
      <w:proofErr w:type="spellEnd"/>
      <w:r>
        <w:t xml:space="preserve">, M., </w:t>
      </w:r>
      <w:proofErr w:type="spellStart"/>
      <w:r>
        <w:t>Farzadfar</w:t>
      </w:r>
      <w:proofErr w:type="spellEnd"/>
      <w:r>
        <w:t xml:space="preserve">, F., </w:t>
      </w:r>
      <w:proofErr w:type="spellStart"/>
      <w:r>
        <w:t>Majdzadeh</w:t>
      </w:r>
      <w:proofErr w:type="spellEnd"/>
      <w:r>
        <w:t xml:space="preserve">, R., Mohammad, K., &amp; </w:t>
      </w:r>
      <w:proofErr w:type="spellStart"/>
      <w:r>
        <w:t>Motevalian</w:t>
      </w:r>
      <w:proofErr w:type="spellEnd"/>
      <w:r>
        <w:t xml:space="preserve">, A. (2017). Technical efficiency of rural primary health care system for diabetes treatment in </w:t>
      </w:r>
      <w:proofErr w:type="spellStart"/>
      <w:r>
        <w:t>iran</w:t>
      </w:r>
      <w:proofErr w:type="spellEnd"/>
      <w:r>
        <w:t>: A stochastic frontier analysis. Journal of Diabetes and Metabolic Disorders, 16(1), 1–7. doi:10.1186/s40200-017-0312-8</w:t>
      </w:r>
    </w:p>
    <w:p w14:paraId="5CD90310" w14:textId="77777777" w:rsidR="00125D53" w:rsidRDefault="00125D53" w:rsidP="005A39CD">
      <w:pPr>
        <w:jc w:val="both"/>
      </w:pPr>
      <w:r>
        <w:t xml:space="preserve">Raei, B., Yousefi, M., Rahmani, K., Afshari, S., &amp; Ameri, H. (2017). Patterns of productivity changes in hospitals by using </w:t>
      </w:r>
      <w:proofErr w:type="spellStart"/>
      <w:r>
        <w:t>malmquist</w:t>
      </w:r>
      <w:proofErr w:type="spellEnd"/>
      <w:r>
        <w:t xml:space="preserve"> – DEA index: A panel data analysis (2011–2016). Australasian Medical Journal, 10(10), 856–864. doi:10.21767/AMJ.2017.3094</w:t>
      </w:r>
    </w:p>
    <w:p w14:paraId="0C5770CE" w14:textId="77777777" w:rsidR="00125D53" w:rsidRDefault="00125D53" w:rsidP="005A39CD">
      <w:pPr>
        <w:jc w:val="both"/>
      </w:pPr>
      <w:r>
        <w:t xml:space="preserve">Rahman, M. A., &amp; </w:t>
      </w:r>
      <w:proofErr w:type="spellStart"/>
      <w:r>
        <w:t>Capitman</w:t>
      </w:r>
      <w:proofErr w:type="spellEnd"/>
      <w:r>
        <w:t>, J. A. (2012). Factors affecting profit efficiency of private hospitals in Bangladesh: Are urban hospitals more profit-efficient? Journal of Health Management, 14(2), 83–96. doi:10.1177/097206341201400201</w:t>
      </w:r>
    </w:p>
    <w:p w14:paraId="118F4935" w14:textId="77777777" w:rsidR="00125D53" w:rsidRDefault="00125D53" w:rsidP="005A39CD">
      <w:pPr>
        <w:jc w:val="both"/>
      </w:pPr>
      <w:r>
        <w:t xml:space="preserve">Rahman, M., Rodriguez-Serrano, M. A., &amp; Lambkin, M. (2020). Advertising efficiency and profitability: Evidence from the pharmaceutical industry. Industrial Marketing Management, 89, 619–629. </w:t>
      </w:r>
      <w:proofErr w:type="gramStart"/>
      <w:r>
        <w:t>doi:10.1016/j.indmarman</w:t>
      </w:r>
      <w:proofErr w:type="gramEnd"/>
      <w:r>
        <w:t>.2019.02.001</w:t>
      </w:r>
    </w:p>
    <w:p w14:paraId="40F83CD6" w14:textId="77777777" w:rsidR="00125D53" w:rsidRDefault="00125D53" w:rsidP="005A39CD">
      <w:pPr>
        <w:jc w:val="both"/>
      </w:pPr>
      <w:proofErr w:type="spellStart"/>
      <w:r>
        <w:t>Rajasulochana</w:t>
      </w:r>
      <w:proofErr w:type="spellEnd"/>
      <w:r>
        <w:t xml:space="preserve">, S. R., &amp; Chen, P. C. (2019). Efficiency and productivity changes in the presence of undesirable outcomes in emergency obstetric and newborn care. Journal of Policy </w:t>
      </w:r>
      <w:proofErr w:type="spellStart"/>
      <w:r>
        <w:t>Modeling</w:t>
      </w:r>
      <w:proofErr w:type="spellEnd"/>
      <w:r>
        <w:t xml:space="preserve">, 41(5), 905–925. </w:t>
      </w:r>
      <w:proofErr w:type="gramStart"/>
      <w:r>
        <w:t>doi:10.1016/j.jpolmod</w:t>
      </w:r>
      <w:proofErr w:type="gramEnd"/>
      <w:r>
        <w:t>.2019.03.001</w:t>
      </w:r>
    </w:p>
    <w:p w14:paraId="0E42BBA1" w14:textId="77777777" w:rsidR="00125D53" w:rsidRDefault="00125D53" w:rsidP="005A39CD">
      <w:pPr>
        <w:jc w:val="both"/>
      </w:pPr>
      <w:proofErr w:type="spellStart"/>
      <w:r>
        <w:t>Rajasulochana</w:t>
      </w:r>
      <w:proofErr w:type="spellEnd"/>
      <w:r>
        <w:t>, S. R., &amp; Matranga, D. (2018). Assessing congestion in emergency obstetric care in public hospitals in Tamil Nadu. Benchmarking, 25(7), 2427–2440. doi:10.1108/BIJ-05-2017-0089</w:t>
      </w:r>
    </w:p>
    <w:p w14:paraId="3124D9D2" w14:textId="77777777" w:rsidR="00125D53" w:rsidRDefault="00125D53" w:rsidP="005A39CD">
      <w:pPr>
        <w:jc w:val="both"/>
      </w:pPr>
      <w:proofErr w:type="spellStart"/>
      <w:r>
        <w:t>Rajasulochana</w:t>
      </w:r>
      <w:proofErr w:type="spellEnd"/>
      <w:r>
        <w:t>, S., &amp; Dash, U. (2012). Technical efficiency of comprehensive emergency obstetric and new-born care centres in Tamil Nadu. Journal of Health Management, 14(2), 151–160. doi:10.1177/097206341201400205</w:t>
      </w:r>
    </w:p>
    <w:p w14:paraId="6DC507F5" w14:textId="77777777" w:rsidR="00125D53" w:rsidRDefault="00125D53" w:rsidP="005A39CD">
      <w:pPr>
        <w:jc w:val="both"/>
      </w:pPr>
      <w:r>
        <w:t>Ramanathan, R. (2005). Operations assessment of hospitals in the Sultanate of Oman. International Journal of Operations and Production Management, 25(1), 39–54. doi:10.1108/01443570510572231</w:t>
      </w:r>
    </w:p>
    <w:p w14:paraId="3ACF2476" w14:textId="77777777" w:rsidR="00125D53" w:rsidRDefault="00125D53" w:rsidP="005A39CD">
      <w:pPr>
        <w:jc w:val="both"/>
      </w:pPr>
      <w:r>
        <w:t>Ramanathan, R., &amp; Ramanathan, U. (2011). A performance measurement framework combining DEA and balanced scorecard for the UK health sector. International Journal of Operational Research, 12(3), 257–278. doi:10.1504/IJOR.2011.042916</w:t>
      </w:r>
    </w:p>
    <w:p w14:paraId="37B6906B" w14:textId="77777777" w:rsidR="00125D53" w:rsidRDefault="00125D53" w:rsidP="005A39CD">
      <w:pPr>
        <w:jc w:val="both"/>
      </w:pPr>
      <w:r>
        <w:t xml:space="preserve">Ramanathan, T. V., Chandra, K. S., &amp; </w:t>
      </w:r>
      <w:proofErr w:type="spellStart"/>
      <w:r>
        <w:t>Thupeng</w:t>
      </w:r>
      <w:proofErr w:type="spellEnd"/>
      <w:r>
        <w:t>, W. M. (2003). A comparison of the technical efficiencies of health districts and hospitals in Botswana. Development Southern Africa, 20(2), 307–320. doi:10.1080/03768350302955</w:t>
      </w:r>
    </w:p>
    <w:p w14:paraId="71CF32A2" w14:textId="77777777" w:rsidR="00125D53" w:rsidRDefault="00125D53" w:rsidP="005A39CD">
      <w:pPr>
        <w:jc w:val="both"/>
      </w:pPr>
      <w:r>
        <w:t>Ramirez-Valdivia, M., Maturana, S., Mendoza-Alonzo, J., &amp; Bustos, J. (2015). Measuring the efficiency of Chilean primary healthcare centres. International Journal of Engineering Business Management, 7. doi:10.5772/60839</w:t>
      </w:r>
    </w:p>
    <w:p w14:paraId="34D661EB" w14:textId="77777777" w:rsidR="00125D53" w:rsidRDefault="00125D53" w:rsidP="005A39CD">
      <w:pPr>
        <w:jc w:val="both"/>
      </w:pPr>
      <w:r>
        <w:lastRenderedPageBreak/>
        <w:t xml:space="preserve">Ratkovic, B., </w:t>
      </w:r>
      <w:proofErr w:type="spellStart"/>
      <w:r>
        <w:t>Andrejic</w:t>
      </w:r>
      <w:proofErr w:type="spellEnd"/>
      <w:r>
        <w:t>, M., &amp; Vidovic, M. (2012). Measuring the efficiency of a healthcare waste management system in Serbia with data envelopment analysis. Waste Management and Research, 30(6), 635–638. doi:10.1177/0734242X11426172</w:t>
      </w:r>
    </w:p>
    <w:p w14:paraId="1F7751F5" w14:textId="5F054552" w:rsidR="00125D53" w:rsidRDefault="00125D53" w:rsidP="005A39CD">
      <w:pPr>
        <w:jc w:val="both"/>
      </w:pPr>
      <w:proofErr w:type="spellStart"/>
      <w:r>
        <w:t>Rattanachotphanit</w:t>
      </w:r>
      <w:proofErr w:type="spellEnd"/>
      <w:r>
        <w:t xml:space="preserve">, T., </w:t>
      </w:r>
      <w:proofErr w:type="spellStart"/>
      <w:r>
        <w:t>Limwattananon</w:t>
      </w:r>
      <w:proofErr w:type="spellEnd"/>
      <w:r>
        <w:t xml:space="preserve">, C., </w:t>
      </w:r>
      <w:proofErr w:type="spellStart"/>
      <w:r>
        <w:t>Limwattananon</w:t>
      </w:r>
      <w:proofErr w:type="spellEnd"/>
      <w:r>
        <w:t xml:space="preserve">, S., Johns, J. R., Schommer, J. C., &amp; Brown, L. M. (2008). Assessing the efficiency of hospital pharmacy services in Thai public district hospitals. Southeast Asian Journal of Tropical Medicine and Public Health, 39(4), 753–765. </w:t>
      </w:r>
    </w:p>
    <w:p w14:paraId="3F8FF8D3" w14:textId="77777777" w:rsidR="00125D53" w:rsidRDefault="00125D53" w:rsidP="005A39CD">
      <w:pPr>
        <w:jc w:val="both"/>
      </w:pPr>
      <w:proofErr w:type="spellStart"/>
      <w:r>
        <w:t>Ravangard</w:t>
      </w:r>
      <w:proofErr w:type="spellEnd"/>
      <w:r>
        <w:t xml:space="preserve">, R., Hatam, N., </w:t>
      </w:r>
      <w:proofErr w:type="spellStart"/>
      <w:r>
        <w:t>Teimourizad</w:t>
      </w:r>
      <w:proofErr w:type="spellEnd"/>
      <w:r>
        <w:t>, A., &amp; Jafari, A. (2014). Factors affecting the technical efficiency of health systems: A case study of economic cooperation organization (ECO) countries (2004–10). International Journal of Health Policy and Management, 3(2), 63–69. doi:10.15171/ijhpm.2014.60</w:t>
      </w:r>
    </w:p>
    <w:p w14:paraId="114981CF" w14:textId="77777777" w:rsidR="00125D53" w:rsidRDefault="00125D53" w:rsidP="005A39CD">
      <w:pPr>
        <w:jc w:val="both"/>
      </w:pPr>
      <w:r>
        <w:t xml:space="preserve">Rebba, V., &amp; Rizzi, D. (2007). Measuring hospital efficiency through data envelopment analysis when policy-makers’ preferences matter. an application to a sample of Italian NHS hospitals. </w:t>
      </w:r>
      <w:proofErr w:type="spellStart"/>
      <w:r>
        <w:t>Politica</w:t>
      </w:r>
      <w:proofErr w:type="spellEnd"/>
      <w:r>
        <w:t xml:space="preserve"> </w:t>
      </w:r>
      <w:proofErr w:type="spellStart"/>
      <w:r>
        <w:t>Economica</w:t>
      </w:r>
      <w:proofErr w:type="spellEnd"/>
      <w:r>
        <w:t>, 23(3), 233–258. doi:10.1429/25710</w:t>
      </w:r>
    </w:p>
    <w:p w14:paraId="4C059CCB" w14:textId="77777777" w:rsidR="00125D53" w:rsidRDefault="00125D53" w:rsidP="005A39CD">
      <w:pPr>
        <w:jc w:val="both"/>
      </w:pPr>
      <w:r>
        <w:t>Rego, G., Nunes, R., &amp; Costa, J. (2010). The challenge of corporatisation: The experience of Portuguese public hospitals. European Journal of Health Economics, 11(4), 367–381. doi:10.1007/s10198-009-0198-6</w:t>
      </w:r>
    </w:p>
    <w:p w14:paraId="0E5CF33D" w14:textId="77777777" w:rsidR="00125D53" w:rsidRDefault="00125D53" w:rsidP="005A39CD">
      <w:pPr>
        <w:jc w:val="both"/>
      </w:pPr>
      <w:r>
        <w:t xml:space="preserve">Ren, W. C., Fu, X. L., </w:t>
      </w:r>
      <w:proofErr w:type="spellStart"/>
      <w:r>
        <w:t>Tarimo</w:t>
      </w:r>
      <w:proofErr w:type="spellEnd"/>
      <w:r>
        <w:t>, C. S., Kasanga, M., Wang, Y. Q., &amp; Wu, J. (2021). The scale and structure of government financial investment in traditional medicine based on optimal efficiency: evidence from public traditional Chinese medicine hospitals (PTHs) of Henan province, China. BMC Health Services Research, 21(1). doi:10.1186/s12913-021-06185-x</w:t>
      </w:r>
    </w:p>
    <w:p w14:paraId="1EEC1652" w14:textId="77777777" w:rsidR="00125D53" w:rsidRDefault="00125D53" w:rsidP="005A39CD">
      <w:pPr>
        <w:jc w:val="both"/>
      </w:pPr>
      <w:r>
        <w:t xml:space="preserve">Renner, A., </w:t>
      </w:r>
      <w:proofErr w:type="spellStart"/>
      <w:r>
        <w:t>Kirigia</w:t>
      </w:r>
      <w:proofErr w:type="spellEnd"/>
      <w:r>
        <w:t xml:space="preserve">, J. M., Zere, E. A., Barry, S. P., </w:t>
      </w:r>
      <w:proofErr w:type="spellStart"/>
      <w:r>
        <w:t>Kirigia</w:t>
      </w:r>
      <w:proofErr w:type="spellEnd"/>
      <w:r>
        <w:t xml:space="preserve">, D. G., Kamara, C., &amp; Muthuri, L. H. K. (2005). Technical efficiency of peripheral health units in </w:t>
      </w:r>
      <w:proofErr w:type="spellStart"/>
      <w:r>
        <w:t>Pujehun</w:t>
      </w:r>
      <w:proofErr w:type="spellEnd"/>
      <w:r>
        <w:t xml:space="preserve"> district of Sierra Leone: A DEA application. BMC Health Services Research, 5, 1–11. doi:10.1186/1472-6963-5-77</w:t>
      </w:r>
    </w:p>
    <w:p w14:paraId="6221133D" w14:textId="77777777" w:rsidR="00125D53" w:rsidRDefault="00125D53" w:rsidP="005A39CD">
      <w:pPr>
        <w:jc w:val="both"/>
      </w:pPr>
      <w:r>
        <w:t>Retzlaff-Roberts, D. L., &amp; Morey, R. C. (1993). A goal-programming method of stochastic allocative data envelopment analysis. European Journal of Operational Research, 71(3), 379–397. doi:10.1016/0377-2217(93)90348-Q</w:t>
      </w:r>
    </w:p>
    <w:p w14:paraId="29EC07FE" w14:textId="77777777" w:rsidR="00125D53" w:rsidRDefault="00125D53" w:rsidP="005A39CD">
      <w:pPr>
        <w:jc w:val="both"/>
      </w:pPr>
      <w:r>
        <w:t xml:space="preserve">Retzlaff-Roberts, D., Chang, C. F., &amp; Rubin, R. M. (2004). Technical efficiency in the use of health care resources: A comparison of OECD countries. Health Policy, 69(1), 55–72. </w:t>
      </w:r>
      <w:proofErr w:type="gramStart"/>
      <w:r>
        <w:t>doi:10.1016/j.healthpol</w:t>
      </w:r>
      <w:proofErr w:type="gramEnd"/>
      <w:r>
        <w:t>.2003.12.002</w:t>
      </w:r>
    </w:p>
    <w:p w14:paraId="5EFB6646" w14:textId="77777777" w:rsidR="00125D53" w:rsidRDefault="00125D53" w:rsidP="005A39CD">
      <w:pPr>
        <w:jc w:val="both"/>
      </w:pPr>
      <w:r>
        <w:t xml:space="preserve">Rezaee, M. J., &amp; </w:t>
      </w:r>
      <w:proofErr w:type="spellStart"/>
      <w:r>
        <w:t>Karimdadi</w:t>
      </w:r>
      <w:proofErr w:type="spellEnd"/>
      <w:r>
        <w:t>, A. (2015). Do Geographical Locations Affect in Hospitals Performance? A Multi-group Data Envelopment Analysis. Journal of Medical Systems, 39(9). doi:10.1007/s10916-015-0278-3</w:t>
      </w:r>
    </w:p>
    <w:p w14:paraId="6D8F84D0" w14:textId="77777777" w:rsidR="00125D53" w:rsidRDefault="00125D53" w:rsidP="005A39CD">
      <w:pPr>
        <w:jc w:val="both"/>
      </w:pPr>
      <w:r>
        <w:t xml:space="preserve">Rezaee, M. J., </w:t>
      </w:r>
      <w:proofErr w:type="spellStart"/>
      <w:r>
        <w:t>Karimdadi</w:t>
      </w:r>
      <w:proofErr w:type="spellEnd"/>
      <w:r>
        <w:t xml:space="preserve">, A., &amp; </w:t>
      </w:r>
      <w:proofErr w:type="spellStart"/>
      <w:r>
        <w:t>Izadbakhsh</w:t>
      </w:r>
      <w:proofErr w:type="spellEnd"/>
      <w:r>
        <w:t>, H. (2019). Road map for progress and attractiveness of Iranian hospitals by integrating self-organizing map and context-dependent DEA. Health Care Management Science, 22(3), 410–436. doi:10.1007/s10729-019-09484-2</w:t>
      </w:r>
    </w:p>
    <w:p w14:paraId="35E7034B" w14:textId="77777777" w:rsidR="00125D53" w:rsidRDefault="00125D53" w:rsidP="005A39CD">
      <w:pPr>
        <w:jc w:val="both"/>
      </w:pPr>
      <w:r>
        <w:t>Rezaee, M. J., Yousefi, S., &amp; Hayati, J. (2018). A decision system using fuzzy cognitive map and multi-group data envelopment analysis to estimate hospitals’ outputs level. Neural Computing and Applications, 29(3), 761–777. doi:10.1007/s00521-016-2478-2</w:t>
      </w:r>
    </w:p>
    <w:p w14:paraId="7A762517" w14:textId="68414C87" w:rsidR="00125D53" w:rsidRDefault="00125D53" w:rsidP="005A39CD">
      <w:pPr>
        <w:jc w:val="both"/>
      </w:pPr>
      <w:r>
        <w:t xml:space="preserve">Rezapour, A., Azar, F. E., Zadeh, N. Y., </w:t>
      </w:r>
      <w:proofErr w:type="spellStart"/>
      <w:r>
        <w:t>Roumiani</w:t>
      </w:r>
      <w:proofErr w:type="spellEnd"/>
      <w:r>
        <w:t xml:space="preserve">, Y., &amp; Faradonbeh, S. B. (2015). Technical efficiency and resources allocation in university hospitals in Tehran, 2009-2012. Medical Journal of the Islamic Republic of Iran, 29(1), 839–850. </w:t>
      </w:r>
    </w:p>
    <w:p w14:paraId="2179E32F" w14:textId="77777777" w:rsidR="00125D53" w:rsidRDefault="00125D53" w:rsidP="005A39CD">
      <w:pPr>
        <w:jc w:val="both"/>
      </w:pPr>
      <w:proofErr w:type="spellStart"/>
      <w:r>
        <w:lastRenderedPageBreak/>
        <w:t>Roh</w:t>
      </w:r>
      <w:proofErr w:type="spellEnd"/>
      <w:r>
        <w:t xml:space="preserve">, C. Y., Moon, M. J., &amp; Park, C. (2011). Measuring economic performance of </w:t>
      </w:r>
      <w:proofErr w:type="spellStart"/>
      <w:r>
        <w:t>colorado</w:t>
      </w:r>
      <w:proofErr w:type="spellEnd"/>
      <w:r>
        <w:t xml:space="preserve"> community hospitals using the </w:t>
      </w:r>
      <w:proofErr w:type="spellStart"/>
      <w:r>
        <w:t>malmquist</w:t>
      </w:r>
      <w:proofErr w:type="spellEnd"/>
      <w:r>
        <w:t xml:space="preserve"> productivity change index. International Review of Public Administration, 16(1), 91–111. doi:10.1080/12264431.2011.10805187</w:t>
      </w:r>
    </w:p>
    <w:p w14:paraId="5C0D576B" w14:textId="77777777" w:rsidR="00125D53" w:rsidRDefault="00125D53" w:rsidP="005A39CD">
      <w:pPr>
        <w:jc w:val="both"/>
      </w:pPr>
      <w:r>
        <w:t>Rollins, J., Lee, K. S., Xu, Y. H., &amp; Ozcan, Y. A. (2001). Longitudinal study of health maintenance organization efficiency. Health Services Management Research, 14(4), 249–262. doi:10.1177/095148480101400405</w:t>
      </w:r>
    </w:p>
    <w:p w14:paraId="06DF7971" w14:textId="77777777" w:rsidR="00125D53" w:rsidRDefault="00125D53" w:rsidP="005A39CD">
      <w:pPr>
        <w:jc w:val="both"/>
      </w:pPr>
      <w:proofErr w:type="spellStart"/>
      <w:r>
        <w:t>Roos</w:t>
      </w:r>
      <w:proofErr w:type="spellEnd"/>
      <w:r>
        <w:t>, P., &amp; Lundstrom, M. (1998). An index approach for the measurement of patient benefits from surgery - Illustrated in the case of cataract extraction. INFOR, 36(3), 120–128. doi:10.1080/03155986.1998.11732350</w:t>
      </w:r>
    </w:p>
    <w:p w14:paraId="4642A829" w14:textId="77777777" w:rsidR="00125D53" w:rsidRDefault="00125D53" w:rsidP="005A39CD">
      <w:pPr>
        <w:jc w:val="both"/>
      </w:pPr>
      <w:r>
        <w:t>Rosenman, R., &amp; Friesner, D. (2004). Scope and scale inefficiencies in physician practices. Health Economics, 13(11), 1091–1116. doi:10.1002/hec.882</w:t>
      </w:r>
    </w:p>
    <w:p w14:paraId="063A0B02" w14:textId="77777777" w:rsidR="00125D53" w:rsidRDefault="00125D53" w:rsidP="005A39CD">
      <w:pPr>
        <w:jc w:val="both"/>
      </w:pPr>
      <w:r>
        <w:t>Rosenman, R., Siddharthan, K., &amp; Ahern, M. (1997). Output efficiency of health maintenance organizations in Florida. Health Economics, 6(3), 295–302. doi:10.1002/(SICI)1099-1050(199705)6:3&lt;</w:t>
      </w:r>
      <w:proofErr w:type="gramStart"/>
      <w:r>
        <w:t>295::</w:t>
      </w:r>
      <w:proofErr w:type="gramEnd"/>
      <w:r>
        <w:t>AID-HEC265&gt;3.0.CO;2-#</w:t>
      </w:r>
    </w:p>
    <w:p w14:paraId="7BC50498" w14:textId="77777777" w:rsidR="00125D53" w:rsidRDefault="00125D53" w:rsidP="005A39CD">
      <w:pPr>
        <w:jc w:val="both"/>
      </w:pPr>
      <w:r>
        <w:t>Rosko, M. D. (1990). Measuring technical efficiency in health care organizations. Journal of Medical Systems, 14(5), 307–322. doi:10.1007/BF00993937</w:t>
      </w:r>
    </w:p>
    <w:p w14:paraId="504E3640" w14:textId="77777777" w:rsidR="00125D53" w:rsidRDefault="00125D53" w:rsidP="005A39CD">
      <w:pPr>
        <w:jc w:val="both"/>
      </w:pPr>
      <w:r>
        <w:t>Rosko, M. D. (1999). Impact of internal and external environmental pressures on hospital inefficiency. Health Care Management Science, 2(2), 63–74. doi:10.1023/A:1019031610741</w:t>
      </w:r>
    </w:p>
    <w:p w14:paraId="638418FA" w14:textId="77777777" w:rsidR="00125D53" w:rsidRDefault="00125D53" w:rsidP="005A39CD">
      <w:pPr>
        <w:jc w:val="both"/>
      </w:pPr>
      <w:r>
        <w:t>Rosko, M. D. (2001a). Cost efficiency of US hospitals: A stochastic frontier approach. Health Economics, 10(6), 539–551. doi:10.1002/hec.607</w:t>
      </w:r>
    </w:p>
    <w:p w14:paraId="5DBF25F4" w14:textId="77777777" w:rsidR="00125D53" w:rsidRDefault="00125D53" w:rsidP="005A39CD">
      <w:pPr>
        <w:jc w:val="both"/>
      </w:pPr>
      <w:r>
        <w:t>Rosko, M. D. (2001b). Impact of HMO penetration and other environmental factors on hospital X-inefficiency. Medical Care Research and Review, 58(4), 430–454. doi:10.1177/107755870105800404</w:t>
      </w:r>
    </w:p>
    <w:p w14:paraId="091FFA81" w14:textId="77777777" w:rsidR="00125D53" w:rsidRDefault="00125D53" w:rsidP="005A39CD">
      <w:pPr>
        <w:jc w:val="both"/>
      </w:pPr>
      <w:r>
        <w:t>Rosko, M. D. (2004). Performance of U.S. teaching hospitals: A panel analysis of cost inefficiency. Health Care Management Science, 7(1), 7–16. doi:10.1023/</w:t>
      </w:r>
      <w:proofErr w:type="gramStart"/>
      <w:r>
        <w:t>B:HCMS</w:t>
      </w:r>
      <w:proofErr w:type="gramEnd"/>
      <w:r>
        <w:t>.0000005393.24012.1c</w:t>
      </w:r>
    </w:p>
    <w:p w14:paraId="2AD9D9D1" w14:textId="77777777" w:rsidR="00125D53" w:rsidRDefault="00125D53" w:rsidP="005A39CD">
      <w:pPr>
        <w:jc w:val="both"/>
      </w:pPr>
      <w:r>
        <w:t xml:space="preserve">Rosko, M. D., &amp; </w:t>
      </w:r>
      <w:proofErr w:type="spellStart"/>
      <w:r>
        <w:t>Chilingerian</w:t>
      </w:r>
      <w:proofErr w:type="spellEnd"/>
      <w:r>
        <w:t>, J. A. (1999). Estimating hospital inefficiency: Does case mix matter? Journal of Medical Systems, 23(1), 57–71. doi:10.1023/A:1020823612156</w:t>
      </w:r>
    </w:p>
    <w:p w14:paraId="0285EE30" w14:textId="77777777" w:rsidR="00125D53" w:rsidRDefault="00125D53" w:rsidP="005A39CD">
      <w:pPr>
        <w:jc w:val="both"/>
      </w:pPr>
      <w:r>
        <w:t>Rosko, M. D., &amp; Mutter, R. L. (2010). Inefficiency differences between critical access hospitals and prospectively paid rural hospitals. Journal of Health Politics, Policy and Law, 35(1), 95–126. doi:10.1215/03616878-2009-042</w:t>
      </w:r>
    </w:p>
    <w:p w14:paraId="670F50F2" w14:textId="77777777" w:rsidR="00125D53" w:rsidRDefault="00125D53" w:rsidP="005A39CD">
      <w:pPr>
        <w:jc w:val="both"/>
      </w:pPr>
      <w:r>
        <w:t>Rosko, M. D., &amp; Mutter, R. L. (2014). The association of hospital cost-inefficiency with certificate-of-need regulation. Medical Care Research and Review, 71(3), 280–298. doi:10.1177/1077558713519167</w:t>
      </w:r>
    </w:p>
    <w:p w14:paraId="51A145E2" w14:textId="77777777" w:rsidR="00125D53" w:rsidRDefault="00125D53" w:rsidP="005A39CD">
      <w:pPr>
        <w:jc w:val="both"/>
      </w:pPr>
      <w:r>
        <w:t xml:space="preserve">Rosko, M. D., &amp; </w:t>
      </w:r>
      <w:proofErr w:type="spellStart"/>
      <w:r>
        <w:t>Proenca</w:t>
      </w:r>
      <w:proofErr w:type="spellEnd"/>
      <w:r>
        <w:t>, J. (2005). Impact of network and system use on hospital X-inefficiency. Health Care Management Review, 30(1), 69–79. doi:10.1097/00004010-200501000-00010</w:t>
      </w:r>
    </w:p>
    <w:p w14:paraId="3302C425" w14:textId="77777777" w:rsidR="00125D53" w:rsidRDefault="00125D53" w:rsidP="005A39CD">
      <w:pPr>
        <w:jc w:val="both"/>
      </w:pPr>
      <w:r>
        <w:t>Rosko, M. D., Al-Amin, M., &amp; Tavakoli, M. (2020). Efficiency and profitability in US not-for-profit hospitals. International Journal of Health Economics and Management, 20(4), 359–379. doi:10.1007/s10754-020-09284-0</w:t>
      </w:r>
    </w:p>
    <w:p w14:paraId="0C2B9F81" w14:textId="77777777" w:rsidR="00125D53" w:rsidRDefault="00125D53" w:rsidP="005A39CD">
      <w:pPr>
        <w:jc w:val="both"/>
      </w:pPr>
      <w:r>
        <w:t xml:space="preserve">Rosko, M. D., </w:t>
      </w:r>
      <w:proofErr w:type="spellStart"/>
      <w:r>
        <w:t>Chilingerian</w:t>
      </w:r>
      <w:proofErr w:type="spellEnd"/>
      <w:r>
        <w:t>, J. A., Zinn, J. S., &amp; Aaronson, W. E. (1995). The effects of ownership, operating environment, and strategic choices on nursing home efficiency. Medical Care, 33(10), 1001–1021. doi:10.1097/00005650-199510000-00003</w:t>
      </w:r>
    </w:p>
    <w:p w14:paraId="0092C619" w14:textId="77777777" w:rsidR="00125D53" w:rsidRDefault="00125D53" w:rsidP="005A39CD">
      <w:pPr>
        <w:jc w:val="both"/>
      </w:pPr>
      <w:r>
        <w:lastRenderedPageBreak/>
        <w:t>Rosko, M. D., Wong, H. S., &amp; Mutter, R. (2018). Characteristics of high- and low-efficiency hospitals. Medical Care Research and Review, 75(4), 454–478. doi:10.1177/1077558716689197</w:t>
      </w:r>
    </w:p>
    <w:p w14:paraId="19C66355" w14:textId="77777777" w:rsidR="00125D53" w:rsidRDefault="00125D53" w:rsidP="005A39CD">
      <w:pPr>
        <w:jc w:val="both"/>
      </w:pPr>
      <w:r>
        <w:t xml:space="preserve">Roth, A., Tucker, A. L., Venkataraman, S., &amp; </w:t>
      </w:r>
      <w:proofErr w:type="spellStart"/>
      <w:r>
        <w:t>Chilingerian</w:t>
      </w:r>
      <w:proofErr w:type="spellEnd"/>
      <w:r>
        <w:t>, J. A. (2019). Being on the Productivity Frontier: Identifying “Triple Aim Performance” Hospitals. Production and Operations Management, 28(9), 2165–2183. doi:10.1111/poms.13019</w:t>
      </w:r>
    </w:p>
    <w:p w14:paraId="6ADD7AD6" w14:textId="77777777" w:rsidR="00125D53" w:rsidRDefault="00125D53" w:rsidP="005A39CD">
      <w:pPr>
        <w:jc w:val="both"/>
      </w:pPr>
      <w:r>
        <w:t>Rouse, P., &amp; Swales, R. (2006). Pricing public health care services using DEA: Methodology versus politics. Annals of Operations Research, 145(1), 265–280. doi:10.1007/s10479-006-0041-8</w:t>
      </w:r>
    </w:p>
    <w:p w14:paraId="4DBE499B" w14:textId="77777777" w:rsidR="00125D53" w:rsidRDefault="00125D53" w:rsidP="005A39CD">
      <w:pPr>
        <w:jc w:val="both"/>
      </w:pPr>
      <w:proofErr w:type="spellStart"/>
      <w:r>
        <w:t>Rouyendegh</w:t>
      </w:r>
      <w:proofErr w:type="spellEnd"/>
      <w:r>
        <w:t xml:space="preserve">, B. D., </w:t>
      </w:r>
      <w:proofErr w:type="spellStart"/>
      <w:r>
        <w:t>Oztekin</w:t>
      </w:r>
      <w:proofErr w:type="spellEnd"/>
      <w:r>
        <w:t>, A., Ekong, J., &amp; Dag, A. (2019). Measuring the efficiency of hospitals: A fully-ranking DEA–FAHP approach. Annals of Operations Research, 278(1–2), 361–378. doi:10.1007/s10479-016-2330-1</w:t>
      </w:r>
    </w:p>
    <w:p w14:paraId="181AAA16" w14:textId="77777777" w:rsidR="00125D53" w:rsidRDefault="00125D53" w:rsidP="005A39CD">
      <w:pPr>
        <w:jc w:val="both"/>
      </w:pPr>
      <w:r>
        <w:t>Ruiz-Rodriguez, M., Rodriguez-Villamizar, L. A., &amp; Heredia-Pi, I. (2016). Technical efficiency of women’s health prevention programs in Bucaramanga, Colombia: A four-stage analysis. BMC Health Services Research, 16(1). doi:10.1186/s12913-016-1837-0</w:t>
      </w:r>
    </w:p>
    <w:p w14:paraId="51FBBB40" w14:textId="77777777" w:rsidR="00125D53" w:rsidRDefault="00125D53" w:rsidP="005A39CD">
      <w:pPr>
        <w:jc w:val="both"/>
      </w:pPr>
      <w:r>
        <w:t xml:space="preserve">Rump, A., &amp; </w:t>
      </w:r>
      <w:proofErr w:type="spellStart"/>
      <w:r>
        <w:t>Schoffski</w:t>
      </w:r>
      <w:proofErr w:type="spellEnd"/>
      <w:r>
        <w:t xml:space="preserve">, O. (2018). Pregnancy care in Germany, France and Japan: an international comparison of quality and efficiency using structural equation modelling and data envelopment analysis. Public Health, 160, 129–142. </w:t>
      </w:r>
      <w:proofErr w:type="gramStart"/>
      <w:r>
        <w:t>doi:10.1016/j.puhe</w:t>
      </w:r>
      <w:proofErr w:type="gramEnd"/>
      <w:r>
        <w:t>.2018.03.028</w:t>
      </w:r>
    </w:p>
    <w:p w14:paraId="414B5500" w14:textId="2C21CCE8" w:rsidR="00125D53" w:rsidRDefault="00125D53" w:rsidP="005A39CD">
      <w:pPr>
        <w:jc w:val="both"/>
      </w:pPr>
      <w:proofErr w:type="spellStart"/>
      <w:r>
        <w:t>Sabermahani</w:t>
      </w:r>
      <w:proofErr w:type="spellEnd"/>
      <w:r>
        <w:t xml:space="preserve">, A., Ghaderi, H., &amp; </w:t>
      </w:r>
      <w:proofErr w:type="spellStart"/>
      <w:r>
        <w:t>Barouni</w:t>
      </w:r>
      <w:proofErr w:type="spellEnd"/>
      <w:r>
        <w:t xml:space="preserve">, M. (2012). Measuring the technical efficiency of hospitals in Iran: Case of Kerman’s province: 2011. </w:t>
      </w:r>
      <w:proofErr w:type="spellStart"/>
      <w:r>
        <w:t>HealthMED</w:t>
      </w:r>
      <w:proofErr w:type="spellEnd"/>
      <w:r>
        <w:t xml:space="preserve">, 6(7), 2569–2576. </w:t>
      </w:r>
    </w:p>
    <w:p w14:paraId="0208B72C" w14:textId="77777777" w:rsidR="00125D53" w:rsidRDefault="00125D53" w:rsidP="005A39CD">
      <w:pPr>
        <w:jc w:val="both"/>
      </w:pPr>
      <w:proofErr w:type="spellStart"/>
      <w:r>
        <w:t>Sabouhi</w:t>
      </w:r>
      <w:proofErr w:type="spellEnd"/>
      <w:r>
        <w:t xml:space="preserve">, F., </w:t>
      </w:r>
      <w:proofErr w:type="spellStart"/>
      <w:r>
        <w:t>Pishvaee</w:t>
      </w:r>
      <w:proofErr w:type="spellEnd"/>
      <w:r>
        <w:t xml:space="preserve">, M. S., &amp; Jabalameli, M. S. (2018). Resilient supply chain design under operational and disruption risks considering quantity discount: A case study of pharmaceutical supply chain. Computers and Industrial Engineering, 126, 657–672. </w:t>
      </w:r>
      <w:proofErr w:type="gramStart"/>
      <w:r>
        <w:t>doi:10.1016/j.cie</w:t>
      </w:r>
      <w:proofErr w:type="gramEnd"/>
      <w:r>
        <w:t>.2018.10.001</w:t>
      </w:r>
    </w:p>
    <w:p w14:paraId="2367C21E" w14:textId="27BEAF68" w:rsidR="00125D53" w:rsidRDefault="00125D53" w:rsidP="005A39CD">
      <w:pPr>
        <w:jc w:val="both"/>
      </w:pPr>
      <w:proofErr w:type="spellStart"/>
      <w:r>
        <w:t>Sadaghiani</w:t>
      </w:r>
      <w:proofErr w:type="spellEnd"/>
      <w:r>
        <w:t xml:space="preserve">, J. S., Amiri, M., &amp; </w:t>
      </w:r>
      <w:proofErr w:type="spellStart"/>
      <w:r>
        <w:t>Kayedpour</w:t>
      </w:r>
      <w:proofErr w:type="spellEnd"/>
      <w:r>
        <w:t xml:space="preserve">, F. (2013). Performance measurement of companies of </w:t>
      </w:r>
      <w:proofErr w:type="gramStart"/>
      <w:r>
        <w:t>Pharmaceutical</w:t>
      </w:r>
      <w:proofErr w:type="gramEnd"/>
      <w:r>
        <w:t xml:space="preserve"> substances industry in Tehran Stock Exchange with the approach of COLS and DEA. Life Science Journal, 10(SUPPL 8), 70–91. </w:t>
      </w:r>
    </w:p>
    <w:p w14:paraId="5E8EB60A" w14:textId="77777777" w:rsidR="00125D53" w:rsidRDefault="00125D53" w:rsidP="005A39CD">
      <w:pPr>
        <w:jc w:val="both"/>
      </w:pPr>
      <w:r>
        <w:t xml:space="preserve">Safdar, K. A., </w:t>
      </w:r>
      <w:proofErr w:type="spellStart"/>
      <w:r>
        <w:t>Emrouznejad</w:t>
      </w:r>
      <w:proofErr w:type="spellEnd"/>
      <w:r>
        <w:t>, A., &amp; Dey, P. K. (2016). Assessing the queuing process using data envelopment analysis: An application in health centres. Journal of Medical Systems, 40(1). doi:10.1007/s10916-015-0393-1</w:t>
      </w:r>
    </w:p>
    <w:p w14:paraId="23EA96DE" w14:textId="77777777" w:rsidR="00125D53" w:rsidRDefault="00125D53" w:rsidP="005A39CD">
      <w:pPr>
        <w:jc w:val="both"/>
      </w:pPr>
      <w:r>
        <w:t xml:space="preserve">Sahin, B., &amp; </w:t>
      </w:r>
      <w:proofErr w:type="spellStart"/>
      <w:r>
        <w:t>Ilgun</w:t>
      </w:r>
      <w:proofErr w:type="spellEnd"/>
      <w:r>
        <w:t xml:space="preserve">, G. (2018). Assessment of the efficiency of dental services in Turkey. Health Policy and Technology, 7(2), 173–181. </w:t>
      </w:r>
      <w:proofErr w:type="gramStart"/>
      <w:r>
        <w:t>doi:10.1016/j.hlpt</w:t>
      </w:r>
      <w:proofErr w:type="gramEnd"/>
      <w:r>
        <w:t>.2018.03.001</w:t>
      </w:r>
    </w:p>
    <w:p w14:paraId="79AA9870" w14:textId="77777777" w:rsidR="00125D53" w:rsidRDefault="00125D53" w:rsidP="005A39CD">
      <w:pPr>
        <w:jc w:val="both"/>
      </w:pPr>
      <w:r>
        <w:t xml:space="preserve">Sahin, B., &amp; </w:t>
      </w:r>
      <w:proofErr w:type="spellStart"/>
      <w:r>
        <w:t>Ilgun</w:t>
      </w:r>
      <w:proofErr w:type="spellEnd"/>
      <w:r>
        <w:t>, G. (2019). Assessment of the impact of public hospital associations (PHAs) on the efficiency of hospitals under the ministry of health in Turkey with data envelopment analysis. Health Care Management Science, 22, 437–446. doi:10.1007/s10729-018-9463-5</w:t>
      </w:r>
    </w:p>
    <w:p w14:paraId="20A70011" w14:textId="77777777" w:rsidR="00125D53" w:rsidRDefault="00125D53" w:rsidP="005A39CD">
      <w:pPr>
        <w:jc w:val="both"/>
      </w:pPr>
      <w:r>
        <w:t xml:space="preserve">Sahin, B., </w:t>
      </w:r>
      <w:proofErr w:type="spellStart"/>
      <w:r>
        <w:t>Ilgun</w:t>
      </w:r>
      <w:proofErr w:type="spellEnd"/>
      <w:r>
        <w:t>, G., &amp; Sonmez, S. (2021). Determining the factors affecting the technical efficiency scores of public hospitals using different regression methods. Benchmarking, 28(7), 2202–2215. doi:10.1108/BIJ-08-2020-0427</w:t>
      </w:r>
    </w:p>
    <w:p w14:paraId="41BA5DEC" w14:textId="77777777" w:rsidR="00125D53" w:rsidRDefault="00125D53" w:rsidP="005A39CD">
      <w:pPr>
        <w:jc w:val="both"/>
      </w:pPr>
      <w:r>
        <w:t>Sahin, I., &amp; Ozcan, Y. A. (2000). Public sector hospital efficiency for provincial markets in Turkey. Journal of Medical Systems, 24(6), 307–320. doi:10.1023/A:1005576009257</w:t>
      </w:r>
    </w:p>
    <w:p w14:paraId="25B20718" w14:textId="77777777" w:rsidR="00125D53" w:rsidRDefault="00125D53" w:rsidP="005A39CD">
      <w:pPr>
        <w:jc w:val="both"/>
      </w:pPr>
      <w:r>
        <w:t xml:space="preserve">Sahin, I., Ozcan, Y. A., &amp; </w:t>
      </w:r>
      <w:proofErr w:type="spellStart"/>
      <w:r>
        <w:t>Ozgen</w:t>
      </w:r>
      <w:proofErr w:type="spellEnd"/>
      <w:r>
        <w:t>, H. (2011). Assessment of hospital efficiency under health transformation program in Turkey. Central European Journal of Operations Research, 19(1), 19–37. doi:10.1007/s10100-009-0121-3</w:t>
      </w:r>
    </w:p>
    <w:p w14:paraId="39C6EDD3" w14:textId="77777777" w:rsidR="00125D53" w:rsidRDefault="00125D53" w:rsidP="005A39CD">
      <w:pPr>
        <w:jc w:val="both"/>
      </w:pPr>
      <w:r>
        <w:lastRenderedPageBreak/>
        <w:t xml:space="preserve">Sajadi, H. S., Goodarzi, Z., </w:t>
      </w:r>
      <w:proofErr w:type="spellStart"/>
      <w:r>
        <w:t>Takian</w:t>
      </w:r>
      <w:proofErr w:type="spellEnd"/>
      <w:r>
        <w:t xml:space="preserve">, A., Mohamadi, E., </w:t>
      </w:r>
      <w:proofErr w:type="spellStart"/>
      <w:r>
        <w:t>Olyaeemanesh</w:t>
      </w:r>
      <w:proofErr w:type="spellEnd"/>
      <w:r>
        <w:t xml:space="preserve">, A., Hosseinzadeh Lotfi, F., … </w:t>
      </w:r>
      <w:proofErr w:type="spellStart"/>
      <w:r>
        <w:t>Majdzadeh</w:t>
      </w:r>
      <w:proofErr w:type="spellEnd"/>
      <w:r>
        <w:t>, R. (2020). Assessing the efficiency of Iran health system in making progress towards universal health coverage: A comparative panel data analysis. Cost Effectiveness and Resource Allocation, 18(1). doi:10.1186/s12962-020-00215-x</w:t>
      </w:r>
    </w:p>
    <w:p w14:paraId="1F9E83C8" w14:textId="77777777" w:rsidR="00125D53" w:rsidRDefault="00125D53" w:rsidP="005A39CD">
      <w:pPr>
        <w:jc w:val="both"/>
      </w:pPr>
      <w:r>
        <w:t xml:space="preserve">Salehi, V., Salehi, R., </w:t>
      </w:r>
      <w:proofErr w:type="spellStart"/>
      <w:r>
        <w:t>Mirzayi</w:t>
      </w:r>
      <w:proofErr w:type="spellEnd"/>
      <w:r>
        <w:t xml:space="preserve">, M., &amp; </w:t>
      </w:r>
      <w:proofErr w:type="spellStart"/>
      <w:r>
        <w:t>Akhavizadegan</w:t>
      </w:r>
      <w:proofErr w:type="spellEnd"/>
      <w:r>
        <w:t xml:space="preserve">, F. (2020). Performance optimization of pharmaceutical supply chain by a unique resilience engineering and fuzzy mathematical framework. Human Factors and Ergonomics </w:t>
      </w:r>
      <w:proofErr w:type="gramStart"/>
      <w:r>
        <w:t>In</w:t>
      </w:r>
      <w:proofErr w:type="gramEnd"/>
      <w:r>
        <w:t xml:space="preserve"> Manufacturing, 30(5), 336–348. doi:10.1002/hfm.20845</w:t>
      </w:r>
    </w:p>
    <w:p w14:paraId="1F32581D" w14:textId="77777777" w:rsidR="00125D53" w:rsidRDefault="00125D53" w:rsidP="005A39CD">
      <w:pPr>
        <w:jc w:val="both"/>
      </w:pPr>
      <w:r>
        <w:t>Salinas-Jimenez, J., &amp; Smith, P. (1996). Data envelopment analysis applied to quality in primary health care. Annals of Operations Research, 67, 141–161. doi:10.1007/BF02187027</w:t>
      </w:r>
    </w:p>
    <w:p w14:paraId="696B1CCF" w14:textId="595BFB6D" w:rsidR="00125D53" w:rsidRDefault="00125D53" w:rsidP="005A39CD">
      <w:pPr>
        <w:jc w:val="both"/>
      </w:pPr>
      <w:r>
        <w:t>Salvador-</w:t>
      </w:r>
      <w:proofErr w:type="spellStart"/>
      <w:r>
        <w:t>Carulla</w:t>
      </w:r>
      <w:proofErr w:type="spellEnd"/>
      <w:r>
        <w:t>, L., Garcia-Alonso, C., Gonzalez-Caballero, J. L., &amp; Garrido-</w:t>
      </w:r>
      <w:proofErr w:type="spellStart"/>
      <w:r>
        <w:t>Cumbrera</w:t>
      </w:r>
      <w:proofErr w:type="spellEnd"/>
      <w:r>
        <w:t xml:space="preserve">, M. (2007). Use of an operational model of community care to assess technical efficiency and benchmarking of small mental health areas in Spain. Journal of Mental Health Policy and Economics, 10(2), 87–100. </w:t>
      </w:r>
    </w:p>
    <w:p w14:paraId="4D3D2DF4" w14:textId="77777777" w:rsidR="00125D53" w:rsidRDefault="00125D53" w:rsidP="005A39CD">
      <w:pPr>
        <w:jc w:val="both"/>
      </w:pPr>
      <w:r>
        <w:t xml:space="preserve">Samut, P. K., &amp; </w:t>
      </w:r>
      <w:proofErr w:type="spellStart"/>
      <w:r>
        <w:t>Cafri</w:t>
      </w:r>
      <w:proofErr w:type="spellEnd"/>
      <w:r>
        <w:t>, R. (2016). Analysis of the efficiency determinants of health systems in OECD countries by DEA and panel Tobit. Social Indicators Research, 129(1), 113–132. doi:10.1007/s11205-015-1094-3</w:t>
      </w:r>
    </w:p>
    <w:p w14:paraId="3F18D40A" w14:textId="77777777" w:rsidR="00125D53" w:rsidRDefault="00125D53" w:rsidP="005A39CD">
      <w:pPr>
        <w:jc w:val="both"/>
      </w:pPr>
      <w:r>
        <w:t xml:space="preserve">Sandiford, P., Consuelo, D. J. J. V., &amp; Rouse, P. (2017). How efficient are New Zealand’s District Health Boards at producing life expectancy gains for </w:t>
      </w:r>
      <w:proofErr w:type="spellStart"/>
      <w:r>
        <w:t>Maori</w:t>
      </w:r>
      <w:proofErr w:type="spellEnd"/>
      <w:r>
        <w:t xml:space="preserve"> and Europeans? Australian and New Zealand Journal of Public Health, 41(2), 125–129. doi:10.1111/1753-6405.12618</w:t>
      </w:r>
    </w:p>
    <w:p w14:paraId="368B5AC6" w14:textId="77777777" w:rsidR="00125D53" w:rsidRDefault="00125D53" w:rsidP="005A39CD">
      <w:pPr>
        <w:jc w:val="both"/>
      </w:pPr>
      <w:r>
        <w:t xml:space="preserve">Sapienza, F., &amp; Matranga, D. (2018). Evaluating the reform of the healthcare system in </w:t>
      </w:r>
      <w:proofErr w:type="spellStart"/>
      <w:r>
        <w:t>sicily</w:t>
      </w:r>
      <w:proofErr w:type="spellEnd"/>
      <w:r>
        <w:t>: Variations of efficiency and appropriateness between 2008 and 2010. Epidemiology Biostatistics and Public Health, 15(1), e12593-1-e12593-10. doi:10.2427/12593</w:t>
      </w:r>
    </w:p>
    <w:p w14:paraId="1B26414A" w14:textId="77777777" w:rsidR="00125D53" w:rsidRDefault="00125D53" w:rsidP="005A39CD">
      <w:pPr>
        <w:jc w:val="both"/>
      </w:pPr>
      <w:proofErr w:type="spellStart"/>
      <w:r>
        <w:t>Saquetto</w:t>
      </w:r>
      <w:proofErr w:type="spellEnd"/>
      <w:r>
        <w:t xml:space="preserve">, T. C., &amp; Araujo, C. A. S. (2019). Efficiency evaluation of private hospitals in Brazil: A two-stage analysis. </w:t>
      </w:r>
      <w:proofErr w:type="spellStart"/>
      <w:r>
        <w:t>Revista</w:t>
      </w:r>
      <w:proofErr w:type="spellEnd"/>
      <w:r>
        <w:t xml:space="preserve"> de </w:t>
      </w:r>
      <w:proofErr w:type="spellStart"/>
      <w:r>
        <w:t>Administracao</w:t>
      </w:r>
      <w:proofErr w:type="spellEnd"/>
      <w:r>
        <w:t xml:space="preserve"> Mackenzie, 20(5). doi:10.1590/1678-6971/eRAMR190183</w:t>
      </w:r>
    </w:p>
    <w:p w14:paraId="25A361D1" w14:textId="77777777" w:rsidR="00125D53" w:rsidRDefault="00125D53" w:rsidP="005A39CD">
      <w:pPr>
        <w:jc w:val="both"/>
      </w:pPr>
      <w:r>
        <w:t xml:space="preserve">Saranga, H. (2007). Multiple objective data envelopment analysis as applied to the Indian pharmaceutical industry. Journal of the Operational Research Society, 58(11), 1480–1493. </w:t>
      </w:r>
      <w:proofErr w:type="gramStart"/>
      <w:r>
        <w:t>doi:10.1057/palgrave.jors</w:t>
      </w:r>
      <w:proofErr w:type="gramEnd"/>
      <w:r>
        <w:t>.2602280</w:t>
      </w:r>
    </w:p>
    <w:p w14:paraId="07EC4FAB" w14:textId="77777777" w:rsidR="00125D53" w:rsidRDefault="00125D53" w:rsidP="005A39CD">
      <w:pPr>
        <w:jc w:val="both"/>
      </w:pPr>
      <w:r>
        <w:t>Saranga, H., &amp; Banker, R. D. (2010). Productivity and technical changes in the Indian pharmaceutical industry. Journal of the Operational Research Society, 61(12), 1777–1788. doi:10.1057/jors.2009.142</w:t>
      </w:r>
    </w:p>
    <w:p w14:paraId="0FB90434" w14:textId="77777777" w:rsidR="00125D53" w:rsidRDefault="00125D53" w:rsidP="005A39CD">
      <w:pPr>
        <w:jc w:val="both"/>
      </w:pPr>
      <w:r>
        <w:t>Saranga, H., &amp; Phani, B. V. (2009). Determinants of operational efficiencies in the Indian pharmaceutical industry. International Transactions in Operational Research, 16(1), 109–130. doi:10.1111/j.1475-3995.</w:t>
      </w:r>
      <w:proofErr w:type="gramStart"/>
      <w:r>
        <w:t>2009.00668.x</w:t>
      </w:r>
      <w:proofErr w:type="gramEnd"/>
    </w:p>
    <w:p w14:paraId="47E2F164" w14:textId="77777777" w:rsidR="00125D53" w:rsidRDefault="00125D53" w:rsidP="005A39CD">
      <w:pPr>
        <w:jc w:val="both"/>
      </w:pPr>
      <w:r>
        <w:t>Sarkis, J., &amp; Talluri, S. (2002). Efficiency measurement of hospitals: Issues and extensions. International Journal of Operations and Production Management, 22(3), 306–313. doi:10.1108/01443570210417605</w:t>
      </w:r>
    </w:p>
    <w:p w14:paraId="68537380" w14:textId="77777777" w:rsidR="00125D53" w:rsidRDefault="00125D53" w:rsidP="005A39CD">
      <w:pPr>
        <w:jc w:val="both"/>
      </w:pPr>
      <w:r>
        <w:t xml:space="preserve">Schenkman, S., &amp; </w:t>
      </w:r>
      <w:proofErr w:type="spellStart"/>
      <w:r>
        <w:t>Bousquat</w:t>
      </w:r>
      <w:proofErr w:type="spellEnd"/>
      <w:r>
        <w:t>, A. (2021). From income inequality to social inequity: impact on health levels in an international efficiency comparison panel. BMC Public Health, 21(1). doi:10.1186/s12889-021-10395-7</w:t>
      </w:r>
    </w:p>
    <w:p w14:paraId="6482DE19" w14:textId="38C96BD9" w:rsidR="00125D53" w:rsidRDefault="00125D53" w:rsidP="005A39CD">
      <w:pPr>
        <w:jc w:val="both"/>
      </w:pPr>
      <w:proofErr w:type="spellStart"/>
      <w:r>
        <w:t>Schinnar</w:t>
      </w:r>
      <w:proofErr w:type="spellEnd"/>
      <w:r>
        <w:t xml:space="preserve">, A. P., Kamis-Gould, E., Delucia, N., &amp; Rothbard, A. B. (1990). Organizational determinants of efficiency and effectiveness in mental health partial care programs. Health Services Research, 25(2), 387–420. </w:t>
      </w:r>
    </w:p>
    <w:p w14:paraId="0B8F54CE" w14:textId="77777777" w:rsidR="00125D53" w:rsidRDefault="00125D53" w:rsidP="005A39CD">
      <w:pPr>
        <w:jc w:val="both"/>
      </w:pPr>
      <w:proofErr w:type="spellStart"/>
      <w:r>
        <w:lastRenderedPageBreak/>
        <w:t>Schleiniger</w:t>
      </w:r>
      <w:proofErr w:type="spellEnd"/>
      <w:r>
        <w:t>, R. (2008). Regional Quantity, Productivity and Efficiency Measures of the Swiss Health Care System. Swiss Journal of Economics and Statistics, 144(3), 459–476. doi:10.1007/BF03399262</w:t>
      </w:r>
    </w:p>
    <w:p w14:paraId="14B50FA5" w14:textId="77777777" w:rsidR="00125D53" w:rsidRDefault="00125D53" w:rsidP="005A39CD">
      <w:pPr>
        <w:jc w:val="both"/>
      </w:pPr>
      <w:r>
        <w:t xml:space="preserve">Schley, K. (2018). Health care service provision in Europe and regional diversity: a stochastic </w:t>
      </w:r>
      <w:proofErr w:type="spellStart"/>
      <w:r>
        <w:t>metafrontier</w:t>
      </w:r>
      <w:proofErr w:type="spellEnd"/>
      <w:r>
        <w:t xml:space="preserve"> approach. Health Economics Review, 8(1). doi:10.1186/s13561-018-0195-5</w:t>
      </w:r>
    </w:p>
    <w:p w14:paraId="0125F840" w14:textId="77777777" w:rsidR="00125D53" w:rsidRDefault="00125D53" w:rsidP="005A39CD">
      <w:pPr>
        <w:jc w:val="both"/>
      </w:pPr>
      <w:r>
        <w:t xml:space="preserve">Schneider, A. M., Oppel, E. M., &amp; </w:t>
      </w:r>
      <w:proofErr w:type="spellStart"/>
      <w:r>
        <w:t>Schreyogg</w:t>
      </w:r>
      <w:proofErr w:type="spellEnd"/>
      <w:r>
        <w:t>, J. (2020). Investigating the link between medical urgency and hospital efficiency – Insights from the German hospital market. Health Care Management Science, 23(4), 649–660. doi:10.1007/s10729-020-09520-6</w:t>
      </w:r>
    </w:p>
    <w:p w14:paraId="28B1516B" w14:textId="77777777" w:rsidR="00125D53" w:rsidRDefault="00125D53" w:rsidP="005A39CD">
      <w:pPr>
        <w:jc w:val="both"/>
      </w:pPr>
      <w:proofErr w:type="spellStart"/>
      <w:r>
        <w:t>Schreyogg</w:t>
      </w:r>
      <w:proofErr w:type="spellEnd"/>
      <w:r>
        <w:t xml:space="preserve">, J., &amp; von Reitzenstein, C. (2008). Strategic groups and performance differences among academic medical </w:t>
      </w:r>
      <w:proofErr w:type="spellStart"/>
      <w:r>
        <w:t>centers</w:t>
      </w:r>
      <w:proofErr w:type="spellEnd"/>
      <w:r>
        <w:t xml:space="preserve">. Health Care Management Review, 33(3), 225–233. </w:t>
      </w:r>
      <w:proofErr w:type="gramStart"/>
      <w:r>
        <w:t>doi:10.1097/01.HMR</w:t>
      </w:r>
      <w:proofErr w:type="gramEnd"/>
      <w:r>
        <w:t>.0000324908.42143.1f</w:t>
      </w:r>
    </w:p>
    <w:p w14:paraId="358D491E" w14:textId="77777777" w:rsidR="00125D53" w:rsidRDefault="00125D53" w:rsidP="005A39CD">
      <w:pPr>
        <w:jc w:val="both"/>
      </w:pPr>
      <w:proofErr w:type="spellStart"/>
      <w:r>
        <w:t>Schwierz</w:t>
      </w:r>
      <w:proofErr w:type="spellEnd"/>
      <w:r>
        <w:t>, C. (2011). Expansion in markets with decreasing demand-for-profits in the German hospital industry. Health Economics, 20(6), 675–687. doi:10.1002/hec.1624</w:t>
      </w:r>
    </w:p>
    <w:p w14:paraId="083AE1AD" w14:textId="77777777" w:rsidR="00125D53" w:rsidRDefault="00125D53" w:rsidP="005A39CD">
      <w:pPr>
        <w:jc w:val="both"/>
      </w:pPr>
      <w:r>
        <w:t>Sebastian, M. S., &amp; Lemma, H. (2010). Efficiency of the health extension programme in Tigray, Ethiopia: A data envelopment analysis. BMC International Health and Human Rights, 10(1). doi:10.1186/1472-698X-10-16</w:t>
      </w:r>
    </w:p>
    <w:p w14:paraId="55F05681" w14:textId="77777777" w:rsidR="00125D53" w:rsidRDefault="00125D53" w:rsidP="005A39CD">
      <w:pPr>
        <w:jc w:val="both"/>
      </w:pPr>
      <w:proofErr w:type="spellStart"/>
      <w:r>
        <w:t>Seddighi</w:t>
      </w:r>
      <w:proofErr w:type="spellEnd"/>
      <w:r>
        <w:t xml:space="preserve">, H., Nejad, F. N., &amp; </w:t>
      </w:r>
      <w:proofErr w:type="spellStart"/>
      <w:r>
        <w:t>Basakha</w:t>
      </w:r>
      <w:proofErr w:type="spellEnd"/>
      <w:r>
        <w:t>, M. (2020). Health systems efficiency in Eastern Mediterranean Region: A data envelopment analysis. Cost Effectiveness and Resource Allocation, 18(1). doi:10.1186/s12962-020-00217-9</w:t>
      </w:r>
    </w:p>
    <w:p w14:paraId="00337699" w14:textId="77777777" w:rsidR="00125D53" w:rsidRDefault="00125D53" w:rsidP="005A39CD">
      <w:pPr>
        <w:jc w:val="both"/>
      </w:pPr>
      <w:r>
        <w:t>See, K. F., &amp; Yen, S. H. (2018). Does happiness matter to health system efficiency? A performance analysis. Health Economics Review, 8(1). doi:10.1186/s13561-018-0214-6</w:t>
      </w:r>
    </w:p>
    <w:p w14:paraId="515975FE" w14:textId="77777777" w:rsidR="00125D53" w:rsidRDefault="00125D53" w:rsidP="005A39CD">
      <w:pPr>
        <w:jc w:val="both"/>
      </w:pPr>
      <w:r>
        <w:t xml:space="preserve">See, K. F., Md Hamzah, N., &amp; Yu, M. M. (2021). </w:t>
      </w:r>
      <w:proofErr w:type="spellStart"/>
      <w:r>
        <w:t>Metafrontier</w:t>
      </w:r>
      <w:proofErr w:type="spellEnd"/>
      <w:r>
        <w:t xml:space="preserve"> efficiency analysis for hospital pharmacy services using dynamic network DEA framework. Socio-Economic Planning Sciences, 78. </w:t>
      </w:r>
      <w:proofErr w:type="gramStart"/>
      <w:r>
        <w:t>doi:10.1016/j.seps</w:t>
      </w:r>
      <w:proofErr w:type="gramEnd"/>
      <w:r>
        <w:t>.2021.101044</w:t>
      </w:r>
    </w:p>
    <w:p w14:paraId="701063C5" w14:textId="77777777" w:rsidR="00125D53" w:rsidRDefault="00125D53" w:rsidP="005A39CD">
      <w:pPr>
        <w:jc w:val="both"/>
      </w:pPr>
      <w:r>
        <w:t>Seljak, J., &amp; Kvas, A. (2015). Three-stage data envelopment analysis as a tool for nurse leader performance appraisals: Case study. SAGE Open, 5(1). doi:10.1177/2158244015577666</w:t>
      </w:r>
    </w:p>
    <w:p w14:paraId="3FD06444" w14:textId="77777777" w:rsidR="00125D53" w:rsidRDefault="00125D53" w:rsidP="005A39CD">
      <w:pPr>
        <w:jc w:val="both"/>
      </w:pPr>
      <w:r>
        <w:t xml:space="preserve">Sendek, S. (2014). Efficiency evaluation of hospitals in the environment of the Slovak Republic. Acta Universitatis </w:t>
      </w:r>
      <w:proofErr w:type="spellStart"/>
      <w:r>
        <w:t>Agriculturae</w:t>
      </w:r>
      <w:proofErr w:type="spellEnd"/>
      <w:r>
        <w:t xml:space="preserve"> et </w:t>
      </w:r>
      <w:proofErr w:type="spellStart"/>
      <w:r>
        <w:t>Silviculturae</w:t>
      </w:r>
      <w:proofErr w:type="spellEnd"/>
      <w:r>
        <w:t xml:space="preserve"> </w:t>
      </w:r>
      <w:proofErr w:type="spellStart"/>
      <w:r>
        <w:t>Mendelianae</w:t>
      </w:r>
      <w:proofErr w:type="spellEnd"/>
      <w:r>
        <w:t xml:space="preserve"> </w:t>
      </w:r>
      <w:proofErr w:type="spellStart"/>
      <w:r>
        <w:t>Brunensis</w:t>
      </w:r>
      <w:proofErr w:type="spellEnd"/>
      <w:r>
        <w:t>, 62(4), 697–706. doi:10.11118/actaun201462040697</w:t>
      </w:r>
    </w:p>
    <w:p w14:paraId="38A36D87" w14:textId="77777777" w:rsidR="00125D53" w:rsidRDefault="00125D53" w:rsidP="005A39CD">
      <w:pPr>
        <w:jc w:val="both"/>
      </w:pPr>
      <w:r>
        <w:t xml:space="preserve">Sendek, S., </w:t>
      </w:r>
      <w:proofErr w:type="spellStart"/>
      <w:r>
        <w:t>Svitalkova</w:t>
      </w:r>
      <w:proofErr w:type="spellEnd"/>
      <w:r>
        <w:t xml:space="preserve">, Z., &amp; </w:t>
      </w:r>
      <w:proofErr w:type="spellStart"/>
      <w:r>
        <w:t>Angelovieova</w:t>
      </w:r>
      <w:proofErr w:type="spellEnd"/>
      <w:r>
        <w:t xml:space="preserve">, K. (2015). Efficiency evaluation of hospitals in the environment of the Czech and Slovak Republic. Acta Universitatis </w:t>
      </w:r>
      <w:proofErr w:type="spellStart"/>
      <w:r>
        <w:t>Agriculturae</w:t>
      </w:r>
      <w:proofErr w:type="spellEnd"/>
      <w:r>
        <w:t xml:space="preserve"> et </w:t>
      </w:r>
      <w:proofErr w:type="spellStart"/>
      <w:r>
        <w:t>Silviculturae</w:t>
      </w:r>
      <w:proofErr w:type="spellEnd"/>
      <w:r>
        <w:t xml:space="preserve"> </w:t>
      </w:r>
      <w:proofErr w:type="spellStart"/>
      <w:r>
        <w:t>Mendelianae</w:t>
      </w:r>
      <w:proofErr w:type="spellEnd"/>
      <w:r>
        <w:t xml:space="preserve"> </w:t>
      </w:r>
      <w:proofErr w:type="spellStart"/>
      <w:r>
        <w:t>Brunensis</w:t>
      </w:r>
      <w:proofErr w:type="spellEnd"/>
      <w:r>
        <w:t>, 63(6), 2109–2118. doi:10.11118/actaun201563062109</w:t>
      </w:r>
    </w:p>
    <w:p w14:paraId="70ADB24D" w14:textId="77777777" w:rsidR="00125D53" w:rsidRDefault="00125D53" w:rsidP="005A39CD">
      <w:pPr>
        <w:jc w:val="both"/>
      </w:pPr>
      <w:proofErr w:type="spellStart"/>
      <w:r>
        <w:t>Senel</w:t>
      </w:r>
      <w:proofErr w:type="spellEnd"/>
      <w:r>
        <w:t>, T., &amp; Cengiz, M. A. (2016). A Bayesian Approach for Evaluation of Determinants of Health System Efficiency Using Stochastic Frontier Analysis and Beta Regression. Computational and Mathematical Methods in Medicine, 2016. doi:10.1155/2016/2801081</w:t>
      </w:r>
    </w:p>
    <w:p w14:paraId="529E2124" w14:textId="77777777" w:rsidR="00125D53" w:rsidRDefault="00125D53" w:rsidP="005A39CD">
      <w:pPr>
        <w:jc w:val="both"/>
      </w:pPr>
      <w:r>
        <w:t xml:space="preserve">Sengupta, A., &amp; Mondal, S. K. (2009). Efficiency and financing in catering primary health care to the </w:t>
      </w:r>
      <w:proofErr w:type="spellStart"/>
      <w:r>
        <w:t>poors</w:t>
      </w:r>
      <w:proofErr w:type="spellEnd"/>
      <w:r>
        <w:t>: A study of rural health services in India. Journal of Health Management, 11(3), 501–526. doi:10.1177/097206340901100304</w:t>
      </w:r>
    </w:p>
    <w:p w14:paraId="176A54F2" w14:textId="77777777" w:rsidR="00125D53" w:rsidRDefault="00125D53" w:rsidP="005A39CD">
      <w:pPr>
        <w:jc w:val="both"/>
      </w:pPr>
      <w:r>
        <w:t xml:space="preserve">Sepehr, M. J., Haeri, A., &amp; </w:t>
      </w:r>
      <w:proofErr w:type="spellStart"/>
      <w:r>
        <w:t>Ghousi</w:t>
      </w:r>
      <w:proofErr w:type="spellEnd"/>
      <w:r>
        <w:t>, R. (2019). Evaluation of the OECD countries’ healthcare system in terms of sustainable development. International Journal of Industrial Engineering and Production Research, 30(4), 443–464. doi:10.22068/ijiepr.30.4.443</w:t>
      </w:r>
    </w:p>
    <w:p w14:paraId="65498CD9" w14:textId="77777777" w:rsidR="00125D53" w:rsidRDefault="00125D53" w:rsidP="005A39CD">
      <w:pPr>
        <w:jc w:val="both"/>
      </w:pPr>
      <w:r>
        <w:lastRenderedPageBreak/>
        <w:t xml:space="preserve">Seth, P., &amp; Patel, G. N. (2014). Evaluating efficiency of </w:t>
      </w:r>
      <w:proofErr w:type="spellStart"/>
      <w:r>
        <w:t>Rashtriya</w:t>
      </w:r>
      <w:proofErr w:type="spellEnd"/>
      <w:r>
        <w:t xml:space="preserve"> </w:t>
      </w:r>
      <w:proofErr w:type="spellStart"/>
      <w:r>
        <w:t>Swasthaya</w:t>
      </w:r>
      <w:proofErr w:type="spellEnd"/>
      <w:r>
        <w:t xml:space="preserve"> Bima Yojana using systems approach. International Journal of Healthcare Technology and Management, 14(4), 290–303. doi:10.1504/IJHTM.2014.067137</w:t>
      </w:r>
    </w:p>
    <w:p w14:paraId="51AD3EDE" w14:textId="77777777" w:rsidR="00125D53" w:rsidRDefault="00125D53" w:rsidP="005A39CD">
      <w:pPr>
        <w:jc w:val="both"/>
      </w:pPr>
      <w:r>
        <w:t xml:space="preserve">Sexton, T. R., Leiken, A. M., Nolan, A. H., Liss, S., Hogan, A., &amp; Silkman, R. H. (1989). Evaluating managerial efficiency of </w:t>
      </w:r>
      <w:proofErr w:type="gramStart"/>
      <w:r>
        <w:t>veterans</w:t>
      </w:r>
      <w:proofErr w:type="gramEnd"/>
      <w:r>
        <w:t xml:space="preserve"> administration medical </w:t>
      </w:r>
      <w:proofErr w:type="spellStart"/>
      <w:r>
        <w:t>centers</w:t>
      </w:r>
      <w:proofErr w:type="spellEnd"/>
      <w:r>
        <w:t xml:space="preserve"> using data envelopment analysis. Medical Care, 27(12), 1175–1185. doi:10.1097/00005650-198912000-00009</w:t>
      </w:r>
    </w:p>
    <w:p w14:paraId="7E51A2E9" w14:textId="77777777" w:rsidR="00125D53" w:rsidRDefault="00125D53" w:rsidP="005A39CD">
      <w:pPr>
        <w:jc w:val="both"/>
      </w:pPr>
      <w:r>
        <w:t>Sexton, T. R., Leiken, A. M., Sleeper, S., &amp; Coburn, A. F. (1989). The impact of prospective reimbursement on nursing home efficiency. Medical Care, 27(2), 154–163. doi:10.1097/00005650-198902000-00006</w:t>
      </w:r>
    </w:p>
    <w:p w14:paraId="1CE3C3CD" w14:textId="77777777" w:rsidR="00125D53" w:rsidRDefault="00125D53" w:rsidP="005A39CD">
      <w:pPr>
        <w:jc w:val="both"/>
      </w:pPr>
      <w:proofErr w:type="spellStart"/>
      <w:r>
        <w:t>Shahhoseini</w:t>
      </w:r>
      <w:proofErr w:type="spellEnd"/>
      <w:r>
        <w:t xml:space="preserve">, R., </w:t>
      </w:r>
      <w:proofErr w:type="spellStart"/>
      <w:r>
        <w:t>Tofighi</w:t>
      </w:r>
      <w:proofErr w:type="spellEnd"/>
      <w:r>
        <w:t xml:space="preserve">, S., </w:t>
      </w:r>
      <w:proofErr w:type="spellStart"/>
      <w:r>
        <w:t>Jaafaripooyan</w:t>
      </w:r>
      <w:proofErr w:type="spellEnd"/>
      <w:r>
        <w:t xml:space="preserve">, E., &amp; </w:t>
      </w:r>
      <w:proofErr w:type="spellStart"/>
      <w:r>
        <w:t>Safiaryan</w:t>
      </w:r>
      <w:proofErr w:type="spellEnd"/>
      <w:r>
        <w:t>, R. (2011). Efficiency measurement in developing countries: Application of data envelopment analysis for Iranian hospitals. Health Services Management Research, 24(2), 75–80. doi:10.1258/hsmr.2010.010017</w:t>
      </w:r>
    </w:p>
    <w:p w14:paraId="68DB4C63" w14:textId="77777777" w:rsidR="00125D53" w:rsidRDefault="00125D53" w:rsidP="005A39CD">
      <w:pPr>
        <w:jc w:val="both"/>
      </w:pPr>
      <w:r>
        <w:t>Shay, P. D., &amp; Ozcan, Y. A. (2013). Freestanding inpatient rehabilitation facility performance following the 60 percent rule: A matter of fit. Medical Care Research and Review, 70(1), 46–67. doi:10.1177/1077558712453206</w:t>
      </w:r>
    </w:p>
    <w:p w14:paraId="400E65A8" w14:textId="77777777" w:rsidR="00125D53" w:rsidRDefault="00125D53" w:rsidP="005A39CD">
      <w:pPr>
        <w:jc w:val="both"/>
      </w:pPr>
      <w:r>
        <w:t>Shelton Brown, H., III. (2003). Managed care and technical efficiency. Health Economics, 12(2), 149–158. doi:10.1002/hec.712</w:t>
      </w:r>
    </w:p>
    <w:p w14:paraId="035EA2E5" w14:textId="77777777" w:rsidR="00125D53" w:rsidRDefault="00125D53" w:rsidP="005A39CD">
      <w:pPr>
        <w:jc w:val="both"/>
      </w:pPr>
      <w:r>
        <w:t>Shen, C. W., Hsu, C. H., Lung, F. W., &amp; Ly, P. T. M. (2020). Improving efficiency assessment of psychiatric halfway houses: A context-dependent data envelopment analysis approach. Healthcare (Switzerland), 8(3). doi:10.3390/healthcare8030189</w:t>
      </w:r>
    </w:p>
    <w:p w14:paraId="609BDBE5" w14:textId="77777777" w:rsidR="00125D53" w:rsidRDefault="00125D53" w:rsidP="005A39CD">
      <w:pPr>
        <w:jc w:val="both"/>
      </w:pPr>
      <w:r>
        <w:t>Shen, Z., &amp; Valdmanis, V. (2019). Identifying the contribution to hospital performance among Chinese regions by an aggregate directional distance function. Health Care Management Science, 23, 132–152. doi:10.1007/s10729-019-09482-4</w:t>
      </w:r>
    </w:p>
    <w:p w14:paraId="564FBC94" w14:textId="77777777" w:rsidR="00125D53" w:rsidRDefault="00125D53" w:rsidP="005A39CD">
      <w:pPr>
        <w:jc w:val="both"/>
      </w:pPr>
      <w:r>
        <w:t>Sherman, H. D. (1984). Hospital efficiency measurement and evaluation: Empirical test of a new technique. Medical Care, 22(10), 922–938. doi:10.1097/00005650-198410000-00005</w:t>
      </w:r>
    </w:p>
    <w:p w14:paraId="4C02522E" w14:textId="77777777" w:rsidR="00125D53" w:rsidRDefault="00125D53" w:rsidP="005A39CD">
      <w:pPr>
        <w:jc w:val="both"/>
      </w:pPr>
      <w:r>
        <w:t>Shetty, U., &amp; Pakkala, T. P. M. (2010). Technical efficiencies of healthcare system in major states of India: An application of NP-RDM of DEA formulation. Journal of Health Management, 12(4), 501–518. doi:10.1177/097206341001200406</w:t>
      </w:r>
    </w:p>
    <w:p w14:paraId="10179571" w14:textId="223B4936" w:rsidR="00125D53" w:rsidRDefault="00125D53" w:rsidP="005A39CD">
      <w:pPr>
        <w:jc w:val="both"/>
      </w:pPr>
      <w:r>
        <w:t xml:space="preserve">Shieh, C. J., Wan, G. S., Wang, W., &amp; Luo, Y. Z. (2019). Evaluation model for the application of artificial intelligence medical assistant system to the development of medical ecology in China. </w:t>
      </w:r>
      <w:proofErr w:type="spellStart"/>
      <w:r>
        <w:t>Ekoloji</w:t>
      </w:r>
      <w:proofErr w:type="spellEnd"/>
      <w:r>
        <w:t xml:space="preserve">, 28(107), 311–316. </w:t>
      </w:r>
    </w:p>
    <w:p w14:paraId="73CCC4A6" w14:textId="77777777" w:rsidR="00125D53" w:rsidRDefault="00125D53" w:rsidP="005A39CD">
      <w:pPr>
        <w:jc w:val="both"/>
      </w:pPr>
      <w:r>
        <w:t>Shimshak, D. G., &amp; Lenard, M. L. (2007). A two-model approach to measuring operating and quality efficiency with DEA. INFOR, 45(3), 143–151. doi:10.3138/infor.45.3.143</w:t>
      </w:r>
    </w:p>
    <w:p w14:paraId="11A101C7" w14:textId="77777777" w:rsidR="00125D53" w:rsidRDefault="00125D53" w:rsidP="005A39CD">
      <w:pPr>
        <w:jc w:val="both"/>
      </w:pPr>
      <w:r>
        <w:t>Shimura, H., Masuda, S., &amp; Kimura, H. (2014). Research and development productivity map: Visualization of industry status. Journal of Clinical Pharmacy and Therapeutics, 39(2), 175–180. doi:10.1111/jcpt.12126</w:t>
      </w:r>
    </w:p>
    <w:p w14:paraId="68CDF14D" w14:textId="77777777" w:rsidR="00125D53" w:rsidRDefault="00125D53" w:rsidP="005A39CD">
      <w:pPr>
        <w:jc w:val="both"/>
      </w:pPr>
      <w:r>
        <w:t>Shin, K. S., Lee, D. H., Shin, K. S., &amp; Kim, E. D. (2018). Measuring the efficiency of U.S. pharmaceutical companies based on open innovation types. Journal of Open Innovation: Technology, Market, and Complexity, 4(3). doi:10.3390/joitmc4030034</w:t>
      </w:r>
    </w:p>
    <w:p w14:paraId="3FAF1826" w14:textId="77777777" w:rsidR="00125D53" w:rsidRDefault="00125D53" w:rsidP="005A39CD">
      <w:pPr>
        <w:jc w:val="both"/>
      </w:pPr>
      <w:r>
        <w:lastRenderedPageBreak/>
        <w:t>Siciliani, L. (2006). Estimating technical efficiency in the hospital sector with panel data: A comparison of parametric and non-parametric techniques. Applied Health Economics and Health Policy, 5(2), 99–116. doi:10.2165/00148365-200605020-00004</w:t>
      </w:r>
    </w:p>
    <w:p w14:paraId="3B3E4957" w14:textId="77777777" w:rsidR="00125D53" w:rsidRDefault="00125D53" w:rsidP="005A39CD">
      <w:pPr>
        <w:jc w:val="both"/>
      </w:pPr>
      <w:proofErr w:type="spellStart"/>
      <w:r>
        <w:t>Sielskas</w:t>
      </w:r>
      <w:proofErr w:type="spellEnd"/>
      <w:r>
        <w:t xml:space="preserve">, A. (2021). Determinants of hospital inefficiency: The case of Polish county hospitals. </w:t>
      </w:r>
      <w:proofErr w:type="spellStart"/>
      <w:r>
        <w:t>PLoS</w:t>
      </w:r>
      <w:proofErr w:type="spellEnd"/>
      <w:r>
        <w:t xml:space="preserve"> ONE, 16(8 August). </w:t>
      </w:r>
      <w:proofErr w:type="gramStart"/>
      <w:r>
        <w:t>doi:10.1371/journal.pone</w:t>
      </w:r>
      <w:proofErr w:type="gramEnd"/>
      <w:r>
        <w:t>.0256267</w:t>
      </w:r>
    </w:p>
    <w:p w14:paraId="5F9058C8" w14:textId="77777777" w:rsidR="00125D53" w:rsidRDefault="00125D53" w:rsidP="005A39CD">
      <w:pPr>
        <w:jc w:val="both"/>
      </w:pPr>
      <w:r>
        <w:t xml:space="preserve">Sikka, V., Luke, R. D., &amp; Ozcan, Y. A. (2009). The efficiency of hospital-based clusters: Evaluating system performance using data envelopment analysis. Health Care Management Review, 34(3), 251–261. </w:t>
      </w:r>
      <w:proofErr w:type="gramStart"/>
      <w:r>
        <w:t>doi:10.1097/HMR.0b013e3181a16ba7</w:t>
      </w:r>
      <w:proofErr w:type="gramEnd"/>
    </w:p>
    <w:p w14:paraId="3FAAEA1E" w14:textId="77777777" w:rsidR="00125D53" w:rsidRDefault="00125D53" w:rsidP="005A39CD">
      <w:pPr>
        <w:jc w:val="both"/>
      </w:pPr>
      <w:r>
        <w:t>Silwal, P. R., &amp; Ashton, T. (2017). Productivity of public hospitals in Nepal: A data envelopment analysis. BMJ Open, 7(7). doi:10.1136/bmjopen-2016-015327</w:t>
      </w:r>
    </w:p>
    <w:p w14:paraId="1AE4453C" w14:textId="77777777" w:rsidR="00125D53" w:rsidRDefault="00125D53" w:rsidP="005A39CD">
      <w:pPr>
        <w:jc w:val="both"/>
      </w:pPr>
      <w:r>
        <w:t>Simar, L., &amp; Wilson, P. W. (1999). Estimating and bootstrapping Malmquist indices. European Journal of Operational Research, 115(3), 459–471. doi:10.1016/S0377-2217(97)00450-5</w:t>
      </w:r>
    </w:p>
    <w:p w14:paraId="4240DB73" w14:textId="77777777" w:rsidR="00125D53" w:rsidRDefault="00125D53" w:rsidP="005A39CD">
      <w:pPr>
        <w:jc w:val="both"/>
      </w:pPr>
      <w:r>
        <w:t>Simoes, P., &amp; Marques, R. C. (2011). Performance and congestion analysis of the Portuguese hospital services. Central European Journal of Operations Research, 19(1), 39–63. doi:10.1007/s10100-009-0122-2</w:t>
      </w:r>
    </w:p>
    <w:p w14:paraId="4D2F9DA6" w14:textId="77777777" w:rsidR="00125D53" w:rsidRDefault="00125D53" w:rsidP="005A39CD">
      <w:pPr>
        <w:jc w:val="both"/>
      </w:pPr>
      <w:r>
        <w:t>Singh, P., Farhan, M., &amp; Asif, M. (2019). An empirical study on association of operational efficiency and customer satisfaction in tertiary hospitals in Punjab. Indian Journal of Public Health Research and Development, 10(9), 295–301. doi:10.5958/0976-5506.2019.02442.2</w:t>
      </w:r>
    </w:p>
    <w:p w14:paraId="36BFBF19" w14:textId="57746D3D" w:rsidR="00125D53" w:rsidRDefault="00125D53" w:rsidP="005A39CD">
      <w:pPr>
        <w:jc w:val="both"/>
      </w:pPr>
      <w:r>
        <w:t xml:space="preserve">Singh, P., Kumar, S., &amp; Kumar, N. (2016). </w:t>
      </w:r>
      <w:proofErr w:type="spellStart"/>
      <w:r>
        <w:t>Analyzing</w:t>
      </w:r>
      <w:proofErr w:type="spellEnd"/>
      <w:r>
        <w:t xml:space="preserve"> optimal </w:t>
      </w:r>
      <w:proofErr w:type="gramStart"/>
      <w:r>
        <w:t>it</w:t>
      </w:r>
      <w:proofErr w:type="gramEnd"/>
      <w:r>
        <w:t xml:space="preserve"> investment in tertiary care hospitals of Punjab using data envelopment analysis. International Journal of Applied Business and Economic Research, 14(7), 5395–5409. </w:t>
      </w:r>
    </w:p>
    <w:p w14:paraId="7512FB18" w14:textId="77777777" w:rsidR="00125D53" w:rsidRDefault="00125D53" w:rsidP="005A39CD">
      <w:pPr>
        <w:jc w:val="both"/>
      </w:pPr>
      <w:r>
        <w:t>Singh, S., Bala, M. M., Kumar, N., &amp; Janor, H. (2021). Application of DEA-Based Malmquist Productivity Index on Health Care System Efficiency of ASEAN Countries. International Journal of Health Planning and Management, 36(4), 1236–1250. doi:10.1002/hpm.3169</w:t>
      </w:r>
    </w:p>
    <w:p w14:paraId="7437BFD3" w14:textId="77777777" w:rsidR="00125D53" w:rsidRDefault="00125D53" w:rsidP="005A39CD">
      <w:pPr>
        <w:jc w:val="both"/>
      </w:pPr>
      <w:proofErr w:type="spellStart"/>
      <w:r>
        <w:t>Sinimole</w:t>
      </w:r>
      <w:proofErr w:type="spellEnd"/>
      <w:r>
        <w:t>, K. R. (2012). Evaluation of the efficiency of national health systems of the members of World Health Organization. Leadership in Health Services, 25(2), 139–150. doi:10.1108/17511871211221055</w:t>
      </w:r>
    </w:p>
    <w:p w14:paraId="19C70873" w14:textId="77777777" w:rsidR="00125D53" w:rsidRDefault="00125D53" w:rsidP="005A39CD">
      <w:pPr>
        <w:jc w:val="both"/>
      </w:pPr>
      <w:proofErr w:type="spellStart"/>
      <w:r>
        <w:t>Sinuany</w:t>
      </w:r>
      <w:proofErr w:type="spellEnd"/>
      <w:r>
        <w:t xml:space="preserve">-Stern, Z., Cohen, O., &amp; </w:t>
      </w:r>
      <w:proofErr w:type="spellStart"/>
      <w:r>
        <w:t>Shahkoohi</w:t>
      </w:r>
      <w:proofErr w:type="spellEnd"/>
      <w:r>
        <w:t>, N. (2016). Performance of hospitals operating departments: The effect of logistic parameters. International Journal of Logistics Systems and Management, 25(1), 3–19. doi:10.1504/IJLSM.2016.078488</w:t>
      </w:r>
    </w:p>
    <w:p w14:paraId="039BF4EE" w14:textId="77777777" w:rsidR="00125D53" w:rsidRDefault="00125D53" w:rsidP="005A39CD">
      <w:pPr>
        <w:jc w:val="both"/>
      </w:pPr>
      <w:proofErr w:type="spellStart"/>
      <w:r>
        <w:t>Sinuany</w:t>
      </w:r>
      <w:proofErr w:type="spellEnd"/>
      <w:r>
        <w:t xml:space="preserve">-Stern, Z., Cohen-Kadosh, S., &amp; Friedman, L. (2016). The relationship between the efficiency of </w:t>
      </w:r>
      <w:proofErr w:type="spellStart"/>
      <w:r>
        <w:t>orthopedic</w:t>
      </w:r>
      <w:proofErr w:type="spellEnd"/>
      <w:r>
        <w:t xml:space="preserve"> wards and the socio-economic status of their patients. Central European Journal of Operations Research, 24(4), 853–876. doi:10.1007/s10100-015-0420-9</w:t>
      </w:r>
    </w:p>
    <w:p w14:paraId="110FF713" w14:textId="77777777" w:rsidR="00125D53" w:rsidRDefault="00125D53" w:rsidP="005A39CD">
      <w:pPr>
        <w:jc w:val="both"/>
      </w:pPr>
      <w:r>
        <w:t>Smet, M. (2007). Measuring performance in the presence of stochastic demand for hospital services: An analysis of Belgian general care hospitals. Journal of Productivity Analysis, 27(1), 13–29. doi:10.1007/s11123-006-0021-7</w:t>
      </w:r>
    </w:p>
    <w:p w14:paraId="2C86589D" w14:textId="77777777" w:rsidR="00125D53" w:rsidRDefault="00125D53" w:rsidP="005A39CD">
      <w:pPr>
        <w:jc w:val="both"/>
      </w:pPr>
      <w:r>
        <w:t>Soares, A. B., Pereira, A. A., &amp; Milagre, S. T. (2017). A model for multidimensional efficiency analysis of public hospital management. Research on Biomedical Engineering, 33(4), 352–361. doi:10.1590/2446-4740.05117</w:t>
      </w:r>
    </w:p>
    <w:p w14:paraId="3902482A" w14:textId="77777777" w:rsidR="00125D53" w:rsidRDefault="00125D53" w:rsidP="005A39CD">
      <w:pPr>
        <w:jc w:val="both"/>
      </w:pPr>
      <w:r>
        <w:lastRenderedPageBreak/>
        <w:t>Sola, M., &amp; Prior, D. (2001). Measuring productivity and quality changes using data envelopment analysis: An application to Catalan hospitals. Financial Accountability and Management, 17(3), 219–245. doi:10.1111/1468-0408.00129</w:t>
      </w:r>
    </w:p>
    <w:p w14:paraId="279757E3" w14:textId="77777777" w:rsidR="00125D53" w:rsidRDefault="00125D53" w:rsidP="005A39CD">
      <w:pPr>
        <w:jc w:val="both"/>
      </w:pPr>
      <w:proofErr w:type="spellStart"/>
      <w:r>
        <w:t>Someh</w:t>
      </w:r>
      <w:proofErr w:type="spellEnd"/>
      <w:r>
        <w:t xml:space="preserve">, N. G., </w:t>
      </w:r>
      <w:proofErr w:type="spellStart"/>
      <w:r>
        <w:t>Pishvaee</w:t>
      </w:r>
      <w:proofErr w:type="spellEnd"/>
      <w:r>
        <w:t>, M. S., Sadjadi, S. J., &amp; Soltani, R. (2020). Performance assessment of medical diagnostic laboratories: A network DEA approach. Journal of Evaluation in Clinical Practice, 26(5), 1504–1511. doi:10.1111/jep.13337</w:t>
      </w:r>
    </w:p>
    <w:p w14:paraId="74137721" w14:textId="288FA816" w:rsidR="00125D53" w:rsidRDefault="00125D53" w:rsidP="005A39CD">
      <w:pPr>
        <w:jc w:val="both"/>
      </w:pPr>
      <w:proofErr w:type="spellStart"/>
      <w:r>
        <w:t>Sommersguter</w:t>
      </w:r>
      <w:proofErr w:type="spellEnd"/>
      <w:r>
        <w:t xml:space="preserve">-Reichmann, M. (2000). The impact of the Austrian hospital financing reform on hospital productivity: Empirical evidence on efficiency and technology changes using a non-parametric input-based Malmquist approach. Health Care Management Science, 3(4), 309–321. </w:t>
      </w:r>
    </w:p>
    <w:p w14:paraId="29CE1AC3" w14:textId="77777777" w:rsidR="00125D53" w:rsidRDefault="00125D53" w:rsidP="005A39CD">
      <w:pPr>
        <w:jc w:val="both"/>
      </w:pPr>
      <w:proofErr w:type="spellStart"/>
      <w:r>
        <w:t>Sommersguter</w:t>
      </w:r>
      <w:proofErr w:type="spellEnd"/>
      <w:r>
        <w:t>-Reichmann, M., &amp; Rauner, M. S. (2015). Benchmarking the rescue departments of the Austrian Red Cross using data envelopment analysis and fractional regression models. International Journal of Production Research, 53(24), 7271–7285. doi:10.1080/00207543.2015.1037022</w:t>
      </w:r>
    </w:p>
    <w:p w14:paraId="62E5625C" w14:textId="77777777" w:rsidR="00125D53" w:rsidRDefault="00125D53" w:rsidP="005A39CD">
      <w:pPr>
        <w:jc w:val="both"/>
      </w:pPr>
      <w:proofErr w:type="spellStart"/>
      <w:r>
        <w:t>Sommersguter</w:t>
      </w:r>
      <w:proofErr w:type="spellEnd"/>
      <w:r>
        <w:t xml:space="preserve">-Reichmann, M., &amp; Stepan, A. (2015). The interplay between regulation and efficiency: Evidence from the Austrian hospital inpatient sector. Socio-Economic Planning Sciences, 52, 10–21. </w:t>
      </w:r>
      <w:proofErr w:type="gramStart"/>
      <w:r>
        <w:t>doi:10.1016/j.seps</w:t>
      </w:r>
      <w:proofErr w:type="gramEnd"/>
      <w:r>
        <w:t>.2015.09.001</w:t>
      </w:r>
    </w:p>
    <w:p w14:paraId="14FB541E" w14:textId="33EA9CD5" w:rsidR="00125D53" w:rsidRDefault="00125D53" w:rsidP="005A39CD">
      <w:pPr>
        <w:jc w:val="both"/>
      </w:pPr>
      <w:r>
        <w:t xml:space="preserve">Song, H., &amp; Zhang, R. (2013). R &amp; D efficiency appraisal of pharmaceutical industry based on DEA-Malmquist. Journal of Chemical and Pharmaceutical Research, 5(11), 195–199. </w:t>
      </w:r>
    </w:p>
    <w:p w14:paraId="08D6BD92" w14:textId="77777777" w:rsidR="00125D53" w:rsidRDefault="00125D53" w:rsidP="005A39CD">
      <w:pPr>
        <w:jc w:val="both"/>
      </w:pPr>
      <w:r>
        <w:t xml:space="preserve">Sosa-Rubi, S. G., Bautista-Arredondo, S., </w:t>
      </w:r>
      <w:proofErr w:type="spellStart"/>
      <w:r>
        <w:t>Chivardi</w:t>
      </w:r>
      <w:proofErr w:type="spellEnd"/>
      <w:r>
        <w:t xml:space="preserve">-Moreno, C., Contreras-Loya, D., La Hera-Fuentes, G., &amp; </w:t>
      </w:r>
      <w:proofErr w:type="spellStart"/>
      <w:r>
        <w:t>Opuni</w:t>
      </w:r>
      <w:proofErr w:type="spellEnd"/>
      <w:r>
        <w:t>, M. (2021). Efficiency, quality, and management practices in health facilities providing outpatient HIV services in Kenya, Nigeria, Rwanda, South Africa and Zambia. Health Care Management Science, 24(1), 41–54. doi:10.1007/s10729-020-09541-1</w:t>
      </w:r>
    </w:p>
    <w:p w14:paraId="31334622" w14:textId="77777777" w:rsidR="00125D53" w:rsidRDefault="00125D53" w:rsidP="005A39CD">
      <w:pPr>
        <w:jc w:val="both"/>
      </w:pPr>
      <w:r>
        <w:t xml:space="preserve">Sousa, K. M. D., </w:t>
      </w:r>
      <w:proofErr w:type="spellStart"/>
      <w:r>
        <w:t>Pinhanez</w:t>
      </w:r>
      <w:proofErr w:type="spellEnd"/>
      <w:r>
        <w:t>, M. D. M. S. F., Monte, P. A. D., &amp; Diniz, J. A. (2020). Salary, financial autonomy and efficiency of healthcare systems in local governments. Applied Economics Letters, 27(2), 122–126. doi:10.1080/13504851.2019.1610697</w:t>
      </w:r>
    </w:p>
    <w:p w14:paraId="171653C1" w14:textId="77777777" w:rsidR="00125D53" w:rsidRDefault="00125D53" w:rsidP="005A39CD">
      <w:pPr>
        <w:jc w:val="both"/>
      </w:pPr>
      <w:r>
        <w:t>Spinks, J., &amp; Hollingsworth, B. (2009). Cross-country comparisons of technical efficiency of health production: A demonstration of pitfalls. Applied Economics, 41(4), 417–427. doi:10.1080/00036840701604354</w:t>
      </w:r>
    </w:p>
    <w:p w14:paraId="4E97DEF1" w14:textId="77777777" w:rsidR="00125D53" w:rsidRDefault="00125D53" w:rsidP="005A39CD">
      <w:pPr>
        <w:jc w:val="both"/>
      </w:pPr>
      <w:r>
        <w:t>Staat, M. (2003). The efficiency of treatment strategies of general practitioners: A Malmquist index approach. European Journal of Health Economics, 4(3), 232–238. doi:10.1007/s10198-003-0199-9</w:t>
      </w:r>
    </w:p>
    <w:p w14:paraId="3350967F" w14:textId="77777777" w:rsidR="00125D53" w:rsidRDefault="00125D53" w:rsidP="005A39CD">
      <w:pPr>
        <w:jc w:val="both"/>
      </w:pPr>
      <w:r>
        <w:t>Staat, M. (2006). Efficiency of hospitals in Germany: A DEA-bootstrap approach. Applied Economics, 38(19), 2255–2263. doi:10.1080/00036840500427502</w:t>
      </w:r>
    </w:p>
    <w:p w14:paraId="35AA62E6" w14:textId="4A8F65D4" w:rsidR="00125D53" w:rsidRDefault="00125D53" w:rsidP="005A39CD">
      <w:pPr>
        <w:jc w:val="both"/>
      </w:pPr>
      <w:proofErr w:type="spellStart"/>
      <w:r>
        <w:t>Stankova</w:t>
      </w:r>
      <w:proofErr w:type="spellEnd"/>
      <w:r>
        <w:t xml:space="preserve">, P., &amp; Papadaki, S. (2017). A comparison of efficiency of hospitals in the individual regions of the Czech Republic. Scientific Papers of the University of Pardubice, Series D: Faculty of Economics and Administration, 24(39), 200–210. </w:t>
      </w:r>
    </w:p>
    <w:p w14:paraId="64A0E672" w14:textId="77777777" w:rsidR="00125D53" w:rsidRDefault="00125D53" w:rsidP="005A39CD">
      <w:pPr>
        <w:jc w:val="both"/>
      </w:pPr>
      <w:r>
        <w:t xml:space="preserve">Stefko, R., </w:t>
      </w:r>
      <w:proofErr w:type="spellStart"/>
      <w:r>
        <w:t>Gavurova</w:t>
      </w:r>
      <w:proofErr w:type="spellEnd"/>
      <w:r>
        <w:t xml:space="preserve">, B., &amp; </w:t>
      </w:r>
      <w:proofErr w:type="spellStart"/>
      <w:r>
        <w:t>Kocisova</w:t>
      </w:r>
      <w:proofErr w:type="spellEnd"/>
      <w:r>
        <w:t>, K. (2018). Healthcare efficiency assessment using DEA analysis in the Slovak Republic. Health Economics Review, 8(1). doi:10.1186/s13561-018-0191-9</w:t>
      </w:r>
    </w:p>
    <w:p w14:paraId="0BB59BE7" w14:textId="77777777" w:rsidR="00125D53" w:rsidRDefault="00125D53" w:rsidP="005A39CD">
      <w:pPr>
        <w:jc w:val="both"/>
      </w:pPr>
      <w:r>
        <w:t xml:space="preserve">Stefko, R., </w:t>
      </w:r>
      <w:proofErr w:type="spellStart"/>
      <w:r>
        <w:t>Gavurova</w:t>
      </w:r>
      <w:proofErr w:type="spellEnd"/>
      <w:r>
        <w:t xml:space="preserve">, B., &amp; </w:t>
      </w:r>
      <w:proofErr w:type="spellStart"/>
      <w:r>
        <w:t>Korony</w:t>
      </w:r>
      <w:proofErr w:type="spellEnd"/>
      <w:r>
        <w:t>, S. (2016). Efficiency measurement in healthcare work management using Malmquist indices. Polish Journal of Management Studies, 13(1), 168–180. doi:10.17512/pjms.2016.13.1.16</w:t>
      </w:r>
    </w:p>
    <w:p w14:paraId="512AA364" w14:textId="77777777" w:rsidR="00125D53" w:rsidRDefault="00125D53" w:rsidP="005A39CD">
      <w:pPr>
        <w:jc w:val="both"/>
      </w:pPr>
      <w:r>
        <w:lastRenderedPageBreak/>
        <w:t>Steinmann, L., Dittrich, G., Karmann, A., &amp; Zweifel, P. (2004). Measuring and comparing the (in)efficiency of German and Swiss hospitals. European Journal of Health Economics, 5(3), 216–226. doi:10.1007/s10198-004-0227-4</w:t>
      </w:r>
    </w:p>
    <w:p w14:paraId="6BCB0F30" w14:textId="77777777" w:rsidR="00125D53" w:rsidRDefault="00125D53" w:rsidP="005A39CD">
      <w:pPr>
        <w:jc w:val="both"/>
      </w:pPr>
      <w:r>
        <w:t>Street, A. (2003). How much confidence should we place in efficiency estimates? Health Economics, 12(11), 895–907. doi:10.1002/hec.773</w:t>
      </w:r>
    </w:p>
    <w:p w14:paraId="681298CD" w14:textId="77777777" w:rsidR="00125D53" w:rsidRDefault="00125D53" w:rsidP="005A39CD">
      <w:pPr>
        <w:jc w:val="both"/>
      </w:pPr>
      <w:r>
        <w:t>Street, A., &amp; Jacobs, R. (2002). Relative performance evaluation of the English acute hospital sector. Applied Economics, 34(9), 1109–1119. doi:10.1080/00036840110088100</w:t>
      </w:r>
    </w:p>
    <w:p w14:paraId="2C7CCDC3" w14:textId="77777777" w:rsidR="00125D53" w:rsidRDefault="00125D53" w:rsidP="005A39CD">
      <w:pPr>
        <w:jc w:val="both"/>
      </w:pPr>
      <w:r>
        <w:t>Su, S., Lai, M. C., &amp; Huang, H. C. (2009). Healthcare industry value creation and productivity measurement in an emerging economy. Service Industries Journal, 29(7), 963–975. doi:10.1080/02642060902749625</w:t>
      </w:r>
    </w:p>
    <w:p w14:paraId="4AEE6AC9" w14:textId="77777777" w:rsidR="00125D53" w:rsidRDefault="00125D53" w:rsidP="005A39CD">
      <w:pPr>
        <w:jc w:val="both"/>
      </w:pPr>
      <w:r>
        <w:t xml:space="preserve">Sueyoshi, T., &amp; Goto, M. (2014). DEA radial measurement for environmental assessment: A comparative study between Japanese chemical and pharmaceutical firms. Applied Energy, 115, 502–513. </w:t>
      </w:r>
      <w:proofErr w:type="gramStart"/>
      <w:r>
        <w:t>doi:10.1016/j.apenergy</w:t>
      </w:r>
      <w:proofErr w:type="gramEnd"/>
      <w:r>
        <w:t>.2013.10.014</w:t>
      </w:r>
    </w:p>
    <w:p w14:paraId="37837CA8" w14:textId="77777777" w:rsidR="00125D53" w:rsidRDefault="00125D53" w:rsidP="005A39CD">
      <w:pPr>
        <w:jc w:val="both"/>
      </w:pPr>
      <w:proofErr w:type="spellStart"/>
      <w:r>
        <w:t>Sulku</w:t>
      </w:r>
      <w:proofErr w:type="spellEnd"/>
      <w:r>
        <w:t>, S. N. (2012). The health sector reforms and the efficiency of public hospitals in Turkey: Provincial markets. European Journal of Public Health, 22(5), 634–638. doi:10.1093/</w:t>
      </w:r>
      <w:proofErr w:type="spellStart"/>
      <w:r>
        <w:t>eurpub</w:t>
      </w:r>
      <w:proofErr w:type="spellEnd"/>
      <w:r>
        <w:t>/ckr163</w:t>
      </w:r>
    </w:p>
    <w:p w14:paraId="4A52187D" w14:textId="77777777" w:rsidR="00125D53" w:rsidRDefault="00125D53" w:rsidP="005A39CD">
      <w:pPr>
        <w:jc w:val="both"/>
      </w:pPr>
      <w:r>
        <w:t>Sultan, W. I. M., &amp; Crispim, J. (2018). Are public hospitals reforming efficiently in West Bank? Conflict and Health, 12(1). doi:10.1186/s13031-018-0180-y</w:t>
      </w:r>
    </w:p>
    <w:p w14:paraId="4A825CFC" w14:textId="77777777" w:rsidR="00125D53" w:rsidRDefault="00125D53" w:rsidP="005A39CD">
      <w:pPr>
        <w:jc w:val="both"/>
      </w:pPr>
      <w:r>
        <w:t xml:space="preserve">Sultan, W. I., &amp; Crispim, J. (2018). Measuring the efficiency of Palestinian public hospitals during 2010–2015: an application of a two-stage DEA method. BMC Health Services Research, 18(1), 1-17. </w:t>
      </w:r>
      <w:proofErr w:type="spellStart"/>
      <w:r>
        <w:t>doi</w:t>
      </w:r>
      <w:proofErr w:type="spellEnd"/>
      <w:r>
        <w:t>: 10.1186/s12913-018-3228-1</w:t>
      </w:r>
    </w:p>
    <w:p w14:paraId="063606C4" w14:textId="77777777" w:rsidR="00125D53" w:rsidRDefault="00125D53" w:rsidP="005A39CD">
      <w:pPr>
        <w:jc w:val="both"/>
      </w:pPr>
      <w:r>
        <w:t>Sun, B., Zhang, L., Yang, W., Zhang, J., Luo, D., &amp; Han, C. (2016). Data envelopment analysis on evaluating the efficiency of public hospitals in Tianjin, China. Transactions of Tianjin University, 22(2), 182–188. doi:10.1007/s12209-016-2725-8</w:t>
      </w:r>
    </w:p>
    <w:p w14:paraId="61AE5129" w14:textId="77777777" w:rsidR="00125D53" w:rsidRDefault="00125D53" w:rsidP="005A39CD">
      <w:pPr>
        <w:jc w:val="both"/>
      </w:pPr>
      <w:r>
        <w:t>Sun, J., &amp; Luo, H. Y. (2017). Evaluation on equality and efficiency of health resources allocation and health services utilization in China. International Journal for Equity in Health, 16(1). doi:10.1186/s12939-017-0614-y</w:t>
      </w:r>
    </w:p>
    <w:p w14:paraId="776C886E" w14:textId="77777777" w:rsidR="00125D53" w:rsidRDefault="00125D53" w:rsidP="005A39CD">
      <w:pPr>
        <w:jc w:val="both"/>
      </w:pPr>
      <w:r>
        <w:t>Suyanto, R., &amp; Salim, A. (2013). Foreign direct investment spillovers and technical efficiency in the Indonesian pharmaceutical sector: Firm level evidence. Applied Economics, 45(3), 383–395. doi:10.1080/00036846.2011.605554</w:t>
      </w:r>
    </w:p>
    <w:p w14:paraId="19BACB71" w14:textId="77777777" w:rsidR="00125D53" w:rsidRDefault="00125D53" w:rsidP="005A39CD">
      <w:pPr>
        <w:jc w:val="both"/>
      </w:pPr>
      <w:r>
        <w:t xml:space="preserve">Szabo, S., </w:t>
      </w:r>
      <w:proofErr w:type="spellStart"/>
      <w:r>
        <w:t>Mihalcova</w:t>
      </w:r>
      <w:proofErr w:type="spellEnd"/>
      <w:r>
        <w:t xml:space="preserve">, B., Gallo, P., &amp; </w:t>
      </w:r>
      <w:proofErr w:type="spellStart"/>
      <w:r>
        <w:t>Ivanickova</w:t>
      </w:r>
      <w:proofErr w:type="spellEnd"/>
      <w:r>
        <w:t xml:space="preserve">, M. (2018). Evaluating efficiency in specialized hospital facilities – developing the model by way of the discriminant analysis. E a M: </w:t>
      </w:r>
      <w:proofErr w:type="spellStart"/>
      <w:r>
        <w:t>Ekonomie</w:t>
      </w:r>
      <w:proofErr w:type="spellEnd"/>
      <w:r>
        <w:t xml:space="preserve"> a Management, 21(3), 88–106. doi:10.15240/</w:t>
      </w:r>
      <w:proofErr w:type="spellStart"/>
      <w:r>
        <w:t>tul</w:t>
      </w:r>
      <w:proofErr w:type="spellEnd"/>
      <w:r>
        <w:t>/001/2018-3-006</w:t>
      </w:r>
    </w:p>
    <w:p w14:paraId="2E1B5BAF" w14:textId="77777777" w:rsidR="00125D53" w:rsidRDefault="00125D53" w:rsidP="005A39CD">
      <w:pPr>
        <w:jc w:val="both"/>
      </w:pPr>
      <w:r>
        <w:t>Takundwa, R., Jowett, S., McLeod, H., &amp; Penaloza-Ramos, M. C. (2017). The Effects of Environmental Factors on the Efficiency of Clinical Commissioning Groups in England: A Data Envelopment Analysis. Journal of Medical Systems, 41(6). doi:10.1007/s10916-017-0740-5</w:t>
      </w:r>
    </w:p>
    <w:p w14:paraId="6A9913CD" w14:textId="77777777" w:rsidR="00125D53" w:rsidRDefault="00125D53" w:rsidP="005A39CD">
      <w:pPr>
        <w:jc w:val="both"/>
      </w:pPr>
      <w:r>
        <w:t>Tambour, M. (1997). The impact of health care policy initiatives on productivity. Health Economics, 6(1), 57–70. doi:10.1002/(</w:t>
      </w:r>
      <w:proofErr w:type="spellStart"/>
      <w:r>
        <w:t>sici</w:t>
      </w:r>
      <w:proofErr w:type="spellEnd"/>
      <w:r>
        <w:t>)1099-1050(199701)6:1&lt;</w:t>
      </w:r>
      <w:proofErr w:type="gramStart"/>
      <w:r>
        <w:t>57::</w:t>
      </w:r>
      <w:proofErr w:type="gramEnd"/>
      <w:r>
        <w:t>aid-hec243&gt;3.0.co;2-#</w:t>
      </w:r>
    </w:p>
    <w:p w14:paraId="0D998767" w14:textId="77777777" w:rsidR="00125D53" w:rsidRDefault="00125D53" w:rsidP="005A39CD">
      <w:pPr>
        <w:jc w:val="both"/>
      </w:pPr>
      <w:r>
        <w:t xml:space="preserve">Tapia, J. A., Salvador, B., &amp; Rodriguez, J. M. (2020). Data envelopment analysis with estimated output data: Confidence intervals efficiency. Measurement: Journal of the International Measurement Confederation, 152. </w:t>
      </w:r>
      <w:proofErr w:type="gramStart"/>
      <w:r>
        <w:t>doi:10.1016/j.measurement</w:t>
      </w:r>
      <w:proofErr w:type="gramEnd"/>
      <w:r>
        <w:t>.2019.107364</w:t>
      </w:r>
    </w:p>
    <w:p w14:paraId="55EC2B6C" w14:textId="77777777" w:rsidR="00125D53" w:rsidRDefault="00125D53" w:rsidP="005A39CD">
      <w:pPr>
        <w:jc w:val="both"/>
      </w:pPr>
      <w:r>
        <w:lastRenderedPageBreak/>
        <w:t xml:space="preserve">Tavana, M., Khalili-Damghani, K., &amp; </w:t>
      </w:r>
      <w:proofErr w:type="spellStart"/>
      <w:r>
        <w:t>Rahmatian</w:t>
      </w:r>
      <w:proofErr w:type="spellEnd"/>
      <w:r>
        <w:t>, R. (2015). A hybrid fuzzy MCDM method for measuring the performance of publicly held pharmaceutical companies. Annals of Operations Research, 226(1), 589–621. doi:10.1007/s10479-014-1738-8</w:t>
      </w:r>
    </w:p>
    <w:p w14:paraId="604AA021" w14:textId="77777777" w:rsidR="00125D53" w:rsidRDefault="00125D53" w:rsidP="005A39CD">
      <w:pPr>
        <w:jc w:val="both"/>
      </w:pPr>
      <w:r>
        <w:t>Tavana, M., Nazari-</w:t>
      </w:r>
      <w:proofErr w:type="spellStart"/>
      <w:r>
        <w:t>Shirkouhi</w:t>
      </w:r>
      <w:proofErr w:type="spellEnd"/>
      <w:r>
        <w:t xml:space="preserve">, S., &amp; </w:t>
      </w:r>
      <w:proofErr w:type="spellStart"/>
      <w:r>
        <w:t>Kholghabad</w:t>
      </w:r>
      <w:proofErr w:type="spellEnd"/>
      <w:r>
        <w:t>, H. F. (2021). An integrated quality and resilience engineering framework in healthcare with Z-number data envelopment analysis. Health Care Management Science, 24(4), 768–785. doi:10.1007/s10729-021-09550-8</w:t>
      </w:r>
    </w:p>
    <w:p w14:paraId="29EE0049" w14:textId="5E03EA76" w:rsidR="00125D53" w:rsidRDefault="00125D53" w:rsidP="005A39CD">
      <w:pPr>
        <w:jc w:val="both"/>
      </w:pPr>
      <w:r>
        <w:t xml:space="preserve">Testi, A., Fareed, N., Ozcan, Y. A., &amp; </w:t>
      </w:r>
      <w:proofErr w:type="spellStart"/>
      <w:r>
        <w:t>Tanfani</w:t>
      </w:r>
      <w:proofErr w:type="spellEnd"/>
      <w:r>
        <w:t xml:space="preserve">, E. (2013). Assessment of physician performance for diabetes: A bias-corrected data envelopment analysis model. Quality in Primary Care, 21(6), 345–357. </w:t>
      </w:r>
    </w:p>
    <w:p w14:paraId="2A8DB262" w14:textId="77777777" w:rsidR="00125D53" w:rsidRDefault="00125D53" w:rsidP="005A39CD">
      <w:pPr>
        <w:jc w:val="both"/>
      </w:pPr>
      <w:r>
        <w:t>Thai, K. Q., &amp; Noguchi, M. (2019). Evaluating efficiency of English acute foundation trusts under system reform: a two-stage DEA approach. Health Services and Outcomes Research Methodology, 19(4), 215–240. doi:10.1007/s10742-019-00203-6</w:t>
      </w:r>
    </w:p>
    <w:p w14:paraId="1901267B" w14:textId="77777777" w:rsidR="00125D53" w:rsidRDefault="00125D53" w:rsidP="005A39CD">
      <w:pPr>
        <w:jc w:val="both"/>
      </w:pPr>
      <w:proofErr w:type="spellStart"/>
      <w:r>
        <w:t>Thanassoulis</w:t>
      </w:r>
      <w:proofErr w:type="spellEnd"/>
      <w:r>
        <w:t xml:space="preserve">, E., </w:t>
      </w:r>
      <w:proofErr w:type="spellStart"/>
      <w:r>
        <w:t>Boussofiane</w:t>
      </w:r>
      <w:proofErr w:type="spellEnd"/>
      <w:r>
        <w:t>, A., &amp; Dyson, R. G. (1996). A comparison of data envelopment analysis and ratio analysis as tools for performance assessment. Omega, 24(3), 229–244. doi:10.1016/0305-0483(95)00060-7</w:t>
      </w:r>
    </w:p>
    <w:p w14:paraId="5C2DFE18" w14:textId="77777777" w:rsidR="00125D53" w:rsidRDefault="00125D53" w:rsidP="005A39CD">
      <w:pPr>
        <w:jc w:val="both"/>
      </w:pPr>
      <w:proofErr w:type="spellStart"/>
      <w:r>
        <w:t>Thanassoulis</w:t>
      </w:r>
      <w:proofErr w:type="spellEnd"/>
      <w:r>
        <w:t xml:space="preserve">, E., Portela, M. C. A. S., &amp; Graveney, M. (2012). Estimating the scope for savings in referrals and drug prescription costs in the general practice units of a UK primary care trust. European Journal of Operational Research, 221(2), 432–444. </w:t>
      </w:r>
      <w:proofErr w:type="gramStart"/>
      <w:r>
        <w:t>doi:10.1016/j.ejor</w:t>
      </w:r>
      <w:proofErr w:type="gramEnd"/>
      <w:r>
        <w:t>.2012.03.035</w:t>
      </w:r>
    </w:p>
    <w:p w14:paraId="6B79CE82" w14:textId="77777777" w:rsidR="00125D53" w:rsidRDefault="00125D53" w:rsidP="005A39CD">
      <w:pPr>
        <w:jc w:val="both"/>
      </w:pPr>
      <w:proofErr w:type="spellStart"/>
      <w:r>
        <w:t>Thanassoulis</w:t>
      </w:r>
      <w:proofErr w:type="spellEnd"/>
      <w:r>
        <w:t xml:space="preserve">, E., Portela, M. S., &amp; Graveney, M. (2016). Identifying the scope for savings at inpatient episode level: An illustration applying DEA to chronic obstructive pulmonary disease. European Journal of Operational Research, 255(2), 570–582. </w:t>
      </w:r>
      <w:proofErr w:type="gramStart"/>
      <w:r>
        <w:t>doi:10.1016/j.ejor</w:t>
      </w:r>
      <w:proofErr w:type="gramEnd"/>
      <w:r>
        <w:t>.2016.05.028</w:t>
      </w:r>
    </w:p>
    <w:p w14:paraId="3AF451BB" w14:textId="77777777" w:rsidR="00125D53" w:rsidRDefault="00125D53" w:rsidP="005A39CD">
      <w:pPr>
        <w:jc w:val="both"/>
      </w:pPr>
      <w:proofErr w:type="spellStart"/>
      <w:r>
        <w:t>Thanassoulis</w:t>
      </w:r>
      <w:proofErr w:type="spellEnd"/>
      <w:r>
        <w:t>, E., Takamura-Tweedy, A., Patel, M., &amp; Rao, S. (2020). A method for identifying cost-efficient practices in the treatment of thoracic empyema. British Journal of Health Care Management, 26(7), 179–188. doi:10.12968/bjhc.2019.0010</w:t>
      </w:r>
    </w:p>
    <w:p w14:paraId="49F03A31" w14:textId="77777777" w:rsidR="00125D53" w:rsidRDefault="00125D53" w:rsidP="005A39CD">
      <w:pPr>
        <w:jc w:val="both"/>
      </w:pPr>
      <w:r>
        <w:t>Thompson, M. A., Huerta, T. R., &amp; Ford, E. W. (2012). Mandatory insurance coverage and hospital productivity in Massachusetts: Bending the curve? Health Care Management Review, 37(4), 294–300. doi:10.1097/HCM.0b013e318242d0ba</w:t>
      </w:r>
    </w:p>
    <w:p w14:paraId="1FF539AD" w14:textId="77777777" w:rsidR="00125D53" w:rsidRDefault="00125D53" w:rsidP="005A39CD">
      <w:pPr>
        <w:jc w:val="both"/>
      </w:pPr>
      <w:r>
        <w:t xml:space="preserve">Thorsen, M. L., Thorsen, A., &amp; McGarvey, R. (2019). Operational efficiency, patient composition and regional context of U.S. health </w:t>
      </w:r>
      <w:proofErr w:type="spellStart"/>
      <w:r>
        <w:t>centers</w:t>
      </w:r>
      <w:proofErr w:type="spellEnd"/>
      <w:r>
        <w:t xml:space="preserve">: Associations with access to early prenatal care and low birth weight. Social Science and Medicine, 226, 143–152. </w:t>
      </w:r>
      <w:proofErr w:type="gramStart"/>
      <w:r>
        <w:t>doi:10.1016/j.socscimed</w:t>
      </w:r>
      <w:proofErr w:type="gramEnd"/>
      <w:r>
        <w:t>.2019.02.043</w:t>
      </w:r>
    </w:p>
    <w:p w14:paraId="1DB26D74" w14:textId="77777777" w:rsidR="00125D53" w:rsidRDefault="00125D53" w:rsidP="005A39CD">
      <w:pPr>
        <w:jc w:val="both"/>
      </w:pPr>
      <w:r>
        <w:t xml:space="preserve">Tiemann, O., &amp; </w:t>
      </w:r>
      <w:proofErr w:type="spellStart"/>
      <w:r>
        <w:t>Schreyogg</w:t>
      </w:r>
      <w:proofErr w:type="spellEnd"/>
      <w:r>
        <w:t>, J. (2009). Effects of ownership on hospital efficiency in Germany. Business Research, 2(2), 115–145. doi:10.1007/BF03342707</w:t>
      </w:r>
    </w:p>
    <w:p w14:paraId="611DB92E" w14:textId="77777777" w:rsidR="00125D53" w:rsidRDefault="00125D53" w:rsidP="005A39CD">
      <w:pPr>
        <w:jc w:val="both"/>
      </w:pPr>
      <w:r>
        <w:t xml:space="preserve">Tiemann, O., &amp; </w:t>
      </w:r>
      <w:proofErr w:type="spellStart"/>
      <w:r>
        <w:t>Schreyogg</w:t>
      </w:r>
      <w:proofErr w:type="spellEnd"/>
      <w:r>
        <w:t>, J. (2012). Changes in hospital efficiency after privatization. Health Care Management Science, 15(4), 310–326. doi:10.1007/s10729-012-9193-z</w:t>
      </w:r>
    </w:p>
    <w:p w14:paraId="4C5602D6" w14:textId="77777777" w:rsidR="00125D53" w:rsidRDefault="00125D53" w:rsidP="005A39CD">
      <w:pPr>
        <w:jc w:val="both"/>
      </w:pPr>
      <w:proofErr w:type="spellStart"/>
      <w:r>
        <w:t>Tigga</w:t>
      </w:r>
      <w:proofErr w:type="spellEnd"/>
      <w:r>
        <w:t>, N. S., &amp; Mishra, U. S. (2015). On measuring technical efficiency of the health system in India: An application of data envelopment analysis. Journal of Health Management, 17(3), 285–298. doi:10.1177/0972063415589229</w:t>
      </w:r>
    </w:p>
    <w:p w14:paraId="1AB79F84" w14:textId="77777777" w:rsidR="00125D53" w:rsidRDefault="00125D53" w:rsidP="005A39CD">
      <w:pPr>
        <w:jc w:val="both"/>
      </w:pPr>
      <w:proofErr w:type="spellStart"/>
      <w:r>
        <w:t>Tlotlego</w:t>
      </w:r>
      <w:proofErr w:type="spellEnd"/>
      <w:r>
        <w:t xml:space="preserve">, N., </w:t>
      </w:r>
      <w:proofErr w:type="spellStart"/>
      <w:r>
        <w:t>Nonvignon</w:t>
      </w:r>
      <w:proofErr w:type="spellEnd"/>
      <w:r>
        <w:t xml:space="preserve">, J., Sambo, L. G., Zere, E. A., &amp; </w:t>
      </w:r>
      <w:proofErr w:type="spellStart"/>
      <w:r>
        <w:t>Kirigia</w:t>
      </w:r>
      <w:proofErr w:type="spellEnd"/>
      <w:r>
        <w:t>, J. M. (2010). Assessment of productivity of hospitals in Botswana: A DEA application. International Archives of Medicine, 3(1). doi:10.1186/1755-7682-3-27</w:t>
      </w:r>
    </w:p>
    <w:p w14:paraId="116F4148" w14:textId="77777777" w:rsidR="00125D53" w:rsidRDefault="00125D53" w:rsidP="005A39CD">
      <w:pPr>
        <w:jc w:val="both"/>
      </w:pPr>
      <w:r>
        <w:lastRenderedPageBreak/>
        <w:t>Toloo, M., &amp; Jalili, R. (2016). LU Decomposition in DEA with an Application to Hospitals. Computational Economics, 47(3), 473–488. doi:10.1007/s10614-015-9501-z</w:t>
      </w:r>
    </w:p>
    <w:p w14:paraId="74280EB7" w14:textId="77777777" w:rsidR="00125D53" w:rsidRDefault="00125D53" w:rsidP="005A39CD">
      <w:pPr>
        <w:jc w:val="both"/>
      </w:pPr>
      <w:r>
        <w:t xml:space="preserve">Top, M., Konca, M., &amp; </w:t>
      </w:r>
      <w:proofErr w:type="spellStart"/>
      <w:r>
        <w:t>Sapaz</w:t>
      </w:r>
      <w:proofErr w:type="spellEnd"/>
      <w:r>
        <w:t xml:space="preserve">, B. (2020). Technical efficiency of healthcare systems in African countries: An application based on data envelopment analysis. Health Policy and Technology, 9(1), 62–68. </w:t>
      </w:r>
      <w:proofErr w:type="gramStart"/>
      <w:r>
        <w:t>doi:10.1016/j.hlpt</w:t>
      </w:r>
      <w:proofErr w:type="gramEnd"/>
      <w:r>
        <w:t>.2019.11.010</w:t>
      </w:r>
    </w:p>
    <w:p w14:paraId="3FC97F16" w14:textId="574692F2" w:rsidR="00125D53" w:rsidRDefault="00125D53" w:rsidP="005A39CD">
      <w:pPr>
        <w:jc w:val="both"/>
      </w:pPr>
      <w:proofErr w:type="spellStart"/>
      <w:r>
        <w:t>Torabipour</w:t>
      </w:r>
      <w:proofErr w:type="spellEnd"/>
      <w:r>
        <w:t xml:space="preserve">, A., </w:t>
      </w:r>
      <w:proofErr w:type="spellStart"/>
      <w:r>
        <w:t>Najarzadeh</w:t>
      </w:r>
      <w:proofErr w:type="spellEnd"/>
      <w:r>
        <w:t xml:space="preserve">, M., Arab, M., </w:t>
      </w:r>
      <w:proofErr w:type="spellStart"/>
      <w:r>
        <w:t>Farzianpour</w:t>
      </w:r>
      <w:proofErr w:type="spellEnd"/>
      <w:r>
        <w:t xml:space="preserve">, F., &amp; Ghasemzadeh, R. (2014). Hospitals productivity measurement using data envelopment analysis technique. Iranian Journal of Public Health, 43(11), 1576–1581. </w:t>
      </w:r>
    </w:p>
    <w:p w14:paraId="301D4B88" w14:textId="77777777" w:rsidR="00125D53" w:rsidRDefault="00125D53" w:rsidP="005A39CD">
      <w:pPr>
        <w:jc w:val="both"/>
      </w:pPr>
      <w:r>
        <w:t>Torres-Jimenez, M., Garcia-Alonso, C. R., Salvador-</w:t>
      </w:r>
      <w:proofErr w:type="spellStart"/>
      <w:r>
        <w:t>Carulla</w:t>
      </w:r>
      <w:proofErr w:type="spellEnd"/>
      <w:r>
        <w:t xml:space="preserve">, L., &amp; Fernandez-Rodriguez, V. (2015). Evaluation of system efficiency using the Monte Carlo DEA: The case of small health areas. European Journal of Operational Research, 242(2), 525–535. </w:t>
      </w:r>
      <w:proofErr w:type="gramStart"/>
      <w:r>
        <w:t>doi:10.1016/j.ejor</w:t>
      </w:r>
      <w:proofErr w:type="gramEnd"/>
      <w:r>
        <w:t>.2014.10.019</w:t>
      </w:r>
    </w:p>
    <w:p w14:paraId="6EE76064" w14:textId="77777777" w:rsidR="00125D53" w:rsidRDefault="00125D53" w:rsidP="005A39CD">
      <w:pPr>
        <w:jc w:val="both"/>
      </w:pPr>
      <w:r>
        <w:t>Tosun, O. (2012). Using data envelopment analysis-neural network model to evaluate hospital efficiency. International Journal of Productivity and Quality Management, 9(2), 245–257. doi:10.1504/IJPQM.2012.045194</w:t>
      </w:r>
    </w:p>
    <w:p w14:paraId="3D69E12D" w14:textId="77777777" w:rsidR="00125D53" w:rsidRDefault="00125D53" w:rsidP="005A39CD">
      <w:pPr>
        <w:jc w:val="both"/>
      </w:pPr>
      <w:r>
        <w:t>Towse, A., Jonsson, B., McGrath, C., Mason, A., Puig-Peiro, R., Mestre-</w:t>
      </w:r>
      <w:proofErr w:type="spellStart"/>
      <w:r>
        <w:t>Ferrandiz</w:t>
      </w:r>
      <w:proofErr w:type="spellEnd"/>
      <w:r>
        <w:t>, J., … Devlin, N. (2016). Understanding variations in relative effectiveness: A health production approach. International Journal of Technology Assessment in Health Care, 31(6), 363–370. doi:10.1017/S0266462315000719</w:t>
      </w:r>
    </w:p>
    <w:p w14:paraId="21F05723" w14:textId="77777777" w:rsidR="00125D53" w:rsidRDefault="00125D53" w:rsidP="005A39CD">
      <w:pPr>
        <w:jc w:val="both"/>
      </w:pPr>
      <w:r>
        <w:t xml:space="preserve">Tsai, P. F., &amp; Molinero, C. M. (2002). A </w:t>
      </w:r>
      <w:proofErr w:type="gramStart"/>
      <w:r>
        <w:t>variable returns</w:t>
      </w:r>
      <w:proofErr w:type="gramEnd"/>
      <w:r>
        <w:t xml:space="preserve"> to scale data envelopment analysis model for the joint determination of efficiencies with an example of the UK health service. European Journal of Operational Research, 141(1), 21–38. doi:10.1016/S0377-2217(01)00223-5</w:t>
      </w:r>
    </w:p>
    <w:p w14:paraId="1C4BA0C0" w14:textId="49804533" w:rsidR="00125D53" w:rsidRDefault="00125D53" w:rsidP="005A39CD">
      <w:pPr>
        <w:jc w:val="both"/>
      </w:pPr>
      <w:proofErr w:type="spellStart"/>
      <w:r>
        <w:t>Tsakas</w:t>
      </w:r>
      <w:proofErr w:type="spellEnd"/>
      <w:r>
        <w:t xml:space="preserve">, M. (2011). Management evaluation of public hospital </w:t>
      </w:r>
      <w:proofErr w:type="gramStart"/>
      <w:r>
        <w:t>units</w:t>
      </w:r>
      <w:proofErr w:type="gramEnd"/>
      <w:r>
        <w:t xml:space="preserve"> expenditures on infections with the use of quantitative analysis methods. Health Science Journal, 5(2), 128–136. </w:t>
      </w:r>
    </w:p>
    <w:p w14:paraId="1C62A0B9" w14:textId="77777777" w:rsidR="00125D53" w:rsidRDefault="00125D53" w:rsidP="005A39CD">
      <w:pPr>
        <w:jc w:val="both"/>
      </w:pPr>
      <w:r>
        <w:t>Tyler, L. H., Ozcan, Y. A., &amp; Wogen, S. E. (1995). Mental health case management and technical efficiency. Journal of Medical Systems, 19(5), 413–423. doi:10.1007/BF02260831</w:t>
      </w:r>
    </w:p>
    <w:p w14:paraId="0EBC8AD0" w14:textId="77777777" w:rsidR="00125D53" w:rsidRDefault="00125D53" w:rsidP="005A39CD">
      <w:pPr>
        <w:jc w:val="both"/>
      </w:pPr>
      <w:r>
        <w:t>Valdmanis, V. (1990). Ownership and technical efficiency of hospitals. Medical Care, 28(6), 552–561. doi:10.1097/00005650-199006000-00007</w:t>
      </w:r>
    </w:p>
    <w:p w14:paraId="72260A7A" w14:textId="77777777" w:rsidR="00125D53" w:rsidRDefault="00125D53" w:rsidP="005A39CD">
      <w:pPr>
        <w:jc w:val="both"/>
      </w:pPr>
      <w:r>
        <w:t>Valdmanis, V. (1992). Sensitivity analysis for DEA models: An empirical example using public vs. NFP hospitals. Journal of Public Economics, 48(2), 185–205. doi:10.1016/0047-2727(92)90026-C</w:t>
      </w:r>
    </w:p>
    <w:p w14:paraId="386CDE03" w14:textId="77777777" w:rsidR="00125D53" w:rsidRDefault="00125D53" w:rsidP="005A39CD">
      <w:pPr>
        <w:jc w:val="both"/>
      </w:pPr>
      <w:r>
        <w:t>Valdmanis, V., De Nicola, A., &amp; Bernet, P. M. (2015). Public health capacity in the provision of health care services. Health Care Management Science, 18(4), 475–482. doi:10.1007/s10729-014-9277-z</w:t>
      </w:r>
    </w:p>
    <w:p w14:paraId="438DDDF3" w14:textId="77777777" w:rsidR="00125D53" w:rsidRDefault="00125D53" w:rsidP="005A39CD">
      <w:pPr>
        <w:jc w:val="both"/>
      </w:pPr>
      <w:r>
        <w:t>Valdmanis, V., Rosko, M. D., &amp; Mutter, R. L. (2008). Hospital quality, efficiency, and input slack differentials. Health Services Research, 43(5 P2), 1830–1848. doi:10.1111/j.1475-6773.</w:t>
      </w:r>
      <w:proofErr w:type="gramStart"/>
      <w:r>
        <w:t>2008.00893.x</w:t>
      </w:r>
      <w:proofErr w:type="gramEnd"/>
    </w:p>
    <w:p w14:paraId="34888A58" w14:textId="77777777" w:rsidR="00125D53" w:rsidRDefault="00125D53" w:rsidP="005A39CD">
      <w:pPr>
        <w:jc w:val="both"/>
      </w:pPr>
      <w:r>
        <w:t xml:space="preserve">van </w:t>
      </w:r>
      <w:proofErr w:type="spellStart"/>
      <w:r>
        <w:t>Ineveld</w:t>
      </w:r>
      <w:proofErr w:type="spellEnd"/>
      <w:r>
        <w:t xml:space="preserve">, M., van </w:t>
      </w:r>
      <w:proofErr w:type="spellStart"/>
      <w:r>
        <w:t>Oostrum</w:t>
      </w:r>
      <w:proofErr w:type="spellEnd"/>
      <w:r>
        <w:t xml:space="preserve">, J., Vermeulen, R., Steenhoek, A., &amp; van de </w:t>
      </w:r>
      <w:proofErr w:type="spellStart"/>
      <w:r>
        <w:t>Klundert</w:t>
      </w:r>
      <w:proofErr w:type="spellEnd"/>
      <w:r>
        <w:t>, J. (2016). Productivity and quality of Dutch hospitals during system reform. Health Care Management Science, 19(3), 279–290. doi:10.1007/s10729-015-9321-7</w:t>
      </w:r>
    </w:p>
    <w:p w14:paraId="75302E5A" w14:textId="77777777" w:rsidR="00125D53" w:rsidRDefault="00125D53" w:rsidP="005A39CD">
      <w:pPr>
        <w:jc w:val="both"/>
      </w:pPr>
      <w:r>
        <w:t>VanderWielen, L. M., &amp; Ozcan, Y. A. (2015). An assessment of the health care safety net: Performance evaluation of free clinics. Nonprofit and Voluntary Sector Quarterly, 44(3), 474–486. doi:10.1177/0899764013520235</w:t>
      </w:r>
    </w:p>
    <w:p w14:paraId="546F3179" w14:textId="77777777" w:rsidR="00125D53" w:rsidRDefault="00125D53" w:rsidP="005A39CD">
      <w:pPr>
        <w:jc w:val="both"/>
      </w:pPr>
      <w:proofErr w:type="spellStart"/>
      <w:r>
        <w:lastRenderedPageBreak/>
        <w:t>Vankova</w:t>
      </w:r>
      <w:proofErr w:type="spellEnd"/>
      <w:r>
        <w:t xml:space="preserve">, I., &amp; </w:t>
      </w:r>
      <w:proofErr w:type="spellStart"/>
      <w:r>
        <w:t>Vrabkova</w:t>
      </w:r>
      <w:proofErr w:type="spellEnd"/>
      <w:r>
        <w:t>, I. (2014). The factors influencing economic efficiency of the hospital bed care in terms of the regional allowance organizations. Review of Economic Perspectives, 14(3), 233–248. doi:10.2478/revecp-2014-0012</w:t>
      </w:r>
    </w:p>
    <w:p w14:paraId="48C9D5AF" w14:textId="77777777" w:rsidR="00125D53" w:rsidRDefault="00125D53" w:rsidP="005A39CD">
      <w:pPr>
        <w:jc w:val="both"/>
      </w:pPr>
      <w:proofErr w:type="spellStart"/>
      <w:r>
        <w:t>Varabyova</w:t>
      </w:r>
      <w:proofErr w:type="spellEnd"/>
      <w:r>
        <w:t xml:space="preserve">, Y., &amp; </w:t>
      </w:r>
      <w:proofErr w:type="spellStart"/>
      <w:r>
        <w:t>Schreyogg</w:t>
      </w:r>
      <w:proofErr w:type="spellEnd"/>
      <w:r>
        <w:t xml:space="preserve">, J. (2013). International comparisons of the technical efficiency of the hospital sector: Panel data analysis of OECD countries using parametric and non-parametric approaches. Health Policy, 112(1–2), 70–79. </w:t>
      </w:r>
      <w:proofErr w:type="gramStart"/>
      <w:r>
        <w:t>doi:10.1016/j.healthpol</w:t>
      </w:r>
      <w:proofErr w:type="gramEnd"/>
      <w:r>
        <w:t>.2013.03.003</w:t>
      </w:r>
    </w:p>
    <w:p w14:paraId="0217758B" w14:textId="77777777" w:rsidR="00125D53" w:rsidRDefault="00125D53" w:rsidP="005A39CD">
      <w:pPr>
        <w:jc w:val="both"/>
      </w:pPr>
      <w:proofErr w:type="spellStart"/>
      <w:r>
        <w:t>Varabyova</w:t>
      </w:r>
      <w:proofErr w:type="spellEnd"/>
      <w:r>
        <w:t xml:space="preserve">, Y., </w:t>
      </w:r>
      <w:proofErr w:type="spellStart"/>
      <w:r>
        <w:t>Blankart</w:t>
      </w:r>
      <w:proofErr w:type="spellEnd"/>
      <w:r>
        <w:t xml:space="preserve">, C. R., &amp; </w:t>
      </w:r>
      <w:proofErr w:type="spellStart"/>
      <w:r>
        <w:t>Schreyogg</w:t>
      </w:r>
      <w:proofErr w:type="spellEnd"/>
      <w:r>
        <w:t>, J. (2017). Using nonparametric conditional approach to integrate quality into efficiency analysis: Empirical evidence from cardiology departments. Health Care Management Science, 20(4), 565–576. doi:10.1007/s10729-016-9372-4</w:t>
      </w:r>
    </w:p>
    <w:p w14:paraId="5904F63D" w14:textId="77777777" w:rsidR="00125D53" w:rsidRDefault="00125D53" w:rsidP="005A39CD">
      <w:pPr>
        <w:jc w:val="both"/>
      </w:pPr>
      <w:proofErr w:type="spellStart"/>
      <w:r>
        <w:t>Varabyova</w:t>
      </w:r>
      <w:proofErr w:type="spellEnd"/>
      <w:r>
        <w:t xml:space="preserve">, Y., </w:t>
      </w:r>
      <w:proofErr w:type="spellStart"/>
      <w:r>
        <w:t>Blankart</w:t>
      </w:r>
      <w:proofErr w:type="spellEnd"/>
      <w:r>
        <w:t xml:space="preserve">, C. R., Torbica, A., &amp; </w:t>
      </w:r>
      <w:proofErr w:type="spellStart"/>
      <w:r>
        <w:t>Schreyogg</w:t>
      </w:r>
      <w:proofErr w:type="spellEnd"/>
      <w:r>
        <w:t>, J. (2017). Comparing the efficiency of hospitals in Italy and Germany: Nonparametric conditional approach based on partial frontier. Health Care Management Science, 20(3), 379–394. doi:10.1007/s10729-016-9359-1</w:t>
      </w:r>
    </w:p>
    <w:p w14:paraId="2E676A77" w14:textId="77777777" w:rsidR="00125D53" w:rsidRDefault="00125D53" w:rsidP="005A39CD">
      <w:pPr>
        <w:jc w:val="both"/>
      </w:pPr>
      <w:r>
        <w:t xml:space="preserve">Ventura, J., Gonzalez, E., &amp; </w:t>
      </w:r>
      <w:proofErr w:type="spellStart"/>
      <w:r>
        <w:t>Carcaba</w:t>
      </w:r>
      <w:proofErr w:type="spellEnd"/>
      <w:r>
        <w:t>, A. (2004). Efficiency and program-contract bargaining in Spanish public hospitals. Annals of Public and Cooperative Economics, 75(4), 549–573. doi:10.1111/j.1467-8292.</w:t>
      </w:r>
      <w:proofErr w:type="gramStart"/>
      <w:r>
        <w:t>2004.00262.x</w:t>
      </w:r>
      <w:proofErr w:type="gramEnd"/>
    </w:p>
    <w:p w14:paraId="506C1BB7" w14:textId="77777777" w:rsidR="00125D53" w:rsidRDefault="00125D53" w:rsidP="005A39CD">
      <w:pPr>
        <w:jc w:val="both"/>
      </w:pPr>
      <w:r>
        <w:t>Vera, A., &amp; Kuntz, L. (2007). Process-based organization design and hospital efficiency. Health Care Management Review, 32(1), 55–65. doi:10.1097/00004010-200701000-00008</w:t>
      </w:r>
    </w:p>
    <w:p w14:paraId="5E701611" w14:textId="77777777" w:rsidR="00125D53" w:rsidRDefault="00125D53" w:rsidP="005A39CD">
      <w:pPr>
        <w:jc w:val="both"/>
      </w:pPr>
      <w:r>
        <w:t xml:space="preserve">Villalobos-Cid, M., Chacon, M., Zitko, P., &amp; Inostroza-Ponta, M. (2016). A new strategy to evaluate technical efficiency in hospitals using homogeneous groups of </w:t>
      </w:r>
      <w:proofErr w:type="spellStart"/>
      <w:r>
        <w:t>casemix</w:t>
      </w:r>
      <w:proofErr w:type="spellEnd"/>
      <w:r>
        <w:t>: How to evaluate when there is not DRGs? Journal of Medical Systems, 40(4), 1–12. doi:10.1007/s10916-016-0458-9</w:t>
      </w:r>
    </w:p>
    <w:p w14:paraId="0D0B7B2C" w14:textId="77777777" w:rsidR="00125D53" w:rsidRDefault="00125D53" w:rsidP="005A39CD">
      <w:pPr>
        <w:jc w:val="both"/>
      </w:pPr>
      <w:proofErr w:type="spellStart"/>
      <w:r>
        <w:t>Vitikainen</w:t>
      </w:r>
      <w:proofErr w:type="spellEnd"/>
      <w:r>
        <w:t>, K., Linna, M., &amp; Street, A. (2010). Substituting inpatient for outpatient care: What is the impact on hospital costs and efficiency? European Journal of Health Economics, 11(4), 395–404. doi:10.1007/s10198-009-0211-0</w:t>
      </w:r>
    </w:p>
    <w:p w14:paraId="0C80F72B" w14:textId="77777777" w:rsidR="00125D53" w:rsidRDefault="00125D53" w:rsidP="005A39CD">
      <w:pPr>
        <w:jc w:val="both"/>
      </w:pPr>
      <w:proofErr w:type="spellStart"/>
      <w:r>
        <w:t>Vitikainen</w:t>
      </w:r>
      <w:proofErr w:type="spellEnd"/>
      <w:r>
        <w:t xml:space="preserve">, K., Street, A., &amp; Linna, M. (2009). Estimation of hospital efficiency-do different definitions and </w:t>
      </w:r>
      <w:proofErr w:type="spellStart"/>
      <w:r>
        <w:t>casemix</w:t>
      </w:r>
      <w:proofErr w:type="spellEnd"/>
      <w:r>
        <w:t xml:space="preserve"> measures for hospital output affect the results? Health Policy, 89(2), 149–159. </w:t>
      </w:r>
      <w:proofErr w:type="gramStart"/>
      <w:r>
        <w:t>doi:10.1016/j.healthpol</w:t>
      </w:r>
      <w:proofErr w:type="gramEnd"/>
      <w:r>
        <w:t>.2008.05.012</w:t>
      </w:r>
    </w:p>
    <w:p w14:paraId="4A96D83B" w14:textId="77777777" w:rsidR="00125D53" w:rsidRDefault="00125D53" w:rsidP="005A39CD">
      <w:pPr>
        <w:jc w:val="both"/>
      </w:pPr>
      <w:proofErr w:type="spellStart"/>
      <w:r>
        <w:t>Votapkova</w:t>
      </w:r>
      <w:proofErr w:type="spellEnd"/>
      <w:r>
        <w:t xml:space="preserve">, J., &amp; </w:t>
      </w:r>
      <w:proofErr w:type="spellStart"/>
      <w:r>
        <w:t>Stastna</w:t>
      </w:r>
      <w:proofErr w:type="spellEnd"/>
      <w:r>
        <w:t xml:space="preserve">, L. (2013). Efficiency of hospitals in the Czech Republic. Prague Economic Papers, (4), 524–541. </w:t>
      </w:r>
      <w:proofErr w:type="gramStart"/>
      <w:r>
        <w:t>doi:10.18267/j.pep</w:t>
      </w:r>
      <w:proofErr w:type="gramEnd"/>
      <w:r>
        <w:t>.466</w:t>
      </w:r>
    </w:p>
    <w:p w14:paraId="17F21E56" w14:textId="77777777" w:rsidR="00125D53" w:rsidRDefault="00125D53" w:rsidP="005A39CD">
      <w:pPr>
        <w:jc w:val="both"/>
      </w:pPr>
      <w:proofErr w:type="spellStart"/>
      <w:r>
        <w:t>Vrabkova</w:t>
      </w:r>
      <w:proofErr w:type="spellEnd"/>
      <w:r>
        <w:t xml:space="preserve">, I., &amp; </w:t>
      </w:r>
      <w:proofErr w:type="spellStart"/>
      <w:r>
        <w:t>Vankova</w:t>
      </w:r>
      <w:proofErr w:type="spellEnd"/>
      <w:r>
        <w:t>, I. (2021). Efficiency of human resources in public hospitals: An example from the Czech Republic. International Journal of Environmental Research and Public Health, 18(9). doi:10.3390/ijerph18094711</w:t>
      </w:r>
    </w:p>
    <w:p w14:paraId="3E8286FC" w14:textId="77777777" w:rsidR="00125D53" w:rsidRDefault="00125D53" w:rsidP="005A39CD">
      <w:pPr>
        <w:jc w:val="both"/>
      </w:pPr>
      <w:r>
        <w:t>Wagner, J. M., Shimshak, D. G., &amp; Novak, M. A. (2003). Advances in physician profiling: The use of DEA. Socio-Economic Planning Sciences, 37(2), 141–163. doi:10.1016/S0038-0121(02)00038-1</w:t>
      </w:r>
    </w:p>
    <w:p w14:paraId="30813ECD" w14:textId="77777777" w:rsidR="00125D53" w:rsidRDefault="00125D53" w:rsidP="005A39CD">
      <w:pPr>
        <w:jc w:val="both"/>
      </w:pPr>
      <w:r>
        <w:t>Wagstaff, A. (1989). Estimating efficiency in the hospital sector: A comparison of three statistical cost frontier models. Applied Economics, 21(5), 659–672. doi:10.1080/758524897</w:t>
      </w:r>
    </w:p>
    <w:p w14:paraId="6952FC5C" w14:textId="77777777" w:rsidR="00125D53" w:rsidRDefault="00125D53" w:rsidP="005A39CD">
      <w:pPr>
        <w:jc w:val="both"/>
      </w:pPr>
      <w:r>
        <w:t>Wagstaff, A., &amp; Lopez, G. (1996). Hospital costs in Catalonia: A stochastic frontier analysis. Applied Economics Letters, 3(7), 471–474. doi:10.1080/758540809</w:t>
      </w:r>
    </w:p>
    <w:p w14:paraId="2FA856F9" w14:textId="77777777" w:rsidR="00125D53" w:rsidRDefault="00125D53" w:rsidP="005A39CD">
      <w:pPr>
        <w:jc w:val="both"/>
      </w:pPr>
      <w:r>
        <w:t>Wan, T. T. H., Hsu, N., Feng, R. C., Ma, A., Pan, S. A., &amp; Chou, M. C. (2002). Technical efficiency of nursing units in a tertiary care hospital in Taiwan. Journal of Medical Systems, 26(1), 21–27. doi:10.1023/A:1013086703159</w:t>
      </w:r>
    </w:p>
    <w:p w14:paraId="681D6A78" w14:textId="77777777" w:rsidR="00125D53" w:rsidRDefault="00125D53" w:rsidP="005A39CD">
      <w:pPr>
        <w:jc w:val="both"/>
      </w:pPr>
      <w:r>
        <w:lastRenderedPageBreak/>
        <w:t>Wang, B. B., Ozcan, Y. A., Wan, T. T. H., &amp; Harrison, J. P. (1999). Trends in hospital efficiency among metropolitan markets. Journal of Medical Systems, 23(2), 83–97. doi:10.1023/A:1020585118381</w:t>
      </w:r>
    </w:p>
    <w:p w14:paraId="4B8A5988" w14:textId="77777777" w:rsidR="00125D53" w:rsidRDefault="00125D53" w:rsidP="005A39CD">
      <w:pPr>
        <w:jc w:val="both"/>
      </w:pPr>
      <w:r>
        <w:t xml:space="preserve">Wang, L., Grignon, M., Perry, S., Chen, X. K., </w:t>
      </w:r>
      <w:proofErr w:type="spellStart"/>
      <w:r>
        <w:t>Ytsma</w:t>
      </w:r>
      <w:proofErr w:type="spellEnd"/>
      <w:r>
        <w:t xml:space="preserve">, A., Allin, S., &amp; </w:t>
      </w:r>
      <w:proofErr w:type="spellStart"/>
      <w:r>
        <w:t>Gapanenko</w:t>
      </w:r>
      <w:proofErr w:type="spellEnd"/>
      <w:r>
        <w:t>, K. (2018). The Determinants of the Technical Efficiency of Acute Inpatient Care in Canada. Health Services Research, 53(6), 4829–4847. doi:10.1111/1475-6773.12861</w:t>
      </w:r>
    </w:p>
    <w:p w14:paraId="15998B61" w14:textId="77777777" w:rsidR="00125D53" w:rsidRDefault="00125D53" w:rsidP="005A39CD">
      <w:pPr>
        <w:jc w:val="both"/>
      </w:pPr>
      <w:r>
        <w:t>Wang, L., Huang, R. J., Ding, S., Li, G. F., Wang, S. H., &amp; Wang, J. (2021). Performance-based salary distribution ratio in clinical departments of public hospitals based on improved DEA method. Journal of Computational Methods in Sciences and Engineering, 21(6), 1747–1755. doi:10.3233/JCM-215415</w:t>
      </w:r>
    </w:p>
    <w:p w14:paraId="3E84BAF7" w14:textId="77777777" w:rsidR="00125D53" w:rsidRDefault="00125D53" w:rsidP="005A39CD">
      <w:pPr>
        <w:jc w:val="both"/>
      </w:pPr>
      <w:r>
        <w:t>Wang, M. L., Fang, H. Q., Tao, H. B., Cheng, Z. H., Lin, X. J., Cai, M., … Jiang, S. (2017). Bootstrapping data envelopment analysis of efficiency and productivity of county public hospitals in Eastern, Central, and Western China after the public hospital reform. Journal of Huazhong University of Science and Technology - Medical Science, 37(5), 681–692. doi:10.1007/s11596-017-1789-6</w:t>
      </w:r>
    </w:p>
    <w:p w14:paraId="05056E73" w14:textId="58EB95F5" w:rsidR="00125D53" w:rsidRDefault="00125D53" w:rsidP="005A39CD">
      <w:pPr>
        <w:jc w:val="both"/>
      </w:pPr>
      <w:r>
        <w:t xml:space="preserve">Wang, S. C. (2007). A model for evaluating the efficiency of teaching hospitals. Mid-Taiwan Journal of Medicine, 12(2), 83–91. </w:t>
      </w:r>
    </w:p>
    <w:p w14:paraId="3C6AE7A7" w14:textId="60E4CF70" w:rsidR="00125D53" w:rsidRDefault="00125D53" w:rsidP="005A39CD">
      <w:pPr>
        <w:jc w:val="both"/>
      </w:pPr>
      <w:r>
        <w:t xml:space="preserve">Wang, S. C., Tsai, C. C., Huang, S. T., &amp; Hong, Y. J. (2002). Measuring the efficiency of dental departments in medical </w:t>
      </w:r>
      <w:proofErr w:type="spellStart"/>
      <w:r>
        <w:t>centers</w:t>
      </w:r>
      <w:proofErr w:type="spellEnd"/>
      <w:r>
        <w:t xml:space="preserve">: A nonparametric analysis approach. Kaohsiung Journal of Medical Sciences, 18(12), 610–621. </w:t>
      </w:r>
    </w:p>
    <w:p w14:paraId="6C45BC25" w14:textId="77777777" w:rsidR="00125D53" w:rsidRDefault="00125D53" w:rsidP="005A39CD">
      <w:pPr>
        <w:jc w:val="both"/>
      </w:pPr>
      <w:r>
        <w:t>Wang, X., Luo, H. Y., Qin, X. J., Feng, J., Gao, H. D., &amp; Feng, Q. M. (2016). Evaluation of performance and impacts of maternal and child health hospital services using Data Envelopment Analysis in Guangxi Zhuang Autonomous Region, China: A comparison study among poverty and non-poverty county level hospitals. International Journal for Equity in Health, 15(1). doi:10.1186/s12939-016-0420-y</w:t>
      </w:r>
    </w:p>
    <w:p w14:paraId="4A4FC669" w14:textId="77777777" w:rsidR="00125D53" w:rsidRDefault="00125D53" w:rsidP="005A39CD">
      <w:pPr>
        <w:jc w:val="both"/>
      </w:pPr>
      <w:r>
        <w:t>Wang, Y., Yun, C., Hu, L., Liu, W. Y., &amp; Luan, S. (2009). DEA-based efficiency evaluation of a novel robotic system for femoral neck surgery. International Journal of Medical Robotics and Computer Assisted Surgery, 5(2), 207–212. doi:10.1002/rcs.252</w:t>
      </w:r>
    </w:p>
    <w:p w14:paraId="717B846E" w14:textId="77777777" w:rsidR="00125D53" w:rsidRDefault="00125D53" w:rsidP="005A39CD">
      <w:pPr>
        <w:jc w:val="both"/>
      </w:pPr>
      <w:r>
        <w:t>Watanabe, Y., Noguchi, H., &amp; Nakata, Y. (2020). How efficient are surgical treatments in Japan? The case of a high-volume Japanese hospital. Health Care Management Science, 23(3), 401–413. doi:10.1007/s10729-020-09507-3</w:t>
      </w:r>
    </w:p>
    <w:p w14:paraId="2A946B72" w14:textId="77777777" w:rsidR="00125D53" w:rsidRDefault="00125D53" w:rsidP="005A39CD">
      <w:pPr>
        <w:jc w:val="both"/>
      </w:pPr>
      <w:proofErr w:type="spellStart"/>
      <w:r>
        <w:t>Watcharasriroj</w:t>
      </w:r>
      <w:proofErr w:type="spellEnd"/>
      <w:r>
        <w:t xml:space="preserve">, B., &amp; Tang, J. C. S. (2004). The effects of size and information technology on hospital efficiency. Journal of High Technology Management Research, 15(1), 1–16. </w:t>
      </w:r>
      <w:proofErr w:type="gramStart"/>
      <w:r>
        <w:t>doi:10.1016/j.hitech</w:t>
      </w:r>
      <w:proofErr w:type="gramEnd"/>
      <w:r>
        <w:t>.2003.09.001</w:t>
      </w:r>
    </w:p>
    <w:p w14:paraId="1AEAB514" w14:textId="77777777" w:rsidR="00125D53" w:rsidRDefault="00125D53" w:rsidP="005A39CD">
      <w:pPr>
        <w:jc w:val="both"/>
      </w:pPr>
      <w:r>
        <w:t>Weatherall, J., Simonsen, J., &amp; Odlaug, B. L. (2020). The relative efficiency of schizophrenia health care systems: an international comparison using data envelopment analysis. Journal of Medical Economics, 1186–1192. doi:10.1080/13696998.2020.1786393</w:t>
      </w:r>
    </w:p>
    <w:p w14:paraId="393190BD" w14:textId="77777777" w:rsidR="00125D53" w:rsidRDefault="00125D53" w:rsidP="005A39CD">
      <w:pPr>
        <w:jc w:val="both"/>
      </w:pPr>
      <w:r>
        <w:t xml:space="preserve">Wei, C. K., Chen, L. C., Li, R. K., &amp; Tsai, C. H. (2011). Using the DEA-R model in the hospital industry to study the pseudo-inefficiency problem. Expert Systems with Applications, 38(3), 2172–2176. </w:t>
      </w:r>
      <w:proofErr w:type="gramStart"/>
      <w:r>
        <w:t>doi:10.1016/j.eswa</w:t>
      </w:r>
      <w:proofErr w:type="gramEnd"/>
      <w:r>
        <w:t>.2010.08.003</w:t>
      </w:r>
    </w:p>
    <w:p w14:paraId="3D8A7FA6" w14:textId="77777777" w:rsidR="00125D53" w:rsidRDefault="00125D53" w:rsidP="005A39CD">
      <w:pPr>
        <w:jc w:val="both"/>
      </w:pPr>
      <w:r>
        <w:t xml:space="preserve">Wei, C. K., Chen, L. C., Li, R. K., Tsai, C. H., &amp; Huang, H. L. (2012). A study of optimal weights of Data Envelopment Analysis - Development of a context-dependent DEA-R model. Expert Systems with Applications, 39(4), 4599–4608. </w:t>
      </w:r>
      <w:proofErr w:type="gramStart"/>
      <w:r>
        <w:t>doi:10.1016/j.eswa</w:t>
      </w:r>
      <w:proofErr w:type="gramEnd"/>
      <w:r>
        <w:t>.2011.10.001</w:t>
      </w:r>
    </w:p>
    <w:p w14:paraId="054FC6BE" w14:textId="77777777" w:rsidR="00125D53" w:rsidRDefault="00125D53" w:rsidP="005A39CD">
      <w:pPr>
        <w:jc w:val="both"/>
      </w:pPr>
      <w:r>
        <w:lastRenderedPageBreak/>
        <w:t xml:space="preserve">Wei, Y., Yu, H., Geng, J. S., Wu, B. S., Guo, Z., He, L. Y., &amp; Chen, Y. Y. (2018). Hospital efficiency and utilization of high-technology medical equipment: A panel data analysis. Health Policy and Technology, 7(1), 65–72. </w:t>
      </w:r>
      <w:proofErr w:type="gramStart"/>
      <w:r>
        <w:t>doi:10.1016/j.hlpt</w:t>
      </w:r>
      <w:proofErr w:type="gramEnd"/>
      <w:r>
        <w:t>.2018.01.001</w:t>
      </w:r>
    </w:p>
    <w:p w14:paraId="60882CC8" w14:textId="77777777" w:rsidR="00125D53" w:rsidRDefault="00125D53" w:rsidP="005A39CD">
      <w:pPr>
        <w:jc w:val="both"/>
      </w:pPr>
      <w:r>
        <w:t xml:space="preserve">Weng, S. J., Wu, T., Blackhurst, J., &amp; </w:t>
      </w:r>
      <w:proofErr w:type="spellStart"/>
      <w:r>
        <w:t>Mackulak</w:t>
      </w:r>
      <w:proofErr w:type="spellEnd"/>
      <w:r>
        <w:t>, G. (2009). An extended DEA model for hospital performance evaluation and improvement. Health Services and Outcomes Research Methodology, 9(1), 39–53. doi:10.1007/s10742-008-0042-y</w:t>
      </w:r>
    </w:p>
    <w:p w14:paraId="632AD29D" w14:textId="77777777" w:rsidR="00125D53" w:rsidRDefault="00125D53" w:rsidP="005A39CD">
      <w:pPr>
        <w:jc w:val="both"/>
      </w:pPr>
      <w:r>
        <w:t xml:space="preserve">Weng, S. J., Wu, T., </w:t>
      </w:r>
      <w:proofErr w:type="spellStart"/>
      <w:r>
        <w:t>MacKulak</w:t>
      </w:r>
      <w:proofErr w:type="spellEnd"/>
      <w:r>
        <w:t>, G. T., &amp; Verdini, W. A. (2012). A multi-tool integrated methodology for distributed resource allocation in healthcare. International Journal of Industrial and Systems Engineering, 11(4), 428–452. doi:10.1504/IJISE.2012.047545</w:t>
      </w:r>
    </w:p>
    <w:p w14:paraId="7CDEC8B1" w14:textId="44F6EA0F" w:rsidR="00125D53" w:rsidRDefault="00125D53" w:rsidP="005A39CD">
      <w:pPr>
        <w:jc w:val="both"/>
      </w:pPr>
      <w:r>
        <w:t xml:space="preserve">White, K. R., &amp; Ozcan, Y. A. (1996). Church ownership and hospital efficiency. Hospital and Health Services Administration, 41(3), 297–310. </w:t>
      </w:r>
    </w:p>
    <w:p w14:paraId="09C63194" w14:textId="77777777" w:rsidR="00125D53" w:rsidRDefault="00125D53" w:rsidP="005A39CD">
      <w:pPr>
        <w:jc w:val="both"/>
      </w:pPr>
      <w:r>
        <w:t>Widmer, P. K. (2015). Does prospective payment increase hospital (in)efficiency? Evidence from the Swiss hospital sector. European Journal of Health Economics, 16(4), 407–419. doi:10.1007/s10198-014-0581-9</w:t>
      </w:r>
    </w:p>
    <w:p w14:paraId="1368B73C" w14:textId="77777777" w:rsidR="00125D53" w:rsidRDefault="00125D53" w:rsidP="005A39CD">
      <w:pPr>
        <w:jc w:val="both"/>
      </w:pPr>
      <w:r>
        <w:t xml:space="preserve">Williams, C., Asi, Y., </w:t>
      </w:r>
      <w:proofErr w:type="spellStart"/>
      <w:r>
        <w:t>Raffenaud</w:t>
      </w:r>
      <w:proofErr w:type="spellEnd"/>
      <w:r>
        <w:t>, A., Bagwell, M., &amp; Zeini, I. (2016). The effect of information technology on hospital performance. Health Care Management Science, 19(4), 338–346. doi:10.1007/s10729-015-9329-z</w:t>
      </w:r>
    </w:p>
    <w:p w14:paraId="334A42AD" w14:textId="77777777" w:rsidR="00125D53" w:rsidRDefault="00125D53" w:rsidP="005A39CD">
      <w:pPr>
        <w:jc w:val="both"/>
      </w:pPr>
      <w:r>
        <w:t xml:space="preserve">Wilson, A. B., Kerr, B. J., Bastian, N. D., &amp; Fulton, L. V. (2012). Financial performance monitoring of the technical efficiency of critical access hospitals: A data envelopment analysis and logistic regression </w:t>
      </w:r>
      <w:proofErr w:type="spellStart"/>
      <w:r>
        <w:t>modeling</w:t>
      </w:r>
      <w:proofErr w:type="spellEnd"/>
      <w:r>
        <w:t xml:space="preserve"> approach. Journal of Healthcare Management, 57(3), 200–213. doi:10.1097/00115514-201205000-00010</w:t>
      </w:r>
    </w:p>
    <w:p w14:paraId="42ECC46F" w14:textId="77777777" w:rsidR="00125D53" w:rsidRDefault="00125D53" w:rsidP="005A39CD">
      <w:pPr>
        <w:jc w:val="both"/>
      </w:pPr>
      <w:r>
        <w:t>Wu, C. H., Chang, C. C., &amp; Kuo, K. N. (2008). Evaluating the resource allocation efficiency of the healthcare system in Taiwan. International Journal of Public Policy, 3(5–6), 403–418. doi:10.1504/IJPP.2008.020991</w:t>
      </w:r>
    </w:p>
    <w:p w14:paraId="1038AB25" w14:textId="77777777" w:rsidR="00125D53" w:rsidRDefault="00125D53" w:rsidP="005A39CD">
      <w:pPr>
        <w:jc w:val="both"/>
      </w:pPr>
      <w:r>
        <w:t>Wu, C. H., Chang, C. C., Chen, P. C., &amp; Kuo, K. N. (2013). Efficiency and productivity change in Taiwan’s hospitals: A non-radial quality-adjusted measurement. Central European Journal of Operations Research, 21(2), 431–453. doi:10.1007/s10100-012-0238-7</w:t>
      </w:r>
    </w:p>
    <w:p w14:paraId="690A7598" w14:textId="77777777" w:rsidR="00125D53" w:rsidRDefault="00125D53" w:rsidP="005A39CD">
      <w:pPr>
        <w:jc w:val="both"/>
      </w:pPr>
      <w:r>
        <w:t>Wu, D., &amp; Wu, D. D. (2019). Risk-Based Robust Evaluation of Hospital Efficiency. IEEE Systems Journal, 13(2), 1906–1914. doi:10.1109/JSYST.2018.2865031</w:t>
      </w:r>
    </w:p>
    <w:p w14:paraId="514E292D" w14:textId="77777777" w:rsidR="00125D53" w:rsidRDefault="00125D53" w:rsidP="005A39CD">
      <w:pPr>
        <w:jc w:val="both"/>
      </w:pPr>
      <w:r>
        <w:t xml:space="preserve">Wu, K. F., Hu, J. L., &amp; Chiou, H. J. (2021). Degrees of shortage and uncovered ratios for long-term care in Taiwan’s regions: Evidence from dynamic </w:t>
      </w:r>
      <w:proofErr w:type="spellStart"/>
      <w:r>
        <w:t>dea</w:t>
      </w:r>
      <w:proofErr w:type="spellEnd"/>
      <w:r>
        <w:t>. International Journal of Environmental Research and Public Health, 18(2), 1–18. doi:10.3390/ijerph18020605</w:t>
      </w:r>
    </w:p>
    <w:p w14:paraId="3E8E7ED6" w14:textId="77777777" w:rsidR="00125D53" w:rsidRDefault="00125D53" w:rsidP="005A39CD">
      <w:pPr>
        <w:jc w:val="both"/>
      </w:pPr>
      <w:r>
        <w:t xml:space="preserve">Xie, Q. W., Zhu, Y. C., Shang, H. C., &amp; Li, Y. J. (2021). Variations on the theme of slacks-based measure of efficiency: Convex hull-based algorithms. Computers and Industrial Engineering, 159. </w:t>
      </w:r>
      <w:proofErr w:type="gramStart"/>
      <w:r>
        <w:t>doi:10.1016/j.cie</w:t>
      </w:r>
      <w:proofErr w:type="gramEnd"/>
      <w:r>
        <w:t>.2021.107474</w:t>
      </w:r>
    </w:p>
    <w:p w14:paraId="7BA4A943" w14:textId="77777777" w:rsidR="00125D53" w:rsidRDefault="00125D53" w:rsidP="005A39CD">
      <w:pPr>
        <w:jc w:val="both"/>
      </w:pPr>
      <w:r>
        <w:t>Xu, G. C., Zheng, J., Zhou, Z. J., Zhou, C. K., &amp; Zhao, Y. (2015). Comparative study of three commonly used methods for hospital efficiency analysis in Beijing tertiary public hospitals, China. Chinese Medical Journal, 128(23), 3185–3190. doi:10.4103/0366-6999.170279</w:t>
      </w:r>
    </w:p>
    <w:p w14:paraId="76FE6127" w14:textId="77777777" w:rsidR="00125D53" w:rsidRDefault="00125D53" w:rsidP="005A39CD">
      <w:pPr>
        <w:jc w:val="both"/>
      </w:pPr>
      <w:r>
        <w:t xml:space="preserve">Xu, X. L., Zhou, L. L., Antwi, H. A., &amp; Chen, X. (2018). Evaluation of health resource utilization efficiency in community health </w:t>
      </w:r>
      <w:proofErr w:type="spellStart"/>
      <w:r>
        <w:t>centers</w:t>
      </w:r>
      <w:proofErr w:type="spellEnd"/>
      <w:r>
        <w:t xml:space="preserve"> of Jiangsu Province, China. Human Resources for Health, 16(1). doi:10.1186/s12960-018-0275-y</w:t>
      </w:r>
    </w:p>
    <w:p w14:paraId="17E21214" w14:textId="77777777" w:rsidR="00125D53" w:rsidRDefault="00125D53" w:rsidP="005A39CD">
      <w:pPr>
        <w:jc w:val="both"/>
      </w:pPr>
      <w:proofErr w:type="spellStart"/>
      <w:r>
        <w:lastRenderedPageBreak/>
        <w:t>Yaisawarng</w:t>
      </w:r>
      <w:proofErr w:type="spellEnd"/>
      <w:r>
        <w:t>, S., &amp; Burgess, J. F., Jr. (2006). Performance-based budgeting in the public sector: An illustration from the VA health care system. Health Economics, 15(3), 295–310. doi:10.1002/hec.1060</w:t>
      </w:r>
    </w:p>
    <w:p w14:paraId="56DC34F3" w14:textId="4F7E0A47" w:rsidR="00125D53" w:rsidRDefault="00125D53" w:rsidP="005A39CD">
      <w:pPr>
        <w:jc w:val="both"/>
      </w:pPr>
      <w:r>
        <w:t>Yan, H., &amp; Yang, Y. (2013). Evaluate innovational productivity of China pharmaceutical manufacturing industry based on DEA-</w:t>
      </w:r>
      <w:proofErr w:type="spellStart"/>
      <w:r>
        <w:t>malmquist</w:t>
      </w:r>
      <w:proofErr w:type="spellEnd"/>
      <w:r>
        <w:t xml:space="preserve"> index approach. Journal of Chemical and Pharmaceutical Research, 5(12), 265–269.</w:t>
      </w:r>
    </w:p>
    <w:p w14:paraId="58E82425" w14:textId="77777777" w:rsidR="00125D53" w:rsidRDefault="00125D53" w:rsidP="005A39CD">
      <w:pPr>
        <w:jc w:val="both"/>
      </w:pPr>
      <w:r>
        <w:t>Yang, C. C. (2017). Local resource reallocation considering practical feasibility: a centralized data envelopment analysis approach. Applied Economics, 49(56), 5709–5721. doi:10.1080/00036846.2017.1332754</w:t>
      </w:r>
    </w:p>
    <w:p w14:paraId="5CBF7F6C" w14:textId="77777777" w:rsidR="00125D53" w:rsidRDefault="00125D53" w:rsidP="005A39CD">
      <w:pPr>
        <w:jc w:val="both"/>
      </w:pPr>
      <w:r>
        <w:t xml:space="preserve">Yang, J. Q., &amp; Zeng, W. (2014). The trade-offs between efficiency and quality in the hospital production: Some evidence from Shenzhen, China. China Economic Review, 31, 166–184. </w:t>
      </w:r>
      <w:proofErr w:type="gramStart"/>
      <w:r>
        <w:t>doi:10.1016/j.chieco</w:t>
      </w:r>
      <w:proofErr w:type="gramEnd"/>
      <w:r>
        <w:t>.2014.09.005</w:t>
      </w:r>
    </w:p>
    <w:p w14:paraId="39884639" w14:textId="77777777" w:rsidR="00125D53" w:rsidRDefault="00125D53" w:rsidP="005A39CD">
      <w:pPr>
        <w:jc w:val="both"/>
      </w:pPr>
      <w:r>
        <w:t xml:space="preserve">Yang, S. W., Chu, K. C., &amp; </w:t>
      </w:r>
      <w:proofErr w:type="spellStart"/>
      <w:r>
        <w:t>Kreng</w:t>
      </w:r>
      <w:proofErr w:type="spellEnd"/>
      <w:r>
        <w:t>, V. B. (2021). The impact of global budgeting on the efficiency of healthcare under a single-payer system in Taiwan. International Journal of Environmental Research and Public Health, 18(20). doi:10.3390/ijerph182010983</w:t>
      </w:r>
    </w:p>
    <w:p w14:paraId="3BFAD971" w14:textId="77777777" w:rsidR="00125D53" w:rsidRDefault="00125D53" w:rsidP="005A39CD">
      <w:pPr>
        <w:jc w:val="both"/>
      </w:pPr>
      <w:r>
        <w:t xml:space="preserve">Yang, X. P., Zheng, D. H., </w:t>
      </w:r>
      <w:proofErr w:type="spellStart"/>
      <w:r>
        <w:t>Sieminowski</w:t>
      </w:r>
      <w:proofErr w:type="spellEnd"/>
      <w:r>
        <w:t xml:space="preserve">, T., &amp; Paradi, J. C. (2015). A dynamic benchmarking system for assessing the recovery of inpatients: Evidence from the neurorehabilitation process. European Journal of Operational Research, 240(2), 582–591. </w:t>
      </w:r>
      <w:proofErr w:type="gramStart"/>
      <w:r>
        <w:t>doi:10.1016/j.ejor</w:t>
      </w:r>
      <w:proofErr w:type="gramEnd"/>
      <w:r>
        <w:t>.2014.07.010</w:t>
      </w:r>
    </w:p>
    <w:p w14:paraId="21748AA3" w14:textId="77777777" w:rsidR="00125D53" w:rsidRDefault="00125D53" w:rsidP="005A39CD">
      <w:pPr>
        <w:jc w:val="both"/>
      </w:pPr>
      <w:r>
        <w:t xml:space="preserve">Yaya, S., Xi, C., Xiaoyang, Z., &amp; </w:t>
      </w:r>
      <w:proofErr w:type="spellStart"/>
      <w:r>
        <w:t>Meixia</w:t>
      </w:r>
      <w:proofErr w:type="spellEnd"/>
      <w:r>
        <w:t xml:space="preserve">, Z. (2020). Evaluating the efficiency of China’s healthcare service: A weighted DEA-game theory in a competitive environment. Journal of Cleaner Production, 270. </w:t>
      </w:r>
      <w:proofErr w:type="gramStart"/>
      <w:r>
        <w:t>doi:10.1016/j.jclepro</w:t>
      </w:r>
      <w:proofErr w:type="gramEnd"/>
      <w:r>
        <w:t>.2020.122431</w:t>
      </w:r>
    </w:p>
    <w:p w14:paraId="0EF746BD" w14:textId="77777777" w:rsidR="00125D53" w:rsidRDefault="00125D53" w:rsidP="005A39CD">
      <w:pPr>
        <w:jc w:val="both"/>
      </w:pPr>
      <w:proofErr w:type="spellStart"/>
      <w:r>
        <w:t>Yesilaydin</w:t>
      </w:r>
      <w:proofErr w:type="spellEnd"/>
      <w:r>
        <w:t>, G. (2019). Examination of differences in health indicators between efficient and inefficient countries. Pakistan Journal of Medical Sciences, 35(1), 172–176. doi:10.12669/pjms.35.1.255</w:t>
      </w:r>
    </w:p>
    <w:p w14:paraId="3F618AFD" w14:textId="77777777" w:rsidR="00125D53" w:rsidRDefault="00125D53" w:rsidP="005A39CD">
      <w:pPr>
        <w:jc w:val="both"/>
      </w:pPr>
      <w:proofErr w:type="spellStart"/>
      <w:r>
        <w:t>Yesilyurt</w:t>
      </w:r>
      <w:proofErr w:type="spellEnd"/>
      <w:r>
        <w:t xml:space="preserve">, M. E., Sahin, E., </w:t>
      </w:r>
      <w:proofErr w:type="spellStart"/>
      <w:r>
        <w:t>Elbi</w:t>
      </w:r>
      <w:proofErr w:type="spellEnd"/>
      <w:r>
        <w:t xml:space="preserve">, M. D., </w:t>
      </w:r>
      <w:proofErr w:type="spellStart"/>
      <w:r>
        <w:t>Kizilkaya</w:t>
      </w:r>
      <w:proofErr w:type="spellEnd"/>
      <w:r>
        <w:t xml:space="preserve">, A., </w:t>
      </w:r>
      <w:proofErr w:type="spellStart"/>
      <w:r>
        <w:t>Koyuncuoglu</w:t>
      </w:r>
      <w:proofErr w:type="spellEnd"/>
      <w:r>
        <w:t>, M. U., &amp; Akbas-</w:t>
      </w:r>
      <w:proofErr w:type="spellStart"/>
      <w:r>
        <w:t>Yesilyurt</w:t>
      </w:r>
      <w:proofErr w:type="spellEnd"/>
      <w:r>
        <w:t xml:space="preserve">, F. (2021). A novel method for computing single output for DEA with application in hospital efficiency. Socio-Economic Planning Sciences, 76. </w:t>
      </w:r>
      <w:proofErr w:type="gramStart"/>
      <w:r>
        <w:t>doi:10.1016/j.seps</w:t>
      </w:r>
      <w:proofErr w:type="gramEnd"/>
      <w:r>
        <w:t>.2020.100995</w:t>
      </w:r>
    </w:p>
    <w:p w14:paraId="1C1DECF2" w14:textId="77777777" w:rsidR="00125D53" w:rsidRDefault="00125D53" w:rsidP="005A39CD">
      <w:pPr>
        <w:jc w:val="both"/>
      </w:pPr>
      <w:proofErr w:type="spellStart"/>
      <w:r>
        <w:t>Yesilyurt</w:t>
      </w:r>
      <w:proofErr w:type="spellEnd"/>
      <w:r>
        <w:t xml:space="preserve">, O., &amp; </w:t>
      </w:r>
      <w:proofErr w:type="spellStart"/>
      <w:r>
        <w:t>Selamzade</w:t>
      </w:r>
      <w:proofErr w:type="spellEnd"/>
      <w:r>
        <w:t>, F. (2020). Measuring CIS health systems using the stochastic frontier analysis (SFA). Economy of Region, 16(1), 59–68. doi:10.17059/2020-1-5</w:t>
      </w:r>
    </w:p>
    <w:p w14:paraId="4317BC02" w14:textId="77777777" w:rsidR="00125D53" w:rsidRDefault="00125D53" w:rsidP="005A39CD">
      <w:pPr>
        <w:jc w:val="both"/>
      </w:pPr>
      <w:r>
        <w:t xml:space="preserve">Yildiz, M. S., </w:t>
      </w:r>
      <w:proofErr w:type="spellStart"/>
      <w:r>
        <w:t>Heboyan</w:t>
      </w:r>
      <w:proofErr w:type="spellEnd"/>
      <w:r>
        <w:t>, V., &amp; Khan, M. M. (2018). Estimating technical efficiency of Turkish hospitals: Implications for hospital reform initiatives. BMC Health Services Research, 18(1). doi:10.1186/s12913-018-3239-y</w:t>
      </w:r>
    </w:p>
    <w:p w14:paraId="00946622" w14:textId="77777777" w:rsidR="00125D53" w:rsidRDefault="00125D53" w:rsidP="005A39CD">
      <w:pPr>
        <w:jc w:val="both"/>
      </w:pPr>
      <w:r>
        <w:t xml:space="preserve">Yin, G., Chen, C. Y., Zhuo, L. J., He, Q. J., &amp; Tao, H. B. (2021). Efficiency comparison of public hospitals under different administrative affiliations in </w:t>
      </w:r>
      <w:proofErr w:type="spellStart"/>
      <w:r>
        <w:t>china</w:t>
      </w:r>
      <w:proofErr w:type="spellEnd"/>
      <w:r>
        <w:t>: A pilot city case. Healthcare (Switzerland), 9(4). doi:10.3390/healthcare9040437</w:t>
      </w:r>
    </w:p>
    <w:p w14:paraId="581ECBD1" w14:textId="77777777" w:rsidR="00125D53" w:rsidRDefault="00125D53" w:rsidP="005A39CD">
      <w:pPr>
        <w:jc w:val="both"/>
      </w:pPr>
      <w:proofErr w:type="spellStart"/>
      <w:r>
        <w:t>Yitbarek</w:t>
      </w:r>
      <w:proofErr w:type="spellEnd"/>
      <w:r>
        <w:t xml:space="preserve">, K., Adamu, A., Tsega, G., </w:t>
      </w:r>
      <w:proofErr w:type="spellStart"/>
      <w:r>
        <w:t>Siraneh</w:t>
      </w:r>
      <w:proofErr w:type="spellEnd"/>
      <w:r>
        <w:t xml:space="preserve">, Y., </w:t>
      </w:r>
      <w:proofErr w:type="spellStart"/>
      <w:r>
        <w:t>Erchafo</w:t>
      </w:r>
      <w:proofErr w:type="spellEnd"/>
      <w:r>
        <w:t xml:space="preserve">, B., </w:t>
      </w:r>
      <w:proofErr w:type="spellStart"/>
      <w:r>
        <w:t>Yewhalaw</w:t>
      </w:r>
      <w:proofErr w:type="spellEnd"/>
      <w:r>
        <w:t xml:space="preserve">, D., … </w:t>
      </w:r>
      <w:proofErr w:type="spellStart"/>
      <w:r>
        <w:t>Woldie</w:t>
      </w:r>
      <w:proofErr w:type="spellEnd"/>
      <w:r>
        <w:t>, M. (2019). Technical efficiency of maternal and reproductive health services in public hospitals of Oromia Regional State, Ethiopia. Health Services Insights, 12. doi:10.1177/1178632919837630</w:t>
      </w:r>
    </w:p>
    <w:p w14:paraId="307DE3E0" w14:textId="77777777" w:rsidR="00125D53" w:rsidRDefault="00125D53" w:rsidP="005A39CD">
      <w:pPr>
        <w:jc w:val="both"/>
      </w:pPr>
      <w:r>
        <w:t>Young, S. T. (1992). Multiple productivity measurement approaches for management. Health Care Management Review, 17(2), 51–58. doi:10.1097/00004010-199201720-00006</w:t>
      </w:r>
    </w:p>
    <w:p w14:paraId="689BCA3C" w14:textId="77777777" w:rsidR="00125D53" w:rsidRDefault="00125D53" w:rsidP="005A39CD">
      <w:pPr>
        <w:jc w:val="both"/>
      </w:pPr>
      <w:r>
        <w:t>Yu, D., &amp; Tang, W. (2019). Marine Healthcare System: An Analysis of Economy and Efficiency. Journal of Coastal Research, 94(sp1), 926–929. doi:10.2112/SI94-182.1</w:t>
      </w:r>
    </w:p>
    <w:p w14:paraId="3BAA530A" w14:textId="77777777" w:rsidR="00125D53" w:rsidRDefault="00125D53" w:rsidP="005A39CD">
      <w:pPr>
        <w:jc w:val="both"/>
      </w:pPr>
      <w:r>
        <w:lastRenderedPageBreak/>
        <w:t xml:space="preserve">Yu, J. N., Liu, Z., Zhang, T. T., </w:t>
      </w:r>
      <w:proofErr w:type="spellStart"/>
      <w:r>
        <w:t>Hatab</w:t>
      </w:r>
      <w:proofErr w:type="spellEnd"/>
      <w:r>
        <w:t>, A. A., &amp; Lan, J. (2020). Measuring productivity of healthcare services under environmental constraints: Evidence from China. BMC Health Services Research, 20(1). doi:10.1186/s12913-020-05496-9</w:t>
      </w:r>
    </w:p>
    <w:p w14:paraId="1040680C" w14:textId="77777777" w:rsidR="00125D53" w:rsidRDefault="00125D53" w:rsidP="005A39CD">
      <w:pPr>
        <w:jc w:val="both"/>
      </w:pPr>
      <w:r>
        <w:t>Yu, Y. W., Chen, Y., Wang, Y. Y., Yu, L. S., Liu, T., &amp; Fu, C. W. (2021). Is the efficiency score an indicator for incident hypertension in the community population of Western China? International Journal of Environmental Research and Public Health, 18(19). doi:10.3390/ijerph181910132</w:t>
      </w:r>
    </w:p>
    <w:p w14:paraId="11E45DCB" w14:textId="77777777" w:rsidR="00125D53" w:rsidRDefault="00125D53" w:rsidP="005A39CD">
      <w:pPr>
        <w:jc w:val="both"/>
      </w:pPr>
      <w:r>
        <w:t>Yue, J. K., Zhou, Y., Ning, J., Yin, G., Wu, Y. P., Li, J. Y., &amp; Tao, H. B. (2021). Efficiency and productivity of county-level traditional Chinese medicine hospitals in Hubei Province, China: A retrospective study based on 17 years of panel data. International Journal of Health Planning and Management, 36(4), 1308–1325. doi:10.1002/hpm.3171</w:t>
      </w:r>
    </w:p>
    <w:p w14:paraId="00EEE887" w14:textId="77777777" w:rsidR="00125D53" w:rsidRDefault="00125D53" w:rsidP="005A39CD">
      <w:pPr>
        <w:jc w:val="both"/>
      </w:pPr>
      <w:proofErr w:type="spellStart"/>
      <w:r>
        <w:t>Yusefzadeh</w:t>
      </w:r>
      <w:proofErr w:type="spellEnd"/>
      <w:r>
        <w:t xml:space="preserve">, H., Ghaderi, H., </w:t>
      </w:r>
      <w:proofErr w:type="spellStart"/>
      <w:r>
        <w:t>Bagherzade</w:t>
      </w:r>
      <w:proofErr w:type="spellEnd"/>
      <w:r>
        <w:t xml:space="preserve">, R., &amp; </w:t>
      </w:r>
      <w:proofErr w:type="spellStart"/>
      <w:r>
        <w:t>Barouni</w:t>
      </w:r>
      <w:proofErr w:type="spellEnd"/>
      <w:r>
        <w:t>, M. (2013). The efficiency and budgeting of public hospitals: Case study of Iran. Iranian Red Crescent Medical Journal, 15(5), 393–399. doi:10.5812/ircmj.4742</w:t>
      </w:r>
    </w:p>
    <w:p w14:paraId="685B23DC" w14:textId="77777777" w:rsidR="00125D53" w:rsidRDefault="00125D53" w:rsidP="005A39CD">
      <w:pPr>
        <w:jc w:val="both"/>
      </w:pPr>
      <w:r>
        <w:t xml:space="preserve">Yusoff, N. S. M., Liong, C. Y., Noh, A. Y. M., &amp; Ismail, W. R. (2018). Discrete event simulation and data envelopment analysis models for selecting the best resource allocation alternative at an emergency department’s green zone. Sains </w:t>
      </w:r>
      <w:proofErr w:type="spellStart"/>
      <w:r>
        <w:t>Malaysiana</w:t>
      </w:r>
      <w:proofErr w:type="spellEnd"/>
      <w:r>
        <w:t>, 47(11), 2917–2925. doi:10.17576/jsm-2018-4711-35</w:t>
      </w:r>
    </w:p>
    <w:p w14:paraId="0B7B9E32" w14:textId="77777777" w:rsidR="00125D53" w:rsidRDefault="00125D53" w:rsidP="005A39CD">
      <w:pPr>
        <w:jc w:val="both"/>
      </w:pPr>
      <w:r>
        <w:t xml:space="preserve">Zaim, S., </w:t>
      </w:r>
      <w:proofErr w:type="spellStart"/>
      <w:r>
        <w:t>Bayyurt</w:t>
      </w:r>
      <w:proofErr w:type="spellEnd"/>
      <w:r>
        <w:t xml:space="preserve">, N., </w:t>
      </w:r>
      <w:proofErr w:type="spellStart"/>
      <w:r>
        <w:t>Turkyilmaz</w:t>
      </w:r>
      <w:proofErr w:type="spellEnd"/>
      <w:r>
        <w:t xml:space="preserve">, A., </w:t>
      </w:r>
      <w:proofErr w:type="spellStart"/>
      <w:r>
        <w:t>Solakoglu</w:t>
      </w:r>
      <w:proofErr w:type="spellEnd"/>
      <w:r>
        <w:t>, N., &amp; Zaim, H. (2007). Measuring and evaluating efficiency of hospitals through total quality management: A multi-criteria data envelopment analysis model. Journal of Transnational Management, 12(4), 77–97. doi:10.1300/J482v12n04_05</w:t>
      </w:r>
    </w:p>
    <w:p w14:paraId="207098FE" w14:textId="77777777" w:rsidR="00125D53" w:rsidRDefault="00125D53" w:rsidP="005A39CD">
      <w:pPr>
        <w:jc w:val="both"/>
      </w:pPr>
      <w:r>
        <w:t xml:space="preserve">Zare, H., Tavana, M., Mardani, A., </w:t>
      </w:r>
      <w:proofErr w:type="spellStart"/>
      <w:r>
        <w:t>Masoudian</w:t>
      </w:r>
      <w:proofErr w:type="spellEnd"/>
      <w:r>
        <w:t>, S., &amp; Saraji, M. K. (2019). A hybrid data envelopment analysis and game theory model for performance measurement in healthcare. Health Care Management Science, 22(3), 475–488. doi:10.1007/s10729-018-9456-4</w:t>
      </w:r>
    </w:p>
    <w:p w14:paraId="1AA9FDED" w14:textId="77777777" w:rsidR="00125D53" w:rsidRDefault="00125D53" w:rsidP="005A39CD">
      <w:pPr>
        <w:jc w:val="both"/>
      </w:pPr>
      <w:proofErr w:type="spellStart"/>
      <w:r>
        <w:t>Zavras</w:t>
      </w:r>
      <w:proofErr w:type="spellEnd"/>
      <w:r>
        <w:t xml:space="preserve">, A. I., Tsakos, G., Economou, C., &amp; </w:t>
      </w:r>
      <w:proofErr w:type="spellStart"/>
      <w:r>
        <w:t>Kyriopoulos</w:t>
      </w:r>
      <w:proofErr w:type="spellEnd"/>
      <w:r>
        <w:t>, J. (2002). Using DEA to evaluate efficiency and formulate policy within a Greek national primary health care network. Journal of Medical Systems, 26(4), 285–292. doi:10.1023/A:1015860318972</w:t>
      </w:r>
    </w:p>
    <w:p w14:paraId="067F22AD" w14:textId="77777777" w:rsidR="00125D53" w:rsidRDefault="00125D53" w:rsidP="005A39CD">
      <w:pPr>
        <w:jc w:val="both"/>
      </w:pPr>
      <w:r>
        <w:t xml:space="preserve">Zeng, W., </w:t>
      </w:r>
      <w:proofErr w:type="spellStart"/>
      <w:r>
        <w:t>Rwiyereka</w:t>
      </w:r>
      <w:proofErr w:type="spellEnd"/>
      <w:r>
        <w:t xml:space="preserve">, A. K., Amico, P. R., Avila-Figueroa, C., &amp; Shepard, D. S. (2014). Efficiency of HIV/AIDS health </w:t>
      </w:r>
      <w:proofErr w:type="spellStart"/>
      <w:r>
        <w:t>centers</w:t>
      </w:r>
      <w:proofErr w:type="spellEnd"/>
      <w:r>
        <w:t xml:space="preserve"> and effect of community-based health insurance and performance-based financing on HIV/AIDS service delivery in Rwanda. American Journal of Tropical Medicine and Hygiene, 90(4), 740–746. doi:10.4269/ajtmh.12-0697</w:t>
      </w:r>
    </w:p>
    <w:p w14:paraId="5661F574" w14:textId="77777777" w:rsidR="00125D53" w:rsidRDefault="00125D53" w:rsidP="005A39CD">
      <w:pPr>
        <w:jc w:val="both"/>
      </w:pPr>
      <w:r>
        <w:t xml:space="preserve">Zere, E. A., </w:t>
      </w:r>
      <w:proofErr w:type="spellStart"/>
      <w:r>
        <w:t>Mbeeli</w:t>
      </w:r>
      <w:proofErr w:type="spellEnd"/>
      <w:r>
        <w:t xml:space="preserve">, T., </w:t>
      </w:r>
      <w:proofErr w:type="spellStart"/>
      <w:r>
        <w:t>Shangula</w:t>
      </w:r>
      <w:proofErr w:type="spellEnd"/>
      <w:r>
        <w:t xml:space="preserve">, K., </w:t>
      </w:r>
      <w:proofErr w:type="spellStart"/>
      <w:r>
        <w:t>Mandlhate</w:t>
      </w:r>
      <w:proofErr w:type="spellEnd"/>
      <w:r>
        <w:t xml:space="preserve">, C., </w:t>
      </w:r>
      <w:proofErr w:type="spellStart"/>
      <w:r>
        <w:t>Mutirua</w:t>
      </w:r>
      <w:proofErr w:type="spellEnd"/>
      <w:r>
        <w:t xml:space="preserve">, K., </w:t>
      </w:r>
      <w:proofErr w:type="spellStart"/>
      <w:r>
        <w:t>Tjivambi</w:t>
      </w:r>
      <w:proofErr w:type="spellEnd"/>
      <w:r>
        <w:t xml:space="preserve">, B., &amp; </w:t>
      </w:r>
      <w:proofErr w:type="spellStart"/>
      <w:r>
        <w:t>Kapenambili</w:t>
      </w:r>
      <w:proofErr w:type="spellEnd"/>
      <w:r>
        <w:t>, W. (2006). Technical efficiency of district hospitals: Evidence from Namibia using data envelopment analysis. Cost Effectiveness and Resource Allocation, 4. doi:10.1186/1478-7547-4-5</w:t>
      </w:r>
    </w:p>
    <w:p w14:paraId="07123C3C" w14:textId="315D34EA" w:rsidR="00125D53" w:rsidRDefault="00125D53" w:rsidP="005A39CD">
      <w:pPr>
        <w:jc w:val="both"/>
      </w:pPr>
      <w:r>
        <w:t xml:space="preserve">Zere, E. A., McIntyre, D., &amp; Addison, T. (2001). Technical efficiency and productivity of public sector hospitals in three South African provinces. South African Journal of Economics, 69(2), 336–358. </w:t>
      </w:r>
    </w:p>
    <w:p w14:paraId="619D7C26" w14:textId="77777777" w:rsidR="00125D53" w:rsidRDefault="00125D53" w:rsidP="005A39CD">
      <w:pPr>
        <w:jc w:val="both"/>
      </w:pPr>
      <w:r>
        <w:t>Zhang, L., Zhang, H. B., Chiu, Y. H., Shi, Z., &amp; Pang, Q. H. (2021). Assessing integrated industrial water use and healthcare systems: efficiencies and its dynamic evolution. Environmental Geochemistry and Health, 43(5), 1839–1854. doi:10.1007/s10653-020-00749-2</w:t>
      </w:r>
    </w:p>
    <w:p w14:paraId="71B09A0A" w14:textId="77777777" w:rsidR="00125D53" w:rsidRDefault="00125D53" w:rsidP="005A39CD">
      <w:pPr>
        <w:jc w:val="both"/>
      </w:pPr>
      <w:r>
        <w:t xml:space="preserve">Zhang, N. J., Unruh, L., &amp; Wan, T. T. H. (2008). Has the </w:t>
      </w:r>
      <w:proofErr w:type="spellStart"/>
      <w:r>
        <w:t>medicare</w:t>
      </w:r>
      <w:proofErr w:type="spellEnd"/>
      <w:r>
        <w:t xml:space="preserve"> prospective payment system led to increased nursing home efficiency? Health Services Research, 43(3), 1043–1061. doi:10.1111/j.1475-6773.</w:t>
      </w:r>
      <w:proofErr w:type="gramStart"/>
      <w:r>
        <w:t>2007.00798.x</w:t>
      </w:r>
      <w:proofErr w:type="gramEnd"/>
    </w:p>
    <w:p w14:paraId="1F12627A" w14:textId="77777777" w:rsidR="00125D53" w:rsidRDefault="00125D53" w:rsidP="005A39CD">
      <w:pPr>
        <w:jc w:val="both"/>
      </w:pPr>
      <w:r>
        <w:lastRenderedPageBreak/>
        <w:t>Zhang, R., Ma, J., &amp; Ji, H. (2018). Evaluation of healthcare system efficiency based on DEA algorithm. Journal of Discrete Mathematical Sciences and Cryptography, 21(4), 937–946. doi:10.1080/09720529.2018.1479172</w:t>
      </w:r>
    </w:p>
    <w:p w14:paraId="1F58AB14" w14:textId="77777777" w:rsidR="00125D53" w:rsidRDefault="00125D53" w:rsidP="005A39CD">
      <w:pPr>
        <w:jc w:val="both"/>
      </w:pPr>
      <w:r>
        <w:t>Zhang, T., Lu, W., &amp; Tao, H. (2020). Efficiency of health resource utilisation in primary-level maternal and child health hospitals in Shanxi Province, China: A bootstrapping data envelopment analysis and truncated regression approach. BMC Health Services Research, 20(1). doi:10.1186/s12913-020-5032-y</w:t>
      </w:r>
    </w:p>
    <w:p w14:paraId="27A7E00E" w14:textId="77777777" w:rsidR="00125D53" w:rsidRDefault="00125D53" w:rsidP="005A39CD">
      <w:pPr>
        <w:jc w:val="both"/>
      </w:pPr>
      <w:r>
        <w:t xml:space="preserve">Zhang, X. Y., Zhao, L., Cui, Z., &amp; Wang, Y. G. (2015). Study on equity and efficiency of health resources and services based on key indicators in China. </w:t>
      </w:r>
      <w:proofErr w:type="spellStart"/>
      <w:r>
        <w:t>PLoS</w:t>
      </w:r>
      <w:proofErr w:type="spellEnd"/>
      <w:r>
        <w:t xml:space="preserve"> ONE, 10(12). </w:t>
      </w:r>
      <w:proofErr w:type="gramStart"/>
      <w:r>
        <w:t>doi:10.1371/journal.pone</w:t>
      </w:r>
      <w:proofErr w:type="gramEnd"/>
      <w:r>
        <w:t>.0144809</w:t>
      </w:r>
    </w:p>
    <w:p w14:paraId="6E4B3EFE" w14:textId="77777777" w:rsidR="00125D53" w:rsidRDefault="00125D53" w:rsidP="005A39CD">
      <w:pPr>
        <w:jc w:val="both"/>
      </w:pPr>
      <w:r>
        <w:t>Zhang, X., Tone, K., &amp; Lu, Y. Z. (2018). Impact of the local public hospital reform on the efficiency of medium-sized hospitals in Japan: An improved slacks-based measure data envelopment analysis approach. Health Services Research, 53(2), 896–918. doi:10.1111/1475-6773.12676</w:t>
      </w:r>
    </w:p>
    <w:p w14:paraId="57BC822B" w14:textId="77777777" w:rsidR="00125D53" w:rsidRDefault="00125D53" w:rsidP="005A39CD">
      <w:pPr>
        <w:jc w:val="both"/>
      </w:pPr>
      <w:r>
        <w:t>Zhang, Y., Wang, Q., Jiang, T., &amp; Wang, J. (2018). Equity and efficiency of primary health care resource allocation in mainland China. International Journal for Equity in Health, 17(1). doi:10.1186/s12939-018-0851-8</w:t>
      </w:r>
    </w:p>
    <w:p w14:paraId="75DA9B09" w14:textId="77777777" w:rsidR="00125D53" w:rsidRDefault="00125D53" w:rsidP="005A39CD">
      <w:pPr>
        <w:jc w:val="both"/>
      </w:pPr>
      <w:r>
        <w:t>Zhao, L., Wang, L., Li, S., &amp; Zhang, Y. (2020). Evaluation and analysis of hospital efficiency in China based on macro- and micro-level analyses. Journal of Public Health (Germany), 28(2), 191–197. doi:10.1007/s10389-019-01048-6</w:t>
      </w:r>
    </w:p>
    <w:p w14:paraId="5E7AAC4B" w14:textId="77777777" w:rsidR="00125D53" w:rsidRDefault="00125D53" w:rsidP="005A39CD">
      <w:pPr>
        <w:jc w:val="both"/>
      </w:pPr>
      <w:r>
        <w:t xml:space="preserve">Zheng, D., Gong, J., &amp; Zhang, C. (2019). Efficiency of medical service systems in the rural areas of Mainland China: A comparative study from 2013 to 2017. Public Health, 171, 139–147. </w:t>
      </w:r>
      <w:proofErr w:type="gramStart"/>
      <w:r>
        <w:t>doi:10.1016/j.puhe</w:t>
      </w:r>
      <w:proofErr w:type="gramEnd"/>
      <w:r>
        <w:t>.2019.04.003</w:t>
      </w:r>
    </w:p>
    <w:p w14:paraId="2330952F" w14:textId="77777777" w:rsidR="00125D53" w:rsidRDefault="00125D53" w:rsidP="005A39CD">
      <w:pPr>
        <w:jc w:val="both"/>
      </w:pPr>
      <w:r>
        <w:t xml:space="preserve">Zheng, W., Sun, H., Zhang, P., Zhou, G., Jin, Q., &amp; Lu, X. (2018). A four-stage DEA-based efficiency evaluation of public hospitals in China after the implementation of new medical reforms. </w:t>
      </w:r>
      <w:proofErr w:type="spellStart"/>
      <w:r>
        <w:t>PLoS</w:t>
      </w:r>
      <w:proofErr w:type="spellEnd"/>
      <w:r>
        <w:t xml:space="preserve"> ONE, 13(10). </w:t>
      </w:r>
      <w:proofErr w:type="gramStart"/>
      <w:r>
        <w:t>doi:10.1371/journal.pone</w:t>
      </w:r>
      <w:proofErr w:type="gramEnd"/>
      <w:r>
        <w:t>.0203780</w:t>
      </w:r>
    </w:p>
    <w:p w14:paraId="19D8010C" w14:textId="77777777" w:rsidR="00125D53" w:rsidRDefault="00125D53" w:rsidP="005A39CD">
      <w:pPr>
        <w:jc w:val="both"/>
      </w:pPr>
      <w:proofErr w:type="spellStart"/>
      <w:r>
        <w:t>Zhivan</w:t>
      </w:r>
      <w:proofErr w:type="spellEnd"/>
      <w:r>
        <w:t>, N. A., &amp; Diana, M. L. (2012). U.S. hospital efficiency and adoption of health information technology. Health Care Management Science, 15(1), 37–47. doi:10.1007/s10729-011-9179-2</w:t>
      </w:r>
    </w:p>
    <w:p w14:paraId="0EACDC17" w14:textId="77777777" w:rsidR="00125D53" w:rsidRDefault="00125D53" w:rsidP="005A39CD">
      <w:pPr>
        <w:jc w:val="both"/>
      </w:pPr>
      <w:r>
        <w:t>Zhong, K. L., Chen, L., Cheng, S. X., Chen, H. J., &amp; Long, F. (2020). The efficiency of primary health care institutions in the counties of Hunan Province, China: Data from 2009 to 2017. International Journal of Environmental Research and Public Health, 17(5). doi:10.3390/ijerph17051781</w:t>
      </w:r>
    </w:p>
    <w:p w14:paraId="188410B6" w14:textId="77777777" w:rsidR="00125D53" w:rsidRDefault="00125D53" w:rsidP="005A39CD">
      <w:pPr>
        <w:jc w:val="both"/>
      </w:pPr>
      <w:r>
        <w:t xml:space="preserve">Zhou, L. L., </w:t>
      </w:r>
      <w:proofErr w:type="spellStart"/>
      <w:r>
        <w:t>Ampon-Wireko</w:t>
      </w:r>
      <w:proofErr w:type="spellEnd"/>
      <w:r>
        <w:t xml:space="preserve">, S., Dauda, L., Xu, X. L., Antwi, M. O., &amp; </w:t>
      </w:r>
      <w:proofErr w:type="spellStart"/>
      <w:r>
        <w:t>Larnyo</w:t>
      </w:r>
      <w:proofErr w:type="spellEnd"/>
      <w:r>
        <w:t>, E. (2021). Empirical analysis of factors influencing healthcare efficiency among emerging countries. Healthcare (Switzerland), 9(1). doi:10.3390/healthcare9010031</w:t>
      </w:r>
    </w:p>
    <w:p w14:paraId="1D81CBFE" w14:textId="77777777" w:rsidR="00125D53" w:rsidRDefault="00125D53" w:rsidP="005A39CD">
      <w:pPr>
        <w:jc w:val="both"/>
      </w:pPr>
      <w:r>
        <w:t xml:space="preserve">Zhou, L. L., Xu, X. L., Antwi, H. A., &amp; Wang, L. (2017). Towards an equitable healthcare in China: Evaluating the productive efficiency of community health </w:t>
      </w:r>
      <w:proofErr w:type="spellStart"/>
      <w:r>
        <w:t>centers</w:t>
      </w:r>
      <w:proofErr w:type="spellEnd"/>
      <w:r>
        <w:t xml:space="preserve"> in Jiangsu Province. International Journal for Equity in Health, 16(1). doi:10.1186/s12939-017-0586-y</w:t>
      </w:r>
    </w:p>
    <w:p w14:paraId="682271F2" w14:textId="177B99C1" w:rsidR="00467208" w:rsidRDefault="00125D53" w:rsidP="005A39CD">
      <w:pPr>
        <w:jc w:val="both"/>
      </w:pPr>
      <w:r>
        <w:t xml:space="preserve">Zuckerman, S., Hadley, J., &amp; </w:t>
      </w:r>
      <w:proofErr w:type="spellStart"/>
      <w:r>
        <w:t>Iezzoni</w:t>
      </w:r>
      <w:proofErr w:type="spellEnd"/>
      <w:r>
        <w:t>, L. (1994). Measuring hospital efficiency with frontier cost functions. Journal of Health Economics, 13(3), 255–280. doi:10.1016/0167-6296(94)90027-2</w:t>
      </w:r>
    </w:p>
    <w:sectPr w:rsidR="004672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B921" w14:textId="77777777" w:rsidR="0079344B" w:rsidRDefault="0079344B" w:rsidP="005816EB">
      <w:pPr>
        <w:spacing w:after="0" w:line="240" w:lineRule="auto"/>
      </w:pPr>
      <w:r>
        <w:separator/>
      </w:r>
    </w:p>
  </w:endnote>
  <w:endnote w:type="continuationSeparator" w:id="0">
    <w:p w14:paraId="696A3034" w14:textId="77777777" w:rsidR="0079344B" w:rsidRDefault="0079344B" w:rsidP="00581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8E7D0" w14:textId="77777777" w:rsidR="0079344B" w:rsidRDefault="0079344B" w:rsidP="005816EB">
      <w:pPr>
        <w:spacing w:after="0" w:line="240" w:lineRule="auto"/>
      </w:pPr>
      <w:r>
        <w:separator/>
      </w:r>
    </w:p>
  </w:footnote>
  <w:footnote w:type="continuationSeparator" w:id="0">
    <w:p w14:paraId="2DDDA607" w14:textId="77777777" w:rsidR="0079344B" w:rsidRDefault="0079344B" w:rsidP="005816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D53"/>
    <w:rsid w:val="00110529"/>
    <w:rsid w:val="00125D53"/>
    <w:rsid w:val="00296AC7"/>
    <w:rsid w:val="00467208"/>
    <w:rsid w:val="005816EB"/>
    <w:rsid w:val="005A39CD"/>
    <w:rsid w:val="005D703C"/>
    <w:rsid w:val="0079344B"/>
    <w:rsid w:val="00C700CF"/>
    <w:rsid w:val="00F2232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DD2533"/>
  <w15:chartTrackingRefBased/>
  <w15:docId w15:val="{A4D59519-09BD-47A5-B045-F13E16184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16EB"/>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16EB"/>
  </w:style>
  <w:style w:type="paragraph" w:styleId="Footer">
    <w:name w:val="footer"/>
    <w:basedOn w:val="Normal"/>
    <w:link w:val="FooterChar"/>
    <w:uiPriority w:val="99"/>
    <w:unhideWhenUsed/>
    <w:rsid w:val="005816EB"/>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16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74</Pages>
  <Words>35418</Words>
  <Characters>201885</Characters>
  <Application>Microsoft Office Word</Application>
  <DocSecurity>0</DocSecurity>
  <Lines>1682</Lines>
  <Paragraphs>473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 Kim Huat</dc:creator>
  <cp:keywords/>
  <dc:description/>
  <cp:lastModifiedBy>Kok Fong See</cp:lastModifiedBy>
  <cp:revision>4</cp:revision>
  <dcterms:created xsi:type="dcterms:W3CDTF">2023-03-13T08:10:00Z</dcterms:created>
  <dcterms:modified xsi:type="dcterms:W3CDTF">2024-01-10T16:20:00Z</dcterms:modified>
</cp:coreProperties>
</file>