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SOFTWARE REQUIREMENTS SPECIFICATION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7D2FE"/>
                <w:sz w:val="24"/>
                <w:szCs w:val="24"/>
              </w:rPr>
              <w:t xml:space="preserve">Sistem Febri.net — Versi 3.0 (3 Mode User)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🎟️  MODE VOUCHER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Pengguna voucher harian/mingguan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📋  MODE LANGGANAN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Pelanggan paket bulanan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⚡  MODE HYBRID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Semua fitur voucher + langganan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🛠️  Stack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Flutter · Laravel · Django · Scapy · Midtrans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📋  Ringkasan Perubahan v3.0</w:t>
            </w:r>
          </w:p>
        </w:tc>
      </w:tr>
      <w:tr>
        <w:tc>
          <w:tcPr>
            <w:tcBorders>
              <w:top w:val="none" w:color="FFFFFF" w:sz="0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✦ 1 App Flutter dengan 3 mode user — bukan 3 app terpisah.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✦ User pilih tipe saat registrasi: Voucher / Langganan / Hybrid.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✦ UI sama untuk semua mode — yang berbeda hanya fitur yang ditampilkan.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✦ User bisa upgrade tipe sendiri dari app (hanya naik, tidak bisa turun).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✦ Backend Laravel simpan user_type, dikembalikan saat login.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✦ Flutter baca user_type → tampilkan/sembunyikan menu sesuai tipe.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Konsep Sistem 3 Mode User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0.1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7C3AED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Definisi Tiga Mode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200"/>
        <w:gridCol w:w="15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User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Produk yang Bisa Diakses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Upgrade ke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🎟️  VOUCHER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Pengguna tidak tetap, bayar per pakai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Voucher Fisik + Voucher Digital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Hybrid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📋  LANGGANAN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Pelanggan tetap, tagihan bulanan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Paket Bulanan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Hybrid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⚡  HYBRID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Pengguna fleksibel, butuh keduanya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Voucher + Paket Bulanan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Tidak bisa (sudah tertinggi)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0.2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7C3AED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Alur Registrasi &amp; Pilih Mode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"/>
        <w:gridCol w:w="604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Buka app → halaman Welcome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Tampilkan 3 pilihan mode dengan penjelasan singkat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User pilih mode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Voucher / Langganan / Hybrid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Isi form registrasi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Nama, email, password, nomor HP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Kirim ke Laravel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POST /api/register + user_type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Laravel simpan user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users.user_type = voucher/langganan/hybrid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Login otomatis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Response sertakan token + user_type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Flutter render UI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Menu &amp; fitur disesuaikan dengan user_type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0.3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7C3AED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Alur Upgrade Mode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User bisa upgrade tipe sendiri dari menu Akun di dalam app. Aturan:</w:t>
      </w:r>
    </w:p>
    <w:p>
      <w:pPr>
        <w:spacing w:before="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Voucher → bisa upgrade ke Hybrid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Langganan → bisa upgrade ke Hybrid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Hybrid → tidak bisa downgrade (sudah level tertinggi)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Upgrade langsung aktif, tidak perlu approval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Setelah upgrade, fitur baru langsung muncul di app tanpa restart</w:t>
      </w:r>
    </w:p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"/>
        <w:gridCol w:w="604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User buka Akun → "Upgrade Mode"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Tampilkan info perbedaan mode saat ini vs Hybrid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User konfirmasi upgrade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Tampilkan modal konfirmasi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Flutter kirim PATCH /api/user/upgrade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body: { user_type: "hybrid" }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Laravel validasi &amp; update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Cek hanya bisa naik, update users.user_type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Response user_type baru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Flutter update state lokal</w:t>
            </w:r>
          </w:p>
        </w:tc>
      </w:tr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UI refresh otomatis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2"/>
                <w:szCs w:val="22"/>
              </w:rPr>
              <w:t xml:space="preserve">→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Menu baru langsung muncul tanpa logout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0.4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7C3AED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Logika Kondisional di Flutter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💡  Cara Implementasi di Flutter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Simpan user_type di Provider/state management setelah login.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Setiap widget/menu cek kondisi sebelum ditampilkan: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• showVoucherFeatures = (userType == "voucher" || userType == "hybrid")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• showLanggananFeatures = (userType == "langganan" || userType == "hybrid")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 • showUpgradeButton = (userType != "hybrid")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Tidak perlu rebuild widget tree — cukup conditional rendering.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0.5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7C3AED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Matrix Fitur per Mode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🎟️  VOUCHER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 LANGGANAN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⚡  HYBRID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LOGIN &amp; REGISTRASI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Edit profil &amp; ubah 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Dashboard (disesuaikan)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Speed 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WiFi Scanner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Tiket Gangguan &amp; FAQ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Spot WiFi Terdekat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Notifikasi Push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Upgrade Mode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➖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REDEEM KODE VOUCHER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Beli Voucher Digital (online)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Countdown Timer Voucher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Halaman "Voucher Saya"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Warning Voucher &lt; 24 Jam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Riwayat Pemakaian Voucher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STATUS LANGGANAN AKTIF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Tagihan Bulanan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Konfirmasi Bayar Tagihan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Riwayat Pembayaran Bulanan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Reminder Jatuh Tempo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Pengajuan Pemasangan Baru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Info Renewal Paket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Perubahan Backend Laravel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Perubahan Database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🗃️  Perubahan Tabel users</w:t>
            </w:r>
          </w:p>
        </w:tc>
      </w:tr>
      <w:tr>
        <w:tc>
          <w:tcPr>
            <w:tcBorders>
              <w:top w:val="none" w:color="FFFFFF" w:sz="0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Tambah kolom: user_type ENUM("voucher", "langganan", "hybrid") DEFAULT "voucher"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Tambah kolom: upgraded_at TIMESTAMP NULL (catat kapan terakhir upgrade)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Migration: php artisan make:migration add_user_type_to_users_table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1.2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Endpoint Baru / Dimodifikasi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900"/>
        <w:gridCol w:w="9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POST /api/register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Tambah field user_type di request body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EF2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5"/>
                <w:szCs w:val="15"/>
              </w:rPr>
              <w:t xml:space="preserve">🆕 DIUPDATE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Request body registrasi: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name, email, password, phone (wajib)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user_type: "voucher" | "langganan" | "hybrid" (wajib)</w:t>
      </w:r>
    </w:p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900"/>
        <w:gridCol w:w="9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POST /api/login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Response tambahkan field user_type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EF2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5"/>
                <w:szCs w:val="15"/>
              </w:rPr>
              <w:t xml:space="preserve">🆕 DIUPDATE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Response login: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token: Bearer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user: { id, name, email, user_type, upgraded_at }</w:t>
      </w:r>
    </w:p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900"/>
        <w:gridCol w:w="9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PATCH /api/user/upgrade-type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Upgrade user_type ke hybrid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EF2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5"/>
                <w:szCs w:val="15"/>
              </w:rPr>
              <w:t xml:space="preserve">🆕 BARU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Validasi di Laravel: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Cek user_type saat ini — kalau sudah hybrid, return error 422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Hanya bisa set ke "hybrid" (tidak bisa downgrade)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Update upgraded_at = now()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Return user object terbaru dengan user_type baru</w:t>
      </w:r>
    </w:p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900"/>
        <w:gridCol w:w="9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GET /api/user/features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Ambil daftar fitur yang boleh diakses user ini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EF2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5"/>
                <w:szCs w:val="15"/>
              </w:rPr>
              <w:t xml:space="preserve">🆕 BARU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Response: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{ can_voucher: true/false, can_langganan: true/false, can_upgrade: true/false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Flutter bisa cache response ini untuk kontrol UI</w:t>
      </w:r>
    </w:p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1.3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Proteksi Endpoint per Mode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Laravel middleware untuk cek user_type sebelum proses request:</w:t>
      </w:r>
    </w:p>
    <w:p>
      <w:pPr>
        <w:spacing w:before="6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Endpoint /api/vouchers/* → wajib user_type voucher atau hybrid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Endpoint /api/subscriptions/* → wajib user_type langganan atau hybrid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Endpoint /api/bills/* → wajib user_type langganan atau hybrid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Jika akses tidak sesuai tipe → return 403 Forbidden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Ini penting: jangan hanya andalkan kondisi di Flutter, backend harus tetap validasi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SRS Aplikasi Mobile — 1 App 3 Mode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Registrasi &amp; Pilih Mode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MF-REGISTER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Form registrasi dengan pilihan mode di awal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Halaman pilih mode (sebelum form registrasi):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🎟️  VOUCHER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Bayar sesuai pemakaian. Cocok untuk pengguna tidak tetap.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✓ Redeem kode voucher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✓ Beli voucher online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📋  LANGGANAN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Berlangganan bulanan. Cocok untuk pengguna tetap.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6A34A"/>
                <w:sz w:val="16"/>
                <w:szCs w:val="16"/>
              </w:rPr>
              <w:t xml:space="preserve">✓ Paket bulanan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16A34A"/>
                <w:sz w:val="16"/>
                <w:szCs w:val="16"/>
              </w:rPr>
              <w:t xml:space="preserve">✓ Tagihan otomatis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⚡  HYBRID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Semua fitur lengkap. Paling fleksibel.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7C3AED"/>
                <w:sz w:val="16"/>
                <w:szCs w:val="16"/>
              </w:rPr>
              <w:t xml:space="preserve">✓ Voucher + Langganan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7C3AED"/>
                <w:sz w:val="16"/>
                <w:szCs w:val="16"/>
              </w:rPr>
              <w:t xml:space="preserve">✓ Semua akses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Dashboard — Disesuaikan per Mode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60"/>
        <w:gridCol w:w="2160"/>
        <w:gridCol w:w="244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 Dashboard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 Voucher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 Langganan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 Hybrid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Card produk aktif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Voucher aktif + countdown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Status langganan + tgl tagihan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Keduanya (yang aktif di atas)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Warning banner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Voucher &lt; 24 jam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Tagihan jatuh tempo &lt; 3 hari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Prioritas warning tertinggi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Statistik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Download/upload 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Download/upload + quota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Download/upload total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Menu Cepat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Redeem, Beli Voucher, Speed 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Tagihan, Status, Pasang Baru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Semua menu tersedia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WiFi Scanner card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✅ Tampil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✅ Tampil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✅ Tampil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Tombol Upgrade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✅ Tampil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✅ Tampil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❌ Tidak tampil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Fitur Mode VOUCHER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MF-V-CATALOG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Katalog voucher: tipe, durasi, harga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MF-V-BUY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Beli voucher digital — pilih → bayar online → terima kode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MF-V-REDEEM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Input/redeem kode voucher (fisik &amp; digital)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334155"/>
          <w:sz w:val="19"/>
          <w:szCs w:val="19"/>
        </w:rPr>
        <w:t xml:space="preserve">Aturan redeem: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Cek produk aktif → jika ada, tampil pesan "Masih ada layanan aktif"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Validasi kode: format, sudah dipakai, expired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Sukses → aktifkan, countdown mulai, redirect ke dashboard</w:t>
      </w:r>
    </w:p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MF-V-MYVOUCHER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Halaman Voucher Saya: tab Aktif / Dipegang / Riwayat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MF-V-COUNTDOWN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Countdown timer real-time di dashboard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MF-V-WARNING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Banner warning voucher aktif &lt; 24 jam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6A34A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Fitur Mode LANGGANAN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MF-L-STATUS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Status langganan aktif: paket, speed, tanggal aktif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MF-L-INSTALL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Form pengajuan pemasangan baru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MF-L-BILL-LIST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Daftar tagihan: belum bayar &amp; lunas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MF-L-BILL-PAY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Konfirmasi bayar: manual (upload bukti) + payment gateway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MF-L-BILL-HISTORY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Riwayat pembayaran per bulan — timeline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MF-L-REMINDER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Notifikasi push H-7, H-3, H-1 sebelum jatuh tempo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MF-L-RENEWAL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Info renewal &amp; perpanjang langganan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MF-L-PACKAGE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Katalog paket bulanan: speed, harga, fitur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7C3AED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Fitur Mode HYBRID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⚡  Mode Hybrid = Semua Fitur Voucher + Langganan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 Hybrid tidak punya fitur eksklusif sendiri.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Semua fitur MF-V-* (Voucher) dan MF-L-* (Langganan) aktif semuanya.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Dashboard menampilkan kedua kartu produk jika keduanya aktif.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Aturan konflik tetap berlaku: hanya 1 produk yang bisa AKTIF sekaligus.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Fitur Semua Mode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MF-ALL-LOGIN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Login, logout, refresh token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MF-ALL-REGISTER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Registrasi dengan pilih mode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MF-ALL-PROFILE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Edit profil, ubah password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MF-ALL-UPGRADE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Upgrade mode dari Voucher/Langganan → Hybrid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MF-ALL-SPEEDTEST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Speed test simulasi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MF-ALL-SCANNER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WiFi Scanner — scan perangkat di jaringan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MF-ALL-TICKET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Buat &amp; pantau tiket gangguan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MF-ALL-FAQ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FAQ &amp; kontak WhatsApp CS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MF-ALL-SPOT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Spot WiFi terdekat + buka Maps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MF-ALL-NOTIF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Notifikasi push (voucher habis, tagihan, tiket update)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MF-ALL-OFFLINE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Cache data terakhir untuk offline state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SRS Web User — Portal Pelanggan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Web User mengikuti logika yang sama dengan Mobile — fitur disesuaikan berdasarkan user_type. Semua endpoint dan aturan mode berlaku sama.</w:t>
      </w:r>
    </w:p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3.1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Autentikasi &amp; Akun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WF-LOGIN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Login email + password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WF-REGISTER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Registrasi + pilih mode (Voucher/Langganan/Hybrid)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WF-PROFILE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Edit profil, ubah password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WF-UPGRADE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Upgrade mode dari halaman profil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WF-LOGOUT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Logout, hapus sesi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3.2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Dashboard Web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WF-DASHBOARD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Ringkasan disesuaikan per mode (sama logika dengan mobile)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3.3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Fitur Voucher (mode Voucher &amp; Hybrid)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WF-V-CATALOG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Katalog voucher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WF-V-BUY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Beli voucher digital online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WF-V-REDEEM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Redeem kode voucher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WF-V-MYVOUCHER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Halaman Voucher Saya: Aktif / Dipegang / Riwayat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3.4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Fitur Langganan (mode Langganan &amp; Hybrid)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WF-L-STATUS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Status langganan aktif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WF-L-INSTALL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Form pemasangan baru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WF-L-BILL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Tagihan: list, detail, konfirmasi bayar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WF-L-HISTORY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Riwayat pembayaran bulanan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3.5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Fitur Semua Mode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WF-SUPPORT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Tiket gangguan, FAQ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WF-SPOT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Spot WiFi — list + link Google Maps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SRS Web Admin — Portal Internal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Autentikasi Admin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AF-LOGIN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Login admin dengan RBAC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AF-LOGOUT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Logout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C2626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Manajemen Pelanggan — DIUPDATE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900"/>
        <w:gridCol w:w="9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AF-CUSTOMER-LIST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List pelanggan: search, filter, filter per mode (Voucher/Langganan/Hybrid)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5"/>
                <w:szCs w:val="15"/>
              </w:rPr>
              <w:t xml:space="preserve">🆕 DIUPDATE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AF-CUSTOMER-DETAIL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Detail: profil, mode, pemasangan, langganan/voucher, tagihan, tiket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900"/>
        <w:gridCol w:w="9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AF-CUSTOMER-EDIT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Edit data + bisa ubah user_type (admin bisa override)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5"/>
                <w:szCs w:val="15"/>
              </w:rPr>
              <w:t xml:space="preserve">🆕 DIUPDATE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900"/>
        <w:gridCol w:w="9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AF-CUSTOMER-STATS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Statistik: jumlah user per mode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EF2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5"/>
                <w:szCs w:val="15"/>
              </w:rPr>
              <w:t xml:space="preserve">🆕 BARU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Manajemen Voucher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AF-VOUCHER-CRUD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CRUD tipe voucher: nama, speed, durasi, harga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AF-VOUCHER-GENERATE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Generate kode batch → download CSV/PDF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AF-VOUCHER-MONITOR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Monitor status kode: UNUSED/PURCHASED/ACTIVE/EXPIRED/USED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AF-VOUCHER-DIGITAL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Kelola transaksi pembelian voucher digital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Manajemen Paket Bulanan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AF-PACKAGE-CRUD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CRUD paket bulanan: nama, speed, harga/bulan, fitur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AF-PACKAGE-SUBS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List &amp; kelola langganan aktif per paket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Manajemen Langganan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AF-SUBS-LIST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List langganan per pelanggan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AF-SUBS-CREATE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Buat langganan baru saat pemasangan selesai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AF-SUBS-UPGRADE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Upgrade/downgrade paket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AF-SUBS-DEACTIVATE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Nonaktifkan langganan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Manajemen Pemasangan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AF-INSTALL-LIST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List permohonan dari web &amp; mobile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AF-INSTALL-DETAIL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Detail permohonan + data pelanggan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AF-INSTALL-STATUS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Update status: menunggu → dijadwalkan → selesai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AF-INSTALL-DONE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Selesai → otomatis buat langganan aktif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Manajemen Tagihan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AF-BILL-LIST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List tagihan: filter pelanggan, status, periode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AF-BILL-AUTOGEN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Auto-generate tagihan bulanan via scheduler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AF-BILL-CONFIRM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Konfirmasi pembayaran manual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AF-BILL-GATEWAY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Monitor transaksi payment gateway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Manajemen Tiket &amp; Spot WiFi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AF-TICKET-LIST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List tiket gangguan dari semua user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AF-TICKET-HANDLE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Update status, tambah catatan penanganan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AF-SPOT-CRUD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CRUD spot WiFi: nama, alamat, koordinat, status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Monitoring &amp; Scanner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AF-SCAN-TRIGGER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Trigger scan jaringan dari admin panel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AF-SCAN-LOG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Log hasil scan per sesi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4.10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F766E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Laporan &amp; Dashboard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6900"/>
        <w:gridCol w:w="9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AF-REPORT-USERMODE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Distribusi user per mode: Voucher / Langganan / Hybrid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EF2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5"/>
                <w:szCs w:val="15"/>
              </w:rPr>
              <w:t xml:space="preserve">🆕 BARU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AF-REPORT-REVENUE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Revenue per tipe produk per bulan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AF-REPORT-VOUCHER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Laporan voucher: terjual, aktif, expired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AF-REPORT-BILLING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Laporan tagihan: total, lunas, tertunggak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F46E5"/>
                <w:sz w:val="17"/>
                <w:szCs w:val="17"/>
              </w:rPr>
              <w:t xml:space="preserve">AF-REPORT-ISSUES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Laporan gangguan: jumlah, prioritas, SLA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Integrasi Payment Gateway (Midtrans)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Metode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Konfirmasi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QRIS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Voucher digital, tagihan bulanan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Real-time webhook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Virtual Account (semua bank)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Voucher digital, tagihan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Real-time webhook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Transfer Bank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Tagihan bulanan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Setelah verifikasi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GoPay / OVO / Dana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Voucher digital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Real-time webhook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🔒  Keamanan Payment</w:t>
            </w:r>
          </w:p>
        </w:tc>
      </w:tr>
      <w:tr>
        <w:tc>
          <w:tcPr>
            <w:tcBorders>
              <w:top w:val="none" w:color="FFFFFF" w:sz="0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Semua webhook diverifikasi dengan Midtrans server key signature.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Server key disimpan di environment variable (.env), tidak di kode.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Idempotency check: satu order_id hanya diproses sekali.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HTTPS wajib untuk semua endpoint yang berhubungan dengan payment.</w:t>
            </w:r>
          </w:p>
          <w:p>
            <w:pPr>
              <w:spacing w:before="36" w:after="36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Log semua transaksi untuk keperluan audit trail.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Kebutuhan Non-Fungsional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Ketentuan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Keamanan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HTTPS, Bearer token, RBAC admin, validasi user_type di backend (tidak cukup di Flutter)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Kinerja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Loading dashboard &lt; 2 detik, scan jaringan timeout 45 detik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Usabilitas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UI konsisten antar mode, transisi halaman smooth, bahasa Indonesia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Mode switching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Setelah upgrade mode, UI update tanpa perlu logout/login ulang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Offline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Cache data terakhir — minimal dashboard &amp; riwayat bisa dibuka offline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18"/>
                <w:szCs w:val="18"/>
              </w:rPr>
              <w:t xml:space="preserve">Reliabilitas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Error handling semua endpoint, retry payment gagal, log webhook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SRS Febri.net v3.0 — 1 App Flutter, 3 Mode User (Voucher · Langganan · Hybrid)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5B4FC"/>
                <w:sz w:val="17"/>
                <w:szCs w:val="17"/>
              </w:rPr>
              <w:t xml:space="preserve">Flutter · Laravel · Django · Scapy · Midtrans · React (Web)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2026-02-28T05:54:52.591Z</dcterms:created>
  <dcterms:modified xsi:type="dcterms:W3CDTF">2026-02-28T05:54:52.592Z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