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AE6C85" w14:textId="53525855" w:rsidR="002456D0" w:rsidRPr="002456D0" w:rsidRDefault="002456D0" w:rsidP="002456D0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2456D0">
        <w:rPr>
          <w:rFonts w:ascii="Times New Roman" w:hAnsi="Times New Roman" w:cs="Times New Roman"/>
          <w:b/>
          <w:bCs/>
          <w:lang w:val="en-US"/>
        </w:rPr>
        <w:t xml:space="preserve">DISCLOSURE BY {{ person_occupation_upper }} </w:t>
      </w:r>
    </w:p>
    <w:p w14:paraId="45B25624" w14:textId="6A95C577" w:rsidR="002456D0" w:rsidRDefault="00C824B7" w:rsidP="002456D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24410C" wp14:editId="4CBCCD48">
                <wp:simplePos x="0" y="0"/>
                <wp:positionH relativeFrom="column">
                  <wp:posOffset>-120015</wp:posOffset>
                </wp:positionH>
                <wp:positionV relativeFrom="paragraph">
                  <wp:posOffset>107950</wp:posOffset>
                </wp:positionV>
                <wp:extent cx="6710045" cy="717550"/>
                <wp:effectExtent l="0" t="0" r="14605" b="25400"/>
                <wp:wrapNone/>
                <wp:docPr id="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0045" cy="717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w14:anchorId="0448C470" id="Rectangle 27" o:spid="_x0000_s1026" style="position:absolute;margin-left:-9.45pt;margin-top:8.5pt;width:528.35pt;height:5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" filled="f"/>
            </w:pict>
          </mc:Fallback>
        </mc:AlternateContent>
      </w:r>
    </w:p>
    <w:p w14:paraId="08E5369C" w14:textId="791B4846" w:rsidR="002456D0" w:rsidRDefault="002456D0" w:rsidP="002456D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Dear Director, </w:t>
      </w:r>
    </w:p>
    <w:p w14:paraId="69FF3205" w14:textId="77777777" w:rsidR="004E6368" w:rsidRDefault="004E6368" w:rsidP="002456D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ECCE1F" w14:textId="4DF735F7" w:rsidR="002456D0" w:rsidRDefault="002456D0" w:rsidP="002456D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Kindly fill up</w:t>
      </w:r>
      <w:r w:rsidR="004A3585">
        <w:rPr>
          <w:rFonts w:ascii="Times New Roman" w:hAnsi="Times New Roman" w:cs="Times New Roman"/>
          <w:lang w:val="en-US"/>
        </w:rPr>
        <w:t xml:space="preserve"> / complete</w:t>
      </w:r>
      <w:r>
        <w:rPr>
          <w:rFonts w:ascii="Times New Roman" w:hAnsi="Times New Roman" w:cs="Times New Roman"/>
          <w:lang w:val="en-US"/>
        </w:rPr>
        <w:t xml:space="preserve"> this disclosure form and sign on the last page. </w:t>
      </w:r>
    </w:p>
    <w:p w14:paraId="1FD0046A" w14:textId="77777777" w:rsidR="000A09F8" w:rsidRPr="000A09F8" w:rsidRDefault="000A09F8" w:rsidP="002456D0">
      <w:pPr>
        <w:spacing w:after="0" w:line="240" w:lineRule="auto"/>
        <w:rPr>
          <w:rFonts w:ascii="Times New Roman" w:hAnsi="Times New Roman" w:cs="Times New Roman"/>
          <w:color w:val="FF0000"/>
          <w:sz w:val="2"/>
          <w:szCs w:val="2"/>
          <w:lang w:val="en-US"/>
        </w:rPr>
      </w:pPr>
    </w:p>
    <w:p w14:paraId="63784BE8" w14:textId="21EE16E0" w:rsidR="001303A9" w:rsidRPr="000A09F8" w:rsidRDefault="001303A9" w:rsidP="002456D0">
      <w:pPr>
        <w:spacing w:after="0" w:line="240" w:lineRule="auto"/>
        <w:rPr>
          <w:rFonts w:ascii="Times New Roman" w:hAnsi="Times New Roman" w:cs="Times New Roman"/>
          <w:color w:val="FF0000"/>
          <w:sz w:val="18"/>
          <w:szCs w:val="18"/>
          <w:lang w:val="en-US"/>
        </w:rPr>
      </w:pPr>
      <w:r w:rsidRPr="000A09F8">
        <w:rPr>
          <w:rFonts w:ascii="Times New Roman" w:hAnsi="Times New Roman" w:cs="Times New Roman"/>
          <w:color w:val="FF0000"/>
          <w:sz w:val="18"/>
          <w:szCs w:val="18"/>
          <w:lang w:val="en-US"/>
        </w:rPr>
        <w:t>** This is a requirement by SSM</w:t>
      </w:r>
      <w:r w:rsidR="000A09F8" w:rsidRPr="000A09F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 company secretary to conduct know your client (KYC) / customer due diligence (CDD) </w:t>
      </w:r>
      <w:r w:rsidR="000A09F8">
        <w:rPr>
          <w:rFonts w:ascii="Times New Roman" w:hAnsi="Times New Roman" w:cs="Times New Roman"/>
          <w:color w:val="FF0000"/>
          <w:sz w:val="18"/>
          <w:szCs w:val="18"/>
          <w:lang w:val="en-US"/>
        </w:rPr>
        <w:t>on director</w:t>
      </w:r>
      <w:r w:rsidR="00A6618D">
        <w:rPr>
          <w:rFonts w:ascii="Times New Roman" w:hAnsi="Times New Roman" w:cs="Times New Roman"/>
          <w:color w:val="FF0000"/>
          <w:sz w:val="18"/>
          <w:szCs w:val="18"/>
          <w:lang w:val="en-US"/>
        </w:rPr>
        <w:t>s</w:t>
      </w:r>
      <w:r w:rsidR="000A09F8" w:rsidRPr="000A09F8">
        <w:rPr>
          <w:rFonts w:ascii="Times New Roman" w:hAnsi="Times New Roman" w:cs="Times New Roman"/>
          <w:color w:val="FF0000"/>
          <w:sz w:val="18"/>
          <w:szCs w:val="18"/>
          <w:lang w:val="en-US"/>
        </w:rPr>
        <w:t>.</w:t>
      </w:r>
    </w:p>
    <w:p w14:paraId="5DE6B69A" w14:textId="77777777" w:rsidR="00E80C29" w:rsidRDefault="00E80C29" w:rsidP="00C5797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9FFD636" w14:textId="6EA70E1C" w:rsidR="00C5797B" w:rsidRDefault="00B82DF2" w:rsidP="00C5797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 </w:t>
      </w:r>
      <w:r w:rsidR="00C5797B">
        <w:rPr>
          <w:rFonts w:ascii="Times New Roman" w:hAnsi="Times New Roman" w:cs="Times New Roman"/>
          <w:lang w:val="en-US"/>
        </w:rPr>
        <w:t>The Company Secretary</w:t>
      </w:r>
      <w:r>
        <w:rPr>
          <w:rFonts w:ascii="Times New Roman" w:hAnsi="Times New Roman" w:cs="Times New Roman"/>
          <w:lang w:val="en-US"/>
        </w:rPr>
        <w:t>,</w:t>
      </w:r>
    </w:p>
    <w:p w14:paraId="06C99922" w14:textId="77777777" w:rsidR="00484046" w:rsidRDefault="00484046" w:rsidP="00C5797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F0453B6" w14:textId="34F59AC4" w:rsidR="00C5797B" w:rsidRDefault="00C5797B" w:rsidP="007653A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 of Company</w:t>
      </w:r>
      <w:r>
        <w:rPr>
          <w:rFonts w:ascii="Times New Roman" w:hAnsi="Times New Roman" w:cs="Times New Roman"/>
          <w:lang w:val="en-US"/>
        </w:rPr>
        <w:tab/>
      </w:r>
      <w:r w:rsidR="00ED6379">
        <w:rPr>
          <w:rFonts w:ascii="Times New Roman" w:hAnsi="Times New Roman" w:cs="Times New Roman"/>
          <w:lang w:val="en-US"/>
        </w:rPr>
        <w:t>:</w:t>
      </w:r>
      <w:r w:rsidR="00886AF7">
        <w:rPr>
          <w:rFonts w:ascii="Times New Roman" w:hAnsi="Times New Roman" w:cs="Times New Roman"/>
          <w:lang w:val="en-US"/>
        </w:rPr>
        <w:t xml:space="preserve">     </w:t>
      </w:r>
      <w:r w:rsidR="00BB3063">
        <w:rPr>
          <w:rFonts w:ascii="Times New Roman" w:hAnsi="Times New Roman" w:cs="Times New Roman"/>
          <w:lang w:val="en-US"/>
        </w:rPr>
        <w:t xml:space="preserve"> </w:t>
      </w:r>
      <w:r w:rsidR="00066B4E" w:rsidRPr="00066B4E">
        <w:rPr>
          <w:rFonts w:ascii="Times New Roman" w:hAnsi="Times New Roman" w:cs="Times New Roman"/>
          <w:lang w:val="en-US"/>
        </w:rPr>
        <w:t xml:space="preserve">{{ company_name }} </w:t>
      </w:r>
      <w:r w:rsidR="00123054">
        <w:rPr>
          <w:rFonts w:ascii="Times New Roman" w:hAnsi="Times New Roman" w:cs="Times New Roman"/>
          <w:lang w:val="en-US"/>
        </w:rPr>
        <w:t>(“THE COMPANY”)</w:t>
      </w:r>
      <w:r w:rsidR="00886AF7">
        <w:rPr>
          <w:rFonts w:ascii="Times New Roman" w:hAnsi="Times New Roman" w:cs="Times New Roman"/>
          <w:lang w:val="en-US"/>
        </w:rPr>
        <w:t xml:space="preserve"> </w:t>
      </w:r>
      <w:r w:rsidR="00A564DB">
        <w:rPr>
          <w:rFonts w:ascii="Times New Roman" w:hAnsi="Times New Roman" w:cs="Times New Roman"/>
          <w:lang w:val="en-US"/>
        </w:rPr>
        <w:t xml:space="preserve"> </w:t>
      </w:r>
      <w:r w:rsidR="00D84DF3">
        <w:rPr>
          <w:rFonts w:ascii="Times New Roman" w:hAnsi="Times New Roman" w:cs="Times New Roman"/>
          <w:lang w:val="en-US"/>
        </w:rPr>
        <w:t xml:space="preserve"> </w:t>
      </w:r>
    </w:p>
    <w:p w14:paraId="640C6D51" w14:textId="017352AE" w:rsidR="00C5797B" w:rsidRDefault="00C824B7" w:rsidP="00C5797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AEC47AE" wp14:editId="1A351500">
                <wp:simplePos x="0" y="0"/>
                <wp:positionH relativeFrom="column">
                  <wp:posOffset>1555115</wp:posOffset>
                </wp:positionH>
                <wp:positionV relativeFrom="paragraph">
                  <wp:posOffset>-1906</wp:posOffset>
                </wp:positionV>
                <wp:extent cx="4352925" cy="0"/>
                <wp:effectExtent l="0" t="0" r="9525" b="19050"/>
                <wp:wrapNone/>
                <wp:docPr id="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2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7E407F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22.45pt;margin-top:-.15pt;width:342.7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">
                <v:stroke dashstyle="dash"/>
              </v:shape>
            </w:pict>
          </mc:Fallback>
        </mc:AlternateContent>
      </w:r>
    </w:p>
    <w:p w14:paraId="4BCAB489" w14:textId="6E7DC030" w:rsidR="00C5797B" w:rsidRDefault="00C5797B" w:rsidP="007F64ED">
      <w:pPr>
        <w:tabs>
          <w:tab w:val="left" w:pos="720"/>
          <w:tab w:val="left" w:pos="1440"/>
          <w:tab w:val="left" w:pos="2160"/>
          <w:tab w:val="left" w:pos="3020"/>
        </w:tabs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Company No.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ED6379">
        <w:rPr>
          <w:rFonts w:ascii="Times New Roman" w:hAnsi="Times New Roman" w:cs="Times New Roman"/>
          <w:lang w:val="en-US"/>
        </w:rPr>
        <w:t xml:space="preserve">: </w:t>
      </w:r>
      <w:r w:rsidR="00925148">
        <w:rPr>
          <w:rFonts w:ascii="Times New Roman" w:hAnsi="Times New Roman" w:cs="Times New Roman"/>
          <w:lang w:val="en-US"/>
        </w:rPr>
        <w:t xml:space="preserve">    </w:t>
      </w:r>
      <w:r w:rsidR="00BB3063">
        <w:rPr>
          <w:rFonts w:ascii="Times New Roman" w:hAnsi="Times New Roman" w:cs="Times New Roman"/>
          <w:lang w:val="en-US"/>
        </w:rPr>
        <w:t xml:space="preserve"> </w:t>
      </w:r>
      <w:r w:rsidR="00066B4E" w:rsidRPr="00066B4E">
        <w:rPr>
          <w:rFonts w:ascii="Times New Roman" w:hAnsi="Times New Roman" w:cs="Times New Roman"/>
          <w:lang w:val="en-US"/>
        </w:rPr>
        <w:t>{{ registration_no }}</w:t>
      </w:r>
    </w:p>
    <w:p w14:paraId="3A7CCC21" w14:textId="640AE908" w:rsidR="00C5797B" w:rsidRDefault="00C824B7" w:rsidP="00C5797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45869D86" wp14:editId="10D55AD9">
                <wp:simplePos x="0" y="0"/>
                <wp:positionH relativeFrom="column">
                  <wp:posOffset>1555115</wp:posOffset>
                </wp:positionH>
                <wp:positionV relativeFrom="paragraph">
                  <wp:posOffset>38734</wp:posOffset>
                </wp:positionV>
                <wp:extent cx="4352925" cy="0"/>
                <wp:effectExtent l="0" t="0" r="9525" b="19050"/>
                <wp:wrapNone/>
                <wp:docPr id="2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2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59BAAA17" id="AutoShape 13" o:spid="_x0000_s1026" type="#_x0000_t32" style="position:absolute;margin-left:122.45pt;margin-top:3.05pt;width:342.75pt;height:0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">
                <v:stroke dashstyle="dash"/>
              </v:shape>
            </w:pict>
          </mc:Fallback>
        </mc:AlternateContent>
      </w:r>
    </w:p>
    <w:p w14:paraId="5501DCD8" w14:textId="0E832084" w:rsidR="00C5797B" w:rsidRDefault="00C5797B" w:rsidP="00C5797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C173AD">
        <w:rPr>
          <w:rFonts w:ascii="Times New Roman" w:hAnsi="Times New Roman" w:cs="Times New Roman"/>
          <w:lang w:val="en-US"/>
        </w:rPr>
        <w:t xml:space="preserve">, the undersigned </w:t>
      </w:r>
      <w:r>
        <w:rPr>
          <w:rFonts w:ascii="Times New Roman" w:hAnsi="Times New Roman" w:cs="Times New Roman"/>
          <w:lang w:val="en-US"/>
        </w:rPr>
        <w:t>hereby declare that the following particulars of myself are true and correct:-</w:t>
      </w:r>
    </w:p>
    <w:tbl>
      <w:tblPr>
        <w:tblStyle w:val="TableGrid"/>
        <w:tblW w:w="109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"/>
        <w:gridCol w:w="708"/>
        <w:gridCol w:w="3438"/>
        <w:gridCol w:w="283"/>
        <w:gridCol w:w="1676"/>
        <w:gridCol w:w="1296"/>
        <w:gridCol w:w="2972"/>
      </w:tblGrid>
      <w:tr w:rsidR="0078170D" w14:paraId="426FA67F" w14:textId="77777777" w:rsidTr="00E80C29">
        <w:tc>
          <w:tcPr>
            <w:tcW w:w="532" w:type="dxa"/>
          </w:tcPr>
          <w:p w14:paraId="55F3E802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2C9E7717" w14:textId="3EC7562B" w:rsidR="0078170D" w:rsidRDefault="00E80C29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78170D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146" w:type="dxa"/>
            <w:gridSpan w:val="2"/>
          </w:tcPr>
          <w:p w14:paraId="0BE8C4BC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304209FD" w14:textId="09187FBA" w:rsidR="0078170D" w:rsidRDefault="0078170D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Full Name as per NRIC </w:t>
            </w:r>
          </w:p>
        </w:tc>
        <w:tc>
          <w:tcPr>
            <w:tcW w:w="283" w:type="dxa"/>
          </w:tcPr>
          <w:p w14:paraId="7ACF6ADD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564B75CF" w14:textId="7BD022AE" w:rsidR="0078170D" w:rsidRDefault="0078170D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753786C3" w14:textId="5DEBEC53" w:rsidR="0078170D" w:rsidRPr="00A72164" w:rsidRDefault="0078170D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27F378D7" w14:textId="3A05D13F" w:rsidR="006A3E15" w:rsidRPr="00A72164" w:rsidRDefault="00BC5C83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person_name }}</w:t>
            </w:r>
          </w:p>
        </w:tc>
      </w:tr>
      <w:tr w:rsidR="0078170D" w14:paraId="0137B84C" w14:textId="77777777" w:rsidTr="00E80C29">
        <w:tc>
          <w:tcPr>
            <w:tcW w:w="532" w:type="dxa"/>
          </w:tcPr>
          <w:p w14:paraId="260CB2D1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50534089" w14:textId="6B187E7F" w:rsidR="0078170D" w:rsidRDefault="00E80C29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E2028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146" w:type="dxa"/>
            <w:gridSpan w:val="2"/>
          </w:tcPr>
          <w:p w14:paraId="154759E5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75179C1A" w14:textId="5034D11E" w:rsidR="0078170D" w:rsidRDefault="00E2028F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Former Name or alias (if any)</w:t>
            </w:r>
          </w:p>
        </w:tc>
        <w:tc>
          <w:tcPr>
            <w:tcW w:w="283" w:type="dxa"/>
          </w:tcPr>
          <w:p w14:paraId="42471BDB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24DF9EEA" w14:textId="6D50728A" w:rsidR="0078170D" w:rsidRDefault="00E2028F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71BB56FF" w14:textId="77777777" w:rsidR="0078170D" w:rsidRPr="00A72164" w:rsidRDefault="0078170D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31E03400" w14:textId="6037E610" w:rsidR="006A3E15" w:rsidRPr="00A72164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2028F" w14:paraId="63863123" w14:textId="77777777" w:rsidTr="00E80C29">
        <w:tc>
          <w:tcPr>
            <w:tcW w:w="532" w:type="dxa"/>
          </w:tcPr>
          <w:p w14:paraId="2D1A7F9C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73039E6A" w14:textId="6292B228" w:rsidR="00E2028F" w:rsidRDefault="00E80C29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E2028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146" w:type="dxa"/>
            <w:gridSpan w:val="2"/>
          </w:tcPr>
          <w:p w14:paraId="0EFE043A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6CE14EB4" w14:textId="6C9E465B" w:rsidR="00E2028F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Nationality </w:t>
            </w:r>
          </w:p>
        </w:tc>
        <w:tc>
          <w:tcPr>
            <w:tcW w:w="283" w:type="dxa"/>
          </w:tcPr>
          <w:p w14:paraId="6A32785F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1A953585" w14:textId="41F4DF97" w:rsidR="00E2028F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2A8C4965" w14:textId="77777777" w:rsidR="00E2028F" w:rsidRPr="00A72164" w:rsidRDefault="00E2028F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6932F8F8" w14:textId="3A73B4B1" w:rsidR="006A3E15" w:rsidRPr="00A72164" w:rsidRDefault="007653AC" w:rsidP="00C5797B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>{{ person_nationality_upper }}</w:t>
            </w:r>
            <w:r w:rsidR="008C4CEE" w:rsidRPr="00A72164">
              <w:rPr>
                <w:rFonts w:ascii="Times New Roman" w:hAnsi="Times New Roman" w:cs="Times New Roman"/>
                <w:lang w:val="en-US"/>
              </w:rPr>
              <w:t/>
            </w:r>
            <w:r w:rsidRPr="00A7216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AD1828" w14:paraId="3A88738B" w14:textId="77777777" w:rsidTr="00E80C29">
        <w:tc>
          <w:tcPr>
            <w:tcW w:w="532" w:type="dxa"/>
          </w:tcPr>
          <w:p w14:paraId="139AA3AA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1A3B3DD4" w14:textId="3EE5D950" w:rsidR="00AD1828" w:rsidRDefault="00E80C29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AD1828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146" w:type="dxa"/>
            <w:gridSpan w:val="2"/>
          </w:tcPr>
          <w:p w14:paraId="50F845B9" w14:textId="77777777" w:rsidR="006A3E15" w:rsidRDefault="006A3E15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6DBFA1A4" w14:textId="2E857578" w:rsidR="00AD1828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Race </w:t>
            </w:r>
          </w:p>
        </w:tc>
        <w:tc>
          <w:tcPr>
            <w:tcW w:w="283" w:type="dxa"/>
          </w:tcPr>
          <w:p w14:paraId="3A5D9559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6BA8F02F" w14:textId="5B0A6F52" w:rsidR="00AD1828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7E0E42D1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4B133296" w14:textId="7F9AF898" w:rsidR="0062581F" w:rsidRPr="00A72164" w:rsidRDefault="0062581F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person_race_upper }}</w:t>
            </w:r>
          </w:p>
        </w:tc>
      </w:tr>
      <w:tr w:rsidR="00AD1828" w14:paraId="3DB8C100" w14:textId="77777777" w:rsidTr="00E80C29">
        <w:tc>
          <w:tcPr>
            <w:tcW w:w="532" w:type="dxa"/>
          </w:tcPr>
          <w:p w14:paraId="526A2A91" w14:textId="77777777" w:rsidR="00AD1828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62C5AB7E" w14:textId="1B8C06C7" w:rsidR="002456D0" w:rsidRDefault="00E80C29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  <w:r w:rsidR="002456D0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146" w:type="dxa"/>
            <w:gridSpan w:val="2"/>
          </w:tcPr>
          <w:p w14:paraId="00EDC8EB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5450E39A" w14:textId="4CDE22E7" w:rsidR="00AD1828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Status of Residence </w:t>
            </w:r>
          </w:p>
        </w:tc>
        <w:tc>
          <w:tcPr>
            <w:tcW w:w="283" w:type="dxa"/>
          </w:tcPr>
          <w:p w14:paraId="19B3A91A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3E387B30" w14:textId="3D41A069" w:rsidR="00AD1828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4EB622C0" w14:textId="77777777" w:rsidR="002456D0" w:rsidRPr="00A72164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17DABE07" w14:textId="15921BA5" w:rsidR="002456D0" w:rsidRPr="00A72164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 xml:space="preserve">[ </w:t>
            </w:r>
            <w:r w:rsidR="00EA1D20" w:rsidRPr="00A721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D4883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1303A9" w:rsidRPr="00A721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2164">
              <w:rPr>
                <w:rFonts w:ascii="Times New Roman" w:hAnsi="Times New Roman" w:cs="Times New Roman"/>
                <w:lang w:val="en-US"/>
              </w:rPr>
              <w:t xml:space="preserve"> ] Resident of Malaysia   [  </w:t>
            </w:r>
            <w:r w:rsidR="00EA1D20" w:rsidRPr="00A7216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A72164">
              <w:rPr>
                <w:rFonts w:ascii="Times New Roman" w:hAnsi="Times New Roman" w:cs="Times New Roman"/>
                <w:lang w:val="en-US"/>
              </w:rPr>
              <w:t xml:space="preserve">  ]   Non Resident</w:t>
            </w:r>
          </w:p>
        </w:tc>
      </w:tr>
      <w:tr w:rsidR="00521A3A" w14:paraId="24215965" w14:textId="77777777" w:rsidTr="00E80C29">
        <w:tc>
          <w:tcPr>
            <w:tcW w:w="532" w:type="dxa"/>
          </w:tcPr>
          <w:p w14:paraId="21556FFA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668DF9AF" w14:textId="49FD3FBC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4146" w:type="dxa"/>
            <w:gridSpan w:val="2"/>
          </w:tcPr>
          <w:p w14:paraId="002CCBEC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6FB0A170" w14:textId="65B587EF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Residential Address </w:t>
            </w:r>
          </w:p>
        </w:tc>
        <w:tc>
          <w:tcPr>
            <w:tcW w:w="283" w:type="dxa"/>
          </w:tcPr>
          <w:p w14:paraId="46948AE1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662E30FC" w14:textId="5197C605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47D6566E" w14:textId="77777777" w:rsidR="00521A3A" w:rsidRPr="00CA40F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00113E2A" w14:textId="0182884B" w:rsidR="00C05A10" w:rsidRPr="00C05A10" w:rsidRDefault="00C05A10" w:rsidP="00C05A10">
            <w:pPr>
              <w:rPr>
                <w:rFonts w:ascii="Times New Roman" w:hAnsi="Times New Roman" w:cs="Times New Roman"/>
                <w:lang w:val="en-US"/>
              </w:rPr>
            </w:pPr>
            <w:r w:rsidRPr="00C05A10">
              <w:rPr>
                <w:rFonts w:ascii="Times New Roman" w:hAnsi="Times New Roman" w:cs="Times New Roman"/>
                <w:lang w:val="en-US"/>
              </w:rPr>
              <w:t xml:space="preserve">{{ residential_address_upper_line_1 }} </w:t>
            </w:r>
          </w:p>
          <w:p w14:paraId="308A8376" w14:textId="04517A8D" w:rsidR="00C05A10" w:rsidRPr="00C05A10" w:rsidRDefault="00C05A10" w:rsidP="00C05A10">
            <w:pPr>
              <w:rPr>
                <w:rFonts w:ascii="Times New Roman" w:hAnsi="Times New Roman" w:cs="Times New Roman"/>
                <w:lang w:val="en-US"/>
              </w:rPr>
            </w:pPr>
            <w:r w:rsidRPr="00C05A10">
              <w:rPr>
                <w:rFonts w:ascii="Times New Roman" w:hAnsi="Times New Roman" w:cs="Times New Roman"/>
                <w:lang w:val="en-US"/>
              </w:rPr>
              <w:t xml:space="preserve">{{ residential_address_upper_line_2 }} </w:t>
            </w:r>
          </w:p>
          <w:p w14:paraId="151A1196" w14:textId="0CA56642" w:rsidR="00521A3A" w:rsidRPr="00CA40FA" w:rsidRDefault="00C05A10" w:rsidP="00C05A10">
            <w:pPr>
              <w:rPr>
                <w:rFonts w:ascii="Times New Roman" w:hAnsi="Times New Roman" w:cs="Times New Roman"/>
              </w:rPr>
            </w:pPr>
            <w:r w:rsidRPr="00C05A10">
              <w:rPr>
                <w:rFonts w:ascii="Times New Roman" w:hAnsi="Times New Roman" w:cs="Times New Roman"/>
                <w:lang w:val="en-US"/>
              </w:rPr>
              <w:t>{{ residential_address_upper_line_3 }}</w:t>
            </w:r>
          </w:p>
        </w:tc>
      </w:tr>
      <w:tr w:rsidR="00521A3A" w14:paraId="51988625" w14:textId="77777777" w:rsidTr="00E80C29">
        <w:tc>
          <w:tcPr>
            <w:tcW w:w="532" w:type="dxa"/>
          </w:tcPr>
          <w:p w14:paraId="6EEDC83F" w14:textId="50C0ACC2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73021BFB" w14:textId="283DDE5C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4146" w:type="dxa"/>
            <w:gridSpan w:val="2"/>
          </w:tcPr>
          <w:p w14:paraId="216BFABB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361BCDE0" w14:textId="3328059C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NRIC No. (for Malaysian only)</w:t>
            </w:r>
          </w:p>
          <w:p w14:paraId="32F8729B" w14:textId="0AB6C762" w:rsidR="00521A3A" w:rsidRPr="00351BD2" w:rsidRDefault="00521A3A" w:rsidP="00521A3A">
            <w:pPr>
              <w:rPr>
                <w:rFonts w:ascii="Times New Roman" w:hAnsi="Times New Roman" w:cs="Times New Roman"/>
                <w:i/>
                <w:iCs/>
                <w:color w:val="0070C0"/>
                <w:sz w:val="16"/>
                <w:szCs w:val="16"/>
                <w:lang w:val="en-US"/>
              </w:rPr>
            </w:pPr>
            <w:r w:rsidRPr="00AD1828">
              <w:rPr>
                <w:rFonts w:ascii="Times New Roman" w:hAnsi="Times New Roman" w:cs="Times New Roman"/>
                <w:i/>
                <w:iCs/>
                <w:color w:val="0070C0"/>
                <w:sz w:val="16"/>
                <w:szCs w:val="16"/>
                <w:lang w:val="en-US"/>
              </w:rPr>
              <w:t>(Please enclose a clear photocopy of NRIC)</w:t>
            </w:r>
          </w:p>
        </w:tc>
        <w:tc>
          <w:tcPr>
            <w:tcW w:w="283" w:type="dxa"/>
          </w:tcPr>
          <w:p w14:paraId="0049A63A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0051790F" w14:textId="467E8F3B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203E373D" w14:textId="77777777" w:rsidR="00521A3A" w:rsidRPr="00CA40F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509DD245" w14:textId="165E028B" w:rsidR="00521A3A" w:rsidRPr="00CA40FA" w:rsidRDefault="007C2B07" w:rsidP="00521A3A">
            <w:pPr>
              <w:rPr>
                <w:rFonts w:ascii="Times New Roman" w:hAnsi="Times New Roman" w:cs="Times New Roman"/>
              </w:rPr>
            </w:pPr>
            <w:r w:rsidRPr="007C2B07">
              <w:rPr>
                <w:rFonts w:ascii="Times New Roman" w:hAnsi="Times New Roman" w:cs="Times New Roman"/>
              </w:rPr>
              <w:t>{{ person_id }}</w:t>
            </w:r>
            <w:r>
              <w:rPr>
                <w:rFonts w:ascii="Times New Roman" w:hAnsi="Times New Roman" w:cs="Times New Roman"/>
              </w:rPr>
              <w:t/>
            </w:r>
            <w:r w:rsidRPr="007C2B07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Pr="007C2B07">
              <w:rPr>
                <w:rFonts w:ascii="Times New Roman" w:hAnsi="Times New Roman" w:cs="Times New Roman"/>
              </w:rPr>
              <w:t/>
            </w:r>
          </w:p>
        </w:tc>
      </w:tr>
      <w:tr w:rsidR="00AD1828" w14:paraId="22393B7D" w14:textId="77777777" w:rsidTr="00E80C29">
        <w:tc>
          <w:tcPr>
            <w:tcW w:w="532" w:type="dxa"/>
          </w:tcPr>
          <w:p w14:paraId="67C95C9C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236E290D" w14:textId="20B80F92" w:rsidR="00AD1828" w:rsidRDefault="00E80C29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  <w:r w:rsidR="00AD1828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146" w:type="dxa"/>
            <w:gridSpan w:val="2"/>
          </w:tcPr>
          <w:p w14:paraId="22329E08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0225F3A3" w14:textId="32F2A863" w:rsidR="00AD1828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Passport No. (for non-Malaysian only) </w:t>
            </w:r>
          </w:p>
          <w:p w14:paraId="5429A8B8" w14:textId="210BA40A" w:rsidR="00AD1828" w:rsidRPr="00351BD2" w:rsidRDefault="001E566C" w:rsidP="00351BD2">
            <w:pPr>
              <w:jc w:val="both"/>
              <w:rPr>
                <w:rFonts w:ascii="Times New Roman" w:hAnsi="Times New Roman" w:cs="Times New Roman"/>
                <w:i/>
                <w:iCs/>
                <w:color w:val="0070C0"/>
                <w:sz w:val="14"/>
                <w:szCs w:val="14"/>
                <w:lang w:val="en-US"/>
              </w:rPr>
            </w:pPr>
            <w:r w:rsidRPr="001E566C">
              <w:rPr>
                <w:rFonts w:ascii="Times New Roman" w:hAnsi="Times New Roman" w:cs="Times New Roman"/>
                <w:i/>
                <w:iCs/>
                <w:color w:val="0070C0"/>
                <w:sz w:val="14"/>
                <w:szCs w:val="14"/>
                <w:lang w:val="en-US"/>
              </w:rPr>
              <w:t>(Please enclose a clear photocopy of valid passport and visa)</w:t>
            </w:r>
          </w:p>
        </w:tc>
        <w:tc>
          <w:tcPr>
            <w:tcW w:w="283" w:type="dxa"/>
          </w:tcPr>
          <w:p w14:paraId="1B6DA93B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5D3A823E" w14:textId="0AE55800" w:rsidR="00AD1828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7B4AF615" w14:textId="77777777" w:rsidR="00AD1828" w:rsidRPr="00A72164" w:rsidRDefault="00AD1828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28A377D7" w14:textId="01BB7213" w:rsidR="004C0224" w:rsidRPr="00A72164" w:rsidRDefault="008552EA" w:rsidP="00C5797B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1E566C" w14:paraId="19B2296F" w14:textId="77777777" w:rsidTr="00E80C29">
        <w:tc>
          <w:tcPr>
            <w:tcW w:w="532" w:type="dxa"/>
          </w:tcPr>
          <w:p w14:paraId="3C4ED8F2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4E7DBA2E" w14:textId="622794E0" w:rsidR="001E566C" w:rsidRDefault="00E80C29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  <w:r w:rsidR="001E566C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</w:tc>
        <w:tc>
          <w:tcPr>
            <w:tcW w:w="4146" w:type="dxa"/>
            <w:gridSpan w:val="2"/>
          </w:tcPr>
          <w:p w14:paraId="7A42263A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485C5D83" w14:textId="37E57EE7" w:rsidR="001E566C" w:rsidRDefault="001E566C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Passport Expiry Date </w:t>
            </w:r>
          </w:p>
        </w:tc>
        <w:tc>
          <w:tcPr>
            <w:tcW w:w="283" w:type="dxa"/>
          </w:tcPr>
          <w:p w14:paraId="56CF6286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1A7C4C86" w14:textId="56C175C1" w:rsidR="001E566C" w:rsidRDefault="001E566C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3F399E37" w14:textId="77777777" w:rsidR="001E566C" w:rsidRPr="00A72164" w:rsidRDefault="001E566C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2D9073AB" w14:textId="20E2AAA4" w:rsidR="002456D0" w:rsidRPr="00A72164" w:rsidRDefault="008552EA" w:rsidP="00C5797B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521A3A" w14:paraId="6ABD624B" w14:textId="77777777" w:rsidTr="00E80C29">
        <w:tc>
          <w:tcPr>
            <w:tcW w:w="532" w:type="dxa"/>
          </w:tcPr>
          <w:p w14:paraId="4D9BBF1E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7B067E02" w14:textId="16DD039E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10. </w:t>
            </w:r>
          </w:p>
        </w:tc>
        <w:tc>
          <w:tcPr>
            <w:tcW w:w="4146" w:type="dxa"/>
            <w:gridSpan w:val="2"/>
          </w:tcPr>
          <w:p w14:paraId="6F08DC62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431D0C56" w14:textId="6AFFB67D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Date of Birth </w:t>
            </w:r>
          </w:p>
        </w:tc>
        <w:tc>
          <w:tcPr>
            <w:tcW w:w="283" w:type="dxa"/>
          </w:tcPr>
          <w:p w14:paraId="69C0A02C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4C6F1197" w14:textId="41FB88EC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3D8BE880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5C02993B" w14:textId="6440433B" w:rsidR="00521A3A" w:rsidRPr="00A72164" w:rsidRDefault="002D41F3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person_dob_upper }}</w:t>
            </w:r>
            <w:r w:rsidR="00135625">
              <w:rPr>
                <w:rFonts w:ascii="Times New Roman" w:hAnsi="Times New Roman" w:cs="Times New Roman"/>
                <w:lang w:val="en-US"/>
              </w:rPr>
              <w:t/>
            </w:r>
            <w:r>
              <w:rPr>
                <w:rFonts w:ascii="Times New Roman" w:hAnsi="Times New Roman" w:cs="Times New Roman"/>
                <w:lang w:val="en-US"/>
              </w:rPr>
              <w:t/>
            </w:r>
            <w:r w:rsidR="008552EA">
              <w:rPr>
                <w:rFonts w:ascii="Times New Roman" w:hAnsi="Times New Roman" w:cs="Times New Roman"/>
                <w:lang w:val="en-US"/>
              </w:rPr>
              <w:t/>
            </w:r>
            <w:r>
              <w:rPr>
                <w:rFonts w:ascii="Times New Roman" w:hAnsi="Times New Roman" w:cs="Times New Roman"/>
                <w:lang w:val="en-US"/>
              </w:rPr>
              <w:t/>
            </w:r>
          </w:p>
        </w:tc>
      </w:tr>
      <w:tr w:rsidR="001E566C" w14:paraId="17750A66" w14:textId="77777777" w:rsidTr="00E80C29">
        <w:tc>
          <w:tcPr>
            <w:tcW w:w="532" w:type="dxa"/>
          </w:tcPr>
          <w:p w14:paraId="654F0ED6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3D052A97" w14:textId="3A945057" w:rsidR="001E566C" w:rsidRDefault="001E566C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E80C29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</w:tc>
        <w:tc>
          <w:tcPr>
            <w:tcW w:w="4146" w:type="dxa"/>
            <w:gridSpan w:val="2"/>
          </w:tcPr>
          <w:p w14:paraId="00D55643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0A3FA4CC" w14:textId="24F908DA" w:rsidR="001E566C" w:rsidRDefault="001E566C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Business Occupation </w:t>
            </w:r>
          </w:p>
        </w:tc>
        <w:tc>
          <w:tcPr>
            <w:tcW w:w="283" w:type="dxa"/>
          </w:tcPr>
          <w:p w14:paraId="22000F2F" w14:textId="77777777" w:rsidR="002456D0" w:rsidRDefault="002456D0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46A1D397" w14:textId="135AEB42" w:rsidR="001E566C" w:rsidRDefault="001E566C" w:rsidP="00C5797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4DCA6E05" w14:textId="77777777" w:rsidR="001E566C" w:rsidRPr="00A72164" w:rsidRDefault="001E566C" w:rsidP="00C5797B">
            <w:pPr>
              <w:rPr>
                <w:rFonts w:ascii="Times New Roman" w:hAnsi="Times New Roman" w:cs="Times New Roman"/>
                <w:lang w:val="en-US"/>
              </w:rPr>
            </w:pPr>
          </w:p>
          <w:p w14:paraId="493F2B83" w14:textId="4BF146D2" w:rsidR="00515C08" w:rsidRPr="00A72164" w:rsidRDefault="00F16094" w:rsidP="00515C08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>{{ person_occupation_upper }}</w:t>
            </w:r>
          </w:p>
        </w:tc>
      </w:tr>
      <w:tr w:rsidR="00521A3A" w14:paraId="11954A3E" w14:textId="77777777" w:rsidTr="00E80C29">
        <w:tc>
          <w:tcPr>
            <w:tcW w:w="532" w:type="dxa"/>
          </w:tcPr>
          <w:p w14:paraId="4757A2FD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540568E3" w14:textId="766FC8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</w:t>
            </w:r>
          </w:p>
        </w:tc>
        <w:tc>
          <w:tcPr>
            <w:tcW w:w="4146" w:type="dxa"/>
            <w:gridSpan w:val="2"/>
          </w:tcPr>
          <w:p w14:paraId="188A70B8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6E95A015" w14:textId="08149450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Contact No. </w:t>
            </w:r>
          </w:p>
        </w:tc>
        <w:tc>
          <w:tcPr>
            <w:tcW w:w="283" w:type="dxa"/>
          </w:tcPr>
          <w:p w14:paraId="7F82D6CC" w14:textId="7777777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7D2B3ABD" w14:textId="12130A67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788F8FA7" w14:textId="77777777" w:rsidR="00521A3A" w:rsidRPr="00CA40F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</w:p>
          <w:p w14:paraId="3686E378" w14:textId="119F7FD3" w:rsidR="00521A3A" w:rsidRPr="00CA40FA" w:rsidRDefault="00521A3A" w:rsidP="00521A3A">
            <w:pPr>
              <w:rPr>
                <w:rFonts w:ascii="Times New Roman" w:hAnsi="Times New Roman" w:cs="Times New Roman"/>
              </w:rPr>
            </w:pPr>
            <w:r w:rsidRPr="00CA40FA">
              <w:rPr>
                <w:rFonts w:ascii="Times New Roman" w:hAnsi="Times New Roman" w:cs="Times New Roman"/>
                <w:lang w:val="en-US"/>
              </w:rPr>
              <w:t xml:space="preserve">(Mobile) :  </w:t>
            </w:r>
            <w:r w:rsidR="00184E5F" w:rsidRPr="00184E5F">
              <w:rPr>
                <w:rFonts w:ascii="Times New Roman" w:hAnsi="Times New Roman" w:cs="Times New Roman"/>
              </w:rPr>
              <w:t>{{ person_phone }}</w:t>
            </w:r>
          </w:p>
          <w:p w14:paraId="7E796143" w14:textId="6FD13859" w:rsidR="00521A3A" w:rsidRPr="00CA40F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 w:rsidRPr="00CA40FA">
              <w:rPr>
                <w:rFonts w:ascii="Times New Roman" w:hAnsi="Times New Roman" w:cs="Times New Roman"/>
                <w:lang w:val="en-US"/>
              </w:rPr>
              <w:t>(Office)   :                                    (Fax)       :</w:t>
            </w:r>
          </w:p>
        </w:tc>
      </w:tr>
      <w:tr w:rsidR="00521A3A" w14:paraId="34E1E620" w14:textId="77777777" w:rsidTr="00E80C29">
        <w:tc>
          <w:tcPr>
            <w:tcW w:w="532" w:type="dxa"/>
          </w:tcPr>
          <w:p w14:paraId="29956E55" w14:textId="44CB238A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13.</w:t>
            </w:r>
          </w:p>
        </w:tc>
        <w:tc>
          <w:tcPr>
            <w:tcW w:w="4146" w:type="dxa"/>
            <w:gridSpan w:val="2"/>
          </w:tcPr>
          <w:p w14:paraId="64B68AD8" w14:textId="056F2FDB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Email Address </w:t>
            </w:r>
          </w:p>
        </w:tc>
        <w:tc>
          <w:tcPr>
            <w:tcW w:w="283" w:type="dxa"/>
          </w:tcPr>
          <w:p w14:paraId="49F963C0" w14:textId="25FB7276" w:rsidR="00521A3A" w:rsidRDefault="00521A3A" w:rsidP="00521A3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7F748A13" w14:textId="14506C55" w:rsidR="00521A3A" w:rsidRPr="00411877" w:rsidRDefault="00184E5F" w:rsidP="00521A3A">
            <w:pPr>
              <w:rPr>
                <w:rFonts w:ascii="Times New Roman" w:hAnsi="Times New Roman" w:cs="Times New Roman"/>
              </w:rPr>
            </w:pPr>
            <w:r w:rsidRPr="00411877">
              <w:rPr>
                <w:rFonts w:ascii="Times New Roman" w:hAnsi="Times New Roman" w:cs="Times New Roman"/>
              </w:rPr>
              <w:t>{{ person_email }}</w:t>
            </w:r>
          </w:p>
        </w:tc>
      </w:tr>
      <w:tr w:rsidR="00A63F9C" w14:paraId="0132C468" w14:textId="77777777" w:rsidTr="00E80C29">
        <w:trPr>
          <w:trHeight w:val="1350"/>
        </w:trPr>
        <w:tc>
          <w:tcPr>
            <w:tcW w:w="532" w:type="dxa"/>
          </w:tcPr>
          <w:p w14:paraId="7E81C45A" w14:textId="77777777" w:rsidR="00A63F9C" w:rsidRDefault="00A63F9C" w:rsidP="00A63F9C">
            <w:pPr>
              <w:rPr>
                <w:rFonts w:ascii="Times New Roman" w:hAnsi="Times New Roman" w:cs="Times New Roman"/>
                <w:lang w:val="en-US"/>
              </w:rPr>
            </w:pPr>
          </w:p>
          <w:p w14:paraId="6D1AA479" w14:textId="071C2686" w:rsidR="00A63F9C" w:rsidRDefault="00A63F9C" w:rsidP="00A63F9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14. </w:t>
            </w:r>
          </w:p>
        </w:tc>
        <w:tc>
          <w:tcPr>
            <w:tcW w:w="4146" w:type="dxa"/>
            <w:gridSpan w:val="2"/>
          </w:tcPr>
          <w:p w14:paraId="3F93BBE3" w14:textId="77777777" w:rsidR="00A63F9C" w:rsidRDefault="00A63F9C" w:rsidP="00A63F9C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FF9DC73" w14:textId="5356AF66" w:rsidR="00A63F9C" w:rsidRDefault="00A63F9C" w:rsidP="00A63F9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Service / </w:t>
            </w:r>
            <w:r w:rsidRPr="00F16094">
              <w:rPr>
                <w:rFonts w:ascii="Times New Roman" w:hAnsi="Times New Roman" w:cs="Times New Roman"/>
                <w:strike/>
                <w:lang w:val="en-US"/>
              </w:rPr>
              <w:t>Office</w:t>
            </w:r>
            <w:r>
              <w:rPr>
                <w:rFonts w:ascii="Times New Roman" w:hAnsi="Times New Roman" w:cs="Times New Roman"/>
                <w:lang w:val="en-US"/>
              </w:rPr>
              <w:t xml:space="preserve"> Address </w:t>
            </w:r>
          </w:p>
          <w:p w14:paraId="3224B928" w14:textId="2501D4C0" w:rsidR="00A63F9C" w:rsidRPr="00351BD2" w:rsidRDefault="00A63F9C" w:rsidP="00A63F9C">
            <w:pPr>
              <w:jc w:val="both"/>
              <w:rPr>
                <w:rFonts w:ascii="Times New Roman" w:hAnsi="Times New Roman" w:cs="Times New Roman"/>
                <w:i/>
                <w:iCs/>
                <w:color w:val="0070C0"/>
                <w:sz w:val="16"/>
                <w:szCs w:val="16"/>
                <w:lang w:val="en-US"/>
              </w:rPr>
            </w:pPr>
            <w:r w:rsidRPr="001E566C">
              <w:rPr>
                <w:rFonts w:ascii="Times New Roman" w:hAnsi="Times New Roman" w:cs="Times New Roman"/>
                <w:i/>
                <w:iCs/>
                <w:color w:val="0070C0"/>
                <w:sz w:val="16"/>
                <w:szCs w:val="16"/>
                <w:lang w:val="en-US"/>
              </w:rPr>
              <w:t>(** The address you would like the Company Secretary, Companies Commission of Malaysia or any other government agencies to serve notice / any correspondence to you)</w:t>
            </w:r>
          </w:p>
        </w:tc>
        <w:tc>
          <w:tcPr>
            <w:tcW w:w="283" w:type="dxa"/>
          </w:tcPr>
          <w:p w14:paraId="72F485ED" w14:textId="77777777" w:rsidR="00A63F9C" w:rsidRDefault="00A63F9C" w:rsidP="00A63F9C">
            <w:pPr>
              <w:rPr>
                <w:rFonts w:ascii="Times New Roman" w:hAnsi="Times New Roman" w:cs="Times New Roman"/>
                <w:lang w:val="en-US"/>
              </w:rPr>
            </w:pPr>
          </w:p>
          <w:p w14:paraId="45E00F78" w14:textId="219BD985" w:rsidR="00A63F9C" w:rsidRDefault="00A63F9C" w:rsidP="00A63F9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2FB3416D" w14:textId="77777777" w:rsidR="00A63F9C" w:rsidRPr="00CA40FA" w:rsidRDefault="00A63F9C" w:rsidP="00A63F9C">
            <w:pPr>
              <w:rPr>
                <w:rFonts w:ascii="Times New Roman" w:hAnsi="Times New Roman" w:cs="Times New Roman"/>
                <w:lang w:val="en-US"/>
              </w:rPr>
            </w:pPr>
          </w:p>
          <w:p w14:paraId="3FBE4390" w14:textId="1E28FB89" w:rsidR="00A63F9C" w:rsidRPr="00CA40FA" w:rsidRDefault="00066B4E" w:rsidP="00A63F9C">
            <w:pPr>
              <w:rPr>
                <w:rFonts w:ascii="Times New Roman" w:hAnsi="Times New Roman" w:cs="Times New Roman"/>
                <w:caps/>
              </w:rPr>
            </w:pPr>
            <w:r w:rsidRPr="00066B4E">
              <w:rPr>
                <w:rFonts w:ascii="Times New Roman" w:hAnsi="Times New Roman" w:cs="Times New Roman"/>
              </w:rPr>
              <w:t>{{ business_address_upper }}</w:t>
            </w:r>
          </w:p>
        </w:tc>
      </w:tr>
      <w:tr w:rsidR="00AE6DAD" w14:paraId="7FD8B839" w14:textId="77777777" w:rsidTr="00E80C29">
        <w:tc>
          <w:tcPr>
            <w:tcW w:w="532" w:type="dxa"/>
          </w:tcPr>
          <w:p w14:paraId="2288EF38" w14:textId="0C295ED1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E80C29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146" w:type="dxa"/>
            <w:gridSpan w:val="2"/>
          </w:tcPr>
          <w:p w14:paraId="7A4E0AE3" w14:textId="781ECFCA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Status of Bankruptcy  </w:t>
            </w:r>
          </w:p>
        </w:tc>
        <w:tc>
          <w:tcPr>
            <w:tcW w:w="283" w:type="dxa"/>
          </w:tcPr>
          <w:p w14:paraId="51166FBE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1F04949D" w14:textId="64C9B37F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4E8E387E" w14:textId="44DC4372" w:rsidR="00AE6DAD" w:rsidRPr="00A72164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 xml:space="preserve">[ </w:t>
            </w:r>
            <w:r w:rsidR="00F16094" w:rsidRPr="00A721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D79EA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F16094" w:rsidRPr="00A721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2164">
              <w:rPr>
                <w:rFonts w:ascii="Times New Roman" w:hAnsi="Times New Roman" w:cs="Times New Roman"/>
                <w:lang w:val="en-US"/>
              </w:rPr>
              <w:t xml:space="preserve"> ] Not Bankrupt        [ </w:t>
            </w:r>
            <w:r w:rsidR="00F16094" w:rsidRPr="00A7216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A72164">
              <w:rPr>
                <w:rFonts w:ascii="Times New Roman" w:hAnsi="Times New Roman" w:cs="Times New Roman"/>
                <w:lang w:val="en-US"/>
              </w:rPr>
              <w:t xml:space="preserve">   ]  Bankrupt.   </w:t>
            </w:r>
          </w:p>
          <w:p w14:paraId="0DC5FF1D" w14:textId="77777777" w:rsidR="00AE6DAD" w:rsidRPr="00A72164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E6DAD" w14:paraId="7AA4E166" w14:textId="77777777" w:rsidTr="00E80C29">
        <w:tc>
          <w:tcPr>
            <w:tcW w:w="532" w:type="dxa"/>
          </w:tcPr>
          <w:p w14:paraId="3A95CE0A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310567C8" w14:textId="3CE6B283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E80C29">
              <w:rPr>
                <w:rFonts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146" w:type="dxa"/>
            <w:gridSpan w:val="2"/>
          </w:tcPr>
          <w:p w14:paraId="5B850386" w14:textId="77777777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76B3B66" w14:textId="200E3146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Political Involvement </w:t>
            </w:r>
          </w:p>
        </w:tc>
        <w:tc>
          <w:tcPr>
            <w:tcW w:w="283" w:type="dxa"/>
          </w:tcPr>
          <w:p w14:paraId="276D35D5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27D2866E" w14:textId="18E51542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3C2F09C8" w14:textId="77777777" w:rsidR="00AE6DAD" w:rsidRPr="00A72164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32754BA8" w14:textId="4CF643A4" w:rsidR="00351BD2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 xml:space="preserve">[  </w:t>
            </w:r>
            <w:r w:rsidR="00F16094" w:rsidRPr="00A7216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A72164">
              <w:rPr>
                <w:rFonts w:ascii="Times New Roman" w:hAnsi="Times New Roman" w:cs="Times New Roman"/>
                <w:lang w:val="en-US"/>
              </w:rPr>
              <w:t xml:space="preserve">  ]   Yes        [</w:t>
            </w:r>
            <w:r w:rsidR="00F16094" w:rsidRPr="00A7216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1222BD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A72164">
              <w:rPr>
                <w:rFonts w:ascii="Times New Roman" w:hAnsi="Times New Roman" w:cs="Times New Roman"/>
                <w:lang w:val="en-US"/>
              </w:rPr>
              <w:t xml:space="preserve">  ]   No</w:t>
            </w:r>
          </w:p>
          <w:p w14:paraId="527C03A6" w14:textId="7396FEC4" w:rsidR="00351BD2" w:rsidRPr="00A72164" w:rsidRDefault="00351BD2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E6DAD" w14:paraId="79FC6313" w14:textId="77777777" w:rsidTr="00351BD2">
        <w:tc>
          <w:tcPr>
            <w:tcW w:w="532" w:type="dxa"/>
          </w:tcPr>
          <w:p w14:paraId="4182CE57" w14:textId="77777777" w:rsidR="00AE6DAD" w:rsidRPr="002456D0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7AE351DC" w14:textId="370B71E7" w:rsidR="00AE6DAD" w:rsidRPr="002456D0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 w:rsidRPr="002456D0">
              <w:rPr>
                <w:rFonts w:ascii="Times New Roman" w:hAnsi="Times New Roman" w:cs="Times New Roman"/>
                <w:lang w:val="en-US"/>
              </w:rPr>
              <w:t>1</w:t>
            </w:r>
            <w:r w:rsidR="00E80C29">
              <w:rPr>
                <w:rFonts w:ascii="Times New Roman" w:hAnsi="Times New Roman" w:cs="Times New Roman"/>
                <w:lang w:val="en-US"/>
              </w:rPr>
              <w:t>7</w:t>
            </w:r>
            <w:r w:rsidRPr="002456D0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</w:tc>
        <w:tc>
          <w:tcPr>
            <w:tcW w:w="10373" w:type="dxa"/>
            <w:gridSpan w:val="6"/>
            <w:tcBorders>
              <w:bottom w:val="single" w:sz="4" w:space="0" w:color="auto"/>
            </w:tcBorders>
          </w:tcPr>
          <w:p w14:paraId="73A8639D" w14:textId="77777777" w:rsidR="00AE6DAD" w:rsidRPr="002456D0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5DAF5E91" w14:textId="24106BAC" w:rsidR="00AE6DAD" w:rsidRPr="002456D0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 w:rsidRPr="002456D0">
              <w:rPr>
                <w:rFonts w:ascii="Times New Roman" w:hAnsi="Times New Roman" w:cs="Times New Roman"/>
                <w:lang w:val="en-US"/>
              </w:rPr>
              <w:t>Directorship in any Public Companies or Public Listed Companies</w:t>
            </w:r>
            <w:r>
              <w:rPr>
                <w:rFonts w:ascii="Times New Roman" w:hAnsi="Times New Roman" w:cs="Times New Roman"/>
                <w:lang w:val="en-US"/>
              </w:rPr>
              <w:t xml:space="preserve"> in Malaysia</w:t>
            </w:r>
          </w:p>
          <w:p w14:paraId="76B7887F" w14:textId="1E026A29" w:rsidR="00AE6DAD" w:rsidRPr="002456D0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E6DAD" w14:paraId="45E2EF87" w14:textId="77777777" w:rsidTr="00351BD2">
        <w:tc>
          <w:tcPr>
            <w:tcW w:w="532" w:type="dxa"/>
            <w:tcBorders>
              <w:right w:val="single" w:sz="4" w:space="0" w:color="auto"/>
            </w:tcBorders>
          </w:tcPr>
          <w:p w14:paraId="228B960D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66F6" w14:textId="7FCB42AB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No. </w:t>
            </w:r>
          </w:p>
        </w:tc>
        <w:tc>
          <w:tcPr>
            <w:tcW w:w="5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9B2C" w14:textId="552D0DB1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 of Company *</w:t>
            </w:r>
          </w:p>
        </w:tc>
        <w:tc>
          <w:tcPr>
            <w:tcW w:w="4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0AEC" w14:textId="58E42A72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Date of Appointment / Ceased as Director </w:t>
            </w:r>
          </w:p>
        </w:tc>
      </w:tr>
      <w:tr w:rsidR="00AE6DAD" w14:paraId="63BF0D96" w14:textId="77777777" w:rsidTr="00351BD2">
        <w:tc>
          <w:tcPr>
            <w:tcW w:w="532" w:type="dxa"/>
            <w:tcBorders>
              <w:right w:val="single" w:sz="4" w:space="0" w:color="auto"/>
            </w:tcBorders>
          </w:tcPr>
          <w:p w14:paraId="17ED3781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15ED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D235" w14:textId="7A17EE78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FC12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E6DAD" w14:paraId="2072369E" w14:textId="77777777" w:rsidTr="00351BD2">
        <w:tc>
          <w:tcPr>
            <w:tcW w:w="532" w:type="dxa"/>
            <w:tcBorders>
              <w:right w:val="single" w:sz="4" w:space="0" w:color="auto"/>
            </w:tcBorders>
          </w:tcPr>
          <w:p w14:paraId="23044B5D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F6F0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252" w14:textId="24D72A20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D474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E6DAD" w14:paraId="3946F7DB" w14:textId="77777777" w:rsidTr="00351BD2">
        <w:tc>
          <w:tcPr>
            <w:tcW w:w="10905" w:type="dxa"/>
            <w:gridSpan w:val="7"/>
          </w:tcPr>
          <w:p w14:paraId="3D491F6A" w14:textId="20F83D68" w:rsidR="00AE6DAD" w:rsidRPr="006A3E15" w:rsidRDefault="00AE6DAD" w:rsidP="00AE6DAD">
            <w:pPr>
              <w:rPr>
                <w:rFonts w:ascii="Times New Roman" w:hAnsi="Times New Roman" w:cs="Times New Roman"/>
                <w:i/>
                <w:i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 xml:space="preserve">*** </w:t>
            </w:r>
            <w:r w:rsidRPr="006A3E15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Update on directorship particulars of any other directorships of public companies or companies which are subsidiaries of public companies held by the director, except for directorships in related companies</w:t>
            </w:r>
          </w:p>
        </w:tc>
      </w:tr>
      <w:tr w:rsidR="00AE6DAD" w14:paraId="4D5702A5" w14:textId="77777777" w:rsidTr="00E80C29">
        <w:tc>
          <w:tcPr>
            <w:tcW w:w="532" w:type="dxa"/>
          </w:tcPr>
          <w:p w14:paraId="5126D675" w14:textId="35A5DC59" w:rsidR="00AE6DAD" w:rsidRDefault="00AE6DAD" w:rsidP="00AE6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  <w:r w:rsidR="004E6368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4146" w:type="dxa"/>
            <w:gridSpan w:val="2"/>
          </w:tcPr>
          <w:p w14:paraId="59FE340C" w14:textId="452973A2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Are you a Nominee Director ?</w:t>
            </w:r>
          </w:p>
        </w:tc>
        <w:tc>
          <w:tcPr>
            <w:tcW w:w="283" w:type="dxa"/>
          </w:tcPr>
          <w:p w14:paraId="081F9FA2" w14:textId="051E3281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4769064D" w14:textId="364CBC47" w:rsidR="00AE6DAD" w:rsidRDefault="00F16094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 </w:t>
            </w:r>
            <w:r w:rsidR="008D79EA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AE6DA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E6DAD">
              <w:rPr>
                <w:rFonts w:ascii="Times New Roman" w:hAnsi="Times New Roman" w:cs="Times New Roman"/>
                <w:lang w:val="en-US"/>
              </w:rPr>
              <w:t xml:space="preserve">]   No        </w:t>
            </w:r>
          </w:p>
          <w:p w14:paraId="23237FE8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23EEB49C" w14:textId="4EF6126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</w:t>
            </w:r>
            <w:r w:rsidR="00F16094">
              <w:rPr>
                <w:rFonts w:ascii="Times New Roman" w:hAnsi="Times New Roman" w:cs="Times New Roman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lang w:val="en-US"/>
              </w:rPr>
              <w:t xml:space="preserve">  ]   Yes. Please provide information of Nominator:</w:t>
            </w:r>
          </w:p>
          <w:p w14:paraId="17938989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120FFD7A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Full Name as per NRIC : </w:t>
            </w:r>
          </w:p>
          <w:p w14:paraId="0A7BE759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4E66F362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NRIC No. :</w:t>
            </w:r>
          </w:p>
          <w:p w14:paraId="5E93DD54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699EBA7A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Residential Address :</w:t>
            </w:r>
          </w:p>
          <w:p w14:paraId="0964C7CB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7A5178AE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Contact Number :</w:t>
            </w:r>
          </w:p>
          <w:p w14:paraId="228FA56C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403BB336" w14:textId="443D3D04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Email Address :</w:t>
            </w:r>
          </w:p>
        </w:tc>
      </w:tr>
      <w:tr w:rsidR="00AE6DAD" w14:paraId="2B8EDF63" w14:textId="77777777" w:rsidTr="00E80C29">
        <w:tc>
          <w:tcPr>
            <w:tcW w:w="532" w:type="dxa"/>
          </w:tcPr>
          <w:p w14:paraId="1AA62CD1" w14:textId="77777777" w:rsidR="00AE6DAD" w:rsidRDefault="00AE6DAD" w:rsidP="00AE6DAD">
            <w:pPr>
              <w:rPr>
                <w:rFonts w:ascii="Times New Roman" w:hAnsi="Times New Roman" w:cs="Times New Roman"/>
              </w:rPr>
            </w:pPr>
          </w:p>
          <w:p w14:paraId="19A60F57" w14:textId="021A31C4" w:rsidR="00AE6DAD" w:rsidRPr="00123054" w:rsidRDefault="004E6368" w:rsidP="00AE6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AE6DA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46" w:type="dxa"/>
            <w:gridSpan w:val="2"/>
          </w:tcPr>
          <w:p w14:paraId="5FAF2C0A" w14:textId="77777777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2A73A33" w14:textId="798707C1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Shareholding in the Company </w:t>
            </w:r>
          </w:p>
        </w:tc>
        <w:tc>
          <w:tcPr>
            <w:tcW w:w="283" w:type="dxa"/>
          </w:tcPr>
          <w:p w14:paraId="02A2DD2F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347075D8" w14:textId="3D0BF664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1EB002C2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3D4C9C62" w14:textId="7902A32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 </w:t>
            </w:r>
            <w:r w:rsidR="008D79EA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  ]   Yes        [  </w:t>
            </w:r>
            <w:r w:rsidR="00F16094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]   No</w:t>
            </w:r>
          </w:p>
          <w:p w14:paraId="5965A59A" w14:textId="7C5AA7FA" w:rsidR="00AE6DAD" w:rsidRPr="00351BD2" w:rsidRDefault="00AE6DAD" w:rsidP="00AE6DAD">
            <w:pPr>
              <w:rPr>
                <w:rFonts w:ascii="Times New Roman" w:hAnsi="Times New Roman" w:cs="Times New Roman"/>
                <w:i/>
                <w:iCs/>
                <w:color w:val="0070C0"/>
                <w:sz w:val="18"/>
                <w:szCs w:val="18"/>
                <w:lang w:val="en-US"/>
              </w:rPr>
            </w:pPr>
            <w:r w:rsidRPr="00E53C9B">
              <w:rPr>
                <w:rFonts w:ascii="Times New Roman" w:hAnsi="Times New Roman" w:cs="Times New Roman"/>
                <w:i/>
                <w:iCs/>
                <w:color w:val="0070C0"/>
                <w:sz w:val="18"/>
                <w:szCs w:val="18"/>
                <w:lang w:val="en-US"/>
              </w:rPr>
              <w:t xml:space="preserve">If answer is YES, please proceed to Question no. </w:t>
            </w:r>
            <w:r>
              <w:rPr>
                <w:rFonts w:ascii="Times New Roman" w:hAnsi="Times New Roman" w:cs="Times New Roman"/>
                <w:i/>
                <w:iCs/>
                <w:color w:val="0070C0"/>
                <w:sz w:val="18"/>
                <w:szCs w:val="18"/>
                <w:lang w:val="en-US"/>
              </w:rPr>
              <w:t>20</w:t>
            </w:r>
            <w:r w:rsidRPr="00E53C9B">
              <w:rPr>
                <w:rFonts w:ascii="Times New Roman" w:hAnsi="Times New Roman" w:cs="Times New Roman"/>
                <w:i/>
                <w:iCs/>
                <w:color w:val="0070C0"/>
                <w:sz w:val="18"/>
                <w:szCs w:val="18"/>
                <w:lang w:val="en-US"/>
              </w:rPr>
              <w:t xml:space="preserve"> and 2</w:t>
            </w:r>
            <w:r>
              <w:rPr>
                <w:rFonts w:ascii="Times New Roman" w:hAnsi="Times New Roman" w:cs="Times New Roman"/>
                <w:i/>
                <w:iCs/>
                <w:color w:val="0070C0"/>
                <w:sz w:val="18"/>
                <w:szCs w:val="18"/>
                <w:lang w:val="en-US"/>
              </w:rPr>
              <w:t>1</w:t>
            </w:r>
            <w:r w:rsidRPr="00E53C9B">
              <w:rPr>
                <w:rFonts w:ascii="Times New Roman" w:hAnsi="Times New Roman" w:cs="Times New Roman"/>
                <w:i/>
                <w:iCs/>
                <w:color w:val="0070C0"/>
                <w:sz w:val="18"/>
                <w:szCs w:val="18"/>
                <w:lang w:val="en-US"/>
              </w:rPr>
              <w:t>.</w:t>
            </w:r>
          </w:p>
        </w:tc>
      </w:tr>
      <w:tr w:rsidR="00AE6DAD" w14:paraId="3E181B03" w14:textId="77777777" w:rsidTr="00E80C29">
        <w:tc>
          <w:tcPr>
            <w:tcW w:w="532" w:type="dxa"/>
          </w:tcPr>
          <w:p w14:paraId="5668160B" w14:textId="77777777" w:rsidR="00AE6DAD" w:rsidRPr="00123054" w:rsidRDefault="00AE6DAD" w:rsidP="00AE6DAD">
            <w:pPr>
              <w:rPr>
                <w:rFonts w:ascii="Times New Roman" w:hAnsi="Times New Roman" w:cs="Times New Roman"/>
              </w:rPr>
            </w:pPr>
          </w:p>
          <w:p w14:paraId="0CBDAA5E" w14:textId="455FD64C" w:rsidR="00AE6DAD" w:rsidRPr="00123054" w:rsidRDefault="00AE6DAD" w:rsidP="00AE6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E6368">
              <w:rPr>
                <w:rFonts w:ascii="Times New Roman" w:hAnsi="Times New Roman" w:cs="Times New Roman"/>
              </w:rPr>
              <w:t>0</w:t>
            </w:r>
            <w:r w:rsidRPr="001230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46" w:type="dxa"/>
            <w:gridSpan w:val="2"/>
          </w:tcPr>
          <w:p w14:paraId="16289EC4" w14:textId="77777777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33D816F" w14:textId="2F5F723D" w:rsidR="00AE6DAD" w:rsidRPr="00123054" w:rsidRDefault="00AE6DAD" w:rsidP="00AE6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Source of Fund for Share Capital </w:t>
            </w:r>
          </w:p>
        </w:tc>
        <w:tc>
          <w:tcPr>
            <w:tcW w:w="283" w:type="dxa"/>
          </w:tcPr>
          <w:p w14:paraId="7BAE4800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499B5C63" w14:textId="680D30E4" w:rsidR="00AE6DAD" w:rsidRPr="00123054" w:rsidRDefault="00AE6DAD" w:rsidP="00AE6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</w:tcPr>
          <w:p w14:paraId="5D1995A2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398E5CE4" w14:textId="154ED0D5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</w:t>
            </w:r>
            <w:r w:rsidR="00A72164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="00A07AB9">
              <w:rPr>
                <w:rFonts w:ascii="Times New Roman" w:hAnsi="Times New Roman" w:cs="Times New Roman"/>
                <w:lang w:val="en-US"/>
              </w:rPr>
              <w:t xml:space="preserve">  ] Employment Income   </w:t>
            </w:r>
            <w:r>
              <w:rPr>
                <w:rFonts w:ascii="Times New Roman" w:hAnsi="Times New Roman" w:cs="Times New Roman"/>
                <w:lang w:val="en-US"/>
              </w:rPr>
              <w:t xml:space="preserve">   [  </w:t>
            </w:r>
            <w:r w:rsidR="00A721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07AB9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]  Business income </w:t>
            </w:r>
          </w:p>
          <w:p w14:paraId="258E6607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60808917" w14:textId="3CEB26BE" w:rsidR="00AE6DAD" w:rsidRPr="00351BD2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</w:t>
            </w:r>
            <w:r w:rsidR="00F1609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A07AB9">
              <w:rPr>
                <w:rFonts w:ascii="Times New Roman" w:hAnsi="Times New Roman" w:cs="Times New Roman"/>
                <w:lang w:val="en-US"/>
              </w:rPr>
              <w:t xml:space="preserve">   ] Investment Income       </w:t>
            </w:r>
            <w:r>
              <w:rPr>
                <w:rFonts w:ascii="Times New Roman" w:hAnsi="Times New Roman" w:cs="Times New Roman"/>
                <w:lang w:val="en-US"/>
              </w:rPr>
              <w:t xml:space="preserve">  [  </w:t>
            </w:r>
            <w:r w:rsidR="00A07AB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D5C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D6062">
              <w:rPr>
                <w:rFonts w:ascii="Times New Roman" w:hAnsi="Times New Roman" w:cs="Times New Roman"/>
                <w:lang w:val="en-US"/>
              </w:rPr>
              <w:t xml:space="preserve">   ]  Others : ______________</w:t>
            </w:r>
          </w:p>
        </w:tc>
      </w:tr>
      <w:tr w:rsidR="00AE6DAD" w14:paraId="5D1152F8" w14:textId="77777777" w:rsidTr="007D7BA0">
        <w:tc>
          <w:tcPr>
            <w:tcW w:w="532" w:type="dxa"/>
          </w:tcPr>
          <w:p w14:paraId="776EE7C3" w14:textId="77777777" w:rsidR="00AE6DAD" w:rsidRDefault="00AE6DAD" w:rsidP="00AE6DAD">
            <w:pPr>
              <w:rPr>
                <w:rFonts w:ascii="Times New Roman" w:hAnsi="Times New Roman" w:cs="Times New Roman"/>
              </w:rPr>
            </w:pPr>
          </w:p>
          <w:p w14:paraId="199B6304" w14:textId="6F179DDF" w:rsidR="00AE6DAD" w:rsidRPr="00123054" w:rsidRDefault="00AE6DAD" w:rsidP="00AE6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E6368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46" w:type="dxa"/>
            <w:gridSpan w:val="2"/>
          </w:tcPr>
          <w:p w14:paraId="753DD112" w14:textId="77777777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9324559" w14:textId="5F8AA50F" w:rsidR="00AE6DAD" w:rsidRDefault="00AE6DAD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Are you holding the shares in Trust ?</w:t>
            </w:r>
          </w:p>
        </w:tc>
        <w:tc>
          <w:tcPr>
            <w:tcW w:w="283" w:type="dxa"/>
          </w:tcPr>
          <w:p w14:paraId="64EB24A9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189B70AE" w14:textId="2BEA5D09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5944" w:type="dxa"/>
            <w:gridSpan w:val="3"/>
            <w:tcBorders>
              <w:bottom w:val="single" w:sz="4" w:space="0" w:color="auto"/>
            </w:tcBorders>
          </w:tcPr>
          <w:p w14:paraId="58FFDC7D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6ABA866B" w14:textId="45990965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 </w:t>
            </w:r>
            <w:r w:rsidR="008D79EA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]   No        </w:t>
            </w:r>
          </w:p>
          <w:p w14:paraId="10C39D00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3B6AD295" w14:textId="5ED5EEE0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</w:t>
            </w:r>
            <w:r w:rsidR="00F16094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 ]   Yes. Please provide information of Beneficial Owner:</w:t>
            </w:r>
          </w:p>
          <w:p w14:paraId="0C1D5FD8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5DF2A068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Full Name as per NRIC : </w:t>
            </w:r>
          </w:p>
          <w:p w14:paraId="4000A5CD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73E57226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NRIC No. :</w:t>
            </w:r>
          </w:p>
          <w:p w14:paraId="4459235A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2AADFDCD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Residential Address :</w:t>
            </w:r>
          </w:p>
          <w:p w14:paraId="6FEE6D99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28EF7567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Contact Number :</w:t>
            </w:r>
          </w:p>
          <w:p w14:paraId="0577BCC6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56833AB4" w14:textId="77777777" w:rsidR="00AE6DAD" w:rsidRDefault="00AE6DAD" w:rsidP="00AE6D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Email Address :</w:t>
            </w:r>
          </w:p>
          <w:p w14:paraId="1E3E74BE" w14:textId="243A29DB" w:rsidR="007D7BA0" w:rsidRDefault="007D7BA0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11877" w14:paraId="010416BB" w14:textId="77777777" w:rsidTr="007D7BA0">
        <w:tc>
          <w:tcPr>
            <w:tcW w:w="532" w:type="dxa"/>
          </w:tcPr>
          <w:p w14:paraId="2685259F" w14:textId="2D46A946" w:rsidR="00411877" w:rsidRDefault="00411877" w:rsidP="00AE6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4146" w:type="dxa"/>
            <w:gridSpan w:val="2"/>
          </w:tcPr>
          <w:p w14:paraId="5D00FBE8" w14:textId="73F82CF7" w:rsidR="00411877" w:rsidRDefault="00411877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Are you the beneficial owner of the Company?</w:t>
            </w:r>
          </w:p>
        </w:tc>
        <w:tc>
          <w:tcPr>
            <w:tcW w:w="283" w:type="dxa"/>
          </w:tcPr>
          <w:p w14:paraId="09CCE780" w14:textId="77777777" w:rsidR="00411877" w:rsidRDefault="00411877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944" w:type="dxa"/>
            <w:gridSpan w:val="3"/>
            <w:tcBorders>
              <w:bottom w:val="single" w:sz="4" w:space="0" w:color="auto"/>
            </w:tcBorders>
          </w:tcPr>
          <w:p w14:paraId="7D44C4D1" w14:textId="77777777" w:rsidR="00411877" w:rsidRPr="00411877" w:rsidRDefault="00411877" w:rsidP="00411877">
            <w:pPr>
              <w:rPr>
                <w:rFonts w:ascii="Times New Roman" w:hAnsi="Times New Roman" w:cs="Times New Roman"/>
                <w:lang w:val="en-US"/>
              </w:rPr>
            </w:pPr>
            <w:r w:rsidRPr="00411877">
              <w:rPr>
                <w:rFonts w:ascii="Times New Roman" w:hAnsi="Times New Roman" w:cs="Times New Roman"/>
                <w:lang w:val="en-US"/>
              </w:rPr>
              <w:t>[     ]   Yes        [      ]   No</w:t>
            </w:r>
          </w:p>
          <w:p w14:paraId="14D9C26A" w14:textId="77777777" w:rsidR="00411877" w:rsidRDefault="00411877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7BA0" w14:paraId="124003FA" w14:textId="77777777" w:rsidTr="007D7BA0">
        <w:tc>
          <w:tcPr>
            <w:tcW w:w="532" w:type="dxa"/>
          </w:tcPr>
          <w:p w14:paraId="6E1D515B" w14:textId="77777777" w:rsidR="007D7BA0" w:rsidRDefault="007D7BA0" w:rsidP="00AE6DAD">
            <w:pPr>
              <w:rPr>
                <w:rFonts w:ascii="Times New Roman" w:hAnsi="Times New Roman" w:cs="Times New Roman"/>
              </w:rPr>
            </w:pPr>
          </w:p>
          <w:p w14:paraId="02BECF3A" w14:textId="364E652A" w:rsidR="007D7BA0" w:rsidRDefault="007D7BA0" w:rsidP="00AE6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11877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46" w:type="dxa"/>
            <w:gridSpan w:val="2"/>
          </w:tcPr>
          <w:p w14:paraId="1E9B1674" w14:textId="77777777" w:rsidR="007D7BA0" w:rsidRDefault="007D7BA0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D209B5D" w14:textId="15956046" w:rsidR="007D7BA0" w:rsidRDefault="007D7BA0" w:rsidP="00AE6DA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Specimen Signature (if any)</w:t>
            </w: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16F540F1" w14:textId="77777777" w:rsidR="007D7BA0" w:rsidRDefault="007D7BA0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58F1" w14:textId="77777777" w:rsidR="007D7BA0" w:rsidRDefault="007D7BA0"/>
          <w:p w14:paraId="3963FB11" w14:textId="77777777" w:rsidR="007D7BA0" w:rsidRDefault="007D7BA0"/>
          <w:p w14:paraId="5EDD5D82" w14:textId="77777777" w:rsidR="007D7BA0" w:rsidRDefault="007D7BA0"/>
          <w:p w14:paraId="548F473F" w14:textId="77777777" w:rsidR="007D7BA0" w:rsidRDefault="007D7BA0"/>
          <w:p w14:paraId="680FFC41" w14:textId="77777777" w:rsidR="007D7BA0" w:rsidRDefault="007D7BA0"/>
          <w:p w14:paraId="723AAA3F" w14:textId="77777777" w:rsidR="007D7BA0" w:rsidRDefault="007D7BA0"/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1539" w14:textId="77777777" w:rsidR="007D7BA0" w:rsidRDefault="007D7BA0" w:rsidP="00AE6DA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7D455FA" w14:textId="09D6883A" w:rsidR="00594A9D" w:rsidRDefault="00594A9D" w:rsidP="001E566C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3581041" w14:textId="77777777" w:rsidR="00F16094" w:rsidRPr="00886AF7" w:rsidRDefault="00F16094" w:rsidP="001E566C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6B4E08D" w14:textId="771B6FE3" w:rsidR="00E458C8" w:rsidRPr="00886AF7" w:rsidRDefault="00E458C8" w:rsidP="00E458C8">
      <w:pPr>
        <w:spacing w:after="0" w:line="240" w:lineRule="auto"/>
        <w:rPr>
          <w:rFonts w:ascii="Times New Roman" w:hAnsi="Times New Roman" w:cs="Times New Roman"/>
          <w:lang w:val="en-US" w:eastAsia="en-US"/>
        </w:rPr>
      </w:pPr>
      <w:r w:rsidRPr="00886AF7">
        <w:rPr>
          <w:rFonts w:ascii="Times New Roman" w:hAnsi="Times New Roman" w:cs="Times New Roman"/>
          <w:lang w:val="en-US" w:eastAsia="en-US"/>
        </w:rPr>
        <w:t xml:space="preserve">In the event </w:t>
      </w:r>
      <w:r w:rsidR="00FE73D3">
        <w:rPr>
          <w:rFonts w:ascii="Times New Roman" w:hAnsi="Times New Roman" w:cs="Times New Roman"/>
          <w:lang w:val="en-US" w:eastAsia="en-US"/>
        </w:rPr>
        <w:t>of</w:t>
      </w:r>
      <w:r w:rsidRPr="00886AF7">
        <w:rPr>
          <w:rFonts w:ascii="Times New Roman" w:hAnsi="Times New Roman" w:cs="Times New Roman"/>
          <w:lang w:val="en-US" w:eastAsia="en-US"/>
        </w:rPr>
        <w:t xml:space="preserve"> any of the above information given by me is misleading, inaccurate or not true. I hereby indemnify you against all compounds, costs, damages, losses, penalties or suits incurred by you in this regard.</w:t>
      </w:r>
    </w:p>
    <w:p w14:paraId="34173B98" w14:textId="77777777" w:rsidR="00E458C8" w:rsidRPr="00886AF7" w:rsidRDefault="00E458C8" w:rsidP="00E458C8">
      <w:pPr>
        <w:spacing w:after="0" w:line="240" w:lineRule="auto"/>
        <w:rPr>
          <w:rFonts w:ascii="Times New Roman" w:hAnsi="Times New Roman" w:cs="Times New Roman"/>
          <w:lang w:val="en-US" w:eastAsia="en-US"/>
        </w:rPr>
      </w:pPr>
    </w:p>
    <w:p w14:paraId="7A55FCCC" w14:textId="118C8F52" w:rsidR="00E458C8" w:rsidRDefault="00E458C8" w:rsidP="00F16094">
      <w:pPr>
        <w:spacing w:after="0" w:line="240" w:lineRule="auto"/>
        <w:jc w:val="both"/>
        <w:rPr>
          <w:rFonts w:ascii="Times New Roman" w:hAnsi="Times New Roman" w:cs="Times New Roman"/>
          <w:lang w:eastAsia="en-US"/>
        </w:rPr>
      </w:pPr>
      <w:r w:rsidRPr="00886AF7">
        <w:rPr>
          <w:rFonts w:ascii="Times New Roman" w:hAnsi="Times New Roman" w:cs="Times New Roman"/>
          <w:lang w:eastAsia="en-US"/>
        </w:rPr>
        <w:t xml:space="preserve">I undertake that I will notify the Company Secretary for any changes pertaining to the above information as soon as the changes take place. </w:t>
      </w:r>
      <w:r w:rsidR="00F16094">
        <w:rPr>
          <w:rFonts w:ascii="Times New Roman" w:hAnsi="Times New Roman" w:cs="Times New Roman"/>
          <w:lang w:eastAsia="en-US"/>
        </w:rPr>
        <w:t xml:space="preserve"> </w:t>
      </w:r>
    </w:p>
    <w:p w14:paraId="73C3DF27" w14:textId="5B4F1EB9" w:rsidR="00666CB6" w:rsidRDefault="00C824B7" w:rsidP="00F16094">
      <w:pPr>
        <w:spacing w:after="0" w:line="240" w:lineRule="auto"/>
        <w:jc w:val="both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49B31A" wp14:editId="0412ABA2">
                <wp:simplePos x="0" y="0"/>
                <wp:positionH relativeFrom="column">
                  <wp:posOffset>3150235</wp:posOffset>
                </wp:positionH>
                <wp:positionV relativeFrom="paragraph">
                  <wp:posOffset>67945</wp:posOffset>
                </wp:positionV>
                <wp:extent cx="3009900" cy="827405"/>
                <wp:effectExtent l="9525" t="8255" r="9525" b="12065"/>
                <wp:wrapNone/>
                <wp:docPr id="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827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w14:anchorId="4D2AFE4D" id="Rectangle 26" o:spid="_x0000_s1026" style="position:absolute;margin-left:248.05pt;margin-top:5.35pt;width:237pt;height:65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"/>
            </w:pict>
          </mc:Fallback>
        </mc:AlternateContent>
      </w:r>
    </w:p>
    <w:p w14:paraId="7EC2EDD2" w14:textId="04B4C853" w:rsidR="00484046" w:rsidRPr="00886AF7" w:rsidRDefault="00484046" w:rsidP="00E458C8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p w14:paraId="172A9FA8" w14:textId="14C62E72" w:rsidR="00E458C8" w:rsidRDefault="00E458C8" w:rsidP="00E458C8">
      <w:pPr>
        <w:spacing w:after="0" w:line="240" w:lineRule="auto"/>
        <w:rPr>
          <w:rFonts w:ascii="Times New Roman" w:hAnsi="Times New Roman" w:cs="Times New Roman"/>
          <w:lang w:eastAsia="en-US"/>
        </w:rPr>
      </w:pPr>
      <w:r w:rsidRPr="00886AF7">
        <w:rPr>
          <w:rFonts w:ascii="Times New Roman" w:hAnsi="Times New Roman" w:cs="Times New Roman"/>
          <w:lang w:eastAsia="en-US"/>
        </w:rPr>
        <w:t>Date</w:t>
      </w:r>
      <w:r w:rsidR="00A72164">
        <w:rPr>
          <w:rFonts w:ascii="Times New Roman" w:hAnsi="Times New Roman" w:cs="Times New Roman"/>
          <w:lang w:eastAsia="en-US"/>
        </w:rPr>
        <w:t xml:space="preserve"> :</w:t>
      </w:r>
    </w:p>
    <w:p w14:paraId="593BA800" w14:textId="77777777" w:rsidR="00484046" w:rsidRDefault="00484046" w:rsidP="00E458C8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p w14:paraId="3D2285B6" w14:textId="77777777" w:rsidR="00EA0CFB" w:rsidRDefault="00EA0CFB" w:rsidP="00484046">
      <w:pPr>
        <w:spacing w:after="0" w:line="240" w:lineRule="auto"/>
        <w:ind w:left="4320" w:firstLine="720"/>
        <w:rPr>
          <w:rFonts w:ascii="Times New Roman" w:hAnsi="Times New Roman" w:cs="Times New Roman"/>
          <w:lang w:eastAsia="en-US"/>
        </w:rPr>
      </w:pPr>
    </w:p>
    <w:p w14:paraId="61F97ABE" w14:textId="262A3AE7" w:rsidR="00E458C8" w:rsidRPr="00886AF7" w:rsidRDefault="00E458C8" w:rsidP="00484046">
      <w:pPr>
        <w:spacing w:after="0" w:line="240" w:lineRule="auto"/>
        <w:ind w:left="4320" w:firstLine="720"/>
        <w:rPr>
          <w:rFonts w:ascii="Times New Roman" w:hAnsi="Times New Roman" w:cs="Times New Roman"/>
          <w:lang w:eastAsia="en-US"/>
        </w:rPr>
      </w:pPr>
      <w:r w:rsidRPr="00886AF7">
        <w:rPr>
          <w:rFonts w:ascii="Times New Roman" w:hAnsi="Times New Roman" w:cs="Times New Roman"/>
          <w:lang w:eastAsia="en-US"/>
        </w:rPr>
        <w:t>________________________________</w:t>
      </w:r>
    </w:p>
    <w:p w14:paraId="3AE6A935" w14:textId="77777777" w:rsidR="00E458C8" w:rsidRPr="00B10F59" w:rsidRDefault="00B10F59" w:rsidP="00484046">
      <w:pPr>
        <w:spacing w:after="0" w:line="240" w:lineRule="auto"/>
        <w:ind w:left="4320" w:firstLine="720"/>
        <w:rPr>
          <w:rFonts w:ascii="Times New Roman" w:hAnsi="Times New Roman" w:cs="Times New Roman"/>
          <w:i/>
          <w:lang w:eastAsia="en-US"/>
        </w:rPr>
      </w:pPr>
      <w:r w:rsidRPr="00B10F59">
        <w:rPr>
          <w:rFonts w:ascii="Times New Roman" w:hAnsi="Times New Roman" w:cs="Times New Roman"/>
          <w:i/>
          <w:lang w:eastAsia="en-US"/>
        </w:rPr>
        <w:t xml:space="preserve">Specimen </w:t>
      </w:r>
      <w:r w:rsidR="00484046" w:rsidRPr="00B10F59">
        <w:rPr>
          <w:rFonts w:ascii="Times New Roman" w:hAnsi="Times New Roman" w:cs="Times New Roman"/>
          <w:i/>
          <w:lang w:eastAsia="en-US"/>
        </w:rPr>
        <w:t>S</w:t>
      </w:r>
      <w:r w:rsidR="00E458C8" w:rsidRPr="00B10F59">
        <w:rPr>
          <w:rFonts w:ascii="Times New Roman" w:hAnsi="Times New Roman" w:cs="Times New Roman"/>
          <w:i/>
          <w:lang w:eastAsia="en-US"/>
        </w:rPr>
        <w:t>ignature of Director</w:t>
      </w:r>
    </w:p>
    <w:p w14:paraId="43B2B5DB" w14:textId="0A9A268E" w:rsidR="00666CB6" w:rsidRDefault="009143EC" w:rsidP="00351BD2">
      <w:pPr>
        <w:spacing w:after="0" w:line="240" w:lineRule="auto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 w:rsidR="00BC5C83">
        <w:rPr>
          <w:rFonts w:ascii="Times New Roman" w:hAnsi="Times New Roman" w:cs="Times New Roman"/>
          <w:lang w:eastAsia="en-US"/>
        </w:rPr>
        <w:t>{{ person_name }}</w:t>
      </w:r>
    </w:p>
    <w:p w14:paraId="1C195503" w14:textId="12DF0EFD" w:rsidR="00886AF7" w:rsidRPr="00666CB6" w:rsidRDefault="00666CB6" w:rsidP="00666CB6">
      <w:pPr>
        <w:tabs>
          <w:tab w:val="left" w:pos="7980"/>
        </w:tabs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</w:r>
    </w:p>
    <w:sectPr w:rsidR="00886AF7" w:rsidRPr="00666CB6" w:rsidSect="00123054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567" w:right="720" w:bottom="568" w:left="709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A0619" w14:textId="77777777" w:rsidR="00E90C81" w:rsidRDefault="00E90C81" w:rsidP="00896A3F">
      <w:pPr>
        <w:spacing w:after="0" w:line="240" w:lineRule="auto"/>
      </w:pPr>
      <w:r>
        <w:separator/>
      </w:r>
    </w:p>
  </w:endnote>
  <w:endnote w:type="continuationSeparator" w:id="0">
    <w:p w14:paraId="17DB672B" w14:textId="77777777" w:rsidR="00E90C81" w:rsidRDefault="00E90C81" w:rsidP="00896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910540"/>
      <w:docPartObj>
        <w:docPartGallery w:val="Page Numbers (Bottom of Page)"/>
        <w:docPartUnique/>
      </w:docPartObj>
    </w:sdtPr>
    <w:sdtEndPr/>
    <w:sdtContent>
      <w:p w14:paraId="49797D12" w14:textId="60B27872" w:rsidR="00C93072" w:rsidRDefault="0018712F">
        <w:pPr>
          <w:pStyle w:val="Footer"/>
          <w:jc w:val="right"/>
        </w:pPr>
        <w:r>
          <w:fldChar w:fldCharType="begin"/>
        </w:r>
        <w:r w:rsidR="00961226">
          <w:instrText xml:space="preserve"> PAGE   \* MERGEFORMAT </w:instrText>
        </w:r>
        <w:r>
          <w:fldChar w:fldCharType="separate"/>
        </w:r>
        <w:r w:rsidR="00BB262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BFE498" w14:textId="77777777" w:rsidR="00C93072" w:rsidRDefault="00C93072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03E80" w14:textId="77777777" w:rsidR="00E90C81" w:rsidRDefault="00E90C81" w:rsidP="00896A3F">
      <w:pPr>
        <w:spacing w:after="0" w:line="240" w:lineRule="auto"/>
      </w:pPr>
      <w:r>
        <w:separator/>
      </w:r>
    </w:p>
  </w:footnote>
  <w:footnote w:type="continuationSeparator" w:id="0">
    <w:p w14:paraId="3C7B9483" w14:textId="77777777" w:rsidR="00E90C81" w:rsidRDefault="00E90C81" w:rsidP="00896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D503A7"/>
    <w:multiLevelType w:val="multilevel"/>
    <w:tmpl w:val="B35A15E0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882399C"/>
    <w:multiLevelType w:val="multilevel"/>
    <w:tmpl w:val="C742B458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8404E52"/>
    <w:multiLevelType w:val="multilevel"/>
    <w:tmpl w:val="D3F057D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90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0FE3E71"/>
    <w:multiLevelType w:val="hybridMultilevel"/>
    <w:tmpl w:val="6F802374"/>
    <w:lvl w:ilvl="0" w:tplc="BAE43B4E">
      <w:start w:val="16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30E48"/>
    <w:multiLevelType w:val="hybridMultilevel"/>
    <w:tmpl w:val="04B27BE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A06FA"/>
    <w:multiLevelType w:val="hybridMultilevel"/>
    <w:tmpl w:val="E7C29328"/>
    <w:lvl w:ilvl="0" w:tplc="3EF810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97B"/>
    <w:rsid w:val="000101E8"/>
    <w:rsid w:val="00011696"/>
    <w:rsid w:val="00013D8E"/>
    <w:rsid w:val="000379D1"/>
    <w:rsid w:val="000510F5"/>
    <w:rsid w:val="00065D6E"/>
    <w:rsid w:val="00066B4E"/>
    <w:rsid w:val="000678F3"/>
    <w:rsid w:val="00077743"/>
    <w:rsid w:val="000844BF"/>
    <w:rsid w:val="00095998"/>
    <w:rsid w:val="000A09F8"/>
    <w:rsid w:val="000C19F2"/>
    <w:rsid w:val="000C2BC1"/>
    <w:rsid w:val="000C5EDA"/>
    <w:rsid w:val="000E6E0A"/>
    <w:rsid w:val="000F5E1A"/>
    <w:rsid w:val="00113AB6"/>
    <w:rsid w:val="001222BD"/>
    <w:rsid w:val="00123054"/>
    <w:rsid w:val="001232FA"/>
    <w:rsid w:val="001303A9"/>
    <w:rsid w:val="00130D4D"/>
    <w:rsid w:val="00135625"/>
    <w:rsid w:val="00142D70"/>
    <w:rsid w:val="001822E7"/>
    <w:rsid w:val="00184E5F"/>
    <w:rsid w:val="0018712F"/>
    <w:rsid w:val="001B37DC"/>
    <w:rsid w:val="001D1124"/>
    <w:rsid w:val="001E566C"/>
    <w:rsid w:val="001F73BC"/>
    <w:rsid w:val="002256E8"/>
    <w:rsid w:val="0022735F"/>
    <w:rsid w:val="00244F01"/>
    <w:rsid w:val="002456D0"/>
    <w:rsid w:val="0026593E"/>
    <w:rsid w:val="00271244"/>
    <w:rsid w:val="00277936"/>
    <w:rsid w:val="002A0084"/>
    <w:rsid w:val="002A4D4F"/>
    <w:rsid w:val="002B19AB"/>
    <w:rsid w:val="002C7613"/>
    <w:rsid w:val="002D41F3"/>
    <w:rsid w:val="0030126F"/>
    <w:rsid w:val="00301AFC"/>
    <w:rsid w:val="00311C7B"/>
    <w:rsid w:val="00323CF5"/>
    <w:rsid w:val="00337A31"/>
    <w:rsid w:val="00346314"/>
    <w:rsid w:val="00346FA7"/>
    <w:rsid w:val="00351BD2"/>
    <w:rsid w:val="00363E3C"/>
    <w:rsid w:val="00364C67"/>
    <w:rsid w:val="003941F2"/>
    <w:rsid w:val="003A1DD0"/>
    <w:rsid w:val="003B678E"/>
    <w:rsid w:val="003C3093"/>
    <w:rsid w:val="003E116E"/>
    <w:rsid w:val="003E6CDF"/>
    <w:rsid w:val="003F4B89"/>
    <w:rsid w:val="00411877"/>
    <w:rsid w:val="00417D49"/>
    <w:rsid w:val="00422979"/>
    <w:rsid w:val="004347F8"/>
    <w:rsid w:val="00441734"/>
    <w:rsid w:val="00451667"/>
    <w:rsid w:val="004745E2"/>
    <w:rsid w:val="00484046"/>
    <w:rsid w:val="00491AA8"/>
    <w:rsid w:val="00492F9A"/>
    <w:rsid w:val="004A0CC0"/>
    <w:rsid w:val="004A3585"/>
    <w:rsid w:val="004C0224"/>
    <w:rsid w:val="004E6368"/>
    <w:rsid w:val="0051179D"/>
    <w:rsid w:val="00512524"/>
    <w:rsid w:val="00515C08"/>
    <w:rsid w:val="005174B7"/>
    <w:rsid w:val="00520D54"/>
    <w:rsid w:val="00521A3A"/>
    <w:rsid w:val="00524C18"/>
    <w:rsid w:val="00583931"/>
    <w:rsid w:val="00592188"/>
    <w:rsid w:val="00594A9D"/>
    <w:rsid w:val="0059734D"/>
    <w:rsid w:val="005C42ED"/>
    <w:rsid w:val="005D4612"/>
    <w:rsid w:val="00603679"/>
    <w:rsid w:val="0062581F"/>
    <w:rsid w:val="00666CB6"/>
    <w:rsid w:val="00675F72"/>
    <w:rsid w:val="00677FBE"/>
    <w:rsid w:val="00685A7E"/>
    <w:rsid w:val="00690665"/>
    <w:rsid w:val="006A3E15"/>
    <w:rsid w:val="006D5EBB"/>
    <w:rsid w:val="006E0AF5"/>
    <w:rsid w:val="006F409D"/>
    <w:rsid w:val="00702CD4"/>
    <w:rsid w:val="00723B11"/>
    <w:rsid w:val="00730BCC"/>
    <w:rsid w:val="0074224F"/>
    <w:rsid w:val="00745F7D"/>
    <w:rsid w:val="0075671C"/>
    <w:rsid w:val="00760105"/>
    <w:rsid w:val="007653AC"/>
    <w:rsid w:val="007751DA"/>
    <w:rsid w:val="0078064F"/>
    <w:rsid w:val="0078170D"/>
    <w:rsid w:val="0078458B"/>
    <w:rsid w:val="007A16AA"/>
    <w:rsid w:val="007A599B"/>
    <w:rsid w:val="007A7671"/>
    <w:rsid w:val="007B5824"/>
    <w:rsid w:val="007C2B07"/>
    <w:rsid w:val="007C78B8"/>
    <w:rsid w:val="007D1F12"/>
    <w:rsid w:val="007D4883"/>
    <w:rsid w:val="007D6062"/>
    <w:rsid w:val="007D7BA0"/>
    <w:rsid w:val="007E0BC7"/>
    <w:rsid w:val="007F64ED"/>
    <w:rsid w:val="00806F06"/>
    <w:rsid w:val="00811820"/>
    <w:rsid w:val="00813B61"/>
    <w:rsid w:val="008252A7"/>
    <w:rsid w:val="00840E48"/>
    <w:rsid w:val="00842E02"/>
    <w:rsid w:val="008465E6"/>
    <w:rsid w:val="008552EA"/>
    <w:rsid w:val="008630A3"/>
    <w:rsid w:val="008647BB"/>
    <w:rsid w:val="00871FF3"/>
    <w:rsid w:val="008865FA"/>
    <w:rsid w:val="00886AF7"/>
    <w:rsid w:val="00891728"/>
    <w:rsid w:val="00896A3F"/>
    <w:rsid w:val="008B2F67"/>
    <w:rsid w:val="008B4FAB"/>
    <w:rsid w:val="008C4CEE"/>
    <w:rsid w:val="008C4D89"/>
    <w:rsid w:val="008D5CE3"/>
    <w:rsid w:val="008D79EA"/>
    <w:rsid w:val="008E3537"/>
    <w:rsid w:val="009143EC"/>
    <w:rsid w:val="009211F3"/>
    <w:rsid w:val="00925148"/>
    <w:rsid w:val="00940D38"/>
    <w:rsid w:val="00961226"/>
    <w:rsid w:val="009737A3"/>
    <w:rsid w:val="009C14BD"/>
    <w:rsid w:val="009C7E97"/>
    <w:rsid w:val="00A07AB9"/>
    <w:rsid w:val="00A16836"/>
    <w:rsid w:val="00A2516E"/>
    <w:rsid w:val="00A30B70"/>
    <w:rsid w:val="00A564DB"/>
    <w:rsid w:val="00A60E16"/>
    <w:rsid w:val="00A60E6C"/>
    <w:rsid w:val="00A63F9C"/>
    <w:rsid w:val="00A6618D"/>
    <w:rsid w:val="00A72164"/>
    <w:rsid w:val="00AA1C76"/>
    <w:rsid w:val="00AB295D"/>
    <w:rsid w:val="00AD1828"/>
    <w:rsid w:val="00AE6DAD"/>
    <w:rsid w:val="00AF465C"/>
    <w:rsid w:val="00AF6E5B"/>
    <w:rsid w:val="00AF7F18"/>
    <w:rsid w:val="00B07029"/>
    <w:rsid w:val="00B10945"/>
    <w:rsid w:val="00B10F59"/>
    <w:rsid w:val="00B35681"/>
    <w:rsid w:val="00B36AF7"/>
    <w:rsid w:val="00B44464"/>
    <w:rsid w:val="00B465BC"/>
    <w:rsid w:val="00B47EA6"/>
    <w:rsid w:val="00B75DDB"/>
    <w:rsid w:val="00B82DF2"/>
    <w:rsid w:val="00BA2B70"/>
    <w:rsid w:val="00BB262B"/>
    <w:rsid w:val="00BB3063"/>
    <w:rsid w:val="00BC5C83"/>
    <w:rsid w:val="00BD4C6C"/>
    <w:rsid w:val="00BE4118"/>
    <w:rsid w:val="00C05A10"/>
    <w:rsid w:val="00C06161"/>
    <w:rsid w:val="00C173AD"/>
    <w:rsid w:val="00C23286"/>
    <w:rsid w:val="00C3588A"/>
    <w:rsid w:val="00C45217"/>
    <w:rsid w:val="00C461B8"/>
    <w:rsid w:val="00C5797B"/>
    <w:rsid w:val="00C73E34"/>
    <w:rsid w:val="00C7627C"/>
    <w:rsid w:val="00C824B7"/>
    <w:rsid w:val="00C93072"/>
    <w:rsid w:val="00CA07D7"/>
    <w:rsid w:val="00CA40FA"/>
    <w:rsid w:val="00CD2A47"/>
    <w:rsid w:val="00CD5276"/>
    <w:rsid w:val="00CF3263"/>
    <w:rsid w:val="00D17C6A"/>
    <w:rsid w:val="00D22318"/>
    <w:rsid w:val="00D26BE6"/>
    <w:rsid w:val="00D30F11"/>
    <w:rsid w:val="00D32604"/>
    <w:rsid w:val="00D524AF"/>
    <w:rsid w:val="00D84DF3"/>
    <w:rsid w:val="00D84EC8"/>
    <w:rsid w:val="00D8686F"/>
    <w:rsid w:val="00D915E1"/>
    <w:rsid w:val="00DA5E14"/>
    <w:rsid w:val="00DB1781"/>
    <w:rsid w:val="00DB60FA"/>
    <w:rsid w:val="00DD01A2"/>
    <w:rsid w:val="00DD56E8"/>
    <w:rsid w:val="00DE5841"/>
    <w:rsid w:val="00E2028F"/>
    <w:rsid w:val="00E2383A"/>
    <w:rsid w:val="00E2743E"/>
    <w:rsid w:val="00E458C8"/>
    <w:rsid w:val="00E5199D"/>
    <w:rsid w:val="00E53C9B"/>
    <w:rsid w:val="00E75E5E"/>
    <w:rsid w:val="00E80C29"/>
    <w:rsid w:val="00E90C81"/>
    <w:rsid w:val="00E92902"/>
    <w:rsid w:val="00EA0CFB"/>
    <w:rsid w:val="00EA1D20"/>
    <w:rsid w:val="00EC016B"/>
    <w:rsid w:val="00ED6379"/>
    <w:rsid w:val="00EF1C0B"/>
    <w:rsid w:val="00F10ED4"/>
    <w:rsid w:val="00F16094"/>
    <w:rsid w:val="00F228B7"/>
    <w:rsid w:val="00F56D83"/>
    <w:rsid w:val="00F72886"/>
    <w:rsid w:val="00F81449"/>
    <w:rsid w:val="00FB671E"/>
    <w:rsid w:val="00FC44D0"/>
    <w:rsid w:val="00FD208F"/>
    <w:rsid w:val="00FE6FF7"/>
    <w:rsid w:val="00FE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D657C"/>
  <w15:docId w15:val="{AF36610E-AE01-4744-8C16-C8C9CE1E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97B"/>
  </w:style>
  <w:style w:type="paragraph" w:styleId="Heading1">
    <w:name w:val="heading 1"/>
    <w:basedOn w:val="Normal"/>
    <w:next w:val="Normal"/>
    <w:link w:val="Heading1Char"/>
    <w:uiPriority w:val="99"/>
    <w:qFormat/>
    <w:rsid w:val="00EF1C0B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rsid w:val="00EF1C0B"/>
    <w:pPr>
      <w:autoSpaceDE w:val="0"/>
      <w:autoSpaceDN w:val="0"/>
      <w:spacing w:after="0" w:line="240" w:lineRule="auto"/>
      <w:ind w:left="540" w:right="-720" w:hanging="540"/>
      <w:jc w:val="both"/>
    </w:pPr>
    <w:rPr>
      <w:rFonts w:ascii="Times New Roman" w:eastAsia="SimSun" w:hAnsi="Times New Roman" w:cs="Times New Roman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9"/>
    <w:rsid w:val="00EF1C0B"/>
    <w:rPr>
      <w:rFonts w:ascii="Times New Roman" w:eastAsia="SimSun" w:hAnsi="Times New Roman" w:cs="Times New Roman"/>
      <w:b/>
      <w:bCs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96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A3F"/>
  </w:style>
  <w:style w:type="paragraph" w:styleId="Footer">
    <w:name w:val="footer"/>
    <w:basedOn w:val="Normal"/>
    <w:link w:val="FooterChar"/>
    <w:uiPriority w:val="99"/>
    <w:unhideWhenUsed/>
    <w:rsid w:val="00896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A3F"/>
  </w:style>
  <w:style w:type="paragraph" w:styleId="ListParagraph">
    <w:name w:val="List Paragraph"/>
    <w:basedOn w:val="Normal"/>
    <w:uiPriority w:val="34"/>
    <w:qFormat/>
    <w:rsid w:val="00896A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3D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73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81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24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4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46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F22A9-2245-43DE-A62D-D332A5A06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Oi Ling</dc:creator>
  <cp:lastModifiedBy>Win10</cp:lastModifiedBy>
  <cp:revision>27</cp:revision>
  <cp:lastPrinted>2024-09-13T07:24:00Z</cp:lastPrinted>
  <dcterms:created xsi:type="dcterms:W3CDTF">2024-09-19T08:27:00Z</dcterms:created>
  <dcterms:modified xsi:type="dcterms:W3CDTF">2024-12-09T07:38:00Z</dcterms:modified>
</cp:coreProperties>
</file>