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962F6" w14:textId="77777777" w:rsidR="00DB2BEA" w:rsidRPr="002456D0" w:rsidRDefault="00DB2BEA" w:rsidP="00DB2BEA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456D0">
        <w:rPr>
          <w:rFonts w:ascii="Times New Roman" w:hAnsi="Times New Roman" w:cs="Times New Roman"/>
          <w:b/>
          <w:bCs/>
          <w:lang w:val="en-US"/>
        </w:rPr>
        <w:t xml:space="preserve">DISCLOSURE BY </w:t>
      </w:r>
      <w:r>
        <w:rPr>
          <w:rFonts w:ascii="Times New Roman" w:hAnsi="Times New Roman" w:cs="Times New Roman"/>
          <w:b/>
          <w:bCs/>
          <w:lang w:val="en-US"/>
        </w:rPr>
        <w:t xml:space="preserve">MEMBER </w:t>
      </w:r>
    </w:p>
    <w:p w14:paraId="56C64272" w14:textId="722CAA4E" w:rsidR="00DB2BEA" w:rsidRDefault="0057358D" w:rsidP="00DB2BE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F4FFEB" wp14:editId="0EE47F81">
                <wp:simplePos x="0" y="0"/>
                <wp:positionH relativeFrom="column">
                  <wp:posOffset>-119380</wp:posOffset>
                </wp:positionH>
                <wp:positionV relativeFrom="paragraph">
                  <wp:posOffset>106045</wp:posOffset>
                </wp:positionV>
                <wp:extent cx="6710045" cy="713105"/>
                <wp:effectExtent l="0" t="0" r="14605" b="10795"/>
                <wp:wrapNone/>
                <wp:docPr id="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0045" cy="7131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21A18E54" id="Rectangle 35" o:spid="_x0000_s1026" style="position:absolute;margin-left:-9.4pt;margin-top:8.35pt;width:528.35pt;height:56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" filled="f"/>
            </w:pict>
          </mc:Fallback>
        </mc:AlternateContent>
      </w:r>
    </w:p>
    <w:p w14:paraId="0EEFE968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Dear Member, </w:t>
      </w:r>
    </w:p>
    <w:p w14:paraId="24D9F407" w14:textId="77777777" w:rsidR="00DB2BEA" w:rsidRPr="00021054" w:rsidRDefault="00DB2BEA" w:rsidP="00DB2BE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7381B0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Kindly fill up / complete this disclosure form and sign on the last page. </w:t>
      </w:r>
    </w:p>
    <w:p w14:paraId="62433246" w14:textId="77777777" w:rsidR="00DB2BEA" w:rsidRPr="000A09F8" w:rsidRDefault="00DB2BEA" w:rsidP="00DB2BEA">
      <w:pPr>
        <w:spacing w:after="0" w:line="240" w:lineRule="auto"/>
        <w:rPr>
          <w:rFonts w:ascii="Times New Roman" w:hAnsi="Times New Roman" w:cs="Times New Roman"/>
          <w:color w:val="FF0000"/>
          <w:sz w:val="2"/>
          <w:szCs w:val="2"/>
          <w:lang w:val="en-US"/>
        </w:rPr>
      </w:pPr>
    </w:p>
    <w:p w14:paraId="46EC9281" w14:textId="77777777" w:rsidR="00DB2BEA" w:rsidRPr="000A09F8" w:rsidRDefault="00DB2BEA" w:rsidP="00DB2BEA">
      <w:pPr>
        <w:spacing w:after="0" w:line="240" w:lineRule="auto"/>
        <w:rPr>
          <w:rFonts w:ascii="Times New Roman" w:hAnsi="Times New Roman" w:cs="Times New Roman"/>
          <w:color w:val="FF0000"/>
          <w:sz w:val="18"/>
          <w:szCs w:val="18"/>
          <w:lang w:val="en-US"/>
        </w:rPr>
      </w:pPr>
      <w:r w:rsidRPr="000A09F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** This is a requirement by SSM for company secretary to conduct know your client (KYC) / customer due diligence (CDD) </w:t>
      </w:r>
      <w:r>
        <w:rPr>
          <w:rFonts w:ascii="Times New Roman" w:hAnsi="Times New Roman" w:cs="Times New Roman"/>
          <w:color w:val="FF0000"/>
          <w:sz w:val="18"/>
          <w:szCs w:val="18"/>
          <w:lang w:val="en-US"/>
        </w:rPr>
        <w:t>on members</w:t>
      </w:r>
      <w:r w:rsidRPr="000A09F8">
        <w:rPr>
          <w:rFonts w:ascii="Times New Roman" w:hAnsi="Times New Roman" w:cs="Times New Roman"/>
          <w:color w:val="FF0000"/>
          <w:sz w:val="18"/>
          <w:szCs w:val="18"/>
          <w:lang w:val="en-US"/>
        </w:rPr>
        <w:t>.</w:t>
      </w:r>
    </w:p>
    <w:p w14:paraId="7FB41FE6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C38B8A9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The Company Secretary,</w:t>
      </w:r>
    </w:p>
    <w:p w14:paraId="6710F9D8" w14:textId="77777777" w:rsidR="00DB2BEA" w:rsidRPr="00021054" w:rsidRDefault="00DB2BEA" w:rsidP="00DB2BE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FD598C" w14:textId="1F188CFD" w:rsidR="00BA243A" w:rsidRDefault="00BA243A" w:rsidP="00BA243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</w:t>
      </w:r>
      <w:r w:rsidR="00446FAA">
        <w:rPr>
          <w:rFonts w:ascii="Times New Roman" w:hAnsi="Times New Roman" w:cs="Times New Roman"/>
          <w:lang w:val="en-US"/>
        </w:rPr>
        <w:t xml:space="preserve"> of Company</w:t>
      </w:r>
      <w:r w:rsidR="00446FAA">
        <w:rPr>
          <w:rFonts w:ascii="Times New Roman" w:hAnsi="Times New Roman" w:cs="Times New Roman"/>
          <w:lang w:val="en-US"/>
        </w:rPr>
        <w:tab/>
        <w:t xml:space="preserve">:      </w:t>
      </w:r>
      <w:r w:rsidR="009F2B19">
        <w:rPr>
          <w:rFonts w:ascii="Times New Roman" w:hAnsi="Times New Roman" w:cs="Times New Roman"/>
          <w:lang w:val="en-US"/>
        </w:rPr>
        <w:t>{{ company_name }}</w:t>
      </w:r>
      <w:r>
        <w:rPr>
          <w:rFonts w:ascii="Times New Roman" w:hAnsi="Times New Roman" w:cs="Times New Roman"/>
          <w:lang w:val="en-US"/>
        </w:rPr>
        <w:t xml:space="preserve"> (“THE COMPANY”)   </w:t>
      </w:r>
    </w:p>
    <w:p w14:paraId="3C612727" w14:textId="77777777" w:rsidR="00BA243A" w:rsidRDefault="00BA243A" w:rsidP="00BA243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701A6122" wp14:editId="3F0D3D47">
                <wp:simplePos x="0" y="0"/>
                <wp:positionH relativeFrom="column">
                  <wp:posOffset>1555115</wp:posOffset>
                </wp:positionH>
                <wp:positionV relativeFrom="paragraph">
                  <wp:posOffset>-1906</wp:posOffset>
                </wp:positionV>
                <wp:extent cx="4352925" cy="0"/>
                <wp:effectExtent l="0" t="0" r="9525" b="19050"/>
                <wp:wrapNone/>
                <wp:docPr id="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2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6892B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22.45pt;margin-top:-.15pt;width:342.75pt;height:0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">
                <v:stroke dashstyle="dash"/>
              </v:shape>
            </w:pict>
          </mc:Fallback>
        </mc:AlternateContent>
      </w:r>
    </w:p>
    <w:p w14:paraId="33354620" w14:textId="0A6E7721" w:rsidR="003546FC" w:rsidRDefault="00BA243A" w:rsidP="003546FC">
      <w:pPr>
        <w:tabs>
          <w:tab w:val="left" w:pos="720"/>
          <w:tab w:val="left" w:pos="1440"/>
          <w:tab w:val="left" w:pos="2160"/>
          <w:tab w:val="left" w:pos="3020"/>
        </w:tabs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Company No.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     </w:t>
      </w:r>
      <w:r w:rsidR="009F2B19">
        <w:rPr>
          <w:rFonts w:ascii="Times New Roman" w:hAnsi="Times New Roman" w:cs="Times New Roman"/>
          <w:lang w:val="en-US"/>
        </w:rPr>
        <w:t>{{ registration_no }}</w:t>
      </w:r>
    </w:p>
    <w:p w14:paraId="1454D899" w14:textId="3C696ADC" w:rsidR="00DB2BEA" w:rsidRDefault="0057358D" w:rsidP="0001504D">
      <w:pPr>
        <w:tabs>
          <w:tab w:val="left" w:pos="720"/>
          <w:tab w:val="left" w:pos="1440"/>
          <w:tab w:val="left" w:pos="2160"/>
          <w:tab w:val="left" w:pos="3020"/>
        </w:tabs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775C42FF" wp14:editId="23F7260E">
                <wp:simplePos x="0" y="0"/>
                <wp:positionH relativeFrom="column">
                  <wp:posOffset>1555115</wp:posOffset>
                </wp:positionH>
                <wp:positionV relativeFrom="paragraph">
                  <wp:posOffset>38734</wp:posOffset>
                </wp:positionV>
                <wp:extent cx="4352925" cy="0"/>
                <wp:effectExtent l="0" t="0" r="9525" b="19050"/>
                <wp:wrapNone/>
                <wp:docPr id="2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2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0652267C" id="AutoShape 13" o:spid="_x0000_s1026" type="#_x0000_t32" style="position:absolute;margin-left:122.45pt;margin-top:3.05pt;width:342.75pt;height:0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">
                <v:stroke dashstyle="dash"/>
              </v:shape>
            </w:pict>
          </mc:Fallback>
        </mc:AlternateContent>
      </w:r>
    </w:p>
    <w:p w14:paraId="160623C7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/ We, the undersigned hereby declare that the following particulars of myself / ourself are true and correct:-</w:t>
      </w:r>
    </w:p>
    <w:p w14:paraId="049733A2" w14:textId="77777777" w:rsidR="00DB2BEA" w:rsidRPr="00021054" w:rsidRDefault="00DB2BEA" w:rsidP="00DB2BE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TableGrid"/>
        <w:tblW w:w="10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3862"/>
        <w:gridCol w:w="284"/>
        <w:gridCol w:w="3026"/>
        <w:gridCol w:w="3026"/>
        <w:gridCol w:w="30"/>
      </w:tblGrid>
      <w:tr w:rsidR="00DB2BEA" w14:paraId="002A00CD" w14:textId="77777777" w:rsidTr="00826DB2">
        <w:trPr>
          <w:gridAfter w:val="1"/>
          <w:wAfter w:w="30" w:type="dxa"/>
        </w:trPr>
        <w:tc>
          <w:tcPr>
            <w:tcW w:w="10731" w:type="dxa"/>
            <w:gridSpan w:val="5"/>
          </w:tcPr>
          <w:p w14:paraId="37A47304" w14:textId="77777777" w:rsidR="00DB2BEA" w:rsidRDefault="00DB2BEA" w:rsidP="008E1B89">
            <w:pPr>
              <w:pStyle w:val="ListParagraph"/>
              <w:numPr>
                <w:ilvl w:val="0"/>
                <w:numId w:val="7"/>
              </w:numPr>
              <w:ind w:left="567" w:hanging="567"/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00CF49DE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 xml:space="preserve">INDIVIDUAL MEMBER </w:t>
            </w:r>
          </w:p>
          <w:p w14:paraId="3ADD3DE4" w14:textId="77777777" w:rsidR="00DB2BEA" w:rsidRPr="00013717" w:rsidRDefault="00DB2BEA" w:rsidP="008E1B89">
            <w:pPr>
              <w:pStyle w:val="ListParagraph"/>
              <w:ind w:left="567"/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2"/>
                <w:szCs w:val="2"/>
                <w:lang w:val="en-US"/>
              </w:rPr>
            </w:pPr>
          </w:p>
          <w:p w14:paraId="549C1AB6" w14:textId="77777777" w:rsidR="00DB2BEA" w:rsidRDefault="00DB2BEA" w:rsidP="008E1B89">
            <w:pPr>
              <w:pStyle w:val="ListParagraph"/>
              <w:ind w:left="567"/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16"/>
                <w:szCs w:val="16"/>
                <w:lang w:val="en-US"/>
              </w:rPr>
            </w:pPr>
            <w:r w:rsidRPr="00AC65C2"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16"/>
                <w:szCs w:val="16"/>
                <w:lang w:val="en-US"/>
              </w:rPr>
              <w:t>(please fill up this section if member is an individual)</w:t>
            </w:r>
          </w:p>
          <w:p w14:paraId="03B98B84" w14:textId="77777777" w:rsidR="00DB2BEA" w:rsidRPr="00013717" w:rsidRDefault="00DB2BEA" w:rsidP="008E1B89">
            <w:pPr>
              <w:pStyle w:val="ListParagraph"/>
              <w:ind w:left="567"/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12"/>
                <w:szCs w:val="12"/>
                <w:lang w:val="en-US"/>
              </w:rPr>
            </w:pPr>
            <w:r w:rsidRPr="00AC65C2"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16"/>
                <w:szCs w:val="16"/>
                <w:lang w:val="en-US"/>
              </w:rPr>
              <w:t xml:space="preserve"> </w:t>
            </w:r>
          </w:p>
        </w:tc>
      </w:tr>
      <w:tr w:rsidR="00E75038" w14:paraId="7E070B2A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1334E88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6FCA3A4B" w14:textId="45A62E54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3862" w:type="dxa"/>
          </w:tcPr>
          <w:p w14:paraId="3C2B3D9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61E79F4D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Full Name as per NRIC </w:t>
            </w:r>
          </w:p>
        </w:tc>
        <w:tc>
          <w:tcPr>
            <w:tcW w:w="284" w:type="dxa"/>
          </w:tcPr>
          <w:p w14:paraId="0DD74310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6347A7B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09141A90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275D8B3" w14:textId="6626F97B" w:rsidR="00E75038" w:rsidRDefault="00833FC1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person_name }}</w:t>
            </w:r>
          </w:p>
        </w:tc>
      </w:tr>
      <w:tr w:rsidR="00E75038" w14:paraId="680B23A4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6F4436A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26F29BB0" w14:textId="6C2BB9EF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3862" w:type="dxa"/>
          </w:tcPr>
          <w:p w14:paraId="444B66C2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BB206A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Former Name or alias (if any)</w:t>
            </w:r>
          </w:p>
        </w:tc>
        <w:tc>
          <w:tcPr>
            <w:tcW w:w="284" w:type="dxa"/>
          </w:tcPr>
          <w:p w14:paraId="17B711C3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6531236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79948B04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2EB4D8F" w14:textId="52A60194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E75038" w14:paraId="0B4B33AC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0E63295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D36A603" w14:textId="75E7613D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3862" w:type="dxa"/>
          </w:tcPr>
          <w:p w14:paraId="048B70AC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43439D68" w14:textId="1F073A65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Nationality </w:t>
            </w:r>
          </w:p>
        </w:tc>
        <w:tc>
          <w:tcPr>
            <w:tcW w:w="284" w:type="dxa"/>
          </w:tcPr>
          <w:p w14:paraId="13FA7FF7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C0BF0C3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5B156A53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A918295" w14:textId="7D78BB47" w:rsidR="00E75038" w:rsidRDefault="00493CD9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{{ person_nationality_upper }}</w:t>
            </w:r>
            <w:r w:rsidR="00E75038" w:rsidRPr="00A7216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E75038" w14:paraId="36CCF979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5F0A0109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DD68EEA" w14:textId="7D507AC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3862" w:type="dxa"/>
          </w:tcPr>
          <w:p w14:paraId="4B3555EA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6E42E8E6" w14:textId="742F47A5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Race </w:t>
            </w:r>
          </w:p>
        </w:tc>
        <w:tc>
          <w:tcPr>
            <w:tcW w:w="284" w:type="dxa"/>
          </w:tcPr>
          <w:p w14:paraId="17EDC3A8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777C080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310480B9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4A4E3ED3" w14:textId="25257AFF" w:rsidR="00E75038" w:rsidRDefault="00493CD9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person_race_upper }}</w:t>
            </w:r>
            <w:r w:rsidR="00E75038" w:rsidRPr="00A72164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</w:tr>
      <w:tr w:rsidR="00E75038" w14:paraId="736C0C30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708B621C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2E3FAD21" w14:textId="26502E2A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3862" w:type="dxa"/>
          </w:tcPr>
          <w:p w14:paraId="5BE1A6A0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AC22795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Status of Residence </w:t>
            </w:r>
          </w:p>
        </w:tc>
        <w:tc>
          <w:tcPr>
            <w:tcW w:w="284" w:type="dxa"/>
          </w:tcPr>
          <w:p w14:paraId="057568B5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43E98B0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73013945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A2AB4F0" w14:textId="3521D7A9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00507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A72164">
              <w:rPr>
                <w:rFonts w:ascii="Times New Roman" w:hAnsi="Times New Roman" w:cs="Times New Roman"/>
                <w:lang w:val="en-US"/>
              </w:rPr>
              <w:t xml:space="preserve">  ] Resident of Malaysia   [      ]   Non Resident</w:t>
            </w:r>
          </w:p>
        </w:tc>
      </w:tr>
      <w:tr w:rsidR="00E75038" w14:paraId="6E59B14C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131C85B3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4841EC09" w14:textId="5C3FFB5F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3862" w:type="dxa"/>
          </w:tcPr>
          <w:p w14:paraId="2408DE1A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33D5434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Residential Address </w:t>
            </w:r>
          </w:p>
        </w:tc>
        <w:tc>
          <w:tcPr>
            <w:tcW w:w="284" w:type="dxa"/>
          </w:tcPr>
          <w:p w14:paraId="62D410AD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C90A91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6539BECA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0B1B7B8" w14:textId="0E12CE32" w:rsidR="00833FC1" w:rsidRPr="00833FC1" w:rsidRDefault="00833FC1" w:rsidP="00833FC1">
            <w:pPr>
              <w:rPr>
                <w:rFonts w:ascii="Times New Roman" w:hAnsi="Times New Roman" w:cs="Times New Roman"/>
              </w:rPr>
            </w:pPr>
            <w:r w:rsidRPr="00833FC1">
              <w:rPr>
                <w:rFonts w:ascii="Times New Roman" w:hAnsi="Times New Roman" w:cs="Times New Roman"/>
              </w:rPr>
              <w:t xml:space="preserve">{{ residential_address_upper_line_1 }} </w:t>
            </w:r>
          </w:p>
          <w:p w14:paraId="3CE1BB53" w14:textId="14B72C6E" w:rsidR="00833FC1" w:rsidRPr="00833FC1" w:rsidRDefault="00833FC1" w:rsidP="00833FC1">
            <w:pPr>
              <w:rPr>
                <w:rFonts w:ascii="Times New Roman" w:hAnsi="Times New Roman" w:cs="Times New Roman"/>
              </w:rPr>
            </w:pPr>
            <w:r w:rsidRPr="00833FC1">
              <w:rPr>
                <w:rFonts w:ascii="Times New Roman" w:hAnsi="Times New Roman" w:cs="Times New Roman"/>
              </w:rPr>
              <w:t xml:space="preserve">{{ residential_address_upper_line_2 }} </w:t>
            </w:r>
          </w:p>
          <w:p w14:paraId="17929B3A" w14:textId="1E5560FA" w:rsidR="00E75038" w:rsidRPr="00190CB3" w:rsidRDefault="00833FC1" w:rsidP="00833FC1">
            <w:pPr>
              <w:rPr>
                <w:rFonts w:ascii="Times New Roman" w:hAnsi="Times New Roman" w:cs="Times New Roman"/>
              </w:rPr>
            </w:pPr>
            <w:r w:rsidRPr="00833FC1">
              <w:rPr>
                <w:rFonts w:ascii="Times New Roman" w:hAnsi="Times New Roman" w:cs="Times New Roman"/>
              </w:rPr>
              <w:t>{{ residential_address_upper_line_3 }}</w:t>
            </w:r>
          </w:p>
        </w:tc>
      </w:tr>
      <w:tr w:rsidR="00E75038" w14:paraId="71E06EBA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01F3976A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9047913" w14:textId="6BB17D7B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3862" w:type="dxa"/>
          </w:tcPr>
          <w:p w14:paraId="3BA5B741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5F741200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NRIC No. (for Malaysian only)</w:t>
            </w:r>
          </w:p>
          <w:p w14:paraId="6C7C329B" w14:textId="29DB9A67" w:rsidR="00E75038" w:rsidRPr="00021054" w:rsidRDefault="00E75038" w:rsidP="00E75038">
            <w:pPr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</w:pPr>
            <w:r w:rsidRPr="00AD1828"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  <w:t>(Please enclose a clear photocopy of NRIC)</w:t>
            </w:r>
          </w:p>
        </w:tc>
        <w:tc>
          <w:tcPr>
            <w:tcW w:w="284" w:type="dxa"/>
          </w:tcPr>
          <w:p w14:paraId="73AE56A6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23F1645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4FEC78E2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DA8DAD9" w14:textId="11A81F56" w:rsidR="00E75038" w:rsidRDefault="00833FC1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833FC1">
              <w:rPr>
                <w:rFonts w:ascii="Times New Roman" w:hAnsi="Times New Roman" w:cs="Times New Roman"/>
              </w:rPr>
              <w:t>{{ person_id }}</w:t>
            </w:r>
            <w:r>
              <w:rPr>
                <w:rFonts w:ascii="Times New Roman" w:hAnsi="Times New Roman" w:cs="Times New Roman"/>
              </w:rPr>
              <w:t/>
            </w:r>
            <w:r w:rsidRPr="00833FC1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833FC1">
              <w:rPr>
                <w:rFonts w:ascii="Times New Roman" w:hAnsi="Times New Roman" w:cs="Times New Roman"/>
              </w:rPr>
              <w:t/>
            </w:r>
          </w:p>
        </w:tc>
      </w:tr>
      <w:tr w:rsidR="00DB2BEA" w14:paraId="0118281F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4A04C2BE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33AFBF87" w14:textId="79ABFB8E" w:rsidR="00DB2BEA" w:rsidRDefault="00021054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  <w:r w:rsidR="00DB2BE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862" w:type="dxa"/>
          </w:tcPr>
          <w:p w14:paraId="785362F9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3208EEDB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Passport No. (for non-Malaysian only) </w:t>
            </w:r>
          </w:p>
          <w:p w14:paraId="34949A50" w14:textId="68BF1C4F" w:rsidR="00DB2BEA" w:rsidRPr="00021054" w:rsidRDefault="00DB2BEA" w:rsidP="00021054">
            <w:pPr>
              <w:jc w:val="both"/>
              <w:rPr>
                <w:rFonts w:ascii="Times New Roman" w:hAnsi="Times New Roman" w:cs="Times New Roman"/>
                <w:i/>
                <w:iCs/>
                <w:color w:val="0070C0"/>
                <w:sz w:val="14"/>
                <w:szCs w:val="14"/>
                <w:lang w:val="en-US"/>
              </w:rPr>
            </w:pPr>
            <w:r w:rsidRPr="001E566C">
              <w:rPr>
                <w:rFonts w:ascii="Times New Roman" w:hAnsi="Times New Roman" w:cs="Times New Roman"/>
                <w:i/>
                <w:iCs/>
                <w:color w:val="0070C0"/>
                <w:sz w:val="14"/>
                <w:szCs w:val="14"/>
                <w:lang w:val="en-US"/>
              </w:rPr>
              <w:t>(Please enclose a clear photocopy of valid passport and visa)</w:t>
            </w:r>
          </w:p>
        </w:tc>
        <w:tc>
          <w:tcPr>
            <w:tcW w:w="284" w:type="dxa"/>
          </w:tcPr>
          <w:p w14:paraId="43F0CE26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8214E8A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00CEC998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18188E4F" w14:textId="09DB76D3" w:rsidR="00DB2BEA" w:rsidRDefault="0079306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DB2BEA" w14:paraId="3FD7FA06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16C7EDD1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EFB1DC5" w14:textId="72A6A672" w:rsidR="00DB2BEA" w:rsidRDefault="00021054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  <w:r w:rsidR="00DB2BEA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</w:tc>
        <w:tc>
          <w:tcPr>
            <w:tcW w:w="3862" w:type="dxa"/>
          </w:tcPr>
          <w:p w14:paraId="52B1C3B1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8AD2ED4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Passport Expiry Date </w:t>
            </w:r>
          </w:p>
        </w:tc>
        <w:tc>
          <w:tcPr>
            <w:tcW w:w="284" w:type="dxa"/>
          </w:tcPr>
          <w:p w14:paraId="76EA201A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EDE8247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0938A8F3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30E44280" w14:textId="0DBA9FC3" w:rsidR="00DB2BEA" w:rsidRDefault="00E639FD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E75038" w14:paraId="2BD93DD7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5B9F83A2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189B452" w14:textId="018BCD59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10. </w:t>
            </w:r>
          </w:p>
        </w:tc>
        <w:tc>
          <w:tcPr>
            <w:tcW w:w="3862" w:type="dxa"/>
          </w:tcPr>
          <w:p w14:paraId="6AD778CA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6741D6C4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Date of Birth </w:t>
            </w:r>
          </w:p>
        </w:tc>
        <w:tc>
          <w:tcPr>
            <w:tcW w:w="284" w:type="dxa"/>
          </w:tcPr>
          <w:p w14:paraId="63D900EE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705A19A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7FA7F6F8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49AA7863" w14:textId="1F517DC3" w:rsidR="00E75038" w:rsidRPr="001F7DC1" w:rsidRDefault="00732457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person_dob_upper }}</w:t>
            </w:r>
            <w:r w:rsidR="008123F3">
              <w:rPr>
                <w:rFonts w:ascii="Times New Roman" w:hAnsi="Times New Roman" w:cs="Times New Roman"/>
                <w:lang w:val="en-US"/>
              </w:rPr>
              <w:t/>
            </w:r>
            <w:r w:rsidR="00EC5B56">
              <w:rPr>
                <w:rFonts w:ascii="Times New Roman" w:hAnsi="Times New Roman" w:cs="Times New Roman"/>
                <w:lang w:val="en-US"/>
              </w:rPr>
              <w:t/>
            </w:r>
            <w:r>
              <w:rPr>
                <w:rFonts w:ascii="Times New Roman" w:hAnsi="Times New Roman" w:cs="Times New Roman"/>
                <w:lang w:val="en-US"/>
              </w:rPr>
              <w:t/>
            </w:r>
            <w:r w:rsidR="00092D0A">
              <w:rPr>
                <w:rFonts w:ascii="Times New Roman" w:hAnsi="Times New Roman" w:cs="Times New Roman"/>
                <w:lang w:val="en-US"/>
              </w:rPr>
              <w:t/>
            </w:r>
            <w:r w:rsidR="008123F3">
              <w:rPr>
                <w:rFonts w:ascii="Times New Roman" w:hAnsi="Times New Roman" w:cs="Times New Roman"/>
                <w:lang w:val="en-US"/>
              </w:rPr>
              <w:t/>
            </w:r>
          </w:p>
        </w:tc>
      </w:tr>
      <w:tr w:rsidR="00E75038" w14:paraId="19A1CAAB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48262CB5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B8E0028" w14:textId="31814BF6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11. </w:t>
            </w:r>
          </w:p>
        </w:tc>
        <w:tc>
          <w:tcPr>
            <w:tcW w:w="3862" w:type="dxa"/>
          </w:tcPr>
          <w:p w14:paraId="11A8E7A9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17CBEBE1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Business Occupation </w:t>
            </w:r>
          </w:p>
        </w:tc>
        <w:tc>
          <w:tcPr>
            <w:tcW w:w="284" w:type="dxa"/>
          </w:tcPr>
          <w:p w14:paraId="0524D409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0E700B5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48645C40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F67BBF1" w14:textId="4D33D958" w:rsidR="00E75038" w:rsidRPr="001F7DC1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{{ person_occupation_upper }}</w:t>
            </w:r>
          </w:p>
        </w:tc>
      </w:tr>
      <w:tr w:rsidR="00E75038" w14:paraId="52911E37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6EE8CBD9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3E139D7" w14:textId="20A2156F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</w:t>
            </w:r>
          </w:p>
        </w:tc>
        <w:tc>
          <w:tcPr>
            <w:tcW w:w="3862" w:type="dxa"/>
          </w:tcPr>
          <w:p w14:paraId="2274F09B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7B3F3BC1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Contact No. </w:t>
            </w:r>
          </w:p>
          <w:p w14:paraId="43E445F6" w14:textId="77777777" w:rsidR="00E75038" w:rsidRPr="00AC65C2" w:rsidRDefault="00E75038" w:rsidP="00E7503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4" w:type="dxa"/>
          </w:tcPr>
          <w:p w14:paraId="275CC91B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2D9BE960" w14:textId="77777777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1B2F7067" w14:textId="77777777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</w:p>
          <w:p w14:paraId="05F7DAEA" w14:textId="26D2E09E" w:rsidR="00E75038" w:rsidRPr="00A72164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 xml:space="preserve">(Mobile) :  </w:t>
            </w:r>
            <w:r w:rsidR="006C1239" w:rsidRPr="006C1239">
              <w:rPr>
                <w:rFonts w:ascii="Times New Roman" w:hAnsi="Times New Roman" w:cs="Times New Roman"/>
              </w:rPr>
              <w:t>{{ person_phone }}</w:t>
            </w:r>
          </w:p>
          <w:p w14:paraId="6B0FA746" w14:textId="1095FF07" w:rsidR="00E75038" w:rsidRPr="001F7DC1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A72164">
              <w:rPr>
                <w:rFonts w:ascii="Times New Roman" w:hAnsi="Times New Roman" w:cs="Times New Roman"/>
                <w:lang w:val="en-US"/>
              </w:rPr>
              <w:t>(Office)   :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</w:t>
            </w:r>
            <w:r w:rsidRPr="00A72164">
              <w:rPr>
                <w:rFonts w:ascii="Times New Roman" w:hAnsi="Times New Roman" w:cs="Times New Roman"/>
                <w:lang w:val="en-US"/>
              </w:rPr>
              <w:t>(Fax)       :</w:t>
            </w:r>
          </w:p>
        </w:tc>
      </w:tr>
      <w:tr w:rsidR="00E75038" w14:paraId="423468E2" w14:textId="77777777" w:rsidTr="00826DB2">
        <w:tc>
          <w:tcPr>
            <w:tcW w:w="533" w:type="dxa"/>
          </w:tcPr>
          <w:p w14:paraId="25D80A95" w14:textId="46AA4050" w:rsidR="00E75038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</w:t>
            </w:r>
          </w:p>
        </w:tc>
        <w:tc>
          <w:tcPr>
            <w:tcW w:w="3862" w:type="dxa"/>
          </w:tcPr>
          <w:p w14:paraId="582E16DB" w14:textId="77777777" w:rsidR="00E75038" w:rsidRPr="00BC2EFE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BC2EFE">
              <w:rPr>
                <w:rFonts w:ascii="Times New Roman" w:hAnsi="Times New Roman" w:cs="Times New Roman"/>
                <w:lang w:val="en-US"/>
              </w:rPr>
              <w:t xml:space="preserve">Email Address </w:t>
            </w:r>
          </w:p>
        </w:tc>
        <w:tc>
          <w:tcPr>
            <w:tcW w:w="284" w:type="dxa"/>
          </w:tcPr>
          <w:p w14:paraId="702BEC95" w14:textId="77777777" w:rsidR="00E75038" w:rsidRPr="00BC2EFE" w:rsidRDefault="00E75038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BC2EFE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82" w:type="dxa"/>
            <w:gridSpan w:val="3"/>
          </w:tcPr>
          <w:p w14:paraId="00B1DB3D" w14:textId="2E1F9869" w:rsidR="00E75038" w:rsidRPr="00BC2EFE" w:rsidRDefault="009D3B57" w:rsidP="00E75038">
            <w:pPr>
              <w:rPr>
                <w:rFonts w:ascii="Times New Roman" w:hAnsi="Times New Roman" w:cs="Times New Roman"/>
                <w:lang w:val="en-US"/>
              </w:rPr>
            </w:pPr>
            <w:r w:rsidRPr="00BC2EFE">
              <w:rPr>
                <w:rFonts w:ascii="Times New Roman" w:hAnsi="Times New Roman" w:cs="Times New Roman"/>
              </w:rPr>
              <w:t>{{ person_email }}</w:t>
            </w:r>
          </w:p>
        </w:tc>
      </w:tr>
      <w:tr w:rsidR="001738F6" w14:paraId="2A78A1F3" w14:textId="77777777" w:rsidTr="00826DB2">
        <w:tc>
          <w:tcPr>
            <w:tcW w:w="533" w:type="dxa"/>
          </w:tcPr>
          <w:p w14:paraId="6FA88901" w14:textId="77777777" w:rsidR="001738F6" w:rsidRPr="00AC65C2" w:rsidRDefault="001738F6" w:rsidP="001738F6">
            <w:pPr>
              <w:rPr>
                <w:rFonts w:ascii="Times New Roman" w:hAnsi="Times New Roman" w:cs="Times New Roman"/>
              </w:rPr>
            </w:pPr>
          </w:p>
          <w:p w14:paraId="2F9CEE0A" w14:textId="0F55B40F" w:rsidR="001738F6" w:rsidRDefault="001738F6" w:rsidP="001738F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14. </w:t>
            </w:r>
          </w:p>
        </w:tc>
        <w:tc>
          <w:tcPr>
            <w:tcW w:w="3862" w:type="dxa"/>
          </w:tcPr>
          <w:p w14:paraId="3264C715" w14:textId="77777777" w:rsidR="001738F6" w:rsidRDefault="001738F6" w:rsidP="001738F6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F36351D" w14:textId="77777777" w:rsidR="001738F6" w:rsidRDefault="001738F6" w:rsidP="001738F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Service / </w:t>
            </w:r>
            <w:r w:rsidRPr="00546908">
              <w:rPr>
                <w:rFonts w:ascii="Times New Roman" w:hAnsi="Times New Roman" w:cs="Times New Roman"/>
                <w:strike/>
                <w:lang w:val="en-US"/>
              </w:rPr>
              <w:t>Office</w:t>
            </w:r>
            <w:r>
              <w:rPr>
                <w:rFonts w:ascii="Times New Roman" w:hAnsi="Times New Roman" w:cs="Times New Roman"/>
                <w:lang w:val="en-US"/>
              </w:rPr>
              <w:t xml:space="preserve"> Address </w:t>
            </w:r>
          </w:p>
          <w:p w14:paraId="4F93BA41" w14:textId="711EB193" w:rsidR="001738F6" w:rsidRPr="00021054" w:rsidRDefault="001738F6" w:rsidP="001738F6">
            <w:pPr>
              <w:jc w:val="both"/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</w:pPr>
            <w:r w:rsidRPr="001E566C">
              <w:rPr>
                <w:rFonts w:ascii="Times New Roman" w:hAnsi="Times New Roman" w:cs="Times New Roman"/>
                <w:i/>
                <w:iCs/>
                <w:color w:val="0070C0"/>
                <w:sz w:val="16"/>
                <w:szCs w:val="16"/>
                <w:lang w:val="en-US"/>
              </w:rPr>
              <w:t>(** The address you would like the Company Secretary, Companies Commission of Malaysia or any other government agencies to serve notice / any correspondence to you)</w:t>
            </w:r>
          </w:p>
        </w:tc>
        <w:tc>
          <w:tcPr>
            <w:tcW w:w="284" w:type="dxa"/>
          </w:tcPr>
          <w:p w14:paraId="715D2627" w14:textId="77777777" w:rsidR="001738F6" w:rsidRDefault="001738F6" w:rsidP="001738F6">
            <w:pPr>
              <w:rPr>
                <w:rFonts w:ascii="Times New Roman" w:hAnsi="Times New Roman" w:cs="Times New Roman"/>
                <w:lang w:val="en-US"/>
              </w:rPr>
            </w:pPr>
          </w:p>
          <w:p w14:paraId="1D8D9E81" w14:textId="77777777" w:rsidR="001738F6" w:rsidRDefault="001738F6" w:rsidP="001738F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82" w:type="dxa"/>
            <w:gridSpan w:val="3"/>
          </w:tcPr>
          <w:p w14:paraId="7A658C93" w14:textId="77777777" w:rsidR="001738F6" w:rsidRPr="00A72164" w:rsidRDefault="001738F6" w:rsidP="001738F6">
            <w:pPr>
              <w:rPr>
                <w:rFonts w:ascii="Times New Roman" w:hAnsi="Times New Roman" w:cs="Times New Roman"/>
                <w:lang w:val="en-US"/>
              </w:rPr>
            </w:pPr>
          </w:p>
          <w:p w14:paraId="3552A010" w14:textId="4662C03E" w:rsidR="00BC2EFE" w:rsidRPr="00DA20C9" w:rsidRDefault="006620CE" w:rsidP="006620CE">
            <w:pPr>
              <w:rPr>
                <w:rFonts w:ascii="Times New Roman" w:hAnsi="Times New Roman" w:cs="Times New Roman"/>
              </w:rPr>
            </w:pPr>
            <w:r w:rsidRPr="006620CE">
              <w:rPr>
                <w:rFonts w:ascii="Times New Roman" w:hAnsi="Times New Roman" w:cs="Times New Roman"/>
              </w:rPr>
              <w:t>{{ business_address_upper }}</w:t>
            </w:r>
            <w:r>
              <w:rPr>
                <w:rFonts w:ascii="Times New Roman" w:hAnsi="Times New Roman" w:cs="Times New Roman"/>
              </w:rPr>
              <w:t/>
            </w:r>
            <w:r w:rsidRPr="006620CE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6620CE">
              <w:rPr>
                <w:rFonts w:ascii="Times New Roman" w:hAnsi="Times New Roman" w:cs="Times New Roman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  <w:r w:rsidRPr="006620CE">
              <w:rPr>
                <w:rFonts w:ascii="Times New Roman" w:hAnsi="Times New Roman" w:cs="Times New Roman"/>
              </w:rPr>
              <w:t/>
            </w:r>
            <w:r w:rsidR="00BC2EFE">
              <w:rPr>
                <w:rFonts w:ascii="Times New Roman" w:hAnsi="Times New Roman" w:cs="Times New Roman"/>
              </w:rPr>
              <w:t/>
            </w:r>
          </w:p>
          <w:p w14:paraId="5EE5A1AF" w14:textId="1977D471" w:rsidR="001738F6" w:rsidRPr="00DA20C9" w:rsidRDefault="001738F6" w:rsidP="00DA20C9">
            <w:pPr>
              <w:rPr>
                <w:rFonts w:ascii="Times New Roman" w:hAnsi="Times New Roman" w:cs="Times New Roman"/>
              </w:rPr>
            </w:pPr>
          </w:p>
        </w:tc>
      </w:tr>
      <w:tr w:rsidR="00DB2BEA" w14:paraId="5E1A2CBF" w14:textId="77777777" w:rsidTr="00826DB2">
        <w:tc>
          <w:tcPr>
            <w:tcW w:w="533" w:type="dxa"/>
          </w:tcPr>
          <w:p w14:paraId="70E9A5EA" w14:textId="77777777" w:rsidR="00DB2BEA" w:rsidRDefault="00DB2BEA" w:rsidP="008E1B89">
            <w:pPr>
              <w:rPr>
                <w:rFonts w:ascii="Times New Roman" w:hAnsi="Times New Roman" w:cs="Times New Roman"/>
              </w:rPr>
            </w:pPr>
          </w:p>
          <w:p w14:paraId="4E8EFC84" w14:textId="45C97BF9" w:rsidR="00DB2BEA" w:rsidRPr="00AC65C2" w:rsidRDefault="00DB2BEA" w:rsidP="008E1B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21054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3862" w:type="dxa"/>
          </w:tcPr>
          <w:p w14:paraId="5E7A2D31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0249775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Status of Bankruptcy  </w:t>
            </w:r>
          </w:p>
        </w:tc>
        <w:tc>
          <w:tcPr>
            <w:tcW w:w="284" w:type="dxa"/>
          </w:tcPr>
          <w:p w14:paraId="66D31122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4A4536F1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82" w:type="dxa"/>
            <w:gridSpan w:val="3"/>
          </w:tcPr>
          <w:p w14:paraId="5C59A37A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45B7625B" w14:textId="631AC62E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102839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] Not Bankrupt        [ 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]  Bankrupt.   </w:t>
            </w:r>
          </w:p>
          <w:p w14:paraId="60C76FD5" w14:textId="418F4D0A" w:rsidR="00021054" w:rsidRDefault="00021054" w:rsidP="008E1B8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B2BEA" w14:paraId="2D714C41" w14:textId="77777777" w:rsidTr="00826DB2">
        <w:trPr>
          <w:gridAfter w:val="1"/>
          <w:wAfter w:w="30" w:type="dxa"/>
        </w:trPr>
        <w:tc>
          <w:tcPr>
            <w:tcW w:w="10731" w:type="dxa"/>
            <w:gridSpan w:val="5"/>
          </w:tcPr>
          <w:p w14:paraId="2D583EE3" w14:textId="77777777" w:rsidR="00DB2BEA" w:rsidRPr="00A14F37" w:rsidRDefault="00DB2BEA" w:rsidP="008E1B89">
            <w:pPr>
              <w:pStyle w:val="ListParagraph"/>
              <w:numPr>
                <w:ilvl w:val="0"/>
                <w:numId w:val="7"/>
              </w:numPr>
              <w:ind w:left="567" w:hanging="567"/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00A14F37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 xml:space="preserve">POLITICAL INVOLVEMENT, SOURCE OF FUND AND BENEFICIAL OWNERSHIP </w:t>
            </w:r>
          </w:p>
        </w:tc>
      </w:tr>
      <w:tr w:rsidR="00DB2BEA" w14:paraId="0313D8E7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6E871F85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50D11D36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17.</w:t>
            </w:r>
          </w:p>
        </w:tc>
        <w:tc>
          <w:tcPr>
            <w:tcW w:w="3862" w:type="dxa"/>
          </w:tcPr>
          <w:p w14:paraId="015A900A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A5486EF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Political Involvement </w:t>
            </w:r>
          </w:p>
        </w:tc>
        <w:tc>
          <w:tcPr>
            <w:tcW w:w="284" w:type="dxa"/>
          </w:tcPr>
          <w:p w14:paraId="67C9343F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2CE64DC9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1A42E19A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26681C56" w14:textId="40CAE474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 ]   Yes        [  </w:t>
            </w:r>
            <w:r w:rsidR="00717FFC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 ]   No</w:t>
            </w:r>
          </w:p>
        </w:tc>
      </w:tr>
      <w:tr w:rsidR="00DB2BEA" w14:paraId="5DC7CE8A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2B74B83D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37CCB6FB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18.</w:t>
            </w:r>
          </w:p>
        </w:tc>
        <w:tc>
          <w:tcPr>
            <w:tcW w:w="3862" w:type="dxa"/>
          </w:tcPr>
          <w:p w14:paraId="43949C37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739CC70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Source of Fund for Share Capital </w:t>
            </w:r>
          </w:p>
        </w:tc>
        <w:tc>
          <w:tcPr>
            <w:tcW w:w="284" w:type="dxa"/>
          </w:tcPr>
          <w:p w14:paraId="3F64B217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1510E830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</w:tcPr>
          <w:p w14:paraId="44A82605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1C76A95" w14:textId="057DB033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C658A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8C593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B37F1">
              <w:rPr>
                <w:rFonts w:ascii="Times New Roman" w:hAnsi="Times New Roman" w:cs="Times New Roman"/>
                <w:lang w:val="en-US"/>
              </w:rPr>
              <w:t xml:space="preserve"> ] Employment Income       [</w:t>
            </w:r>
            <w:r w:rsidR="00C658A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BA243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A243A">
              <w:t xml:space="preserve"> </w:t>
            </w:r>
            <w:r w:rsidR="00C658A4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]  Business income </w:t>
            </w:r>
          </w:p>
          <w:p w14:paraId="5A5084A8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5DFE1984" w14:textId="41DA3A1D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] Investment Income          [   </w:t>
            </w:r>
            <w:r w:rsidR="005B37F1">
              <w:rPr>
                <w:rFonts w:ascii="Times New Roman" w:hAnsi="Times New Roman" w:cs="Times New Roman"/>
                <w:lang w:val="en-US"/>
              </w:rPr>
              <w:t xml:space="preserve">   ]  Others : _______________</w:t>
            </w:r>
          </w:p>
          <w:p w14:paraId="7825D0CA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B2BEA" w14:paraId="6DF2D60F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4B7CFBCC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19. </w:t>
            </w:r>
          </w:p>
        </w:tc>
        <w:tc>
          <w:tcPr>
            <w:tcW w:w="3862" w:type="dxa"/>
          </w:tcPr>
          <w:p w14:paraId="396643AD" w14:textId="77777777" w:rsidR="00DB2BEA" w:rsidRDefault="00DB2BEA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Are you holding the shares in Trust ?</w:t>
            </w:r>
          </w:p>
        </w:tc>
        <w:tc>
          <w:tcPr>
            <w:tcW w:w="284" w:type="dxa"/>
          </w:tcPr>
          <w:p w14:paraId="47967848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6052" w:type="dxa"/>
            <w:gridSpan w:val="2"/>
            <w:tcBorders>
              <w:bottom w:val="single" w:sz="4" w:space="0" w:color="auto"/>
            </w:tcBorders>
          </w:tcPr>
          <w:p w14:paraId="4907F3B0" w14:textId="230D8F8A" w:rsidR="00DB2BEA" w:rsidRDefault="00F61D6F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[</w:t>
            </w:r>
            <w:r w:rsidR="00DB2BE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17FFC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54690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DB2BEA">
              <w:rPr>
                <w:rFonts w:ascii="Times New Roman" w:hAnsi="Times New Roman" w:cs="Times New Roman"/>
                <w:lang w:val="en-US"/>
              </w:rPr>
              <w:t xml:space="preserve">]   No        </w:t>
            </w:r>
          </w:p>
          <w:p w14:paraId="511C802D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4D6E2500" w14:textId="61D20710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  </w:t>
            </w:r>
            <w:r w:rsidR="00F61D6F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 xml:space="preserve">  ]   Yes. Please provide information of Beneficial Owner:</w:t>
            </w:r>
          </w:p>
          <w:p w14:paraId="158E44FF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DF9B5DE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Full Name as per NRIC : </w:t>
            </w:r>
          </w:p>
          <w:p w14:paraId="3FC2C736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2E6139FC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NRIC No. :</w:t>
            </w:r>
          </w:p>
          <w:p w14:paraId="62FA4A71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3706BF59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Residential Address :</w:t>
            </w:r>
          </w:p>
          <w:p w14:paraId="18E77B32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036DFA0B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Contact Number :</w:t>
            </w:r>
          </w:p>
          <w:p w14:paraId="2D1E3969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7B8D3A92" w14:textId="77777777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Email Address :</w:t>
            </w:r>
          </w:p>
          <w:p w14:paraId="2FE7E2C1" w14:textId="3107BFC0" w:rsidR="00DB2BEA" w:rsidRDefault="00DB2BEA" w:rsidP="008E1B8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6DB2" w14:paraId="3AA55EE6" w14:textId="77777777" w:rsidTr="00826DB2">
        <w:trPr>
          <w:gridAfter w:val="1"/>
          <w:wAfter w:w="30" w:type="dxa"/>
        </w:trPr>
        <w:tc>
          <w:tcPr>
            <w:tcW w:w="533" w:type="dxa"/>
          </w:tcPr>
          <w:p w14:paraId="601EFCDD" w14:textId="65EE519A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</w:p>
        </w:tc>
        <w:tc>
          <w:tcPr>
            <w:tcW w:w="3862" w:type="dxa"/>
          </w:tcPr>
          <w:p w14:paraId="1FD7A133" w14:textId="17205174" w:rsidR="00826DB2" w:rsidRDefault="00826DB2" w:rsidP="008E1B8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Specimen Signature (if any)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2E4FDF1F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ECF1" w14:textId="4FF22405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6E95AEC4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1DCBB1B5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668BB715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2B11D98F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9954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  <w:p w14:paraId="492F6793" w14:textId="77777777" w:rsidR="00826DB2" w:rsidRDefault="00826DB2" w:rsidP="008E1B8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80AF663" w14:textId="77777777" w:rsidR="00DB2BEA" w:rsidRPr="00886AF7" w:rsidRDefault="00DB2BEA" w:rsidP="00DB2BEA">
      <w:pPr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79AEE08" w14:textId="77777777" w:rsidR="00DB2BEA" w:rsidRPr="00886AF7" w:rsidRDefault="00DB2BEA" w:rsidP="00826DB2">
      <w:pPr>
        <w:spacing w:after="0" w:line="240" w:lineRule="auto"/>
        <w:jc w:val="both"/>
        <w:rPr>
          <w:rFonts w:ascii="Times New Roman" w:hAnsi="Times New Roman" w:cs="Times New Roman"/>
          <w:lang w:val="en-US" w:eastAsia="en-US"/>
        </w:rPr>
      </w:pPr>
      <w:r w:rsidRPr="00886AF7">
        <w:rPr>
          <w:rFonts w:ascii="Times New Roman" w:hAnsi="Times New Roman" w:cs="Times New Roman"/>
          <w:lang w:val="en-US" w:eastAsia="en-US"/>
        </w:rPr>
        <w:t xml:space="preserve">In the event </w:t>
      </w:r>
      <w:r>
        <w:rPr>
          <w:rFonts w:ascii="Times New Roman" w:hAnsi="Times New Roman" w:cs="Times New Roman"/>
          <w:lang w:val="en-US" w:eastAsia="en-US"/>
        </w:rPr>
        <w:t>of</w:t>
      </w:r>
      <w:r w:rsidRPr="00886AF7">
        <w:rPr>
          <w:rFonts w:ascii="Times New Roman" w:hAnsi="Times New Roman" w:cs="Times New Roman"/>
          <w:lang w:val="en-US" w:eastAsia="en-US"/>
        </w:rPr>
        <w:t xml:space="preserve"> any of the above information given by me</w:t>
      </w:r>
      <w:r>
        <w:rPr>
          <w:rFonts w:ascii="Times New Roman" w:hAnsi="Times New Roman" w:cs="Times New Roman"/>
          <w:lang w:val="en-US" w:eastAsia="en-US"/>
        </w:rPr>
        <w:t xml:space="preserve"> / us</w:t>
      </w:r>
      <w:r w:rsidRPr="00886AF7">
        <w:rPr>
          <w:rFonts w:ascii="Times New Roman" w:hAnsi="Times New Roman" w:cs="Times New Roman"/>
          <w:lang w:val="en-US" w:eastAsia="en-US"/>
        </w:rPr>
        <w:t xml:space="preserve"> is misleading, inaccurate or not true. I</w:t>
      </w:r>
      <w:r>
        <w:rPr>
          <w:rFonts w:ascii="Times New Roman" w:hAnsi="Times New Roman" w:cs="Times New Roman"/>
          <w:lang w:val="en-US" w:eastAsia="en-US"/>
        </w:rPr>
        <w:t xml:space="preserve"> / We</w:t>
      </w:r>
      <w:r w:rsidRPr="00886AF7">
        <w:rPr>
          <w:rFonts w:ascii="Times New Roman" w:hAnsi="Times New Roman" w:cs="Times New Roman"/>
          <w:lang w:val="en-US" w:eastAsia="en-US"/>
        </w:rPr>
        <w:t xml:space="preserve"> hereby indemnify you against all compounds, costs, damages, losses, penalties or suits incurred by you in this regard.</w:t>
      </w:r>
    </w:p>
    <w:p w14:paraId="0DAAA058" w14:textId="77777777" w:rsidR="00DB2BEA" w:rsidRPr="00886AF7" w:rsidRDefault="00DB2BEA" w:rsidP="00826DB2">
      <w:pPr>
        <w:spacing w:after="0" w:line="240" w:lineRule="auto"/>
        <w:jc w:val="both"/>
        <w:rPr>
          <w:rFonts w:ascii="Times New Roman" w:hAnsi="Times New Roman" w:cs="Times New Roman"/>
          <w:lang w:val="en-US" w:eastAsia="en-US"/>
        </w:rPr>
      </w:pPr>
    </w:p>
    <w:p w14:paraId="65D6181F" w14:textId="77777777" w:rsidR="00DB2BEA" w:rsidRPr="00886AF7" w:rsidRDefault="00DB2BEA" w:rsidP="00826DB2">
      <w:pPr>
        <w:spacing w:after="0" w:line="240" w:lineRule="auto"/>
        <w:jc w:val="both"/>
        <w:rPr>
          <w:rFonts w:ascii="Times New Roman" w:hAnsi="Times New Roman" w:cs="Times New Roman"/>
          <w:lang w:eastAsia="en-US"/>
        </w:rPr>
      </w:pPr>
      <w:r w:rsidRPr="00886AF7">
        <w:rPr>
          <w:rFonts w:ascii="Times New Roman" w:hAnsi="Times New Roman" w:cs="Times New Roman"/>
          <w:lang w:eastAsia="en-US"/>
        </w:rPr>
        <w:t xml:space="preserve">I </w:t>
      </w:r>
      <w:r>
        <w:rPr>
          <w:rFonts w:ascii="Times New Roman" w:hAnsi="Times New Roman" w:cs="Times New Roman"/>
          <w:lang w:eastAsia="en-US"/>
        </w:rPr>
        <w:t xml:space="preserve">/ We </w:t>
      </w:r>
      <w:r w:rsidRPr="00886AF7">
        <w:rPr>
          <w:rFonts w:ascii="Times New Roman" w:hAnsi="Times New Roman" w:cs="Times New Roman"/>
          <w:lang w:eastAsia="en-US"/>
        </w:rPr>
        <w:t>undertake that I</w:t>
      </w:r>
      <w:r>
        <w:rPr>
          <w:rFonts w:ascii="Times New Roman" w:hAnsi="Times New Roman" w:cs="Times New Roman"/>
          <w:lang w:eastAsia="en-US"/>
        </w:rPr>
        <w:t xml:space="preserve"> / we</w:t>
      </w:r>
      <w:r w:rsidRPr="00886AF7">
        <w:rPr>
          <w:rFonts w:ascii="Times New Roman" w:hAnsi="Times New Roman" w:cs="Times New Roman"/>
          <w:lang w:eastAsia="en-US"/>
        </w:rPr>
        <w:t xml:space="preserve"> will notify the Company Secretary for any changes pertaining to the above information as soon as the changes take place. </w:t>
      </w:r>
    </w:p>
    <w:p w14:paraId="61685A64" w14:textId="77777777" w:rsidR="00DB2BEA" w:rsidRDefault="00DB2BEA" w:rsidP="00826DB2">
      <w:pPr>
        <w:spacing w:after="0" w:line="240" w:lineRule="auto"/>
        <w:jc w:val="both"/>
        <w:rPr>
          <w:rFonts w:ascii="Times New Roman" w:hAnsi="Times New Roman" w:cs="Times New Roman"/>
          <w:lang w:eastAsia="en-US"/>
        </w:rPr>
      </w:pPr>
    </w:p>
    <w:p w14:paraId="7B609534" w14:textId="73212876" w:rsidR="00DB2BEA" w:rsidRPr="00886AF7" w:rsidRDefault="0057358D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832B85" wp14:editId="079B7D43">
                <wp:simplePos x="0" y="0"/>
                <wp:positionH relativeFrom="column">
                  <wp:posOffset>3150235</wp:posOffset>
                </wp:positionH>
                <wp:positionV relativeFrom="paragraph">
                  <wp:posOffset>86995</wp:posOffset>
                </wp:positionV>
                <wp:extent cx="3009900" cy="1076325"/>
                <wp:effectExtent l="9525" t="12700" r="9525" b="6350"/>
                <wp:wrapNone/>
                <wp:docPr id="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3EC3CB51" id="Rectangle 34" o:spid="_x0000_s1026" style="position:absolute;margin-left:248.05pt;margin-top:6.85pt;width:237pt;height:8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"/>
            </w:pict>
          </mc:Fallback>
        </mc:AlternateContent>
      </w:r>
    </w:p>
    <w:p w14:paraId="4348D4CA" w14:textId="64568137" w:rsidR="00DB2BEA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  <w:r w:rsidRPr="00886AF7">
        <w:rPr>
          <w:rFonts w:ascii="Times New Roman" w:hAnsi="Times New Roman" w:cs="Times New Roman"/>
          <w:lang w:eastAsia="en-US"/>
        </w:rPr>
        <w:t>Date</w:t>
      </w:r>
      <w:r w:rsidR="00BA243A">
        <w:rPr>
          <w:rFonts w:ascii="Times New Roman" w:hAnsi="Times New Roman" w:cs="Times New Roman"/>
          <w:lang w:eastAsia="en-US"/>
        </w:rPr>
        <w:t xml:space="preserve"> :</w:t>
      </w:r>
    </w:p>
    <w:p w14:paraId="5C182E9C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26C0FFB9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551F2902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27751289" w14:textId="77777777" w:rsidR="00DB2BEA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5154DF52" w14:textId="77777777" w:rsidR="00DB2BEA" w:rsidRPr="00886AF7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p w14:paraId="4008268E" w14:textId="77777777" w:rsidR="00DB2BEA" w:rsidRPr="00886AF7" w:rsidRDefault="00DB2BEA" w:rsidP="00DB2BEA">
      <w:pPr>
        <w:spacing w:after="0" w:line="240" w:lineRule="auto"/>
        <w:ind w:left="4320" w:firstLine="720"/>
        <w:rPr>
          <w:rFonts w:ascii="Times New Roman" w:hAnsi="Times New Roman" w:cs="Times New Roman"/>
          <w:lang w:eastAsia="en-US"/>
        </w:rPr>
      </w:pPr>
      <w:r w:rsidRPr="00886AF7">
        <w:rPr>
          <w:rFonts w:ascii="Times New Roman" w:hAnsi="Times New Roman" w:cs="Times New Roman"/>
          <w:lang w:eastAsia="en-US"/>
        </w:rPr>
        <w:t>_________________________________________</w:t>
      </w:r>
    </w:p>
    <w:p w14:paraId="13BBE04B" w14:textId="77777777" w:rsidR="00DB2BEA" w:rsidRPr="00B10F59" w:rsidRDefault="00DB2BEA" w:rsidP="00DB2BEA">
      <w:pPr>
        <w:spacing w:after="0" w:line="240" w:lineRule="auto"/>
        <w:ind w:left="4320" w:firstLine="720"/>
        <w:rPr>
          <w:rFonts w:ascii="Times New Roman" w:hAnsi="Times New Roman" w:cs="Times New Roman"/>
          <w:i/>
          <w:lang w:eastAsia="en-US"/>
        </w:rPr>
      </w:pPr>
      <w:r w:rsidRPr="00B10F59">
        <w:rPr>
          <w:rFonts w:ascii="Times New Roman" w:hAnsi="Times New Roman" w:cs="Times New Roman"/>
          <w:i/>
          <w:lang w:eastAsia="en-US"/>
        </w:rPr>
        <w:t xml:space="preserve">Specimen Signature of </w:t>
      </w:r>
      <w:r>
        <w:rPr>
          <w:rFonts w:ascii="Times New Roman" w:hAnsi="Times New Roman" w:cs="Times New Roman"/>
          <w:i/>
          <w:lang w:eastAsia="en-US"/>
        </w:rPr>
        <w:t xml:space="preserve">Member </w:t>
      </w:r>
    </w:p>
    <w:p w14:paraId="29985465" w14:textId="45C35855" w:rsidR="00DB2BEA" w:rsidRPr="00886AF7" w:rsidRDefault="00DB2BEA" w:rsidP="00DB2BEA">
      <w:pPr>
        <w:spacing w:after="0" w:line="240" w:lineRule="auto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>
        <w:rPr>
          <w:rFonts w:ascii="Times New Roman" w:hAnsi="Times New Roman" w:cs="Times New Roman"/>
          <w:lang w:eastAsia="en-US"/>
        </w:rPr>
        <w:tab/>
      </w:r>
      <w:r w:rsidR="00833FC1">
        <w:rPr>
          <w:rFonts w:ascii="Times New Roman" w:hAnsi="Times New Roman" w:cs="Times New Roman"/>
          <w:lang w:eastAsia="en-US"/>
        </w:rPr>
        <w:t>{{ person_name }}</w:t>
      </w:r>
    </w:p>
    <w:p w14:paraId="2B0E0C27" w14:textId="77777777" w:rsidR="00DB2BEA" w:rsidRPr="00886AF7" w:rsidRDefault="00DB2BEA" w:rsidP="009143EC">
      <w:pPr>
        <w:spacing w:after="0" w:line="240" w:lineRule="auto"/>
        <w:rPr>
          <w:rFonts w:ascii="Times New Roman" w:hAnsi="Times New Roman" w:cs="Times New Roman"/>
          <w:lang w:eastAsia="en-US"/>
        </w:rPr>
      </w:pPr>
    </w:p>
    <w:sectPr w:rsidR="00DB2BEA" w:rsidRPr="00886AF7" w:rsidSect="00AC65C2">
      <w:footerReference w:type="default" r:id="rId7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567" w:right="720" w:bottom="284" w:left="709" w:header="709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2BF714" w14:textId="77777777" w:rsidR="007D7B82" w:rsidRDefault="007D7B82" w:rsidP="00896A3F">
      <w:pPr>
        <w:spacing w:after="0" w:line="240" w:lineRule="auto"/>
      </w:pPr>
      <w:r>
        <w:separator/>
      </w:r>
    </w:p>
  </w:endnote>
  <w:endnote w:type="continuationSeparator" w:id="0">
    <w:p w14:paraId="7A335E1D" w14:textId="77777777" w:rsidR="007D7B82" w:rsidRDefault="007D7B82" w:rsidP="00896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910540"/>
      <w:docPartObj>
        <w:docPartGallery w:val="Page Numbers (Bottom of Page)"/>
        <w:docPartUnique/>
      </w:docPartObj>
    </w:sdtPr>
    <w:sdtEndPr/>
    <w:sdtContent>
      <w:p w14:paraId="49797D12" w14:textId="7888040B" w:rsidR="00C93072" w:rsidRDefault="0018712F">
        <w:pPr>
          <w:pStyle w:val="Footer"/>
          <w:jc w:val="right"/>
        </w:pPr>
        <w:r>
          <w:fldChar w:fldCharType="begin"/>
        </w:r>
        <w:r w:rsidR="00961226">
          <w:instrText xml:space="preserve"> PAGE   \* MERGEFORMAT </w:instrText>
        </w:r>
        <w:r>
          <w:fldChar w:fldCharType="separate"/>
        </w:r>
        <w:r w:rsidR="001738F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BFE498" w14:textId="77777777" w:rsidR="00C93072" w:rsidRDefault="00C93072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9BC988" w14:textId="77777777" w:rsidR="007D7B82" w:rsidRDefault="007D7B82" w:rsidP="00896A3F">
      <w:pPr>
        <w:spacing w:after="0" w:line="240" w:lineRule="auto"/>
      </w:pPr>
      <w:r>
        <w:separator/>
      </w:r>
    </w:p>
  </w:footnote>
  <w:footnote w:type="continuationSeparator" w:id="0">
    <w:p w14:paraId="2BE4272D" w14:textId="77777777" w:rsidR="007D7B82" w:rsidRDefault="007D7B82" w:rsidP="00896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D503A7"/>
    <w:multiLevelType w:val="multilevel"/>
    <w:tmpl w:val="B35A15E0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882399C"/>
    <w:multiLevelType w:val="multilevel"/>
    <w:tmpl w:val="C742B458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50281E"/>
    <w:multiLevelType w:val="hybridMultilevel"/>
    <w:tmpl w:val="B4607E5E"/>
    <w:lvl w:ilvl="0" w:tplc="65BC49CE">
      <w:start w:val="8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  <w:i/>
        <w:color w:val="0070C0"/>
        <w:sz w:val="16"/>
      </w:rPr>
    </w:lvl>
    <w:lvl w:ilvl="1" w:tplc="4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58404E52"/>
    <w:multiLevelType w:val="multilevel"/>
    <w:tmpl w:val="D3F057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90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60FE3E71"/>
    <w:multiLevelType w:val="hybridMultilevel"/>
    <w:tmpl w:val="6F802374"/>
    <w:lvl w:ilvl="0" w:tplc="BAE43B4E">
      <w:start w:val="16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30E48"/>
    <w:multiLevelType w:val="hybridMultilevel"/>
    <w:tmpl w:val="04B27BE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A06FA"/>
    <w:multiLevelType w:val="hybridMultilevel"/>
    <w:tmpl w:val="E7C29328"/>
    <w:lvl w:ilvl="0" w:tplc="3EF810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E4734"/>
    <w:multiLevelType w:val="hybridMultilevel"/>
    <w:tmpl w:val="C52CB0D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7B"/>
    <w:rsid w:val="000047AC"/>
    <w:rsid w:val="00005071"/>
    <w:rsid w:val="000101E8"/>
    <w:rsid w:val="00013717"/>
    <w:rsid w:val="0001504D"/>
    <w:rsid w:val="00021054"/>
    <w:rsid w:val="000319F4"/>
    <w:rsid w:val="000379D1"/>
    <w:rsid w:val="00077743"/>
    <w:rsid w:val="00092D0A"/>
    <w:rsid w:val="000A09F8"/>
    <w:rsid w:val="000C19F2"/>
    <w:rsid w:val="000C5EDA"/>
    <w:rsid w:val="000E04E3"/>
    <w:rsid w:val="000E6E0A"/>
    <w:rsid w:val="00102839"/>
    <w:rsid w:val="00113AB6"/>
    <w:rsid w:val="001169C4"/>
    <w:rsid w:val="001303A9"/>
    <w:rsid w:val="00130D4D"/>
    <w:rsid w:val="00135CA6"/>
    <w:rsid w:val="00142D70"/>
    <w:rsid w:val="0016018F"/>
    <w:rsid w:val="001604E1"/>
    <w:rsid w:val="001738F6"/>
    <w:rsid w:val="0018712F"/>
    <w:rsid w:val="00190CB3"/>
    <w:rsid w:val="001A6C2C"/>
    <w:rsid w:val="001B37DC"/>
    <w:rsid w:val="001D1124"/>
    <w:rsid w:val="001E566C"/>
    <w:rsid w:val="001F73BC"/>
    <w:rsid w:val="001F7DC1"/>
    <w:rsid w:val="0022735F"/>
    <w:rsid w:val="00244F01"/>
    <w:rsid w:val="002456D0"/>
    <w:rsid w:val="00253A08"/>
    <w:rsid w:val="00257BD9"/>
    <w:rsid w:val="00263E51"/>
    <w:rsid w:val="00265B27"/>
    <w:rsid w:val="00271244"/>
    <w:rsid w:val="00284830"/>
    <w:rsid w:val="002A0084"/>
    <w:rsid w:val="002B16D0"/>
    <w:rsid w:val="002B19AB"/>
    <w:rsid w:val="002C6187"/>
    <w:rsid w:val="00323CF5"/>
    <w:rsid w:val="00337A31"/>
    <w:rsid w:val="003425E3"/>
    <w:rsid w:val="00345C7F"/>
    <w:rsid w:val="003546FC"/>
    <w:rsid w:val="00391DB1"/>
    <w:rsid w:val="003941F2"/>
    <w:rsid w:val="003A6DA3"/>
    <w:rsid w:val="003B4E9B"/>
    <w:rsid w:val="003C7755"/>
    <w:rsid w:val="003E5646"/>
    <w:rsid w:val="003E6CDF"/>
    <w:rsid w:val="003F1DB2"/>
    <w:rsid w:val="00417D49"/>
    <w:rsid w:val="00422979"/>
    <w:rsid w:val="00441734"/>
    <w:rsid w:val="00446FAA"/>
    <w:rsid w:val="00450F51"/>
    <w:rsid w:val="00484046"/>
    <w:rsid w:val="00492F9A"/>
    <w:rsid w:val="00493CD9"/>
    <w:rsid w:val="004A3585"/>
    <w:rsid w:val="004B2D82"/>
    <w:rsid w:val="004C0224"/>
    <w:rsid w:val="004E1836"/>
    <w:rsid w:val="004E7B3F"/>
    <w:rsid w:val="0051179D"/>
    <w:rsid w:val="005174B7"/>
    <w:rsid w:val="00520D54"/>
    <w:rsid w:val="00546908"/>
    <w:rsid w:val="00567D11"/>
    <w:rsid w:val="0057358D"/>
    <w:rsid w:val="00581C63"/>
    <w:rsid w:val="00583931"/>
    <w:rsid w:val="005857EF"/>
    <w:rsid w:val="00593374"/>
    <w:rsid w:val="00594A9D"/>
    <w:rsid w:val="005A3358"/>
    <w:rsid w:val="005B37F1"/>
    <w:rsid w:val="005B4631"/>
    <w:rsid w:val="005D1D9C"/>
    <w:rsid w:val="005E5D77"/>
    <w:rsid w:val="006126FB"/>
    <w:rsid w:val="006337DC"/>
    <w:rsid w:val="00643FA2"/>
    <w:rsid w:val="006620CE"/>
    <w:rsid w:val="00675F72"/>
    <w:rsid w:val="00690665"/>
    <w:rsid w:val="006A3E15"/>
    <w:rsid w:val="006A5085"/>
    <w:rsid w:val="006C1239"/>
    <w:rsid w:val="006F7636"/>
    <w:rsid w:val="007077BD"/>
    <w:rsid w:val="00717FFC"/>
    <w:rsid w:val="00723B11"/>
    <w:rsid w:val="0072469D"/>
    <w:rsid w:val="00730BCC"/>
    <w:rsid w:val="00732457"/>
    <w:rsid w:val="00736920"/>
    <w:rsid w:val="0074224F"/>
    <w:rsid w:val="00742E69"/>
    <w:rsid w:val="007518E4"/>
    <w:rsid w:val="0075671C"/>
    <w:rsid w:val="00760105"/>
    <w:rsid w:val="00763244"/>
    <w:rsid w:val="0078064F"/>
    <w:rsid w:val="0078170D"/>
    <w:rsid w:val="0078458B"/>
    <w:rsid w:val="00792018"/>
    <w:rsid w:val="0079306A"/>
    <w:rsid w:val="007A16AA"/>
    <w:rsid w:val="007A599B"/>
    <w:rsid w:val="007A7671"/>
    <w:rsid w:val="007C78B8"/>
    <w:rsid w:val="007D7B82"/>
    <w:rsid w:val="007E0BC7"/>
    <w:rsid w:val="00806F06"/>
    <w:rsid w:val="00811820"/>
    <w:rsid w:val="008123F3"/>
    <w:rsid w:val="008252A7"/>
    <w:rsid w:val="00826DB2"/>
    <w:rsid w:val="00833FC1"/>
    <w:rsid w:val="008647BB"/>
    <w:rsid w:val="00865309"/>
    <w:rsid w:val="00870D36"/>
    <w:rsid w:val="00871FF3"/>
    <w:rsid w:val="00886AF7"/>
    <w:rsid w:val="00891728"/>
    <w:rsid w:val="00896A3F"/>
    <w:rsid w:val="008A2189"/>
    <w:rsid w:val="008C4D89"/>
    <w:rsid w:val="008C593D"/>
    <w:rsid w:val="008D18B6"/>
    <w:rsid w:val="008D685E"/>
    <w:rsid w:val="008E3537"/>
    <w:rsid w:val="009143EC"/>
    <w:rsid w:val="009211F3"/>
    <w:rsid w:val="00925148"/>
    <w:rsid w:val="00940D38"/>
    <w:rsid w:val="009536DF"/>
    <w:rsid w:val="00961226"/>
    <w:rsid w:val="00976ED3"/>
    <w:rsid w:val="009B3387"/>
    <w:rsid w:val="009B3BB3"/>
    <w:rsid w:val="009C7E97"/>
    <w:rsid w:val="009D3B52"/>
    <w:rsid w:val="009D3B57"/>
    <w:rsid w:val="009F2B19"/>
    <w:rsid w:val="009F51E8"/>
    <w:rsid w:val="00A14F37"/>
    <w:rsid w:val="00A23ED5"/>
    <w:rsid w:val="00A30B70"/>
    <w:rsid w:val="00A3321A"/>
    <w:rsid w:val="00A34E9E"/>
    <w:rsid w:val="00A52F32"/>
    <w:rsid w:val="00A564DB"/>
    <w:rsid w:val="00A60E16"/>
    <w:rsid w:val="00A60E6C"/>
    <w:rsid w:val="00A6399F"/>
    <w:rsid w:val="00A6618D"/>
    <w:rsid w:val="00A86F9E"/>
    <w:rsid w:val="00AA1C76"/>
    <w:rsid w:val="00AC65C2"/>
    <w:rsid w:val="00AD1828"/>
    <w:rsid w:val="00AF0684"/>
    <w:rsid w:val="00AF6E5B"/>
    <w:rsid w:val="00B07029"/>
    <w:rsid w:val="00B10F59"/>
    <w:rsid w:val="00B44464"/>
    <w:rsid w:val="00B465BC"/>
    <w:rsid w:val="00B47EA6"/>
    <w:rsid w:val="00B75DDB"/>
    <w:rsid w:val="00B82DF2"/>
    <w:rsid w:val="00B9078C"/>
    <w:rsid w:val="00BA243A"/>
    <w:rsid w:val="00BA2B70"/>
    <w:rsid w:val="00BA6175"/>
    <w:rsid w:val="00BB3063"/>
    <w:rsid w:val="00BC2EFE"/>
    <w:rsid w:val="00BC3AF4"/>
    <w:rsid w:val="00BD4C6C"/>
    <w:rsid w:val="00BE6A13"/>
    <w:rsid w:val="00C06161"/>
    <w:rsid w:val="00C173AD"/>
    <w:rsid w:val="00C23286"/>
    <w:rsid w:val="00C23DE5"/>
    <w:rsid w:val="00C3588A"/>
    <w:rsid w:val="00C417A6"/>
    <w:rsid w:val="00C461B8"/>
    <w:rsid w:val="00C5797B"/>
    <w:rsid w:val="00C658A4"/>
    <w:rsid w:val="00C702BC"/>
    <w:rsid w:val="00C73E34"/>
    <w:rsid w:val="00C7627C"/>
    <w:rsid w:val="00C93072"/>
    <w:rsid w:val="00CA07D7"/>
    <w:rsid w:val="00CD5276"/>
    <w:rsid w:val="00CF49DE"/>
    <w:rsid w:val="00D203D0"/>
    <w:rsid w:val="00D30236"/>
    <w:rsid w:val="00D60E96"/>
    <w:rsid w:val="00D62CDE"/>
    <w:rsid w:val="00D84DF3"/>
    <w:rsid w:val="00D84EC8"/>
    <w:rsid w:val="00D87107"/>
    <w:rsid w:val="00DA20C9"/>
    <w:rsid w:val="00DA5E14"/>
    <w:rsid w:val="00DB1781"/>
    <w:rsid w:val="00DB2BEA"/>
    <w:rsid w:val="00DE368D"/>
    <w:rsid w:val="00E2028F"/>
    <w:rsid w:val="00E275D5"/>
    <w:rsid w:val="00E43C8D"/>
    <w:rsid w:val="00E458C8"/>
    <w:rsid w:val="00E5199D"/>
    <w:rsid w:val="00E639FD"/>
    <w:rsid w:val="00E66108"/>
    <w:rsid w:val="00E75038"/>
    <w:rsid w:val="00E75E5E"/>
    <w:rsid w:val="00EC5B56"/>
    <w:rsid w:val="00ED6379"/>
    <w:rsid w:val="00EE5D24"/>
    <w:rsid w:val="00EF1C0B"/>
    <w:rsid w:val="00F01ED2"/>
    <w:rsid w:val="00F05A9B"/>
    <w:rsid w:val="00F228B7"/>
    <w:rsid w:val="00F27AAD"/>
    <w:rsid w:val="00F52DE7"/>
    <w:rsid w:val="00F61D6F"/>
    <w:rsid w:val="00F70355"/>
    <w:rsid w:val="00FA46FD"/>
    <w:rsid w:val="00FB30EE"/>
    <w:rsid w:val="00FB671E"/>
    <w:rsid w:val="00FC44D0"/>
    <w:rsid w:val="00FE1703"/>
    <w:rsid w:val="00FE4E0A"/>
    <w:rsid w:val="00FE6FF7"/>
    <w:rsid w:val="00FE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D657C"/>
  <w15:docId w15:val="{AF36610E-AE01-4744-8C16-C8C9CE1E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97B"/>
  </w:style>
  <w:style w:type="paragraph" w:styleId="Heading1">
    <w:name w:val="heading 1"/>
    <w:basedOn w:val="Normal"/>
    <w:next w:val="Normal"/>
    <w:link w:val="Heading1Char"/>
    <w:uiPriority w:val="99"/>
    <w:qFormat/>
    <w:rsid w:val="00EF1C0B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rsid w:val="00EF1C0B"/>
    <w:pPr>
      <w:autoSpaceDE w:val="0"/>
      <w:autoSpaceDN w:val="0"/>
      <w:spacing w:after="0" w:line="240" w:lineRule="auto"/>
      <w:ind w:left="540" w:right="-720" w:hanging="540"/>
      <w:jc w:val="both"/>
    </w:pPr>
    <w:rPr>
      <w:rFonts w:ascii="Times New Roman" w:eastAsia="SimSun" w:hAnsi="Times New Roman" w:cs="Times New Roman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9"/>
    <w:rsid w:val="00EF1C0B"/>
    <w:rPr>
      <w:rFonts w:ascii="Times New Roman" w:eastAsia="SimSun" w:hAnsi="Times New Roman" w:cs="Times New Roman"/>
      <w:b/>
      <w:b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96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A3F"/>
  </w:style>
  <w:style w:type="paragraph" w:styleId="Footer">
    <w:name w:val="footer"/>
    <w:basedOn w:val="Normal"/>
    <w:link w:val="FooterChar"/>
    <w:uiPriority w:val="99"/>
    <w:unhideWhenUsed/>
    <w:rsid w:val="00896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A3F"/>
  </w:style>
  <w:style w:type="paragraph" w:styleId="ListParagraph">
    <w:name w:val="List Paragraph"/>
    <w:basedOn w:val="Normal"/>
    <w:uiPriority w:val="34"/>
    <w:qFormat/>
    <w:rsid w:val="00896A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3D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73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1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Oi Ling</dc:creator>
  <cp:lastModifiedBy>Win10</cp:lastModifiedBy>
  <cp:revision>44</cp:revision>
  <cp:lastPrinted>2022-11-30T05:31:00Z</cp:lastPrinted>
  <dcterms:created xsi:type="dcterms:W3CDTF">2024-09-24T05:54:00Z</dcterms:created>
  <dcterms:modified xsi:type="dcterms:W3CDTF">2024-12-09T07:36:00Z</dcterms:modified>
</cp:coreProperties>
</file>