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8467" w14:textId="77777777" w:rsidR="00564E72" w:rsidRDefault="00564E72" w:rsidP="00564E72">
      <w:pPr>
        <w:contextualSpacing/>
        <w:mirrorIndents/>
        <w:jc w:val="both"/>
        <w:rPr>
          <w:rFonts w:ascii="Arial" w:hAnsi="Arial" w:cs="Arial"/>
          <w:b/>
          <w:lang w:val="en-MY"/>
        </w:rPr>
      </w:pPr>
      <w:r>
        <w:rPr>
          <w:rFonts w:ascii="Arial" w:hAnsi="Arial" w:cs="Arial"/>
          <w:b/>
        </w:rPr>
        <w:t>Reference No.</w:t>
      </w:r>
    </w:p>
    <w:tbl>
      <w:tblPr>
        <w:tblW w:w="0" w:type="auto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5"/>
      </w:tblGrid>
      <w:tr w:rsidR="00564E72" w14:paraId="4C11924C" w14:textId="77777777" w:rsidTr="006B02BD"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133ED5" w14:textId="77777777" w:rsidR="00564E72" w:rsidRDefault="00564E72" w:rsidP="006B02BD">
            <w:pPr>
              <w:contextualSpacing/>
              <w:mirrorIndents/>
              <w:jc w:val="both"/>
              <w:rPr>
                <w:rFonts w:ascii="Arial" w:hAnsi="Arial" w:cs="Arial"/>
                <w:b/>
              </w:rPr>
            </w:pPr>
          </w:p>
          <w:p w14:paraId="3AC0AB62" w14:textId="5B0335F1" w:rsidR="00D549AB" w:rsidRPr="001645EF" w:rsidRDefault="00FD2B69" w:rsidP="00D549AB">
            <w:pPr>
              <w:contextualSpacing/>
              <w:mirrorIndents/>
              <w:jc w:val="center"/>
              <w:rPr>
                <w:rFonts w:ascii="Verdana" w:hAnsi="Verdana"/>
                <w:shd w:val="clear" w:color="auto" w:fill="FFFFFF"/>
              </w:rPr>
            </w:pPr>
            <w:r>
              <w:rPr>
                <w:rFonts w:ascii="Verdana" w:hAnsi="Verdana"/>
                <w:shd w:val="clear" w:color="auto" w:fill="FFFFFF"/>
              </w:rPr>
              <w:t>{{ reference_no }}</w:t>
            </w:r>
          </w:p>
          <w:p w14:paraId="522E0F66" w14:textId="77777777" w:rsidR="00564E72" w:rsidRDefault="00564E72" w:rsidP="006B02BD">
            <w:pPr>
              <w:contextualSpacing/>
              <w:mirrorIndents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59264A12" w14:textId="77777777" w:rsidR="00564E72" w:rsidRDefault="00564E72" w:rsidP="00564E72">
      <w:pPr>
        <w:jc w:val="center"/>
        <w:rPr>
          <w:rFonts w:ascii="Arial" w:eastAsia="Calibri" w:hAnsi="Arial" w:cs="Arial"/>
          <w:b/>
        </w:rPr>
      </w:pPr>
    </w:p>
    <w:p w14:paraId="2CF473ED" w14:textId="77777777" w:rsidR="00564E72" w:rsidRDefault="00564E72" w:rsidP="00564E72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COMPANIES ACT 2016</w:t>
      </w:r>
    </w:p>
    <w:p w14:paraId="39100757" w14:textId="77777777" w:rsidR="00564E72" w:rsidRDefault="00564E72" w:rsidP="00564E72">
      <w:pPr>
        <w:jc w:val="center"/>
        <w:rPr>
          <w:rFonts w:ascii="Verdana" w:hAnsi="Verdana"/>
          <w:b/>
        </w:rPr>
      </w:pPr>
    </w:p>
    <w:p w14:paraId="36F66FF2" w14:textId="77777777" w:rsidR="00564E72" w:rsidRDefault="00564E72" w:rsidP="00564E72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Section 201</w:t>
      </w:r>
    </w:p>
    <w:p w14:paraId="27315A80" w14:textId="77777777" w:rsidR="00564E72" w:rsidRDefault="00564E72" w:rsidP="00564E72">
      <w:pPr>
        <w:rPr>
          <w:rFonts w:ascii="Verdana" w:hAnsi="Verdana"/>
        </w:rPr>
      </w:pPr>
    </w:p>
    <w:p w14:paraId="2B69B432" w14:textId="77777777" w:rsidR="00564E72" w:rsidRDefault="00564E72" w:rsidP="00564E72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DECLARATION BY A PERSON BEFORE APPOINTMENT AS DIRECTOR, OR BY A PROMOTER BEFORE INCORPORATION OF CORPORATION </w:t>
      </w:r>
    </w:p>
    <w:p w14:paraId="1132B7E3" w14:textId="77777777" w:rsidR="00564E72" w:rsidRDefault="00564E72" w:rsidP="00564E72">
      <w:pPr>
        <w:jc w:val="center"/>
        <w:rPr>
          <w:rFonts w:ascii="Verdana" w:hAnsi="Verdana"/>
          <w:b/>
          <w:color w:val="FFFFFF"/>
        </w:rPr>
      </w:pPr>
    </w:p>
    <w:p w14:paraId="61C52B25" w14:textId="1FDB2715" w:rsidR="00564E72" w:rsidRDefault="005C4B83" w:rsidP="00564E72">
      <w:pPr>
        <w:jc w:val="center"/>
        <w:rPr>
          <w:rFonts w:ascii="Verdana" w:hAnsi="Verdana"/>
          <w:b/>
        </w:rPr>
      </w:pPr>
      <w:proofErr w:type="gramStart"/>
      <w:r>
        <w:rPr>
          <w:rFonts w:ascii="Verdana" w:hAnsi="Verdana"/>
          <w:b/>
        </w:rPr>
        <w:t>{{ company_name }}</w:t>
      </w:r>
      <w:proofErr w:type="gramEnd"/>
      <w:r>
        <w:rPr>
          <w:rFonts w:ascii="Verdana" w:hAnsi="Verdana"/>
          <w:b/>
        </w:rPr>
        <w:t/>
      </w:r>
      <w:proofErr w:type="gramStart"/>
      <w:r>
        <w:rPr>
          <w:rFonts w:ascii="Verdana" w:hAnsi="Verdana"/>
          <w:b/>
        </w:rPr>
        <w:t/>
      </w:r>
      <w:proofErr w:type="gramEnd"/>
    </w:p>
    <w:p w14:paraId="641526AC" w14:textId="77777777" w:rsidR="00564E72" w:rsidRDefault="00564E72" w:rsidP="00564E72">
      <w:pPr>
        <w:jc w:val="center"/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8170"/>
      </w:tblGrid>
      <w:tr w:rsidR="00564E72" w14:paraId="4075ED38" w14:textId="77777777" w:rsidTr="006B02B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7478" w14:textId="77777777" w:rsidR="00564E72" w:rsidRDefault="00564E72" w:rsidP="006B02BD">
            <w:pPr>
              <w:tabs>
                <w:tab w:val="left" w:pos="3416"/>
              </w:tabs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DECLARATION</w:t>
            </w:r>
          </w:p>
        </w:tc>
      </w:tr>
      <w:tr w:rsidR="00564E72" w14:paraId="1997EBDA" w14:textId="77777777" w:rsidTr="006B02BD">
        <w:trPr>
          <w:trHeight w:val="417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5E14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solemnly and sincerely declare that:</w:t>
            </w:r>
          </w:p>
        </w:tc>
      </w:tr>
      <w:tr w:rsidR="00564E72" w14:paraId="4D16CB04" w14:textId="77777777" w:rsidTr="006B02BD">
        <w:trPr>
          <w:trHeight w:val="42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C1B7" w14:textId="364D9BA0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7A2C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am not an undischarged bankrupt.</w:t>
            </w:r>
          </w:p>
        </w:tc>
      </w:tr>
      <w:tr w:rsidR="00564E72" w14:paraId="3DDAF6E2" w14:textId="77777777" w:rsidTr="006B02BD">
        <w:trPr>
          <w:trHeight w:val="18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3AE8" w14:textId="77777777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BCA0C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have not been convicted whether within or outside Malaysia of any offence:</w:t>
            </w:r>
          </w:p>
          <w:p w14:paraId="2822FA43" w14:textId="77777777" w:rsidR="00564E72" w:rsidRDefault="00564E72" w:rsidP="006B02B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 connection with the promotion, formation or management of a corporation;</w:t>
            </w:r>
          </w:p>
          <w:p w14:paraId="60E7B641" w14:textId="77777777" w:rsidR="00564E72" w:rsidRDefault="00564E72" w:rsidP="006B02B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involving fraud or dishonesty punishable on conviction with imprisonment for three months of more; or</w:t>
            </w:r>
          </w:p>
          <w:p w14:paraId="3447B441" w14:textId="77777777" w:rsidR="00564E72" w:rsidRDefault="00564E72" w:rsidP="006B02BD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under section 213, 217, 218, 228 or 539, within a period of five years preceding the date of this declaration.</w:t>
            </w:r>
          </w:p>
        </w:tc>
      </w:tr>
      <w:tr w:rsidR="00564E72" w14:paraId="0753A880" w14:textId="77777777" w:rsidTr="006B02BD">
        <w:trPr>
          <w:trHeight w:val="69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0AB4" w14:textId="77777777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63A0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564E72" w14:paraId="61D60D26" w14:textId="77777777" w:rsidTr="006B02BD">
        <w:trPr>
          <w:trHeight w:val="976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F2E5" w14:textId="77777777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9FE1B" w14:textId="77777777" w:rsidR="00564E72" w:rsidRDefault="00564E72" w:rsidP="006B02BD">
            <w:pPr>
              <w:jc w:val="both"/>
              <w:rPr>
                <w:rFonts w:ascii="Verdana" w:hAnsi="Verdana"/>
                <w:strike/>
              </w:rPr>
            </w:pPr>
            <w:r>
              <w:rPr>
                <w:rFonts w:ascii="Verdana" w:hAnsi="Verdana"/>
                <w:strike/>
              </w:rPr>
              <w:t>*I am an undischarged bankrupt but have been granted leave by the court under section 198(3)(b) to act as a director of …………………………………………………. (name of corporation)</w:t>
            </w:r>
          </w:p>
        </w:tc>
      </w:tr>
      <w:tr w:rsidR="00564E72" w14:paraId="4B7CBA8B" w14:textId="77777777" w:rsidTr="006B02BD">
        <w:trPr>
          <w:trHeight w:val="48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659C" w14:textId="77777777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06B6" w14:textId="77777777" w:rsidR="00564E72" w:rsidRDefault="00564E72" w:rsidP="006B02BD">
            <w:pPr>
              <w:jc w:val="both"/>
              <w:rPr>
                <w:rFonts w:ascii="Verdana" w:hAnsi="Verdana"/>
                <w:strike/>
              </w:rPr>
            </w:pPr>
            <w:r>
              <w:rPr>
                <w:rFonts w:ascii="Verdana" w:hAnsi="Verdana"/>
                <w:strike/>
              </w:rPr>
              <w:t>*I have been granted leave by Court under section 198 to be a director of …………………………. (name of corporation) or a promoter of a proposed corporation …………………</w:t>
            </w:r>
            <w:proofErr w:type="gramStart"/>
            <w:r>
              <w:rPr>
                <w:rFonts w:ascii="Verdana" w:hAnsi="Verdana"/>
                <w:strike/>
              </w:rPr>
              <w:t>…..</w:t>
            </w:r>
            <w:proofErr w:type="gramEnd"/>
            <w:r>
              <w:rPr>
                <w:rFonts w:ascii="Verdana" w:hAnsi="Verdana"/>
                <w:strike/>
              </w:rPr>
              <w:t xml:space="preserve"> (name of proposed corporation) or both a director of ………………………</w:t>
            </w:r>
            <w:proofErr w:type="gramStart"/>
            <w:r>
              <w:rPr>
                <w:rFonts w:ascii="Verdana" w:hAnsi="Verdana"/>
                <w:strike/>
              </w:rPr>
              <w:t>…..</w:t>
            </w:r>
            <w:proofErr w:type="gramEnd"/>
            <w:r>
              <w:rPr>
                <w:rFonts w:ascii="Verdana" w:hAnsi="Verdana"/>
                <w:strike/>
              </w:rPr>
              <w:t xml:space="preserve"> (name of corporation) and a promoter of …………………………. (name of proposed corporation). I attach herewith an office copy of the court order.</w:t>
            </w:r>
          </w:p>
          <w:p w14:paraId="14F44378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79CD13C7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*</w:t>
            </w:r>
            <w:r>
              <w:rPr>
                <w:rFonts w:ascii="Verdana" w:hAnsi="Verdana"/>
                <w:i/>
              </w:rPr>
              <w:t>Strike out whichever is inapplicable</w:t>
            </w:r>
          </w:p>
        </w:tc>
      </w:tr>
      <w:tr w:rsidR="00564E72" w14:paraId="2741EFC0" w14:textId="77777777" w:rsidTr="006B02B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4D14" w14:textId="77777777" w:rsidR="00564E72" w:rsidRDefault="00564E72" w:rsidP="007B1127">
            <w:pPr>
              <w:pStyle w:val="ListParagraph"/>
              <w:numPr>
                <w:ilvl w:val="0"/>
                <w:numId w:val="17"/>
              </w:numPr>
              <w:adjustRightInd w:val="0"/>
              <w:snapToGrid w:val="0"/>
              <w:contextualSpacing w:val="0"/>
              <w:jc w:val="center"/>
              <w:rPr>
                <w:rFonts w:ascii="Verdana" w:hAnsi="Verdana"/>
              </w:rPr>
            </w:pPr>
          </w:p>
        </w:tc>
        <w:tc>
          <w:tcPr>
            <w:tcW w:w="8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9EEE" w14:textId="52057137" w:rsidR="00564E72" w:rsidRDefault="00564E72" w:rsidP="006B02BD">
            <w:pPr>
              <w:pStyle w:val="ListParagraph"/>
              <w:ind w:left="0"/>
              <w:jc w:val="both"/>
              <w:rPr>
                <w:rFonts w:ascii="Verdana" w:hAnsi="Verdana"/>
                <w:u w:val="single"/>
              </w:rPr>
            </w:pPr>
            <w:r>
              <w:rPr>
                <w:rFonts w:ascii="Verdana" w:hAnsi="Verdana"/>
              </w:rPr>
              <w:t>I hereby consent to act as director of</w:t>
            </w:r>
            <w:r w:rsidRPr="00D549AB">
              <w:rPr>
                <w:rFonts w:ascii="Verdana" w:hAnsi="Verdana"/>
              </w:rPr>
              <w:t xml:space="preserve"> </w:t>
            </w:r>
            <w:r w:rsidR="002133DC">
              <w:rPr>
                <w:rFonts w:ascii="Verdana" w:hAnsi="Verdana"/>
                <w:u w:val="single"/>
              </w:rPr>
              <w:t>{{ company_name }}</w:t>
            </w:r>
          </w:p>
          <w:p w14:paraId="34A7DFD0" w14:textId="77777777" w:rsidR="00564E72" w:rsidRDefault="00564E72" w:rsidP="006B02BD">
            <w:pPr>
              <w:pStyle w:val="ListParagraph"/>
              <w:ind w:left="0"/>
              <w:jc w:val="both"/>
              <w:rPr>
                <w:rFonts w:ascii="Verdana" w:hAnsi="Verdana"/>
              </w:rPr>
            </w:pPr>
          </w:p>
        </w:tc>
      </w:tr>
      <w:tr w:rsidR="00564E72" w14:paraId="66C860DF" w14:textId="77777777" w:rsidTr="006B02BD">
        <w:trPr>
          <w:trHeight w:val="2437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3A4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 confirm that the facts and information stated in this document are true.</w:t>
            </w:r>
          </w:p>
          <w:p w14:paraId="783C1AB7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34D9CAE7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Sign by Director(s)/Promoter(s):</w:t>
            </w:r>
          </w:p>
          <w:p w14:paraId="2249D377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05424404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5A380161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3199BB5C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  <w:p w14:paraId="71B57915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______________________________</w:t>
            </w:r>
          </w:p>
          <w:p w14:paraId="59F31177" w14:textId="79636C1D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Name: {{ director_name }}</w:t>
            </w:r>
            <w:r w:rsidR="00F21C41">
              <w:rPr>
                <w:rFonts w:ascii="Verdana" w:hAnsi="Verdana"/>
              </w:rPr>
              <w:t/>
            </w:r>
            <w:r w:rsidR="005C4B83">
              <w:rPr>
                <w:rFonts w:ascii="Verdana" w:hAnsi="Verdana"/>
              </w:rPr>
              <w:t/>
            </w:r>
          </w:p>
          <w:p w14:paraId="5CF1DF5D" w14:textId="3C18FB16" w:rsidR="00564E72" w:rsidRDefault="00737158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{{ identification_label }}: {{ director_id }}</w:t>
            </w:r>
            <w:r w:rsidR="00564E72">
              <w:rPr>
                <w:rFonts w:ascii="Verdana" w:hAnsi="Verdana"/>
              </w:rPr>
              <w:t/>
            </w:r>
            <w:r w:rsidR="00F21C41">
              <w:rPr>
                <w:rFonts w:ascii="Verdana" w:hAnsi="Verdana"/>
              </w:rPr>
              <w:t/>
            </w:r>
            <w:r w:rsidR="005C4B83">
              <w:rPr>
                <w:rFonts w:ascii="Verdana" w:hAnsi="Verdana"/>
              </w:rPr>
              <w:t/>
            </w:r>
            <w:proofErr w:type="spellStart"/>
            <w:r w:rsidR="005C4B83">
              <w:rPr>
                <w:rFonts w:ascii="Verdana" w:hAnsi="Verdana"/>
              </w:rPr>
              <w:t/>
            </w:r>
            <w:proofErr w:type="spellEnd"/>
            <w:r w:rsidR="005C4B83">
              <w:rPr>
                <w:rFonts w:ascii="Verdana" w:hAnsi="Verdana"/>
              </w:rPr>
              <w:t/>
            </w:r>
          </w:p>
          <w:p w14:paraId="4612EA85" w14:textId="435D7328" w:rsidR="00564E72" w:rsidRDefault="00564E72" w:rsidP="006B02BD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Date of Declaration: {{ declaration_date }}</w:t>
            </w:r>
            <w:r w:rsidR="003833BA">
              <w:rPr>
                <w:rFonts w:ascii="Verdana" w:hAnsi="Verdana"/>
              </w:rPr>
              <w:t/>
            </w:r>
          </w:p>
          <w:p w14:paraId="5EBBD432" w14:textId="77777777" w:rsidR="00564E72" w:rsidRDefault="00564E72" w:rsidP="006B02BD">
            <w:pPr>
              <w:jc w:val="both"/>
              <w:rPr>
                <w:rFonts w:ascii="Verdana" w:hAnsi="Verdana"/>
              </w:rPr>
            </w:pPr>
          </w:p>
        </w:tc>
      </w:tr>
    </w:tbl>
    <w:p w14:paraId="30393BA1" w14:textId="77777777" w:rsidR="00564E72" w:rsidRDefault="00564E72" w:rsidP="00564E72">
      <w:pPr>
        <w:jc w:val="both"/>
        <w:rPr>
          <w:rFonts w:ascii="Verdana" w:hAnsi="Verdana"/>
          <w:b/>
        </w:rPr>
      </w:pPr>
    </w:p>
    <w:p w14:paraId="255A4A3A" w14:textId="30EBC179" w:rsidR="00074682" w:rsidRPr="00174AF2" w:rsidRDefault="00564E72" w:rsidP="00174AF2">
      <w:pPr>
        <w:contextualSpacing/>
        <w:mirrorIndents/>
        <w:jc w:val="both"/>
        <w:rPr>
          <w:sz w:val="24"/>
        </w:rPr>
      </w:pPr>
      <w:r>
        <w:rPr>
          <w:sz w:val="24"/>
        </w:rPr>
        <w:br w:type="page"/>
      </w:r>
    </w:p>
    <w:p w14:paraId="49EBDCA1" w14:textId="77777777" w:rsidR="006B13B2" w:rsidRPr="00A3009D" w:rsidRDefault="006B13B2" w:rsidP="006B13B2">
      <w:pPr>
        <w:contextualSpacing/>
        <w:mirrorIndents/>
        <w:jc w:val="both"/>
        <w:rPr>
          <w:sz w:val="24"/>
        </w:rPr>
      </w:pPr>
      <w:r w:rsidRPr="00963866">
        <w:rPr>
          <w:sz w:val="24"/>
        </w:rPr>
        <w:lastRenderedPageBreak/>
        <w:t>To the Company Secretary</w:t>
      </w:r>
    </w:p>
    <w:p w14:paraId="787BD82A" w14:textId="77777777" w:rsidR="006B13B2" w:rsidRDefault="006B13B2" w:rsidP="006B13B2">
      <w:pPr>
        <w:rPr>
          <w:sz w:val="24"/>
        </w:rPr>
      </w:pPr>
      <w:r>
        <w:rPr>
          <w:sz w:val="24"/>
        </w:rPr>
        <w:t>PS Tan Management</w:t>
      </w:r>
    </w:p>
    <w:p w14:paraId="4220AEA1" w14:textId="77777777" w:rsidR="006B13B2" w:rsidRDefault="006B13B2" w:rsidP="006B13B2">
      <w:pPr>
        <w:rPr>
          <w:sz w:val="24"/>
        </w:rPr>
      </w:pPr>
      <w:r>
        <w:rPr>
          <w:sz w:val="24"/>
        </w:rPr>
        <w:t>428 Jalan Legenda 26</w:t>
      </w:r>
    </w:p>
    <w:p w14:paraId="7AD83B90" w14:textId="77777777" w:rsidR="006B13B2" w:rsidRDefault="006B13B2" w:rsidP="006B13B2">
      <w:pPr>
        <w:rPr>
          <w:sz w:val="24"/>
        </w:rPr>
      </w:pPr>
      <w:r>
        <w:rPr>
          <w:sz w:val="24"/>
        </w:rPr>
        <w:t>Legenda Heights</w:t>
      </w:r>
    </w:p>
    <w:p w14:paraId="49FF0DC9" w14:textId="58C0A7D1" w:rsidR="00C1333C" w:rsidRDefault="00C1333C" w:rsidP="00C1333C">
      <w:pPr>
        <w:rPr>
          <w:sz w:val="24"/>
        </w:rPr>
      </w:pPr>
      <w:r>
        <w:rPr>
          <w:sz w:val="24"/>
        </w:rPr>
        <w:t xml:space="preserve">08000 Sungai </w:t>
      </w:r>
      <w:proofErr w:type="spellStart"/>
      <w:r>
        <w:rPr>
          <w:sz w:val="24"/>
        </w:rPr>
        <w:t>Petani</w:t>
      </w:r>
      <w:proofErr w:type="spellEnd"/>
      <w:r>
        <w:rPr>
          <w:sz w:val="24"/>
        </w:rPr>
        <w:t>, Kedah</w:t>
      </w:r>
    </w:p>
    <w:p w14:paraId="352E8E6D" w14:textId="77777777" w:rsidR="006B13B2" w:rsidRPr="00963866" w:rsidRDefault="006B13B2" w:rsidP="006B13B2">
      <w:pPr>
        <w:rPr>
          <w:sz w:val="22"/>
        </w:rPr>
      </w:pPr>
    </w:p>
    <w:p w14:paraId="561ACBA8" w14:textId="77777777" w:rsidR="006B13B2" w:rsidRPr="00963866" w:rsidRDefault="006B13B2" w:rsidP="006B13B2">
      <w:pPr>
        <w:rPr>
          <w:sz w:val="24"/>
        </w:rPr>
      </w:pPr>
      <w:r w:rsidRPr="00963866">
        <w:rPr>
          <w:sz w:val="24"/>
        </w:rPr>
        <w:t>Dear Sir/</w:t>
      </w:r>
      <w:proofErr w:type="spellStart"/>
      <w:r w:rsidRPr="00963866">
        <w:rPr>
          <w:sz w:val="24"/>
        </w:rPr>
        <w:t>Mdm</w:t>
      </w:r>
      <w:proofErr w:type="spellEnd"/>
      <w:r w:rsidRPr="00963866">
        <w:rPr>
          <w:sz w:val="24"/>
        </w:rPr>
        <w:t>,</w:t>
      </w:r>
    </w:p>
    <w:p w14:paraId="5D03C0A0" w14:textId="77777777" w:rsidR="006B13B2" w:rsidRPr="00963866" w:rsidRDefault="006B13B2" w:rsidP="006B13B2">
      <w:pPr>
        <w:rPr>
          <w:sz w:val="22"/>
        </w:rPr>
      </w:pPr>
    </w:p>
    <w:p w14:paraId="740196BC" w14:textId="77777777" w:rsidR="006B13B2" w:rsidRPr="000A1043" w:rsidRDefault="006B13B2" w:rsidP="006B13B2">
      <w:pPr>
        <w:rPr>
          <w:b/>
          <w:sz w:val="24"/>
        </w:rPr>
      </w:pPr>
      <w:r w:rsidRPr="000A1043">
        <w:rPr>
          <w:b/>
          <w:sz w:val="24"/>
        </w:rPr>
        <w:t>DECLARATION BY A PERSON BEFORE APPOINTMENT AS A DIRECTOR/</w:t>
      </w:r>
    </w:p>
    <w:p w14:paraId="7C00979D" w14:textId="77777777" w:rsidR="006B13B2" w:rsidRPr="000A1043" w:rsidRDefault="006B13B2" w:rsidP="006B13B2">
      <w:pPr>
        <w:rPr>
          <w:b/>
          <w:sz w:val="24"/>
          <w:u w:val="single"/>
        </w:rPr>
      </w:pPr>
      <w:r w:rsidRPr="000A1043">
        <w:rPr>
          <w:b/>
          <w:sz w:val="24"/>
          <w:u w:val="single"/>
        </w:rPr>
        <w:t>PROMOTER BEFORE INCORPORATION OF A CORPORATION</w:t>
      </w:r>
      <w:r w:rsidRPr="000A1043">
        <w:rPr>
          <w:b/>
          <w:sz w:val="24"/>
          <w:u w:val="single"/>
        </w:rPr>
        <w:tab/>
      </w:r>
      <w:r w:rsidRPr="000A1043">
        <w:rPr>
          <w:b/>
          <w:sz w:val="24"/>
          <w:u w:val="single"/>
        </w:rPr>
        <w:tab/>
      </w:r>
    </w:p>
    <w:p w14:paraId="3DC562D6" w14:textId="77777777" w:rsidR="006B13B2" w:rsidRDefault="006B13B2" w:rsidP="006B13B2">
      <w:pPr>
        <w:jc w:val="center"/>
        <w:rPr>
          <w:b/>
          <w:sz w:val="22"/>
        </w:rPr>
      </w:pPr>
    </w:p>
    <w:p w14:paraId="586D8EDF" w14:textId="5036D854" w:rsidR="006B13B2" w:rsidRDefault="006B13B2" w:rsidP="006B13B2">
      <w:pPr>
        <w:tabs>
          <w:tab w:val="left" w:pos="720"/>
        </w:tabs>
        <w:jc w:val="both"/>
        <w:rPr>
          <w:sz w:val="24"/>
        </w:rPr>
      </w:pPr>
      <w:r w:rsidRPr="00963866">
        <w:rPr>
          <w:sz w:val="24"/>
        </w:rPr>
        <w:t>In relation to the proposed incorporation of</w:t>
      </w:r>
      <w:r w:rsidR="00AB0E23">
        <w:rPr>
          <w:sz w:val="24"/>
        </w:rPr>
        <w:t xml:space="preserve"> </w:t>
      </w:r>
      <w:r w:rsidR="002133DC">
        <w:rPr>
          <w:b/>
          <w:sz w:val="24"/>
          <w:u w:val="single"/>
        </w:rPr>
        <w:t>{{ company_name }}</w:t>
      </w:r>
      <w:r>
        <w:rPr>
          <w:sz w:val="24"/>
        </w:rPr>
        <w:t>, I hereby authorize you to submit my particulars and information to the Companies Commission of Malaysia as a first director/subscriber. A copy of my NRIC/passport is attached for this purpose.</w:t>
      </w:r>
    </w:p>
    <w:p w14:paraId="7E0EE6C3" w14:textId="77777777" w:rsidR="006B13B2" w:rsidRDefault="006B13B2" w:rsidP="006B13B2">
      <w:pPr>
        <w:tabs>
          <w:tab w:val="left" w:pos="720"/>
        </w:tabs>
        <w:jc w:val="both"/>
        <w:rPr>
          <w:sz w:val="24"/>
        </w:rPr>
      </w:pPr>
    </w:p>
    <w:p w14:paraId="1CB7BA4F" w14:textId="77777777" w:rsidR="006B13B2" w:rsidRPr="00963866" w:rsidRDefault="006B13B2" w:rsidP="006B13B2">
      <w:pPr>
        <w:tabs>
          <w:tab w:val="left" w:pos="720"/>
        </w:tabs>
        <w:jc w:val="both"/>
        <w:rPr>
          <w:sz w:val="22"/>
        </w:rPr>
      </w:pPr>
      <w:r>
        <w:rPr>
          <w:sz w:val="24"/>
        </w:rPr>
        <w:t>I hereby declare that -</w:t>
      </w:r>
    </w:p>
    <w:p w14:paraId="4F7318BA" w14:textId="77777777" w:rsidR="006B13B2" w:rsidRDefault="006B13B2" w:rsidP="006B13B2">
      <w:pPr>
        <w:jc w:val="both"/>
        <w:rPr>
          <w:sz w:val="24"/>
        </w:rPr>
      </w:pPr>
    </w:p>
    <w:p w14:paraId="0D8881F9" w14:textId="5257F75F" w:rsidR="006B13B2" w:rsidRPr="00963866" w:rsidRDefault="0005651D" w:rsidP="0005651D">
      <w:pPr>
        <w:numPr>
          <w:ilvl w:val="0"/>
          <w:numId w:val="18"/>
        </w:numPr>
        <w:ind w:left="284" w:hanging="284"/>
        <w:jc w:val="both"/>
        <w:rPr>
          <w:sz w:val="24"/>
        </w:rPr>
      </w:pPr>
      <w:r>
        <w:rPr>
          <w:sz w:val="24"/>
        </w:rPr>
        <w:t xml:space="preserve"> </w:t>
      </w:r>
      <w:r w:rsidR="006B13B2" w:rsidRPr="00963866">
        <w:rPr>
          <w:sz w:val="24"/>
        </w:rPr>
        <w:t xml:space="preserve">I am not an undischarged </w:t>
      </w:r>
      <w:proofErr w:type="gramStart"/>
      <w:r w:rsidR="006B13B2" w:rsidRPr="00963866">
        <w:rPr>
          <w:sz w:val="24"/>
        </w:rPr>
        <w:t>bankrupt ;</w:t>
      </w:r>
      <w:proofErr w:type="gramEnd"/>
    </w:p>
    <w:p w14:paraId="48EEDE3C" w14:textId="77777777" w:rsidR="006B13B2" w:rsidRPr="00963866" w:rsidRDefault="006B13B2" w:rsidP="0005651D">
      <w:pPr>
        <w:numPr>
          <w:ilvl w:val="0"/>
          <w:numId w:val="18"/>
        </w:numPr>
        <w:ind w:left="360"/>
        <w:jc w:val="both"/>
        <w:rPr>
          <w:sz w:val="24"/>
        </w:rPr>
      </w:pPr>
      <w:r w:rsidRPr="00963866">
        <w:rPr>
          <w:sz w:val="24"/>
        </w:rPr>
        <w:t xml:space="preserve">I have not been convicted whether within or without Malaysia of any </w:t>
      </w:r>
      <w:proofErr w:type="gramStart"/>
      <w:r w:rsidRPr="00963866">
        <w:rPr>
          <w:sz w:val="24"/>
        </w:rPr>
        <w:t>offence :</w:t>
      </w:r>
      <w:proofErr w:type="gramEnd"/>
      <w:r w:rsidRPr="00963866">
        <w:rPr>
          <w:sz w:val="24"/>
        </w:rPr>
        <w:t>-</w:t>
      </w:r>
    </w:p>
    <w:p w14:paraId="0ED08728" w14:textId="77777777" w:rsidR="006B13B2" w:rsidRPr="00963866" w:rsidRDefault="006B13B2" w:rsidP="0005651D">
      <w:pPr>
        <w:numPr>
          <w:ilvl w:val="1"/>
          <w:numId w:val="18"/>
        </w:numPr>
        <w:ind w:left="709"/>
        <w:jc w:val="both"/>
        <w:rPr>
          <w:sz w:val="24"/>
        </w:rPr>
      </w:pPr>
      <w:r w:rsidRPr="00963866">
        <w:rPr>
          <w:sz w:val="24"/>
        </w:rPr>
        <w:t xml:space="preserve">in connection with the promotion, formation or management of a </w:t>
      </w:r>
      <w:proofErr w:type="gramStart"/>
      <w:r w:rsidRPr="00963866">
        <w:rPr>
          <w:sz w:val="24"/>
        </w:rPr>
        <w:t>corporation ;</w:t>
      </w:r>
      <w:proofErr w:type="gramEnd"/>
    </w:p>
    <w:p w14:paraId="70DDB776" w14:textId="77777777" w:rsidR="006B13B2" w:rsidRPr="00963866" w:rsidRDefault="006B13B2" w:rsidP="0005651D">
      <w:pPr>
        <w:numPr>
          <w:ilvl w:val="1"/>
          <w:numId w:val="18"/>
        </w:numPr>
        <w:ind w:left="709"/>
        <w:jc w:val="both"/>
        <w:rPr>
          <w:sz w:val="24"/>
        </w:rPr>
      </w:pPr>
      <w:r w:rsidRPr="00963866">
        <w:rPr>
          <w:sz w:val="24"/>
        </w:rPr>
        <w:t xml:space="preserve">involving fraud or dishonesty punishable on conviction with imprisonment for three months or </w:t>
      </w:r>
      <w:proofErr w:type="gramStart"/>
      <w:r w:rsidRPr="00963866">
        <w:rPr>
          <w:sz w:val="24"/>
        </w:rPr>
        <w:t>more ;</w:t>
      </w:r>
      <w:proofErr w:type="gramEnd"/>
      <w:r w:rsidRPr="00963866">
        <w:rPr>
          <w:sz w:val="24"/>
        </w:rPr>
        <w:t xml:space="preserve"> or</w:t>
      </w:r>
    </w:p>
    <w:p w14:paraId="04D410F9" w14:textId="77777777" w:rsidR="006B13B2" w:rsidRPr="00963866" w:rsidRDefault="006B13B2" w:rsidP="0005651D">
      <w:pPr>
        <w:pStyle w:val="Default"/>
        <w:numPr>
          <w:ilvl w:val="1"/>
          <w:numId w:val="18"/>
        </w:numPr>
        <w:ind w:left="709"/>
        <w:jc w:val="both"/>
      </w:pPr>
      <w:r w:rsidRPr="00963866">
        <w:t xml:space="preserve">under section </w:t>
      </w:r>
      <w:r>
        <w:t>213, 217, 218, 228 or 539</w:t>
      </w:r>
      <w:r w:rsidRPr="00963866">
        <w:t xml:space="preserve"> within a period of five years preceding the date of this declaration.</w:t>
      </w:r>
    </w:p>
    <w:p w14:paraId="569BD189" w14:textId="77777777" w:rsidR="006B13B2" w:rsidRPr="00963866" w:rsidRDefault="006B13B2" w:rsidP="0005651D">
      <w:pPr>
        <w:numPr>
          <w:ilvl w:val="0"/>
          <w:numId w:val="18"/>
        </w:numPr>
        <w:ind w:left="360"/>
        <w:jc w:val="both"/>
        <w:rPr>
          <w:sz w:val="24"/>
        </w:rPr>
      </w:pPr>
      <w:r w:rsidRPr="00963866">
        <w:rPr>
          <w:sz w:val="24"/>
        </w:rPr>
        <w:t xml:space="preserve">I have not been imprisoned for any offence referred to in paragraph (2) hereon within the period of five years immediately preceding the date of this </w:t>
      </w:r>
      <w:proofErr w:type="gramStart"/>
      <w:r w:rsidRPr="00963866">
        <w:rPr>
          <w:sz w:val="24"/>
        </w:rPr>
        <w:t>declaration ;</w:t>
      </w:r>
      <w:proofErr w:type="gramEnd"/>
    </w:p>
    <w:p w14:paraId="32C24DA3" w14:textId="58F02EB5" w:rsidR="006B13B2" w:rsidRPr="00963866" w:rsidRDefault="006B13B2" w:rsidP="0005651D">
      <w:pPr>
        <w:numPr>
          <w:ilvl w:val="0"/>
          <w:numId w:val="18"/>
        </w:numPr>
        <w:ind w:left="360"/>
        <w:jc w:val="both"/>
        <w:rPr>
          <w:sz w:val="24"/>
        </w:rPr>
      </w:pPr>
      <w:r w:rsidRPr="00963866">
        <w:rPr>
          <w:sz w:val="24"/>
        </w:rPr>
        <w:t xml:space="preserve">I hereby consent to act as a Director of </w:t>
      </w:r>
      <w:r w:rsidR="002133DC">
        <w:rPr>
          <w:b/>
          <w:sz w:val="24"/>
          <w:u w:val="single"/>
        </w:rPr>
        <w:t>{{ company_name }}</w:t>
      </w:r>
    </w:p>
    <w:p w14:paraId="63292A06" w14:textId="77777777" w:rsidR="006B13B2" w:rsidRDefault="006B13B2" w:rsidP="006B13B2">
      <w:pPr>
        <w:jc w:val="both"/>
        <w:rPr>
          <w:sz w:val="22"/>
        </w:rPr>
      </w:pPr>
    </w:p>
    <w:p w14:paraId="3D3E10C8" w14:textId="77777777" w:rsidR="006B13B2" w:rsidRDefault="006B13B2" w:rsidP="006B13B2">
      <w:pPr>
        <w:jc w:val="both"/>
        <w:rPr>
          <w:sz w:val="24"/>
        </w:rPr>
      </w:pPr>
      <w:r>
        <w:rPr>
          <w:sz w:val="24"/>
        </w:rPr>
        <w:t xml:space="preserve">In the event that any of the above information given by me is misleading, inaccurate or not true, I hereby indemnify you against all compounds, costs, damages, losses, penalties or suits incurred by you in </w:t>
      </w:r>
      <w:proofErr w:type="gramStart"/>
      <w:r>
        <w:rPr>
          <w:sz w:val="24"/>
        </w:rPr>
        <w:t>this regards</w:t>
      </w:r>
      <w:proofErr w:type="gramEnd"/>
      <w:r>
        <w:rPr>
          <w:sz w:val="24"/>
        </w:rPr>
        <w:t>.</w:t>
      </w:r>
    </w:p>
    <w:p w14:paraId="11169204" w14:textId="77777777" w:rsidR="006B13B2" w:rsidRDefault="006B13B2" w:rsidP="006B13B2">
      <w:pPr>
        <w:jc w:val="both"/>
        <w:rPr>
          <w:sz w:val="24"/>
        </w:rPr>
      </w:pPr>
    </w:p>
    <w:p w14:paraId="29EC5043" w14:textId="6C976DB0" w:rsidR="006B13B2" w:rsidRDefault="006B13B2" w:rsidP="006B13B2">
      <w:pPr>
        <w:jc w:val="both"/>
        <w:rPr>
          <w:sz w:val="24"/>
        </w:rPr>
      </w:pPr>
      <w:r>
        <w:rPr>
          <w:sz w:val="24"/>
        </w:rPr>
        <w:t xml:space="preserve">Dated this: </w:t>
      </w:r>
      <w:r w:rsidR="003833BA">
        <w:rPr>
          <w:sz w:val="24"/>
        </w:rPr>
        <w:t>{{ declaration_date }}</w:t>
      </w:r>
    </w:p>
    <w:p w14:paraId="67A9B378" w14:textId="77777777" w:rsidR="006B13B2" w:rsidRDefault="006B13B2" w:rsidP="006B13B2">
      <w:pPr>
        <w:jc w:val="both"/>
        <w:rPr>
          <w:sz w:val="24"/>
        </w:rPr>
      </w:pPr>
    </w:p>
    <w:p w14:paraId="11AFE1DC" w14:textId="77777777" w:rsidR="00085ACB" w:rsidRDefault="00085ACB" w:rsidP="006B13B2">
      <w:pPr>
        <w:jc w:val="both"/>
        <w:rPr>
          <w:sz w:val="24"/>
        </w:rPr>
      </w:pPr>
    </w:p>
    <w:p w14:paraId="7456FC33" w14:textId="77777777" w:rsidR="006B13B2" w:rsidRDefault="006B13B2" w:rsidP="006B13B2">
      <w:pPr>
        <w:jc w:val="both"/>
        <w:rPr>
          <w:sz w:val="24"/>
        </w:rPr>
      </w:pPr>
      <w:proofErr w:type="gramStart"/>
      <w:r>
        <w:rPr>
          <w:sz w:val="24"/>
        </w:rPr>
        <w:t xml:space="preserve">Signature  </w:t>
      </w:r>
      <w:r>
        <w:rPr>
          <w:sz w:val="24"/>
        </w:rPr>
        <w:tab/>
      </w:r>
      <w:proofErr w:type="gramEnd"/>
      <w:r>
        <w:rPr>
          <w:sz w:val="24"/>
        </w:rPr>
        <w:tab/>
        <w:t xml:space="preserve"> </w:t>
      </w:r>
      <w:proofErr w:type="gramStart"/>
      <w:r>
        <w:rPr>
          <w:sz w:val="24"/>
        </w:rPr>
        <w:t xml:space="preserve">  :</w:t>
      </w:r>
      <w:proofErr w:type="gramEnd"/>
      <w:r>
        <w:rPr>
          <w:sz w:val="24"/>
        </w:rPr>
        <w:t xml:space="preserve"> __________________________________________________</w:t>
      </w:r>
    </w:p>
    <w:p w14:paraId="48162929" w14:textId="77777777" w:rsidR="006B13B2" w:rsidRDefault="006B13B2" w:rsidP="006B13B2">
      <w:pPr>
        <w:jc w:val="both"/>
        <w:rPr>
          <w:sz w:val="24"/>
        </w:rPr>
      </w:pPr>
    </w:p>
    <w:p w14:paraId="1535F4D2" w14:textId="77777777" w:rsidR="006B13B2" w:rsidRPr="00085ACB" w:rsidRDefault="006B13B2" w:rsidP="006B13B2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6300"/>
      </w:tblGrid>
      <w:tr w:rsidR="006B13B2" w:rsidRPr="00677229" w14:paraId="4E10FC81" w14:textId="77777777" w:rsidTr="006B02BD">
        <w:tc>
          <w:tcPr>
            <w:tcW w:w="2358" w:type="dxa"/>
          </w:tcPr>
          <w:p w14:paraId="51FDD77B" w14:textId="77777777" w:rsidR="006B13B2" w:rsidRPr="00677229" w:rsidRDefault="006B13B2" w:rsidP="006B02BD">
            <w:pPr>
              <w:spacing w:line="360" w:lineRule="auto"/>
              <w:jc w:val="both"/>
              <w:rPr>
                <w:sz w:val="24"/>
              </w:rPr>
            </w:pPr>
            <w:r w:rsidRPr="00677229">
              <w:rPr>
                <w:sz w:val="24"/>
              </w:rPr>
              <w:t xml:space="preserve">Name </w:t>
            </w:r>
          </w:p>
        </w:tc>
        <w:tc>
          <w:tcPr>
            <w:tcW w:w="6300" w:type="dxa"/>
            <w:tcBorders>
              <w:bottom w:val="single" w:sz="4" w:space="0" w:color="auto"/>
            </w:tcBorders>
          </w:tcPr>
          <w:p w14:paraId="1240768F" w14:textId="3972B231" w:rsidR="006B13B2" w:rsidRPr="00EC747C" w:rsidRDefault="006B13B2" w:rsidP="006B02B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C747C">
              <w:rPr>
                <w:sz w:val="24"/>
                <w:szCs w:val="24"/>
              </w:rPr>
              <w:t xml:space="preserve">: </w:t>
            </w:r>
            <w:r w:rsidR="00F21C41">
              <w:rPr>
                <w:sz w:val="24"/>
                <w:szCs w:val="24"/>
              </w:rPr>
              <w:t>{{ director_name }}</w:t>
            </w:r>
          </w:p>
        </w:tc>
      </w:tr>
      <w:tr w:rsidR="006B13B2" w:rsidRPr="00677229" w14:paraId="464628F9" w14:textId="77777777" w:rsidTr="006B02BD">
        <w:tc>
          <w:tcPr>
            <w:tcW w:w="2358" w:type="dxa"/>
          </w:tcPr>
          <w:p w14:paraId="7CB3AF4F" w14:textId="77777777" w:rsidR="006B13B2" w:rsidRPr="00677229" w:rsidRDefault="006B13B2" w:rsidP="006B02BD">
            <w:pPr>
              <w:spacing w:line="360" w:lineRule="auto"/>
              <w:jc w:val="both"/>
              <w:rPr>
                <w:sz w:val="24"/>
              </w:rPr>
            </w:pPr>
            <w:r w:rsidRPr="00677229">
              <w:rPr>
                <w:sz w:val="24"/>
              </w:rPr>
              <w:t>{{ identification_label }}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145970B9" w14:textId="431828C2" w:rsidR="006B13B2" w:rsidRPr="00EC747C" w:rsidRDefault="006B13B2" w:rsidP="006B02BD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C747C">
              <w:rPr>
                <w:sz w:val="24"/>
                <w:szCs w:val="24"/>
              </w:rPr>
              <w:t xml:space="preserve">: </w:t>
            </w:r>
            <w:r w:rsidR="00F21C41">
              <w:rPr>
                <w:sz w:val="24"/>
                <w:szCs w:val="24"/>
              </w:rPr>
              <w:t>{{ director_id }}</w:t>
            </w:r>
          </w:p>
        </w:tc>
      </w:tr>
      <w:tr w:rsidR="00FC72B8" w:rsidRPr="00677229" w14:paraId="7114E445" w14:textId="77777777" w:rsidTr="006B02BD">
        <w:tc>
          <w:tcPr>
            <w:tcW w:w="2358" w:type="dxa"/>
          </w:tcPr>
          <w:p w14:paraId="0C9EA20A" w14:textId="77777777" w:rsidR="00FC72B8" w:rsidRPr="00677229" w:rsidRDefault="00FC72B8" w:rsidP="00FC72B8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Residential </w:t>
            </w:r>
            <w:r w:rsidRPr="00677229">
              <w:rPr>
                <w:sz w:val="24"/>
              </w:rPr>
              <w:t xml:space="preserve">Address 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3CBB1B58" w14:textId="5D7A6EDD" w:rsidR="00FC72B8" w:rsidRPr="00EC747C" w:rsidRDefault="00E31606" w:rsidP="00FC72B8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0000"/>
              </w:rPr>
              <w:t>: {{ residential_address_line_1 }}</w:t>
            </w:r>
          </w:p>
        </w:tc>
      </w:tr>
      <w:tr w:rsidR="00FC72B8" w:rsidRPr="00677229" w14:paraId="3432FE8A" w14:textId="77777777" w:rsidTr="006B02BD">
        <w:tc>
          <w:tcPr>
            <w:tcW w:w="2358" w:type="dxa"/>
          </w:tcPr>
          <w:p w14:paraId="49861B15" w14:textId="77777777" w:rsidR="00FC72B8" w:rsidRPr="00677229" w:rsidRDefault="00FC72B8" w:rsidP="00FC72B8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38C9E3C0" w14:textId="59DCAD03" w:rsidR="00FC72B8" w:rsidRPr="00EC747C" w:rsidRDefault="00085ACB" w:rsidP="00FC72B8">
            <w:pPr>
              <w:spacing w:line="360" w:lineRule="auto"/>
              <w:jc w:val="both"/>
              <w:rPr>
                <w:sz w:val="24"/>
                <w:szCs w:val="24"/>
              </w:rPr>
              <w:ind w:left="180"/>
            </w:pPr>
            <w:r>
              <w:rPr>
                <w:sz w:val="24"/>
                <w:szCs w:val="24"/>
                <w:color w:val="000000"/>
              </w:rPr>
              <w:t>{{ residential_address_line_2 }}</w:t>
            </w:r>
          </w:p>
        </w:tc>
      </w:tr>
      <w:tr w:rsidR="00D31E4A" w:rsidRPr="00677229" w14:paraId="54971376" w14:textId="77777777" w:rsidTr="006B02BD">
        <w:tc>
          <w:tcPr>
            <w:tcW w:w="2358" w:type="dxa"/>
          </w:tcPr>
          <w:p w14:paraId="235BBA0B" w14:textId="77777777" w:rsidR="00D31E4A" w:rsidRPr="00677229" w:rsidRDefault="00D31E4A" w:rsidP="00D31E4A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Service Address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10FCFD88" w14:textId="3807C43D" w:rsidR="00D31E4A" w:rsidRPr="00E53AE9" w:rsidRDefault="00E53AE9" w:rsidP="00D31E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0000"/>
              </w:rPr>
              <w:t>: {{ service_address_line_1 }}</w:t>
            </w:r>
          </w:p>
        </w:tc>
      </w:tr>
      <w:tr w:rsidR="00D31E4A" w:rsidRPr="00677229" w14:paraId="0298FB6A" w14:textId="77777777" w:rsidTr="006B02BD">
        <w:tc>
          <w:tcPr>
            <w:tcW w:w="2358" w:type="dxa"/>
          </w:tcPr>
          <w:p w14:paraId="42D27387" w14:textId="77777777" w:rsidR="00D31E4A" w:rsidRPr="00677229" w:rsidRDefault="00D31E4A" w:rsidP="00D31E4A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1EA6DDD5" w14:textId="740C423A" w:rsidR="00D31E4A" w:rsidRPr="00E53AE9" w:rsidRDefault="00E53AE9" w:rsidP="006019D0">
            <w:pPr>
              <w:autoSpaceDE w:val="0"/>
              <w:autoSpaceDN w:val="0"/>
              <w:adjustRightInd w:val="0"/>
              <w:rPr>
                <w:sz w:val="24"/>
                <w:szCs w:val="24"/>
              </w:rPr>
              <w:ind w:left="180"/>
            </w:pPr>
            <w:r>
              <w:rPr>
                <w:sz w:val="24"/>
                <w:szCs w:val="24"/>
                <w:color w:val="000000"/>
              </w:rPr>
              <w:t>{{ service_address_line_2 }}</w:t>
            </w:r>
          </w:p>
        </w:tc>
      </w:tr>
      <w:tr w:rsidR="006B13B2" w:rsidRPr="00677229" w14:paraId="129BB6CE" w14:textId="77777777" w:rsidTr="006B02BD">
        <w:tc>
          <w:tcPr>
            <w:tcW w:w="2358" w:type="dxa"/>
          </w:tcPr>
          <w:p w14:paraId="41F1CC7A" w14:textId="77777777" w:rsidR="006B13B2" w:rsidRPr="00677229" w:rsidRDefault="006B13B2" w:rsidP="006B02BD">
            <w:pPr>
              <w:spacing w:line="360" w:lineRule="auto"/>
              <w:jc w:val="both"/>
              <w:rPr>
                <w:sz w:val="24"/>
              </w:rPr>
            </w:pPr>
            <w:r w:rsidRPr="00677229">
              <w:rPr>
                <w:sz w:val="24"/>
              </w:rPr>
              <w:t>Business Occupation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743E3C49" w14:textId="70986B48" w:rsidR="006B13B2" w:rsidRPr="00EC747C" w:rsidRDefault="006B13B2" w:rsidP="006B02B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{{ business_occupation }}</w:t>
            </w:r>
          </w:p>
        </w:tc>
      </w:tr>
      <w:tr w:rsidR="006B13B2" w:rsidRPr="00677229" w14:paraId="1296B359" w14:textId="77777777" w:rsidTr="006B02BD">
        <w:tc>
          <w:tcPr>
            <w:tcW w:w="2358" w:type="dxa"/>
          </w:tcPr>
          <w:p w14:paraId="7AC0C118" w14:textId="77777777" w:rsidR="006B13B2" w:rsidRPr="00677229" w:rsidRDefault="006B13B2" w:rsidP="006B02BD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E-Mail Address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4FBCA1C4" w14:textId="05534C12" w:rsidR="006B13B2" w:rsidRPr="00FF787C" w:rsidRDefault="006B13B2" w:rsidP="00FF787C">
            <w:r>
              <w:rPr>
                <w:sz w:val="24"/>
                <w:szCs w:val="24"/>
              </w:rPr>
              <w:t>: {{ email }}</w:t>
            </w:r>
          </w:p>
        </w:tc>
      </w:tr>
      <w:tr w:rsidR="006B13B2" w:rsidRPr="00677229" w14:paraId="09AD1A85" w14:textId="77777777" w:rsidTr="006B02BD">
        <w:tc>
          <w:tcPr>
            <w:tcW w:w="2358" w:type="dxa"/>
          </w:tcPr>
          <w:p w14:paraId="3A6B1A53" w14:textId="77777777" w:rsidR="006B13B2" w:rsidRDefault="006B13B2" w:rsidP="006B02BD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Telephone No.</w:t>
            </w:r>
          </w:p>
        </w:tc>
        <w:tc>
          <w:tcPr>
            <w:tcW w:w="6300" w:type="dxa"/>
            <w:tcBorders>
              <w:top w:val="single" w:sz="4" w:space="0" w:color="auto"/>
              <w:bottom w:val="single" w:sz="4" w:space="0" w:color="auto"/>
            </w:tcBorders>
          </w:tcPr>
          <w:p w14:paraId="39DDB673" w14:textId="20E35889" w:rsidR="006B13B2" w:rsidRPr="003C61BF" w:rsidRDefault="006B13B2" w:rsidP="006B13B2">
            <w:r>
              <w:rPr>
                <w:sz w:val="24"/>
                <w:szCs w:val="24"/>
              </w:rPr>
              <w:t>: {{ phone }}</w:t>
            </w:r>
          </w:p>
        </w:tc>
      </w:tr>
    </w:tbl>
    <w:p w14:paraId="5544C2A3" w14:textId="0428E7A6" w:rsidR="006B13B2" w:rsidRDefault="006B13B2">
      <w:pPr>
        <w:rPr>
          <w:sz w:val="26"/>
        </w:rPr>
      </w:pPr>
    </w:p>
    <w:sectPr w:rsidR="006B13B2" w:rsidSect="00DC4DFD">
      <w:pgSz w:w="11907" w:h="16840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354"/>
    <w:multiLevelType w:val="hybridMultilevel"/>
    <w:tmpl w:val="FD0425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86218"/>
    <w:multiLevelType w:val="hybridMultilevel"/>
    <w:tmpl w:val="1D387224"/>
    <w:lvl w:ilvl="0" w:tplc="E25C8DEC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73E4A8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D8EC7628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638C8F5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B840192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52F04BA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52EC833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C0A15C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C98211E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837B70"/>
    <w:multiLevelType w:val="singleLevel"/>
    <w:tmpl w:val="B5F4E3D0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</w:abstractNum>
  <w:abstractNum w:abstractNumId="3" w15:restartNumberingAfterBreak="0">
    <w:nsid w:val="0EE76B07"/>
    <w:multiLevelType w:val="hybridMultilevel"/>
    <w:tmpl w:val="965AA040"/>
    <w:lvl w:ilvl="0" w:tplc="0A7CB488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DC16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72A2952"/>
    <w:multiLevelType w:val="hybridMultilevel"/>
    <w:tmpl w:val="5A70E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F7A0C"/>
    <w:multiLevelType w:val="hybridMultilevel"/>
    <w:tmpl w:val="FD0425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E5B56"/>
    <w:multiLevelType w:val="hybridMultilevel"/>
    <w:tmpl w:val="A15499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113DD"/>
    <w:multiLevelType w:val="hybridMultilevel"/>
    <w:tmpl w:val="B052B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9FB2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DD06F4C"/>
    <w:multiLevelType w:val="hybridMultilevel"/>
    <w:tmpl w:val="A1CA348E"/>
    <w:lvl w:ilvl="0" w:tplc="0F3CD08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10" w:hanging="360"/>
      </w:pPr>
    </w:lvl>
    <w:lvl w:ilvl="2" w:tplc="4409001B" w:tentative="1">
      <w:start w:val="1"/>
      <w:numFmt w:val="lowerRoman"/>
      <w:lvlText w:val="%3."/>
      <w:lvlJc w:val="right"/>
      <w:pPr>
        <w:ind w:left="1830" w:hanging="180"/>
      </w:pPr>
    </w:lvl>
    <w:lvl w:ilvl="3" w:tplc="4409000F" w:tentative="1">
      <w:start w:val="1"/>
      <w:numFmt w:val="decimal"/>
      <w:lvlText w:val="%4."/>
      <w:lvlJc w:val="left"/>
      <w:pPr>
        <w:ind w:left="2550" w:hanging="360"/>
      </w:pPr>
    </w:lvl>
    <w:lvl w:ilvl="4" w:tplc="44090019" w:tentative="1">
      <w:start w:val="1"/>
      <w:numFmt w:val="lowerLetter"/>
      <w:lvlText w:val="%5."/>
      <w:lvlJc w:val="left"/>
      <w:pPr>
        <w:ind w:left="3270" w:hanging="360"/>
      </w:pPr>
    </w:lvl>
    <w:lvl w:ilvl="5" w:tplc="4409001B" w:tentative="1">
      <w:start w:val="1"/>
      <w:numFmt w:val="lowerRoman"/>
      <w:lvlText w:val="%6."/>
      <w:lvlJc w:val="right"/>
      <w:pPr>
        <w:ind w:left="3990" w:hanging="180"/>
      </w:pPr>
    </w:lvl>
    <w:lvl w:ilvl="6" w:tplc="4409000F" w:tentative="1">
      <w:start w:val="1"/>
      <w:numFmt w:val="decimal"/>
      <w:lvlText w:val="%7."/>
      <w:lvlJc w:val="left"/>
      <w:pPr>
        <w:ind w:left="4710" w:hanging="360"/>
      </w:pPr>
    </w:lvl>
    <w:lvl w:ilvl="7" w:tplc="44090019" w:tentative="1">
      <w:start w:val="1"/>
      <w:numFmt w:val="lowerLetter"/>
      <w:lvlText w:val="%8."/>
      <w:lvlJc w:val="left"/>
      <w:pPr>
        <w:ind w:left="5430" w:hanging="360"/>
      </w:pPr>
    </w:lvl>
    <w:lvl w:ilvl="8" w:tplc="4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1" w15:restartNumberingAfterBreak="0">
    <w:nsid w:val="5C807259"/>
    <w:multiLevelType w:val="hybridMultilevel"/>
    <w:tmpl w:val="5A70E47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E2AC2"/>
    <w:multiLevelType w:val="hybridMultilevel"/>
    <w:tmpl w:val="BF70C63A"/>
    <w:lvl w:ilvl="0" w:tplc="1DF24BEE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7CD0A8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58F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B0CDE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41C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5263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1EC91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CC71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AB012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804914"/>
    <w:multiLevelType w:val="singleLevel"/>
    <w:tmpl w:val="7DA6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4" w15:restartNumberingAfterBreak="0">
    <w:nsid w:val="7266788E"/>
    <w:multiLevelType w:val="hybridMultilevel"/>
    <w:tmpl w:val="0F3244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530B27"/>
    <w:multiLevelType w:val="hybridMultilevel"/>
    <w:tmpl w:val="102851AE"/>
    <w:lvl w:ilvl="0" w:tplc="47E80820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210891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7480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906E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E02F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DE6D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4CCA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446C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86BA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9D158A"/>
    <w:multiLevelType w:val="hybridMultilevel"/>
    <w:tmpl w:val="DFC2DAA0"/>
    <w:lvl w:ilvl="0" w:tplc="1772B27C">
      <w:start w:val="1"/>
      <w:numFmt w:val="lowerLetter"/>
      <w:lvlText w:val="(%1)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48348E"/>
    <w:multiLevelType w:val="singleLevel"/>
    <w:tmpl w:val="EC588B8C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</w:abstractNum>
  <w:num w:numId="1" w16cid:durableId="484859530">
    <w:abstractNumId w:val="4"/>
  </w:num>
  <w:num w:numId="2" w16cid:durableId="1762067504">
    <w:abstractNumId w:val="15"/>
  </w:num>
  <w:num w:numId="3" w16cid:durableId="668799438">
    <w:abstractNumId w:val="12"/>
  </w:num>
  <w:num w:numId="4" w16cid:durableId="204485165">
    <w:abstractNumId w:val="1"/>
  </w:num>
  <w:num w:numId="5" w16cid:durableId="847713117">
    <w:abstractNumId w:val="17"/>
  </w:num>
  <w:num w:numId="6" w16cid:durableId="1401362861">
    <w:abstractNumId w:val="13"/>
  </w:num>
  <w:num w:numId="7" w16cid:durableId="2101484230">
    <w:abstractNumId w:val="2"/>
  </w:num>
  <w:num w:numId="8" w16cid:durableId="1487014959">
    <w:abstractNumId w:val="8"/>
  </w:num>
  <w:num w:numId="9" w16cid:durableId="1341274604">
    <w:abstractNumId w:val="14"/>
  </w:num>
  <w:num w:numId="10" w16cid:durableId="419758688">
    <w:abstractNumId w:val="7"/>
  </w:num>
  <w:num w:numId="11" w16cid:durableId="29452027">
    <w:abstractNumId w:val="10"/>
  </w:num>
  <w:num w:numId="12" w16cid:durableId="1273130253">
    <w:abstractNumId w:val="6"/>
  </w:num>
  <w:num w:numId="13" w16cid:durableId="8561153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457876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1838907">
    <w:abstractNumId w:val="9"/>
  </w:num>
  <w:num w:numId="16" w16cid:durableId="1218054428">
    <w:abstractNumId w:val="5"/>
  </w:num>
  <w:num w:numId="17" w16cid:durableId="1701125436">
    <w:abstractNumId w:val="3"/>
  </w:num>
  <w:num w:numId="18" w16cid:durableId="210228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26"/>
    <w:rsid w:val="00005140"/>
    <w:rsid w:val="00006B4A"/>
    <w:rsid w:val="000079E0"/>
    <w:rsid w:val="00010B84"/>
    <w:rsid w:val="00013338"/>
    <w:rsid w:val="00021D19"/>
    <w:rsid w:val="00023956"/>
    <w:rsid w:val="0002518F"/>
    <w:rsid w:val="000300EB"/>
    <w:rsid w:val="00032A51"/>
    <w:rsid w:val="000357B2"/>
    <w:rsid w:val="00047114"/>
    <w:rsid w:val="0005651D"/>
    <w:rsid w:val="00056ADC"/>
    <w:rsid w:val="00071053"/>
    <w:rsid w:val="00072D02"/>
    <w:rsid w:val="00074682"/>
    <w:rsid w:val="00085ACB"/>
    <w:rsid w:val="000A6D89"/>
    <w:rsid w:val="000B2BA7"/>
    <w:rsid w:val="000B379E"/>
    <w:rsid w:val="000B3A1D"/>
    <w:rsid w:val="000B6DEB"/>
    <w:rsid w:val="000D4933"/>
    <w:rsid w:val="000D7FD7"/>
    <w:rsid w:val="000E17DA"/>
    <w:rsid w:val="000E39A9"/>
    <w:rsid w:val="000F041E"/>
    <w:rsid w:val="000F12E9"/>
    <w:rsid w:val="00104366"/>
    <w:rsid w:val="0014671D"/>
    <w:rsid w:val="00150E97"/>
    <w:rsid w:val="001645EF"/>
    <w:rsid w:val="00172FF1"/>
    <w:rsid w:val="00174AF2"/>
    <w:rsid w:val="00187FE2"/>
    <w:rsid w:val="001924CC"/>
    <w:rsid w:val="001A300D"/>
    <w:rsid w:val="001C316D"/>
    <w:rsid w:val="001C4DDF"/>
    <w:rsid w:val="001D4DB2"/>
    <w:rsid w:val="001E777C"/>
    <w:rsid w:val="001F04BD"/>
    <w:rsid w:val="001F33D5"/>
    <w:rsid w:val="001F456E"/>
    <w:rsid w:val="0020485C"/>
    <w:rsid w:val="002133DC"/>
    <w:rsid w:val="00222309"/>
    <w:rsid w:val="0022243B"/>
    <w:rsid w:val="00223B4A"/>
    <w:rsid w:val="00234271"/>
    <w:rsid w:val="00251525"/>
    <w:rsid w:val="002657AC"/>
    <w:rsid w:val="002665FC"/>
    <w:rsid w:val="00274BCE"/>
    <w:rsid w:val="00296C2A"/>
    <w:rsid w:val="002A34B3"/>
    <w:rsid w:val="002A392D"/>
    <w:rsid w:val="002A3FBA"/>
    <w:rsid w:val="002B7103"/>
    <w:rsid w:val="002C0B41"/>
    <w:rsid w:val="002D7C84"/>
    <w:rsid w:val="002E1D87"/>
    <w:rsid w:val="002E50DB"/>
    <w:rsid w:val="002F51A7"/>
    <w:rsid w:val="003146AE"/>
    <w:rsid w:val="00315091"/>
    <w:rsid w:val="00316CB4"/>
    <w:rsid w:val="003202DC"/>
    <w:rsid w:val="003222DC"/>
    <w:rsid w:val="00335301"/>
    <w:rsid w:val="003565B6"/>
    <w:rsid w:val="003608DD"/>
    <w:rsid w:val="00374390"/>
    <w:rsid w:val="00374CFC"/>
    <w:rsid w:val="00376D80"/>
    <w:rsid w:val="003833BA"/>
    <w:rsid w:val="0038577C"/>
    <w:rsid w:val="00390B16"/>
    <w:rsid w:val="003A48E1"/>
    <w:rsid w:val="003C14F3"/>
    <w:rsid w:val="003C5DB3"/>
    <w:rsid w:val="003C61BF"/>
    <w:rsid w:val="003F2B0E"/>
    <w:rsid w:val="003F345F"/>
    <w:rsid w:val="004364EA"/>
    <w:rsid w:val="004433CB"/>
    <w:rsid w:val="00450224"/>
    <w:rsid w:val="00467ED3"/>
    <w:rsid w:val="004741A3"/>
    <w:rsid w:val="004A5BB5"/>
    <w:rsid w:val="004B7776"/>
    <w:rsid w:val="004C63EF"/>
    <w:rsid w:val="004D00D4"/>
    <w:rsid w:val="004D293F"/>
    <w:rsid w:val="004D4CF5"/>
    <w:rsid w:val="004E32DA"/>
    <w:rsid w:val="005150C5"/>
    <w:rsid w:val="00520865"/>
    <w:rsid w:val="0052129D"/>
    <w:rsid w:val="005247AF"/>
    <w:rsid w:val="005353F2"/>
    <w:rsid w:val="00536857"/>
    <w:rsid w:val="00552536"/>
    <w:rsid w:val="00556BE0"/>
    <w:rsid w:val="00564E72"/>
    <w:rsid w:val="005735E5"/>
    <w:rsid w:val="00577E07"/>
    <w:rsid w:val="005A0582"/>
    <w:rsid w:val="005A22EA"/>
    <w:rsid w:val="005A334D"/>
    <w:rsid w:val="005A55D3"/>
    <w:rsid w:val="005A71A6"/>
    <w:rsid w:val="005A75A9"/>
    <w:rsid w:val="005B108F"/>
    <w:rsid w:val="005B183D"/>
    <w:rsid w:val="005C1C97"/>
    <w:rsid w:val="005C4B83"/>
    <w:rsid w:val="005C59D5"/>
    <w:rsid w:val="005C78B9"/>
    <w:rsid w:val="005D002E"/>
    <w:rsid w:val="005D4799"/>
    <w:rsid w:val="005D4955"/>
    <w:rsid w:val="005F7E30"/>
    <w:rsid w:val="006019D0"/>
    <w:rsid w:val="00601BA5"/>
    <w:rsid w:val="00606FAF"/>
    <w:rsid w:val="006109D4"/>
    <w:rsid w:val="00616793"/>
    <w:rsid w:val="006238F9"/>
    <w:rsid w:val="0062636D"/>
    <w:rsid w:val="00643038"/>
    <w:rsid w:val="00672F44"/>
    <w:rsid w:val="00694397"/>
    <w:rsid w:val="006A031C"/>
    <w:rsid w:val="006A6041"/>
    <w:rsid w:val="006B13B2"/>
    <w:rsid w:val="006D08E4"/>
    <w:rsid w:val="006D1E8B"/>
    <w:rsid w:val="006D3DB7"/>
    <w:rsid w:val="006D43D5"/>
    <w:rsid w:val="006E0C4F"/>
    <w:rsid w:val="006F405C"/>
    <w:rsid w:val="0071489E"/>
    <w:rsid w:val="00737158"/>
    <w:rsid w:val="00746DA2"/>
    <w:rsid w:val="0075411D"/>
    <w:rsid w:val="00755451"/>
    <w:rsid w:val="007627D9"/>
    <w:rsid w:val="00764EC6"/>
    <w:rsid w:val="007674A8"/>
    <w:rsid w:val="007A3723"/>
    <w:rsid w:val="007B1127"/>
    <w:rsid w:val="007E7B03"/>
    <w:rsid w:val="007F4CB1"/>
    <w:rsid w:val="008059EA"/>
    <w:rsid w:val="008132EB"/>
    <w:rsid w:val="00822609"/>
    <w:rsid w:val="00845955"/>
    <w:rsid w:val="008556F0"/>
    <w:rsid w:val="00863F4C"/>
    <w:rsid w:val="008641B4"/>
    <w:rsid w:val="008712A5"/>
    <w:rsid w:val="008958AF"/>
    <w:rsid w:val="008C6F82"/>
    <w:rsid w:val="008D0B2F"/>
    <w:rsid w:val="008D24C2"/>
    <w:rsid w:val="008F040D"/>
    <w:rsid w:val="008F278A"/>
    <w:rsid w:val="008F7782"/>
    <w:rsid w:val="009355D0"/>
    <w:rsid w:val="00937F7C"/>
    <w:rsid w:val="009578CF"/>
    <w:rsid w:val="00984586"/>
    <w:rsid w:val="00986EF7"/>
    <w:rsid w:val="00987202"/>
    <w:rsid w:val="00994CA2"/>
    <w:rsid w:val="009B6460"/>
    <w:rsid w:val="009C0EB1"/>
    <w:rsid w:val="009C15D7"/>
    <w:rsid w:val="009E2FB2"/>
    <w:rsid w:val="009E3E3B"/>
    <w:rsid w:val="009E40A1"/>
    <w:rsid w:val="00A13346"/>
    <w:rsid w:val="00A23D74"/>
    <w:rsid w:val="00A250DB"/>
    <w:rsid w:val="00A3009D"/>
    <w:rsid w:val="00A3232F"/>
    <w:rsid w:val="00A35A1B"/>
    <w:rsid w:val="00A35E9E"/>
    <w:rsid w:val="00A41821"/>
    <w:rsid w:val="00A46DA1"/>
    <w:rsid w:val="00A61E45"/>
    <w:rsid w:val="00A62A93"/>
    <w:rsid w:val="00A644FD"/>
    <w:rsid w:val="00A90465"/>
    <w:rsid w:val="00A919AC"/>
    <w:rsid w:val="00A96DB6"/>
    <w:rsid w:val="00AA0291"/>
    <w:rsid w:val="00AA6389"/>
    <w:rsid w:val="00AB0E23"/>
    <w:rsid w:val="00AB6880"/>
    <w:rsid w:val="00AC269A"/>
    <w:rsid w:val="00AC3E9E"/>
    <w:rsid w:val="00AC7158"/>
    <w:rsid w:val="00AC7662"/>
    <w:rsid w:val="00B14BA1"/>
    <w:rsid w:val="00B20645"/>
    <w:rsid w:val="00B21F55"/>
    <w:rsid w:val="00B24822"/>
    <w:rsid w:val="00B33CCD"/>
    <w:rsid w:val="00B342CC"/>
    <w:rsid w:val="00B3552B"/>
    <w:rsid w:val="00B47D90"/>
    <w:rsid w:val="00B51D07"/>
    <w:rsid w:val="00B51FED"/>
    <w:rsid w:val="00B64915"/>
    <w:rsid w:val="00B73511"/>
    <w:rsid w:val="00B77763"/>
    <w:rsid w:val="00BA0564"/>
    <w:rsid w:val="00BA416A"/>
    <w:rsid w:val="00BA5210"/>
    <w:rsid w:val="00BB6B26"/>
    <w:rsid w:val="00BC5926"/>
    <w:rsid w:val="00BC6881"/>
    <w:rsid w:val="00C1333C"/>
    <w:rsid w:val="00C27E4F"/>
    <w:rsid w:val="00C321FB"/>
    <w:rsid w:val="00C753E4"/>
    <w:rsid w:val="00C971BD"/>
    <w:rsid w:val="00CA15C0"/>
    <w:rsid w:val="00CA18F9"/>
    <w:rsid w:val="00CA4A86"/>
    <w:rsid w:val="00CC4B0C"/>
    <w:rsid w:val="00CD210E"/>
    <w:rsid w:val="00CE3F0C"/>
    <w:rsid w:val="00D0359E"/>
    <w:rsid w:val="00D31E4A"/>
    <w:rsid w:val="00D35369"/>
    <w:rsid w:val="00D36782"/>
    <w:rsid w:val="00D507D7"/>
    <w:rsid w:val="00D549AB"/>
    <w:rsid w:val="00D617F2"/>
    <w:rsid w:val="00D62797"/>
    <w:rsid w:val="00D72C6B"/>
    <w:rsid w:val="00D8634A"/>
    <w:rsid w:val="00DA2F6C"/>
    <w:rsid w:val="00DB6DF6"/>
    <w:rsid w:val="00DC4DFD"/>
    <w:rsid w:val="00DD3909"/>
    <w:rsid w:val="00DE5D15"/>
    <w:rsid w:val="00E03DA7"/>
    <w:rsid w:val="00E13449"/>
    <w:rsid w:val="00E20F06"/>
    <w:rsid w:val="00E31606"/>
    <w:rsid w:val="00E33F57"/>
    <w:rsid w:val="00E402C4"/>
    <w:rsid w:val="00E46F54"/>
    <w:rsid w:val="00E53AE9"/>
    <w:rsid w:val="00E575DA"/>
    <w:rsid w:val="00E6086F"/>
    <w:rsid w:val="00E62ABF"/>
    <w:rsid w:val="00E72422"/>
    <w:rsid w:val="00E74D1E"/>
    <w:rsid w:val="00E810C7"/>
    <w:rsid w:val="00E86314"/>
    <w:rsid w:val="00E971D8"/>
    <w:rsid w:val="00EA54AA"/>
    <w:rsid w:val="00EB52CF"/>
    <w:rsid w:val="00EC1CA9"/>
    <w:rsid w:val="00ED5F37"/>
    <w:rsid w:val="00EE5C47"/>
    <w:rsid w:val="00EF379D"/>
    <w:rsid w:val="00F00FC7"/>
    <w:rsid w:val="00F21C41"/>
    <w:rsid w:val="00F531B1"/>
    <w:rsid w:val="00F552C7"/>
    <w:rsid w:val="00F6104E"/>
    <w:rsid w:val="00F71C10"/>
    <w:rsid w:val="00F84350"/>
    <w:rsid w:val="00F9323E"/>
    <w:rsid w:val="00FA3B90"/>
    <w:rsid w:val="00FA65B6"/>
    <w:rsid w:val="00FB1F77"/>
    <w:rsid w:val="00FC1CDC"/>
    <w:rsid w:val="00FC6DAC"/>
    <w:rsid w:val="00FC72B8"/>
    <w:rsid w:val="00FD2B69"/>
    <w:rsid w:val="00FE6ADC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B4515"/>
  <w15:docId w15:val="{7F199C5B-7509-4F14-8810-711A077A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B26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6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6"/>
    </w:rPr>
  </w:style>
  <w:style w:type="paragraph" w:styleId="BodyText2">
    <w:name w:val="Body Text 2"/>
    <w:basedOn w:val="Normal"/>
    <w:rsid w:val="00BA0564"/>
    <w:pPr>
      <w:jc w:val="both"/>
    </w:pPr>
    <w:rPr>
      <w:sz w:val="24"/>
    </w:rPr>
  </w:style>
  <w:style w:type="paragraph" w:styleId="BalloonText">
    <w:name w:val="Balloon Text"/>
    <w:basedOn w:val="Normal"/>
    <w:link w:val="BalloonTextChar"/>
    <w:rsid w:val="00764EC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64E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3A1D"/>
    <w:pPr>
      <w:ind w:left="720"/>
      <w:contextualSpacing/>
    </w:pPr>
  </w:style>
  <w:style w:type="paragraph" w:customStyle="1" w:styleId="Default">
    <w:name w:val="Default"/>
    <w:rsid w:val="003A48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746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1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COMPANIES ACT, 1965</vt:lpstr>
    </vt:vector>
  </TitlesOfParts>
  <Company>Toshiba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COMPANIES ACT, 1965</dc:title>
  <dc:subject/>
  <dc:creator>Windows</dc:creator>
  <cp:keywords/>
  <cp:lastModifiedBy>Vincent Tham</cp:lastModifiedBy>
  <cp:revision>106</cp:revision>
  <cp:lastPrinted>2024-10-23T07:16:00Z</cp:lastPrinted>
  <dcterms:created xsi:type="dcterms:W3CDTF">2023-05-21T02:43:00Z</dcterms:created>
  <dcterms:modified xsi:type="dcterms:W3CDTF">2026-08-11T03:58:00Z</dcterms:modified>
</cp:coreProperties>
</file>