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B004D7" w14:textId="77777777" w:rsidR="00CA15C0" w:rsidRDefault="00CA15C0">
      <w:pPr>
        <w:jc w:val="center"/>
        <w:rPr>
          <w:sz w:val="26"/>
        </w:rPr>
      </w:pPr>
      <w:r>
        <w:rPr>
          <w:sz w:val="26"/>
        </w:rPr>
        <w:t>DIRECTOR’S NOTICE UNDER SECTION</w:t>
      </w:r>
      <w:r w:rsidR="002B7103">
        <w:rPr>
          <w:sz w:val="26"/>
        </w:rPr>
        <w:t xml:space="preserve">S 57, 219 AND 221 </w:t>
      </w:r>
    </w:p>
    <w:p w14:paraId="61B67C5A" w14:textId="77777777" w:rsidR="00BA0564" w:rsidRDefault="00BA0564">
      <w:pPr>
        <w:rPr>
          <w:sz w:val="26"/>
          <w:szCs w:val="26"/>
        </w:rPr>
      </w:pPr>
    </w:p>
    <w:p w14:paraId="30CD7724" w14:textId="77777777" w:rsidR="001C4DDF" w:rsidRDefault="001C4DDF">
      <w:pPr>
        <w:rPr>
          <w:sz w:val="26"/>
          <w:szCs w:val="26"/>
        </w:rPr>
      </w:pPr>
    </w:p>
    <w:p w14:paraId="55606FE0" w14:textId="3161FD9C" w:rsidR="003146AE" w:rsidRPr="005150C5" w:rsidRDefault="00CA15C0" w:rsidP="003146AE">
      <w:pPr>
        <w:jc w:val="both"/>
        <w:rPr>
          <w:b/>
          <w:sz w:val="26"/>
          <w:szCs w:val="26"/>
        </w:rPr>
      </w:pPr>
      <w:r w:rsidRPr="003146AE">
        <w:rPr>
          <w:sz w:val="26"/>
          <w:szCs w:val="26"/>
        </w:rPr>
        <w:t>To the Secretary of</w:t>
      </w:r>
      <w:r w:rsidR="000A318C">
        <w:rPr>
          <w:sz w:val="26"/>
          <w:szCs w:val="26"/>
        </w:rPr>
        <w:t xml:space="preserve"> {{ company_name }} </w:t>
      </w:r>
    </w:p>
    <w:p w14:paraId="6FB0CF5F" w14:textId="77777777" w:rsidR="00CA15C0" w:rsidRPr="002D7C84" w:rsidRDefault="00CA15C0">
      <w:pPr>
        <w:rPr>
          <w:b/>
          <w:sz w:val="26"/>
          <w:szCs w:val="26"/>
        </w:rPr>
      </w:pPr>
    </w:p>
    <w:p w14:paraId="6D105809" w14:textId="7A5458AD" w:rsidR="00CA15C0" w:rsidRPr="0022243B" w:rsidRDefault="00CA15C0" w:rsidP="008958AF">
      <w:pPr>
        <w:pStyle w:val="BodyText2"/>
        <w:jc w:val="left"/>
        <w:rPr>
          <w:sz w:val="26"/>
          <w:szCs w:val="26"/>
        </w:rPr>
      </w:pPr>
      <w:r w:rsidRPr="001C316D">
        <w:rPr>
          <w:sz w:val="26"/>
          <w:szCs w:val="26"/>
        </w:rPr>
        <w:t>I,</w:t>
      </w:r>
      <w:r w:rsidR="002B7103" w:rsidRPr="001C316D">
        <w:rPr>
          <w:b/>
          <w:sz w:val="26"/>
          <w:szCs w:val="26"/>
        </w:rPr>
        <w:t xml:space="preserve"> </w:t>
      </w:r>
      <w:r w:rsidR="000B1EF4">
        <w:rPr>
          <w:b/>
          <w:sz w:val="26"/>
          <w:szCs w:val="26"/>
        </w:rPr>
        <w:t>{{ director_name }}</w:t>
      </w:r>
      <w:r w:rsidR="00956BA1">
        <w:rPr>
          <w:b/>
          <w:sz w:val="26"/>
          <w:szCs w:val="26"/>
        </w:rPr>
        <w:t xml:space="preserve"> </w:t>
      </w:r>
      <w:r w:rsidRPr="001C316D">
        <w:rPr>
          <w:sz w:val="26"/>
          <w:szCs w:val="26"/>
        </w:rPr>
        <w:t>hereby</w:t>
      </w:r>
      <w:r w:rsidRPr="0022243B">
        <w:rPr>
          <w:sz w:val="26"/>
          <w:szCs w:val="26"/>
        </w:rPr>
        <w:t xml:space="preserve"> gi</w:t>
      </w:r>
      <w:r w:rsidR="002B7103">
        <w:rPr>
          <w:sz w:val="26"/>
          <w:szCs w:val="26"/>
        </w:rPr>
        <w:t>ve you notice, under Section 57, 219 and 221</w:t>
      </w:r>
      <w:r w:rsidRPr="0022243B">
        <w:rPr>
          <w:sz w:val="26"/>
          <w:szCs w:val="26"/>
        </w:rPr>
        <w:t xml:space="preserve"> of the</w:t>
      </w:r>
      <w:r w:rsidR="00E575DA" w:rsidRPr="0022243B">
        <w:rPr>
          <w:sz w:val="26"/>
          <w:szCs w:val="26"/>
        </w:rPr>
        <w:t xml:space="preserve"> </w:t>
      </w:r>
      <w:r w:rsidR="005150C5">
        <w:rPr>
          <w:sz w:val="26"/>
          <w:szCs w:val="26"/>
        </w:rPr>
        <w:t>Companies Act, 2016</w:t>
      </w:r>
      <w:r w:rsidRPr="0022243B">
        <w:rPr>
          <w:sz w:val="26"/>
          <w:szCs w:val="26"/>
        </w:rPr>
        <w:t xml:space="preserve"> of relevant events and matters relating to myself as follows:</w:t>
      </w:r>
    </w:p>
    <w:p w14:paraId="270E3A19" w14:textId="77777777" w:rsidR="00CA15C0" w:rsidRDefault="00CA15C0">
      <w:pPr>
        <w:rPr>
          <w:sz w:val="26"/>
        </w:rPr>
      </w:pPr>
    </w:p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675"/>
        <w:gridCol w:w="3153"/>
        <w:gridCol w:w="675"/>
        <w:gridCol w:w="850"/>
        <w:gridCol w:w="3935"/>
      </w:tblGrid>
      <w:tr w:rsidR="00CA15C0" w14:paraId="051B0598" w14:textId="77777777" w:rsidTr="00EE5C47">
        <w:trPr>
          <w:cantSplit/>
        </w:trPr>
        <w:tc>
          <w:tcPr>
            <w:tcW w:w="675" w:type="dxa"/>
          </w:tcPr>
          <w:p w14:paraId="67D7890D" w14:textId="77777777" w:rsidR="00CA15C0" w:rsidRDefault="00CA15C0">
            <w:pPr>
              <w:rPr>
                <w:sz w:val="26"/>
              </w:rPr>
            </w:pPr>
            <w:r>
              <w:rPr>
                <w:sz w:val="26"/>
              </w:rPr>
              <w:t>a)</w:t>
            </w:r>
          </w:p>
        </w:tc>
        <w:tc>
          <w:tcPr>
            <w:tcW w:w="8613" w:type="dxa"/>
            <w:gridSpan w:val="4"/>
          </w:tcPr>
          <w:p w14:paraId="52B1ABDC" w14:textId="77777777" w:rsidR="00CA15C0" w:rsidRDefault="00CA15C0">
            <w:pPr>
              <w:rPr>
                <w:sz w:val="26"/>
              </w:rPr>
            </w:pPr>
            <w:r>
              <w:rPr>
                <w:sz w:val="26"/>
              </w:rPr>
              <w:t>Disclosure of Interests in contracts, property, offices, etc</w:t>
            </w:r>
          </w:p>
        </w:tc>
      </w:tr>
      <w:tr w:rsidR="00CA15C0" w14:paraId="16BE136D" w14:textId="77777777" w:rsidTr="00EE5C47">
        <w:tc>
          <w:tcPr>
            <w:tcW w:w="675" w:type="dxa"/>
          </w:tcPr>
          <w:p w14:paraId="78B2568E" w14:textId="77777777" w:rsidR="00CA15C0" w:rsidRPr="004741A3" w:rsidRDefault="00CA15C0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6CAF8A95" w14:textId="77777777" w:rsidR="00CA15C0" w:rsidRPr="004741A3" w:rsidRDefault="00CA15C0">
            <w:pPr>
              <w:rPr>
                <w:sz w:val="18"/>
                <w:szCs w:val="18"/>
              </w:rPr>
            </w:pPr>
          </w:p>
        </w:tc>
        <w:tc>
          <w:tcPr>
            <w:tcW w:w="3935" w:type="dxa"/>
          </w:tcPr>
          <w:p w14:paraId="25645FDB" w14:textId="77777777" w:rsidR="00CA15C0" w:rsidRPr="004741A3" w:rsidRDefault="00CA15C0">
            <w:pPr>
              <w:rPr>
                <w:sz w:val="18"/>
                <w:szCs w:val="18"/>
              </w:rPr>
            </w:pPr>
          </w:p>
        </w:tc>
      </w:tr>
      <w:tr w:rsidR="00CA15C0" w14:paraId="73D45D21" w14:textId="77777777" w:rsidTr="00EE5C47">
        <w:tc>
          <w:tcPr>
            <w:tcW w:w="675" w:type="dxa"/>
          </w:tcPr>
          <w:p w14:paraId="14FBFF49" w14:textId="77777777" w:rsidR="00CA15C0" w:rsidRDefault="00CA15C0">
            <w:pPr>
              <w:rPr>
                <w:sz w:val="26"/>
              </w:rPr>
            </w:pPr>
          </w:p>
        </w:tc>
        <w:tc>
          <w:tcPr>
            <w:tcW w:w="4678" w:type="dxa"/>
            <w:gridSpan w:val="3"/>
          </w:tcPr>
          <w:p w14:paraId="227D6053" w14:textId="77777777" w:rsidR="00CA15C0" w:rsidRDefault="00CA15C0">
            <w:pPr>
              <w:rPr>
                <w:sz w:val="26"/>
              </w:rPr>
            </w:pPr>
          </w:p>
        </w:tc>
        <w:tc>
          <w:tcPr>
            <w:tcW w:w="3935" w:type="dxa"/>
          </w:tcPr>
          <w:p w14:paraId="3EE50A99" w14:textId="77777777" w:rsidR="00CA15C0" w:rsidRDefault="00CA15C0">
            <w:pPr>
              <w:pStyle w:val="Heading1"/>
            </w:pPr>
            <w:r>
              <w:t>Name of Corporation(s)</w:t>
            </w:r>
          </w:p>
        </w:tc>
      </w:tr>
      <w:tr w:rsidR="00CA15C0" w14:paraId="14C67AD0" w14:textId="77777777" w:rsidTr="00EE5C47">
        <w:tc>
          <w:tcPr>
            <w:tcW w:w="675" w:type="dxa"/>
          </w:tcPr>
          <w:p w14:paraId="3505BB1E" w14:textId="77777777" w:rsidR="00CA15C0" w:rsidRDefault="00CA15C0">
            <w:pPr>
              <w:rPr>
                <w:sz w:val="26"/>
              </w:rPr>
            </w:pPr>
          </w:p>
        </w:tc>
        <w:tc>
          <w:tcPr>
            <w:tcW w:w="4678" w:type="dxa"/>
            <w:gridSpan w:val="3"/>
          </w:tcPr>
          <w:p w14:paraId="37E838C1" w14:textId="77777777" w:rsidR="00CA15C0" w:rsidRDefault="00CA15C0">
            <w:pPr>
              <w:jc w:val="both"/>
              <w:rPr>
                <w:sz w:val="26"/>
              </w:rPr>
            </w:pPr>
            <w:r>
              <w:rPr>
                <w:sz w:val="26"/>
              </w:rPr>
              <w:t>I am an officer of the following corporation(s) and is to be regarded as interested in any contract, which may, after the date of this notice, be made with this Company.</w:t>
            </w:r>
          </w:p>
        </w:tc>
        <w:tc>
          <w:tcPr>
            <w:tcW w:w="3935" w:type="dxa"/>
          </w:tcPr>
          <w:p w14:paraId="63A6E5B0" w14:textId="2D9065E6" w:rsidR="004741A3" w:rsidRPr="000B3A1D" w:rsidRDefault="004741A3" w:rsidP="00A46DA1">
            <w:pPr>
              <w:pStyle w:val="ListParagraph"/>
              <w:ind w:left="390"/>
              <w:rPr>
                <w:sz w:val="26"/>
              </w:rPr>
            </w:pPr>
          </w:p>
        </w:tc>
      </w:tr>
      <w:tr w:rsidR="00CA15C0" w14:paraId="5A1B9520" w14:textId="77777777" w:rsidTr="00EE5C47">
        <w:tc>
          <w:tcPr>
            <w:tcW w:w="675" w:type="dxa"/>
          </w:tcPr>
          <w:p w14:paraId="1D624A4B" w14:textId="77777777" w:rsidR="00CA15C0" w:rsidRPr="004741A3" w:rsidRDefault="00CA15C0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5EC8D2B8" w14:textId="77777777" w:rsidR="00CA15C0" w:rsidRPr="004741A3" w:rsidRDefault="00CA15C0">
            <w:pPr>
              <w:rPr>
                <w:sz w:val="18"/>
                <w:szCs w:val="18"/>
              </w:rPr>
            </w:pPr>
          </w:p>
        </w:tc>
        <w:tc>
          <w:tcPr>
            <w:tcW w:w="3935" w:type="dxa"/>
          </w:tcPr>
          <w:p w14:paraId="5948D4E1" w14:textId="77777777" w:rsidR="00CA15C0" w:rsidRPr="004741A3" w:rsidRDefault="00CA15C0">
            <w:pPr>
              <w:rPr>
                <w:sz w:val="18"/>
                <w:szCs w:val="18"/>
              </w:rPr>
            </w:pPr>
          </w:p>
        </w:tc>
      </w:tr>
      <w:tr w:rsidR="00CA15C0" w14:paraId="4AC4E659" w14:textId="77777777" w:rsidTr="00EE5C47">
        <w:trPr>
          <w:cantSplit/>
        </w:trPr>
        <w:tc>
          <w:tcPr>
            <w:tcW w:w="675" w:type="dxa"/>
          </w:tcPr>
          <w:p w14:paraId="6F34E136" w14:textId="77777777" w:rsidR="00CA15C0" w:rsidRDefault="00CA15C0">
            <w:pPr>
              <w:rPr>
                <w:sz w:val="26"/>
              </w:rPr>
            </w:pPr>
            <w:r>
              <w:rPr>
                <w:sz w:val="26"/>
              </w:rPr>
              <w:t>b)</w:t>
            </w:r>
          </w:p>
        </w:tc>
        <w:tc>
          <w:tcPr>
            <w:tcW w:w="8613" w:type="dxa"/>
            <w:gridSpan w:val="4"/>
          </w:tcPr>
          <w:p w14:paraId="5AB0C6BB" w14:textId="77777777" w:rsidR="00CA15C0" w:rsidRDefault="00CA15C0">
            <w:pPr>
              <w:ind w:left="2019" w:hanging="2019"/>
              <w:jc w:val="both"/>
              <w:rPr>
                <w:sz w:val="26"/>
              </w:rPr>
            </w:pPr>
            <w:r>
              <w:rPr>
                <w:sz w:val="26"/>
              </w:rPr>
              <w:t>Disclosure of information required for Register of Directors,</w:t>
            </w:r>
            <w:r w:rsidR="005150C5">
              <w:rPr>
                <w:sz w:val="26"/>
              </w:rPr>
              <w:t xml:space="preserve"> </w:t>
            </w:r>
            <w:r>
              <w:rPr>
                <w:sz w:val="26"/>
              </w:rPr>
              <w:t>Managers and Secretaries</w:t>
            </w:r>
          </w:p>
        </w:tc>
      </w:tr>
      <w:tr w:rsidR="00CA15C0" w14:paraId="03A1C840" w14:textId="77777777" w:rsidTr="005C59D5">
        <w:tc>
          <w:tcPr>
            <w:tcW w:w="3828" w:type="dxa"/>
            <w:gridSpan w:val="2"/>
          </w:tcPr>
          <w:p w14:paraId="7EC5CC2E" w14:textId="77777777" w:rsidR="00CA15C0" w:rsidRPr="004741A3" w:rsidRDefault="00CA15C0">
            <w:pPr>
              <w:rPr>
                <w:sz w:val="18"/>
                <w:szCs w:val="18"/>
              </w:rPr>
            </w:pPr>
          </w:p>
        </w:tc>
        <w:tc>
          <w:tcPr>
            <w:tcW w:w="675" w:type="dxa"/>
          </w:tcPr>
          <w:p w14:paraId="0536F77A" w14:textId="77777777" w:rsidR="00CA15C0" w:rsidRPr="004741A3" w:rsidRDefault="00CA15C0">
            <w:pPr>
              <w:rPr>
                <w:sz w:val="18"/>
                <w:szCs w:val="18"/>
              </w:rPr>
            </w:pPr>
          </w:p>
        </w:tc>
        <w:tc>
          <w:tcPr>
            <w:tcW w:w="4785" w:type="dxa"/>
            <w:gridSpan w:val="2"/>
          </w:tcPr>
          <w:p w14:paraId="28C0B30D" w14:textId="77777777" w:rsidR="00CA15C0" w:rsidRPr="004741A3" w:rsidRDefault="00CA15C0">
            <w:pPr>
              <w:rPr>
                <w:sz w:val="18"/>
                <w:szCs w:val="18"/>
              </w:rPr>
            </w:pPr>
          </w:p>
        </w:tc>
      </w:tr>
      <w:tr w:rsidR="00CA15C0" w:rsidRPr="00EA245A" w14:paraId="04B7AE4A" w14:textId="77777777" w:rsidTr="005C59D5">
        <w:tc>
          <w:tcPr>
            <w:tcW w:w="3828" w:type="dxa"/>
            <w:gridSpan w:val="2"/>
          </w:tcPr>
          <w:p w14:paraId="708C0083" w14:textId="77777777" w:rsidR="00CA15C0" w:rsidRPr="00EA245A" w:rsidRDefault="00CA15C0">
            <w:pPr>
              <w:rPr>
                <w:sz w:val="26"/>
              </w:rPr>
            </w:pPr>
            <w:r w:rsidRPr="00EA245A">
              <w:rPr>
                <w:sz w:val="26"/>
              </w:rPr>
              <w:t>Present full name</w:t>
            </w:r>
          </w:p>
        </w:tc>
        <w:tc>
          <w:tcPr>
            <w:tcW w:w="675" w:type="dxa"/>
          </w:tcPr>
          <w:p w14:paraId="45FC8372" w14:textId="77777777" w:rsidR="00CA15C0" w:rsidRPr="00EA245A" w:rsidRDefault="00CA15C0">
            <w:pPr>
              <w:rPr>
                <w:sz w:val="26"/>
              </w:rPr>
            </w:pPr>
            <w:r w:rsidRPr="00EA245A">
              <w:rPr>
                <w:sz w:val="26"/>
              </w:rPr>
              <w:t>:</w:t>
            </w:r>
          </w:p>
        </w:tc>
        <w:tc>
          <w:tcPr>
            <w:tcW w:w="4785" w:type="dxa"/>
            <w:gridSpan w:val="2"/>
          </w:tcPr>
          <w:p w14:paraId="034B8EF3" w14:textId="39FC252D" w:rsidR="00CA15C0" w:rsidRPr="00EA245A" w:rsidRDefault="000B1EF4" w:rsidP="00FA3B90">
            <w:pPr>
              <w:rPr>
                <w:sz w:val="26"/>
                <w:szCs w:val="26"/>
              </w:rPr>
            </w:pPr>
            <w:r>
              <w:rPr>
                <w:caps/>
                <w:sz w:val="25"/>
                <w:szCs w:val="25"/>
              </w:rPr>
              <w:t>{{ director_name }}</w:t>
            </w:r>
          </w:p>
        </w:tc>
      </w:tr>
      <w:tr w:rsidR="00CA15C0" w:rsidRPr="00EA245A" w14:paraId="210BD783" w14:textId="77777777" w:rsidTr="005C59D5">
        <w:tc>
          <w:tcPr>
            <w:tcW w:w="3828" w:type="dxa"/>
            <w:gridSpan w:val="2"/>
          </w:tcPr>
          <w:p w14:paraId="15A5EE3B" w14:textId="77777777" w:rsidR="00CA15C0" w:rsidRPr="00EA245A" w:rsidRDefault="00CA15C0">
            <w:pPr>
              <w:rPr>
                <w:sz w:val="18"/>
                <w:szCs w:val="18"/>
              </w:rPr>
            </w:pPr>
          </w:p>
        </w:tc>
        <w:tc>
          <w:tcPr>
            <w:tcW w:w="675" w:type="dxa"/>
          </w:tcPr>
          <w:p w14:paraId="19B11163" w14:textId="77777777" w:rsidR="00CA15C0" w:rsidRPr="00EA245A" w:rsidRDefault="00CA15C0">
            <w:pPr>
              <w:rPr>
                <w:sz w:val="18"/>
                <w:szCs w:val="18"/>
              </w:rPr>
            </w:pPr>
          </w:p>
        </w:tc>
        <w:tc>
          <w:tcPr>
            <w:tcW w:w="4785" w:type="dxa"/>
            <w:gridSpan w:val="2"/>
          </w:tcPr>
          <w:p w14:paraId="38F4C3E4" w14:textId="77777777" w:rsidR="00CA15C0" w:rsidRPr="00EA245A" w:rsidRDefault="00CA15C0">
            <w:pPr>
              <w:rPr>
                <w:sz w:val="18"/>
                <w:szCs w:val="18"/>
              </w:rPr>
            </w:pPr>
          </w:p>
        </w:tc>
      </w:tr>
      <w:tr w:rsidR="00CA15C0" w:rsidRPr="00EA245A" w14:paraId="01BF993A" w14:textId="77777777" w:rsidTr="005C59D5">
        <w:tc>
          <w:tcPr>
            <w:tcW w:w="3828" w:type="dxa"/>
            <w:gridSpan w:val="2"/>
          </w:tcPr>
          <w:p w14:paraId="5E5777EE" w14:textId="77777777" w:rsidR="00CA15C0" w:rsidRPr="00EA245A" w:rsidRDefault="00CA15C0">
            <w:pPr>
              <w:rPr>
                <w:sz w:val="26"/>
              </w:rPr>
            </w:pPr>
            <w:r w:rsidRPr="00EA245A">
              <w:rPr>
                <w:sz w:val="26"/>
              </w:rPr>
              <w:t>Any former name</w:t>
            </w:r>
          </w:p>
        </w:tc>
        <w:tc>
          <w:tcPr>
            <w:tcW w:w="675" w:type="dxa"/>
          </w:tcPr>
          <w:p w14:paraId="5CA0E044" w14:textId="77777777" w:rsidR="00CA15C0" w:rsidRPr="00EA245A" w:rsidRDefault="00CA15C0">
            <w:pPr>
              <w:rPr>
                <w:sz w:val="26"/>
              </w:rPr>
            </w:pPr>
            <w:r w:rsidRPr="00EA245A">
              <w:rPr>
                <w:sz w:val="26"/>
              </w:rPr>
              <w:t>:</w:t>
            </w:r>
          </w:p>
        </w:tc>
        <w:tc>
          <w:tcPr>
            <w:tcW w:w="4785" w:type="dxa"/>
            <w:gridSpan w:val="2"/>
          </w:tcPr>
          <w:p w14:paraId="22C885BE" w14:textId="77777777" w:rsidR="00CA15C0" w:rsidRPr="00EA245A" w:rsidRDefault="001C316D">
            <w:pPr>
              <w:rPr>
                <w:sz w:val="26"/>
                <w:szCs w:val="26"/>
              </w:rPr>
            </w:pPr>
            <w:r w:rsidRPr="00EA245A">
              <w:rPr>
                <w:sz w:val="26"/>
                <w:szCs w:val="26"/>
              </w:rPr>
              <w:t>-</w:t>
            </w:r>
          </w:p>
        </w:tc>
      </w:tr>
      <w:tr w:rsidR="00CA15C0" w:rsidRPr="00EA245A" w14:paraId="21120306" w14:textId="77777777" w:rsidTr="005C59D5">
        <w:tc>
          <w:tcPr>
            <w:tcW w:w="3828" w:type="dxa"/>
            <w:gridSpan w:val="2"/>
          </w:tcPr>
          <w:p w14:paraId="2E65F953" w14:textId="77777777" w:rsidR="00CA15C0" w:rsidRPr="00EA245A" w:rsidRDefault="00CA15C0">
            <w:pPr>
              <w:rPr>
                <w:sz w:val="18"/>
                <w:szCs w:val="18"/>
              </w:rPr>
            </w:pPr>
          </w:p>
        </w:tc>
        <w:tc>
          <w:tcPr>
            <w:tcW w:w="675" w:type="dxa"/>
          </w:tcPr>
          <w:p w14:paraId="191AA1ED" w14:textId="77777777" w:rsidR="00CA15C0" w:rsidRPr="00EA245A" w:rsidRDefault="00CA15C0">
            <w:pPr>
              <w:rPr>
                <w:sz w:val="18"/>
                <w:szCs w:val="18"/>
              </w:rPr>
            </w:pPr>
          </w:p>
        </w:tc>
        <w:tc>
          <w:tcPr>
            <w:tcW w:w="4785" w:type="dxa"/>
            <w:gridSpan w:val="2"/>
          </w:tcPr>
          <w:p w14:paraId="2DC2B121" w14:textId="77777777" w:rsidR="00CA15C0" w:rsidRPr="003A7B4F" w:rsidRDefault="00CA15C0">
            <w:pPr>
              <w:rPr>
                <w:caps/>
                <w:sz w:val="25"/>
                <w:szCs w:val="25"/>
              </w:rPr>
            </w:pPr>
          </w:p>
        </w:tc>
      </w:tr>
      <w:tr w:rsidR="00E33F57" w:rsidRPr="00EA245A" w14:paraId="43C30F79" w14:textId="77777777" w:rsidTr="005C59D5">
        <w:tc>
          <w:tcPr>
            <w:tcW w:w="3828" w:type="dxa"/>
            <w:gridSpan w:val="2"/>
          </w:tcPr>
          <w:p w14:paraId="4B0AD452" w14:textId="77777777" w:rsidR="00E33F57" w:rsidRPr="00EA245A" w:rsidRDefault="00E33F57">
            <w:pPr>
              <w:rPr>
                <w:sz w:val="26"/>
              </w:rPr>
            </w:pPr>
            <w:r w:rsidRPr="00EA245A">
              <w:rPr>
                <w:sz w:val="26"/>
              </w:rPr>
              <w:t>Usual residential address</w:t>
            </w:r>
          </w:p>
        </w:tc>
        <w:tc>
          <w:tcPr>
            <w:tcW w:w="675" w:type="dxa"/>
          </w:tcPr>
          <w:p w14:paraId="79803124" w14:textId="77777777" w:rsidR="00E33F57" w:rsidRPr="00EA245A" w:rsidRDefault="00E33F57">
            <w:pPr>
              <w:rPr>
                <w:sz w:val="26"/>
              </w:rPr>
            </w:pPr>
            <w:r w:rsidRPr="00EA245A">
              <w:rPr>
                <w:sz w:val="26"/>
              </w:rPr>
              <w:t>:</w:t>
            </w:r>
          </w:p>
        </w:tc>
        <w:tc>
          <w:tcPr>
            <w:tcW w:w="4785" w:type="dxa"/>
            <w:gridSpan w:val="2"/>
          </w:tcPr>
          <w:p w14:paraId="1895A19B" w14:textId="77777777" w:rsidR="000B1EF4" w:rsidRPr="000B1EF4" w:rsidRDefault="000B1EF4" w:rsidP="000B1E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000000"/>
              </w:rPr>
              <w:t>{{ residential_address_line_1 }}</w:t>
            </w:r>
          </w:p>
          <w:p w14:paraId="3F658742" w14:textId="77777777" w:rsidR="000B1EF4" w:rsidRPr="000B1EF4" w:rsidRDefault="000B1EF4" w:rsidP="000B1E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000000"/>
              </w:rPr>
              <w:t>{{ residential_address_line_2 }}</w:t>
            </w:r>
          </w:p>
          <w:p w14:paraId="45EA2CBC" w14:textId="3502C18C" w:rsidR="001D2253" w:rsidRPr="00EA245A" w:rsidRDefault="000B1EF4" w:rsidP="000B1EF4">
            <w:pPr>
              <w:autoSpaceDE w:val="0"/>
              <w:autoSpaceDN w:val="0"/>
              <w:adjustRightInd w:val="0"/>
              <w:rPr>
                <w:caps/>
                <w:sz w:val="25"/>
                <w:szCs w:val="25"/>
              </w:rPr>
            </w:pPr>
            <w:r>
              <w:rPr>
                <w:sz w:val="24"/>
                <w:szCs w:val="24"/>
                <w:color w:val="000000"/>
              </w:rPr>
              <w:t>{{ residential_address_line_3 }}</w:t>
            </w:r>
          </w:p>
        </w:tc>
      </w:tr>
      <w:tr w:rsidR="00E33F57" w:rsidRPr="00EA245A" w14:paraId="1449A96F" w14:textId="77777777" w:rsidTr="005C59D5">
        <w:tc>
          <w:tcPr>
            <w:tcW w:w="3828" w:type="dxa"/>
            <w:gridSpan w:val="2"/>
          </w:tcPr>
          <w:p w14:paraId="78434417" w14:textId="77777777" w:rsidR="00E33F57" w:rsidRPr="00EA245A" w:rsidRDefault="00E33F57">
            <w:pPr>
              <w:rPr>
                <w:sz w:val="18"/>
                <w:szCs w:val="18"/>
              </w:rPr>
            </w:pPr>
          </w:p>
        </w:tc>
        <w:tc>
          <w:tcPr>
            <w:tcW w:w="675" w:type="dxa"/>
          </w:tcPr>
          <w:p w14:paraId="479817CC" w14:textId="77777777" w:rsidR="00E33F57" w:rsidRPr="00EA245A" w:rsidRDefault="00E33F57">
            <w:pPr>
              <w:rPr>
                <w:sz w:val="18"/>
                <w:szCs w:val="18"/>
              </w:rPr>
            </w:pPr>
          </w:p>
        </w:tc>
        <w:tc>
          <w:tcPr>
            <w:tcW w:w="4785" w:type="dxa"/>
            <w:gridSpan w:val="2"/>
          </w:tcPr>
          <w:p w14:paraId="30D5C740" w14:textId="77777777" w:rsidR="00E33F57" w:rsidRPr="00EA245A" w:rsidRDefault="00E33F57">
            <w:pPr>
              <w:rPr>
                <w:sz w:val="18"/>
                <w:szCs w:val="18"/>
              </w:rPr>
            </w:pPr>
          </w:p>
        </w:tc>
      </w:tr>
      <w:tr w:rsidR="009E3E3B" w:rsidRPr="00EA245A" w14:paraId="1F22A399" w14:textId="77777777" w:rsidTr="005C59D5">
        <w:tc>
          <w:tcPr>
            <w:tcW w:w="3828" w:type="dxa"/>
            <w:gridSpan w:val="2"/>
          </w:tcPr>
          <w:p w14:paraId="68F5D03A" w14:textId="77777777" w:rsidR="009E3E3B" w:rsidRPr="00EA245A" w:rsidRDefault="009E3E3B" w:rsidP="009E3E3B">
            <w:pPr>
              <w:rPr>
                <w:sz w:val="26"/>
              </w:rPr>
            </w:pPr>
            <w:r w:rsidRPr="00EA245A">
              <w:rPr>
                <w:sz w:val="26"/>
              </w:rPr>
              <w:t>Service address</w:t>
            </w:r>
          </w:p>
        </w:tc>
        <w:tc>
          <w:tcPr>
            <w:tcW w:w="675" w:type="dxa"/>
          </w:tcPr>
          <w:p w14:paraId="39423728" w14:textId="77777777" w:rsidR="009E3E3B" w:rsidRPr="00EA245A" w:rsidRDefault="009E3E3B" w:rsidP="009E3E3B">
            <w:pPr>
              <w:rPr>
                <w:sz w:val="26"/>
              </w:rPr>
            </w:pPr>
            <w:r w:rsidRPr="00EA245A">
              <w:rPr>
                <w:sz w:val="26"/>
              </w:rPr>
              <w:t>:</w:t>
            </w:r>
          </w:p>
        </w:tc>
        <w:tc>
          <w:tcPr>
            <w:tcW w:w="4785" w:type="dxa"/>
            <w:gridSpan w:val="2"/>
          </w:tcPr>
          <w:p w14:paraId="3C4ADD90" w14:textId="006C9063" w:rsidR="009E3E3B" w:rsidRPr="00731B99" w:rsidRDefault="00E811F2" w:rsidP="00731B9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service_address }}</w:t>
            </w:r>
          </w:p>
        </w:tc>
      </w:tr>
      <w:tr w:rsidR="00CA15C0" w:rsidRPr="00EA245A" w14:paraId="1269B3EB" w14:textId="77777777" w:rsidTr="005C59D5">
        <w:tc>
          <w:tcPr>
            <w:tcW w:w="3828" w:type="dxa"/>
            <w:gridSpan w:val="2"/>
          </w:tcPr>
          <w:p w14:paraId="67E8215F" w14:textId="77777777" w:rsidR="00CA15C0" w:rsidRPr="00EA245A" w:rsidRDefault="00CA15C0">
            <w:pPr>
              <w:rPr>
                <w:sz w:val="18"/>
                <w:szCs w:val="18"/>
              </w:rPr>
            </w:pPr>
          </w:p>
        </w:tc>
        <w:tc>
          <w:tcPr>
            <w:tcW w:w="675" w:type="dxa"/>
          </w:tcPr>
          <w:p w14:paraId="4F55360B" w14:textId="77777777" w:rsidR="00CA15C0" w:rsidRPr="00EA245A" w:rsidRDefault="00CA15C0">
            <w:pPr>
              <w:rPr>
                <w:sz w:val="18"/>
                <w:szCs w:val="18"/>
              </w:rPr>
            </w:pPr>
          </w:p>
        </w:tc>
        <w:tc>
          <w:tcPr>
            <w:tcW w:w="4785" w:type="dxa"/>
            <w:gridSpan w:val="2"/>
          </w:tcPr>
          <w:p w14:paraId="1307197E" w14:textId="77777777" w:rsidR="00CA15C0" w:rsidRPr="00943107" w:rsidRDefault="00CA15C0">
            <w:pPr>
              <w:rPr>
                <w:sz w:val="26"/>
                <w:szCs w:val="26"/>
              </w:rPr>
            </w:pPr>
          </w:p>
        </w:tc>
      </w:tr>
      <w:tr w:rsidR="00AC7662" w:rsidRPr="00EA245A" w14:paraId="6B2A534A" w14:textId="77777777" w:rsidTr="005C59D5">
        <w:tc>
          <w:tcPr>
            <w:tcW w:w="3828" w:type="dxa"/>
            <w:gridSpan w:val="2"/>
          </w:tcPr>
          <w:p w14:paraId="7C27FA3C" w14:textId="77777777" w:rsidR="00AC7662" w:rsidRPr="00EA245A" w:rsidRDefault="00AC7662" w:rsidP="00AC7662">
            <w:pPr>
              <w:rPr>
                <w:sz w:val="26"/>
              </w:rPr>
            </w:pPr>
            <w:r w:rsidRPr="00EA245A">
              <w:rPr>
                <w:sz w:val="26"/>
              </w:rPr>
              <w:t>E-Mail Address</w:t>
            </w:r>
          </w:p>
        </w:tc>
        <w:tc>
          <w:tcPr>
            <w:tcW w:w="675" w:type="dxa"/>
          </w:tcPr>
          <w:p w14:paraId="24B7D505" w14:textId="77777777" w:rsidR="00AC7662" w:rsidRPr="00EA245A" w:rsidRDefault="00AC7662" w:rsidP="00921669">
            <w:pPr>
              <w:rPr>
                <w:sz w:val="26"/>
              </w:rPr>
            </w:pPr>
            <w:r w:rsidRPr="00EA245A">
              <w:rPr>
                <w:sz w:val="26"/>
              </w:rPr>
              <w:t>:</w:t>
            </w:r>
          </w:p>
        </w:tc>
        <w:tc>
          <w:tcPr>
            <w:tcW w:w="4785" w:type="dxa"/>
            <w:gridSpan w:val="2"/>
          </w:tcPr>
          <w:p w14:paraId="3B73F928" w14:textId="45272791" w:rsidR="00AC7662" w:rsidRPr="009979E9" w:rsidRDefault="000B1EF4" w:rsidP="00EA54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email }}</w:t>
            </w:r>
          </w:p>
        </w:tc>
      </w:tr>
      <w:tr w:rsidR="00AC7662" w:rsidRPr="00EA245A" w14:paraId="6047924C" w14:textId="77777777" w:rsidTr="005C59D5">
        <w:tc>
          <w:tcPr>
            <w:tcW w:w="3828" w:type="dxa"/>
            <w:gridSpan w:val="2"/>
          </w:tcPr>
          <w:p w14:paraId="51CA1CF7" w14:textId="77777777" w:rsidR="00AC7662" w:rsidRPr="00EA245A" w:rsidRDefault="00AC7662">
            <w:pPr>
              <w:rPr>
                <w:sz w:val="18"/>
                <w:szCs w:val="18"/>
              </w:rPr>
            </w:pPr>
          </w:p>
        </w:tc>
        <w:tc>
          <w:tcPr>
            <w:tcW w:w="675" w:type="dxa"/>
          </w:tcPr>
          <w:p w14:paraId="51C61CE6" w14:textId="77777777" w:rsidR="00AC7662" w:rsidRPr="00EA245A" w:rsidRDefault="00AC7662">
            <w:pPr>
              <w:rPr>
                <w:sz w:val="18"/>
                <w:szCs w:val="18"/>
              </w:rPr>
            </w:pPr>
          </w:p>
        </w:tc>
        <w:tc>
          <w:tcPr>
            <w:tcW w:w="4785" w:type="dxa"/>
            <w:gridSpan w:val="2"/>
          </w:tcPr>
          <w:p w14:paraId="384F9658" w14:textId="77777777" w:rsidR="00AC7662" w:rsidRPr="00563894" w:rsidRDefault="00AC7662">
            <w:pPr>
              <w:rPr>
                <w:sz w:val="24"/>
                <w:szCs w:val="24"/>
              </w:rPr>
            </w:pPr>
          </w:p>
        </w:tc>
      </w:tr>
      <w:tr w:rsidR="00CA15C0" w:rsidRPr="00EA245A" w14:paraId="6BB43F5A" w14:textId="77777777" w:rsidTr="005C59D5">
        <w:tc>
          <w:tcPr>
            <w:tcW w:w="3828" w:type="dxa"/>
            <w:gridSpan w:val="2"/>
          </w:tcPr>
          <w:p w14:paraId="34C44FC4" w14:textId="77777777" w:rsidR="00CA15C0" w:rsidRPr="00EA245A" w:rsidRDefault="00CA15C0">
            <w:pPr>
              <w:rPr>
                <w:sz w:val="26"/>
              </w:rPr>
            </w:pPr>
            <w:r w:rsidRPr="00EA245A">
              <w:rPr>
                <w:sz w:val="26"/>
              </w:rPr>
              <w:t>Business occupation (if any)</w:t>
            </w:r>
          </w:p>
        </w:tc>
        <w:tc>
          <w:tcPr>
            <w:tcW w:w="675" w:type="dxa"/>
          </w:tcPr>
          <w:p w14:paraId="6A34EA17" w14:textId="77777777" w:rsidR="00CA15C0" w:rsidRPr="00EA245A" w:rsidRDefault="00CA15C0">
            <w:pPr>
              <w:rPr>
                <w:sz w:val="26"/>
              </w:rPr>
            </w:pPr>
            <w:r w:rsidRPr="00EA245A">
              <w:rPr>
                <w:sz w:val="26"/>
              </w:rPr>
              <w:t>:</w:t>
            </w:r>
          </w:p>
        </w:tc>
        <w:tc>
          <w:tcPr>
            <w:tcW w:w="4785" w:type="dxa"/>
            <w:gridSpan w:val="2"/>
          </w:tcPr>
          <w:p w14:paraId="0B057709" w14:textId="77777777" w:rsidR="00CA15C0" w:rsidRPr="00563894" w:rsidRDefault="001C31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business_occupation }}</w:t>
            </w:r>
          </w:p>
        </w:tc>
      </w:tr>
      <w:tr w:rsidR="00CA15C0" w:rsidRPr="00EA245A" w14:paraId="4CF234F5" w14:textId="77777777" w:rsidTr="005C59D5">
        <w:tc>
          <w:tcPr>
            <w:tcW w:w="3828" w:type="dxa"/>
            <w:gridSpan w:val="2"/>
          </w:tcPr>
          <w:p w14:paraId="7CEF4A8A" w14:textId="77777777" w:rsidR="00CA15C0" w:rsidRPr="00EA245A" w:rsidRDefault="00CA15C0">
            <w:pPr>
              <w:rPr>
                <w:sz w:val="18"/>
                <w:szCs w:val="18"/>
              </w:rPr>
            </w:pPr>
          </w:p>
        </w:tc>
        <w:tc>
          <w:tcPr>
            <w:tcW w:w="675" w:type="dxa"/>
          </w:tcPr>
          <w:p w14:paraId="030B913D" w14:textId="77777777" w:rsidR="00CA15C0" w:rsidRPr="00EA245A" w:rsidRDefault="00CA15C0">
            <w:pPr>
              <w:rPr>
                <w:sz w:val="18"/>
                <w:szCs w:val="18"/>
              </w:rPr>
            </w:pPr>
          </w:p>
        </w:tc>
        <w:tc>
          <w:tcPr>
            <w:tcW w:w="4785" w:type="dxa"/>
            <w:gridSpan w:val="2"/>
          </w:tcPr>
          <w:p w14:paraId="6DCF836F" w14:textId="77777777" w:rsidR="00CA15C0" w:rsidRPr="00B6245C" w:rsidRDefault="00CA15C0">
            <w:pPr>
              <w:rPr>
                <w:caps/>
                <w:sz w:val="25"/>
                <w:szCs w:val="25"/>
              </w:rPr>
            </w:pPr>
          </w:p>
        </w:tc>
      </w:tr>
      <w:tr w:rsidR="00CA15C0" w:rsidRPr="00EA245A" w14:paraId="6717DADB" w14:textId="77777777" w:rsidTr="005C59D5">
        <w:tc>
          <w:tcPr>
            <w:tcW w:w="3828" w:type="dxa"/>
            <w:gridSpan w:val="2"/>
          </w:tcPr>
          <w:p w14:paraId="02E680B0" w14:textId="77777777" w:rsidR="00CA15C0" w:rsidRPr="00EA245A" w:rsidRDefault="00CA15C0">
            <w:pPr>
              <w:jc w:val="both"/>
              <w:rPr>
                <w:sz w:val="26"/>
              </w:rPr>
            </w:pPr>
            <w:r w:rsidRPr="00EA245A">
              <w:rPr>
                <w:sz w:val="26"/>
              </w:rPr>
              <w:t xml:space="preserve">Identification (ie. number of identity card/passport number.  State also the relevant type code of the identity card/passport after the relevant numbers ie. Blue I/C-(B), Red I/C-(R), Militry I/D-(Z), Police I/D-(M), passport-(P)  </w:t>
            </w:r>
          </w:p>
        </w:tc>
        <w:tc>
          <w:tcPr>
            <w:tcW w:w="675" w:type="dxa"/>
          </w:tcPr>
          <w:p w14:paraId="5FE37FB5" w14:textId="77777777" w:rsidR="00CA15C0" w:rsidRPr="00EA245A" w:rsidRDefault="00CA15C0">
            <w:pPr>
              <w:rPr>
                <w:sz w:val="26"/>
              </w:rPr>
            </w:pPr>
            <w:r w:rsidRPr="00EA245A">
              <w:rPr>
                <w:sz w:val="26"/>
              </w:rPr>
              <w:t>:</w:t>
            </w:r>
          </w:p>
        </w:tc>
        <w:tc>
          <w:tcPr>
            <w:tcW w:w="4785" w:type="dxa"/>
            <w:gridSpan w:val="2"/>
          </w:tcPr>
          <w:p w14:paraId="35A71D32" w14:textId="10879099" w:rsidR="00BB6B26" w:rsidRPr="00B6245C" w:rsidRDefault="000B1EF4" w:rsidP="00FA3B90">
            <w:pPr>
              <w:rPr>
                <w:caps/>
                <w:sz w:val="25"/>
                <w:szCs w:val="25"/>
              </w:rPr>
            </w:pPr>
            <w:r w:rsidRPr="000B1EF4">
              <w:rPr>
                <w:sz w:val="24"/>
                <w:szCs w:val="24"/>
              </w:rPr>
              <w:t>{{ director_identification }}</w:t>
            </w:r>
          </w:p>
        </w:tc>
      </w:tr>
      <w:tr w:rsidR="00CA15C0" w:rsidRPr="00EA245A" w14:paraId="7F756B67" w14:textId="77777777" w:rsidTr="005C59D5">
        <w:tc>
          <w:tcPr>
            <w:tcW w:w="3828" w:type="dxa"/>
            <w:gridSpan w:val="2"/>
          </w:tcPr>
          <w:p w14:paraId="1933FFA4" w14:textId="77777777" w:rsidR="00CA15C0" w:rsidRPr="00EA245A" w:rsidRDefault="00CA15C0">
            <w:pPr>
              <w:rPr>
                <w:sz w:val="18"/>
                <w:szCs w:val="18"/>
              </w:rPr>
            </w:pPr>
          </w:p>
        </w:tc>
        <w:tc>
          <w:tcPr>
            <w:tcW w:w="675" w:type="dxa"/>
          </w:tcPr>
          <w:p w14:paraId="7AE3089F" w14:textId="77777777" w:rsidR="00CA15C0" w:rsidRPr="00EA245A" w:rsidRDefault="00CA15C0">
            <w:pPr>
              <w:rPr>
                <w:sz w:val="18"/>
                <w:szCs w:val="18"/>
              </w:rPr>
            </w:pPr>
          </w:p>
        </w:tc>
        <w:tc>
          <w:tcPr>
            <w:tcW w:w="4785" w:type="dxa"/>
            <w:gridSpan w:val="2"/>
          </w:tcPr>
          <w:p w14:paraId="72CEB7FD" w14:textId="77777777" w:rsidR="00CA15C0" w:rsidRPr="00EA245A" w:rsidRDefault="00CA15C0">
            <w:pPr>
              <w:rPr>
                <w:sz w:val="18"/>
                <w:szCs w:val="18"/>
              </w:rPr>
            </w:pPr>
          </w:p>
        </w:tc>
      </w:tr>
      <w:tr w:rsidR="00CA15C0" w:rsidRPr="00EA245A" w14:paraId="7353EB76" w14:textId="77777777" w:rsidTr="005C59D5">
        <w:tc>
          <w:tcPr>
            <w:tcW w:w="3828" w:type="dxa"/>
            <w:gridSpan w:val="2"/>
          </w:tcPr>
          <w:p w14:paraId="56A6506B" w14:textId="77777777" w:rsidR="00CA15C0" w:rsidRPr="00EA245A" w:rsidRDefault="00CA15C0">
            <w:pPr>
              <w:rPr>
                <w:sz w:val="26"/>
              </w:rPr>
            </w:pPr>
            <w:r w:rsidRPr="00EA245A">
              <w:rPr>
                <w:sz w:val="26"/>
              </w:rPr>
              <w:t>Date of birth</w:t>
            </w:r>
          </w:p>
        </w:tc>
        <w:tc>
          <w:tcPr>
            <w:tcW w:w="675" w:type="dxa"/>
          </w:tcPr>
          <w:p w14:paraId="4567F868" w14:textId="77777777" w:rsidR="00CA15C0" w:rsidRPr="00EA245A" w:rsidRDefault="00CA15C0">
            <w:pPr>
              <w:rPr>
                <w:sz w:val="26"/>
              </w:rPr>
            </w:pPr>
            <w:r w:rsidRPr="00EA245A">
              <w:rPr>
                <w:sz w:val="26"/>
              </w:rPr>
              <w:t>:</w:t>
            </w:r>
          </w:p>
        </w:tc>
        <w:tc>
          <w:tcPr>
            <w:tcW w:w="4785" w:type="dxa"/>
            <w:gridSpan w:val="2"/>
          </w:tcPr>
          <w:p w14:paraId="40B177F6" w14:textId="2FBBF028" w:rsidR="00CA15C0" w:rsidRPr="00EA245A" w:rsidRDefault="00263DDD" w:rsidP="002319B5">
            <w:pPr>
              <w:rPr>
                <w:sz w:val="26"/>
                <w:szCs w:val="26"/>
              </w:rPr>
            </w:pPr>
            <w:r w:rsidRPr="00263DDD">
              <w:rPr>
                <w:sz w:val="24"/>
                <w:szCs w:val="24"/>
              </w:rPr>
              <w:t>{{ date_of_birth }}</w:t>
            </w:r>
          </w:p>
        </w:tc>
      </w:tr>
      <w:tr w:rsidR="00CA15C0" w:rsidRPr="00EA245A" w14:paraId="12E787A2" w14:textId="77777777" w:rsidTr="005C59D5">
        <w:tc>
          <w:tcPr>
            <w:tcW w:w="3828" w:type="dxa"/>
            <w:gridSpan w:val="2"/>
          </w:tcPr>
          <w:p w14:paraId="757CF890" w14:textId="77777777" w:rsidR="00CA15C0" w:rsidRPr="00EA245A" w:rsidRDefault="00CA15C0">
            <w:pPr>
              <w:rPr>
                <w:sz w:val="18"/>
                <w:szCs w:val="18"/>
              </w:rPr>
            </w:pPr>
          </w:p>
        </w:tc>
        <w:tc>
          <w:tcPr>
            <w:tcW w:w="675" w:type="dxa"/>
          </w:tcPr>
          <w:p w14:paraId="56589F54" w14:textId="77777777" w:rsidR="00CA15C0" w:rsidRPr="00EA245A" w:rsidRDefault="00CA15C0">
            <w:pPr>
              <w:rPr>
                <w:sz w:val="18"/>
                <w:szCs w:val="18"/>
              </w:rPr>
            </w:pPr>
          </w:p>
        </w:tc>
        <w:tc>
          <w:tcPr>
            <w:tcW w:w="4785" w:type="dxa"/>
            <w:gridSpan w:val="2"/>
          </w:tcPr>
          <w:p w14:paraId="20E52C77" w14:textId="77777777" w:rsidR="00CA15C0" w:rsidRPr="00EA245A" w:rsidRDefault="00CA15C0">
            <w:pPr>
              <w:rPr>
                <w:sz w:val="18"/>
                <w:szCs w:val="18"/>
              </w:rPr>
            </w:pPr>
          </w:p>
        </w:tc>
      </w:tr>
      <w:tr w:rsidR="00CA15C0" w14:paraId="215D48EF" w14:textId="77777777" w:rsidTr="005C59D5">
        <w:tc>
          <w:tcPr>
            <w:tcW w:w="3828" w:type="dxa"/>
            <w:gridSpan w:val="2"/>
          </w:tcPr>
          <w:p w14:paraId="574B0062" w14:textId="77777777" w:rsidR="00CA15C0" w:rsidRPr="00EA245A" w:rsidRDefault="00CA15C0">
            <w:pPr>
              <w:rPr>
                <w:sz w:val="26"/>
              </w:rPr>
            </w:pPr>
            <w:r w:rsidRPr="00EA245A">
              <w:rPr>
                <w:sz w:val="26"/>
              </w:rPr>
              <w:t>Nationality and race</w:t>
            </w:r>
          </w:p>
        </w:tc>
        <w:tc>
          <w:tcPr>
            <w:tcW w:w="675" w:type="dxa"/>
          </w:tcPr>
          <w:p w14:paraId="735A81B8" w14:textId="77777777" w:rsidR="00CA15C0" w:rsidRPr="00EA245A" w:rsidRDefault="00CA15C0">
            <w:pPr>
              <w:rPr>
                <w:sz w:val="26"/>
              </w:rPr>
            </w:pPr>
            <w:r w:rsidRPr="00EA245A">
              <w:rPr>
                <w:sz w:val="26"/>
              </w:rPr>
              <w:t>:</w:t>
            </w:r>
          </w:p>
        </w:tc>
        <w:tc>
          <w:tcPr>
            <w:tcW w:w="4785" w:type="dxa"/>
            <w:gridSpan w:val="2"/>
          </w:tcPr>
          <w:p w14:paraId="722F730A" w14:textId="52B97F6E" w:rsidR="00CA15C0" w:rsidRPr="00E20F06" w:rsidRDefault="00B86582" w:rsidP="00E20F06">
            <w:pPr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{{ nationality_and_race }}</w:t>
            </w:r>
            <w:r w:rsidR="001C316D" w:rsidRPr="00563894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</w:p>
        </w:tc>
      </w:tr>
    </w:tbl>
    <w:p w14:paraId="12C3CDDF" w14:textId="77777777" w:rsidR="00CA15C0" w:rsidRDefault="00CA15C0">
      <w:pPr>
        <w:rPr>
          <w:sz w:val="26"/>
        </w:rPr>
      </w:pPr>
    </w:p>
    <w:p w14:paraId="3165CF14" w14:textId="39331B0F" w:rsidR="00EE5C47" w:rsidRDefault="00EE5C47">
      <w:pPr>
        <w:rPr>
          <w:sz w:val="26"/>
        </w:rPr>
      </w:pPr>
    </w:p>
    <w:p w14:paraId="78A1CFDC" w14:textId="77EF7F74" w:rsidR="008132EB" w:rsidRDefault="008132EB">
      <w:pPr>
        <w:rPr>
          <w:sz w:val="26"/>
        </w:rPr>
      </w:pPr>
    </w:p>
    <w:p w14:paraId="39F96A5F" w14:textId="30728146" w:rsidR="00C02304" w:rsidRDefault="00C02304">
      <w:pPr>
        <w:rPr>
          <w:sz w:val="26"/>
        </w:rPr>
      </w:pPr>
    </w:p>
    <w:p w14:paraId="33D62E33" w14:textId="77777777" w:rsidR="00C02304" w:rsidRDefault="00C02304">
      <w:pPr>
        <w:rPr>
          <w:sz w:val="26"/>
        </w:rPr>
      </w:pPr>
    </w:p>
    <w:p w14:paraId="5F127A06" w14:textId="77777777" w:rsidR="005B108F" w:rsidRDefault="005B108F">
      <w:pPr>
        <w:rPr>
          <w:sz w:val="26"/>
        </w:rPr>
      </w:pPr>
    </w:p>
    <w:p w14:paraId="1157FD5A" w14:textId="77777777" w:rsidR="004D00D4" w:rsidRDefault="004D00D4">
      <w:pPr>
        <w:rPr>
          <w:sz w:val="26"/>
        </w:rPr>
      </w:pPr>
    </w:p>
    <w:tbl>
      <w:tblPr>
        <w:tblW w:w="9372" w:type="dxa"/>
        <w:tblLayout w:type="fixed"/>
        <w:tblLook w:val="0000" w:firstRow="0" w:lastRow="0" w:firstColumn="0" w:lastColumn="0" w:noHBand="0" w:noVBand="0"/>
      </w:tblPr>
      <w:tblGrid>
        <w:gridCol w:w="476"/>
        <w:gridCol w:w="1617"/>
        <w:gridCol w:w="1785"/>
        <w:gridCol w:w="709"/>
        <w:gridCol w:w="57"/>
        <w:gridCol w:w="709"/>
        <w:gridCol w:w="4019"/>
      </w:tblGrid>
      <w:tr w:rsidR="00CA15C0" w14:paraId="448B012A" w14:textId="77777777">
        <w:tc>
          <w:tcPr>
            <w:tcW w:w="3878" w:type="dxa"/>
            <w:gridSpan w:val="3"/>
          </w:tcPr>
          <w:p w14:paraId="779F1C04" w14:textId="77777777" w:rsidR="00CA15C0" w:rsidRDefault="00CA15C0">
            <w:pPr>
              <w:jc w:val="both"/>
              <w:rPr>
                <w:sz w:val="26"/>
              </w:rPr>
            </w:pPr>
            <w:r>
              <w:rPr>
                <w:sz w:val="26"/>
              </w:rPr>
              <w:lastRenderedPageBreak/>
              <w:t>Particulars of any directorship of public companies or companies which are subsidiaries of public companies</w:t>
            </w:r>
          </w:p>
        </w:tc>
        <w:tc>
          <w:tcPr>
            <w:tcW w:w="709" w:type="dxa"/>
          </w:tcPr>
          <w:p w14:paraId="2E02B9BE" w14:textId="77777777" w:rsidR="00CA15C0" w:rsidRDefault="00CA15C0">
            <w:pPr>
              <w:rPr>
                <w:sz w:val="26"/>
              </w:rPr>
            </w:pPr>
            <w:r>
              <w:rPr>
                <w:sz w:val="26"/>
              </w:rPr>
              <w:t>:</w:t>
            </w:r>
          </w:p>
        </w:tc>
        <w:tc>
          <w:tcPr>
            <w:tcW w:w="4785" w:type="dxa"/>
            <w:gridSpan w:val="3"/>
          </w:tcPr>
          <w:p w14:paraId="399C8444" w14:textId="77777777" w:rsidR="00CA15C0" w:rsidRDefault="00CA15C0">
            <w:pPr>
              <w:ind w:left="360"/>
              <w:rPr>
                <w:sz w:val="26"/>
              </w:rPr>
            </w:pPr>
          </w:p>
        </w:tc>
      </w:tr>
      <w:tr w:rsidR="00CA15C0" w14:paraId="09157D2C" w14:textId="77777777">
        <w:tc>
          <w:tcPr>
            <w:tcW w:w="3878" w:type="dxa"/>
            <w:gridSpan w:val="3"/>
          </w:tcPr>
          <w:p w14:paraId="23B887A5" w14:textId="77777777" w:rsidR="00CA15C0" w:rsidRDefault="00CA15C0">
            <w:pPr>
              <w:rPr>
                <w:sz w:val="26"/>
              </w:rPr>
            </w:pPr>
          </w:p>
        </w:tc>
        <w:tc>
          <w:tcPr>
            <w:tcW w:w="709" w:type="dxa"/>
          </w:tcPr>
          <w:p w14:paraId="7938812E" w14:textId="77777777" w:rsidR="00CA15C0" w:rsidRDefault="00CA15C0">
            <w:pPr>
              <w:rPr>
                <w:sz w:val="26"/>
              </w:rPr>
            </w:pPr>
          </w:p>
        </w:tc>
        <w:tc>
          <w:tcPr>
            <w:tcW w:w="4785" w:type="dxa"/>
            <w:gridSpan w:val="3"/>
          </w:tcPr>
          <w:p w14:paraId="07C0C36A" w14:textId="77777777" w:rsidR="00CA15C0" w:rsidRDefault="00CA15C0">
            <w:pPr>
              <w:rPr>
                <w:sz w:val="26"/>
              </w:rPr>
            </w:pPr>
          </w:p>
        </w:tc>
      </w:tr>
      <w:tr w:rsidR="00CA15C0" w14:paraId="7EE16422" w14:textId="77777777">
        <w:tc>
          <w:tcPr>
            <w:tcW w:w="3878" w:type="dxa"/>
            <w:gridSpan w:val="3"/>
          </w:tcPr>
          <w:p w14:paraId="186FB549" w14:textId="77777777" w:rsidR="00CA15C0" w:rsidRDefault="00CA15C0">
            <w:pPr>
              <w:pStyle w:val="Heading2"/>
            </w:pPr>
            <w:r>
              <w:t>NOTE</w:t>
            </w:r>
          </w:p>
        </w:tc>
        <w:tc>
          <w:tcPr>
            <w:tcW w:w="709" w:type="dxa"/>
          </w:tcPr>
          <w:p w14:paraId="108A831F" w14:textId="77777777" w:rsidR="00CA15C0" w:rsidRDefault="00CA15C0">
            <w:pPr>
              <w:rPr>
                <w:sz w:val="26"/>
              </w:rPr>
            </w:pPr>
          </w:p>
        </w:tc>
        <w:tc>
          <w:tcPr>
            <w:tcW w:w="4785" w:type="dxa"/>
            <w:gridSpan w:val="3"/>
          </w:tcPr>
          <w:p w14:paraId="2CD4E852" w14:textId="77777777" w:rsidR="00CA15C0" w:rsidRDefault="00CA15C0">
            <w:pPr>
              <w:rPr>
                <w:sz w:val="26"/>
              </w:rPr>
            </w:pPr>
          </w:p>
        </w:tc>
      </w:tr>
      <w:tr w:rsidR="00CA15C0" w14:paraId="0B03A706" w14:textId="77777777">
        <w:tc>
          <w:tcPr>
            <w:tcW w:w="476" w:type="dxa"/>
          </w:tcPr>
          <w:p w14:paraId="27CB5E18" w14:textId="77777777" w:rsidR="00CA15C0" w:rsidRDefault="00CA15C0">
            <w:pPr>
              <w:rPr>
                <w:sz w:val="26"/>
              </w:rPr>
            </w:pPr>
          </w:p>
        </w:tc>
        <w:tc>
          <w:tcPr>
            <w:tcW w:w="4111" w:type="dxa"/>
            <w:gridSpan w:val="3"/>
          </w:tcPr>
          <w:p w14:paraId="3FE58E5E" w14:textId="77777777" w:rsidR="00CA15C0" w:rsidRDefault="00CA15C0">
            <w:pPr>
              <w:rPr>
                <w:sz w:val="26"/>
              </w:rPr>
            </w:pPr>
          </w:p>
        </w:tc>
        <w:tc>
          <w:tcPr>
            <w:tcW w:w="4785" w:type="dxa"/>
            <w:gridSpan w:val="3"/>
          </w:tcPr>
          <w:p w14:paraId="64938935" w14:textId="77777777" w:rsidR="00CA15C0" w:rsidRDefault="00CA15C0">
            <w:pPr>
              <w:rPr>
                <w:sz w:val="26"/>
              </w:rPr>
            </w:pPr>
          </w:p>
        </w:tc>
      </w:tr>
      <w:tr w:rsidR="00CA15C0" w14:paraId="48780934" w14:textId="77777777">
        <w:tc>
          <w:tcPr>
            <w:tcW w:w="476" w:type="dxa"/>
          </w:tcPr>
          <w:p w14:paraId="262B52D2" w14:textId="77777777" w:rsidR="00CA15C0" w:rsidRDefault="00CA15C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111" w:type="dxa"/>
            <w:gridSpan w:val="3"/>
          </w:tcPr>
          <w:p w14:paraId="6714FA42" w14:textId="77777777" w:rsidR="00CA15C0" w:rsidRDefault="00CA15C0">
            <w:pPr>
              <w:jc w:val="both"/>
              <w:rPr>
                <w:sz w:val="24"/>
              </w:rPr>
            </w:pPr>
            <w:r>
              <w:rPr>
                <w:sz w:val="24"/>
              </w:rPr>
              <w:t>Do not include particulars of directorships held in a company that by virtue of Section 6 is deemed to be related to that Company.</w:t>
            </w:r>
          </w:p>
        </w:tc>
        <w:tc>
          <w:tcPr>
            <w:tcW w:w="4785" w:type="dxa"/>
            <w:gridSpan w:val="3"/>
          </w:tcPr>
          <w:p w14:paraId="2AD1AA1E" w14:textId="77777777" w:rsidR="00CA15C0" w:rsidRDefault="00CA15C0">
            <w:pPr>
              <w:rPr>
                <w:sz w:val="26"/>
              </w:rPr>
            </w:pPr>
          </w:p>
        </w:tc>
      </w:tr>
      <w:tr w:rsidR="00CA15C0" w14:paraId="7C3F51A6" w14:textId="77777777">
        <w:tc>
          <w:tcPr>
            <w:tcW w:w="476" w:type="dxa"/>
          </w:tcPr>
          <w:p w14:paraId="4005F498" w14:textId="77777777" w:rsidR="00CA15C0" w:rsidRDefault="00CA15C0">
            <w:pPr>
              <w:rPr>
                <w:sz w:val="24"/>
              </w:rPr>
            </w:pPr>
          </w:p>
        </w:tc>
        <w:tc>
          <w:tcPr>
            <w:tcW w:w="4111" w:type="dxa"/>
            <w:gridSpan w:val="3"/>
          </w:tcPr>
          <w:p w14:paraId="3F8549DB" w14:textId="77777777" w:rsidR="00CA15C0" w:rsidRDefault="00CA15C0">
            <w:pPr>
              <w:rPr>
                <w:sz w:val="24"/>
              </w:rPr>
            </w:pPr>
          </w:p>
        </w:tc>
        <w:tc>
          <w:tcPr>
            <w:tcW w:w="4785" w:type="dxa"/>
            <w:gridSpan w:val="3"/>
          </w:tcPr>
          <w:p w14:paraId="776F19D7" w14:textId="77777777" w:rsidR="00CA15C0" w:rsidRDefault="00CA15C0">
            <w:pPr>
              <w:rPr>
                <w:sz w:val="26"/>
              </w:rPr>
            </w:pPr>
          </w:p>
        </w:tc>
      </w:tr>
      <w:tr w:rsidR="00CA15C0" w14:paraId="3380BAB1" w14:textId="77777777">
        <w:tc>
          <w:tcPr>
            <w:tcW w:w="476" w:type="dxa"/>
          </w:tcPr>
          <w:p w14:paraId="242C59F2" w14:textId="77777777" w:rsidR="00CA15C0" w:rsidRDefault="00CA15C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111" w:type="dxa"/>
            <w:gridSpan w:val="3"/>
          </w:tcPr>
          <w:p w14:paraId="54837081" w14:textId="77777777" w:rsidR="00CA15C0" w:rsidRDefault="00CA15C0">
            <w:pPr>
              <w:jc w:val="both"/>
              <w:rPr>
                <w:sz w:val="24"/>
              </w:rPr>
            </w:pPr>
            <w:r>
              <w:rPr>
                <w:sz w:val="24"/>
              </w:rPr>
              <w:t>Where a director is also a director in one or more subsidiaries of the same holding company, it is sufficient to disclose the name of that holding company with the addition of the word “group”.</w:t>
            </w:r>
          </w:p>
        </w:tc>
        <w:tc>
          <w:tcPr>
            <w:tcW w:w="4785" w:type="dxa"/>
            <w:gridSpan w:val="3"/>
          </w:tcPr>
          <w:p w14:paraId="517FEBAA" w14:textId="77777777" w:rsidR="00CA15C0" w:rsidRDefault="00CA15C0">
            <w:pPr>
              <w:rPr>
                <w:sz w:val="26"/>
              </w:rPr>
            </w:pPr>
          </w:p>
        </w:tc>
      </w:tr>
      <w:tr w:rsidR="00CA15C0" w14:paraId="37BF6855" w14:textId="77777777">
        <w:tc>
          <w:tcPr>
            <w:tcW w:w="476" w:type="dxa"/>
          </w:tcPr>
          <w:p w14:paraId="6C86DB49" w14:textId="77777777" w:rsidR="00CA15C0" w:rsidRDefault="00CA15C0">
            <w:pPr>
              <w:rPr>
                <w:sz w:val="26"/>
              </w:rPr>
            </w:pPr>
          </w:p>
        </w:tc>
        <w:tc>
          <w:tcPr>
            <w:tcW w:w="4111" w:type="dxa"/>
            <w:gridSpan w:val="3"/>
          </w:tcPr>
          <w:p w14:paraId="0C976833" w14:textId="77777777" w:rsidR="00CA15C0" w:rsidRDefault="00CA15C0">
            <w:pPr>
              <w:rPr>
                <w:sz w:val="26"/>
              </w:rPr>
            </w:pPr>
          </w:p>
        </w:tc>
        <w:tc>
          <w:tcPr>
            <w:tcW w:w="4785" w:type="dxa"/>
            <w:gridSpan w:val="3"/>
          </w:tcPr>
          <w:p w14:paraId="27851690" w14:textId="77777777" w:rsidR="00CA15C0" w:rsidRDefault="00CA15C0">
            <w:pPr>
              <w:rPr>
                <w:sz w:val="26"/>
              </w:rPr>
            </w:pPr>
          </w:p>
        </w:tc>
      </w:tr>
      <w:tr w:rsidR="00764EC6" w14:paraId="4959D605" w14:textId="77777777">
        <w:trPr>
          <w:cantSplit/>
        </w:trPr>
        <w:tc>
          <w:tcPr>
            <w:tcW w:w="476" w:type="dxa"/>
          </w:tcPr>
          <w:p w14:paraId="45124C6F" w14:textId="77777777" w:rsidR="00764EC6" w:rsidRDefault="005150C5">
            <w:pPr>
              <w:rPr>
                <w:sz w:val="26"/>
              </w:rPr>
            </w:pPr>
            <w:r>
              <w:rPr>
                <w:sz w:val="26"/>
              </w:rPr>
              <w:t>c</w:t>
            </w:r>
            <w:r w:rsidR="00764EC6">
              <w:rPr>
                <w:sz w:val="26"/>
              </w:rPr>
              <w:t>)</w:t>
            </w:r>
          </w:p>
        </w:tc>
        <w:tc>
          <w:tcPr>
            <w:tcW w:w="8896" w:type="dxa"/>
            <w:gridSpan w:val="6"/>
          </w:tcPr>
          <w:p w14:paraId="6A0B2A12" w14:textId="77777777" w:rsidR="00764EC6" w:rsidRDefault="00764EC6">
            <w:pPr>
              <w:rPr>
                <w:sz w:val="26"/>
              </w:rPr>
            </w:pPr>
            <w:r>
              <w:rPr>
                <w:sz w:val="26"/>
              </w:rPr>
              <w:t>I declare that I have an interest in the shares/debentures in your Company and/or related companies as listed in table overleaf.</w:t>
            </w:r>
          </w:p>
        </w:tc>
      </w:tr>
      <w:tr w:rsidR="00764EC6" w14:paraId="5D64A286" w14:textId="77777777">
        <w:tc>
          <w:tcPr>
            <w:tcW w:w="476" w:type="dxa"/>
          </w:tcPr>
          <w:p w14:paraId="167463B9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4111" w:type="dxa"/>
            <w:gridSpan w:val="3"/>
          </w:tcPr>
          <w:p w14:paraId="0A2264E3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4785" w:type="dxa"/>
            <w:gridSpan w:val="3"/>
          </w:tcPr>
          <w:p w14:paraId="6485002D" w14:textId="77777777" w:rsidR="00764EC6" w:rsidRDefault="00764EC6">
            <w:pPr>
              <w:rPr>
                <w:sz w:val="26"/>
              </w:rPr>
            </w:pPr>
          </w:p>
        </w:tc>
      </w:tr>
      <w:tr w:rsidR="00764EC6" w14:paraId="36BCF098" w14:textId="77777777">
        <w:trPr>
          <w:cantSplit/>
        </w:trPr>
        <w:tc>
          <w:tcPr>
            <w:tcW w:w="476" w:type="dxa"/>
          </w:tcPr>
          <w:p w14:paraId="78BBE942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8896" w:type="dxa"/>
            <w:gridSpan w:val="6"/>
          </w:tcPr>
          <w:p w14:paraId="5BF08F79" w14:textId="77777777" w:rsidR="00764EC6" w:rsidRDefault="00764EC6">
            <w:pPr>
              <w:jc w:val="both"/>
              <w:rPr>
                <w:sz w:val="26"/>
              </w:rPr>
            </w:pPr>
            <w:r>
              <w:rPr>
                <w:sz w:val="26"/>
              </w:rPr>
              <w:t>I request that this notice be brought up and read at the next meeting of the directors.</w:t>
            </w:r>
          </w:p>
        </w:tc>
      </w:tr>
      <w:tr w:rsidR="00764EC6" w14:paraId="533B881A" w14:textId="77777777">
        <w:trPr>
          <w:gridBefore w:val="2"/>
          <w:wBefore w:w="2093" w:type="dxa"/>
        </w:trPr>
        <w:tc>
          <w:tcPr>
            <w:tcW w:w="2551" w:type="dxa"/>
            <w:gridSpan w:val="3"/>
          </w:tcPr>
          <w:p w14:paraId="0966D6AE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709" w:type="dxa"/>
          </w:tcPr>
          <w:p w14:paraId="4946946C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4019" w:type="dxa"/>
          </w:tcPr>
          <w:p w14:paraId="33B8CA74" w14:textId="77777777" w:rsidR="00764EC6" w:rsidRDefault="00764EC6">
            <w:pPr>
              <w:rPr>
                <w:sz w:val="26"/>
              </w:rPr>
            </w:pPr>
          </w:p>
        </w:tc>
      </w:tr>
      <w:tr w:rsidR="00764EC6" w14:paraId="45FA9DDE" w14:textId="77777777">
        <w:trPr>
          <w:gridBefore w:val="2"/>
          <w:wBefore w:w="2093" w:type="dxa"/>
        </w:trPr>
        <w:tc>
          <w:tcPr>
            <w:tcW w:w="2551" w:type="dxa"/>
            <w:gridSpan w:val="3"/>
          </w:tcPr>
          <w:p w14:paraId="2DE11D9F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709" w:type="dxa"/>
          </w:tcPr>
          <w:p w14:paraId="303A1DE0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4019" w:type="dxa"/>
          </w:tcPr>
          <w:p w14:paraId="4098EE4C" w14:textId="77777777" w:rsidR="00764EC6" w:rsidRDefault="00764EC6">
            <w:pPr>
              <w:rPr>
                <w:sz w:val="26"/>
              </w:rPr>
            </w:pPr>
          </w:p>
        </w:tc>
      </w:tr>
      <w:tr w:rsidR="00764EC6" w14:paraId="1B21CA51" w14:textId="77777777">
        <w:trPr>
          <w:gridBefore w:val="2"/>
          <w:wBefore w:w="2093" w:type="dxa"/>
        </w:trPr>
        <w:tc>
          <w:tcPr>
            <w:tcW w:w="2551" w:type="dxa"/>
            <w:gridSpan w:val="3"/>
          </w:tcPr>
          <w:p w14:paraId="3A8739B2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709" w:type="dxa"/>
          </w:tcPr>
          <w:p w14:paraId="70BD38A7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4019" w:type="dxa"/>
          </w:tcPr>
          <w:p w14:paraId="26335A74" w14:textId="77777777" w:rsidR="00764EC6" w:rsidRDefault="00764EC6">
            <w:pPr>
              <w:rPr>
                <w:sz w:val="26"/>
              </w:rPr>
            </w:pPr>
          </w:p>
        </w:tc>
      </w:tr>
      <w:tr w:rsidR="00764EC6" w14:paraId="5F9A01D8" w14:textId="77777777">
        <w:trPr>
          <w:gridBefore w:val="2"/>
          <w:wBefore w:w="2093" w:type="dxa"/>
        </w:trPr>
        <w:tc>
          <w:tcPr>
            <w:tcW w:w="2551" w:type="dxa"/>
            <w:gridSpan w:val="3"/>
          </w:tcPr>
          <w:p w14:paraId="7A5B4569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709" w:type="dxa"/>
          </w:tcPr>
          <w:p w14:paraId="1A82D1FF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4019" w:type="dxa"/>
          </w:tcPr>
          <w:p w14:paraId="27BED910" w14:textId="77777777" w:rsidR="00764EC6" w:rsidRDefault="00764EC6">
            <w:pPr>
              <w:rPr>
                <w:sz w:val="26"/>
              </w:rPr>
            </w:pPr>
          </w:p>
        </w:tc>
      </w:tr>
      <w:tr w:rsidR="00764EC6" w14:paraId="3C1B326C" w14:textId="77777777">
        <w:trPr>
          <w:gridBefore w:val="2"/>
          <w:wBefore w:w="2093" w:type="dxa"/>
        </w:trPr>
        <w:tc>
          <w:tcPr>
            <w:tcW w:w="2551" w:type="dxa"/>
            <w:gridSpan w:val="3"/>
          </w:tcPr>
          <w:p w14:paraId="32459CCD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709" w:type="dxa"/>
          </w:tcPr>
          <w:p w14:paraId="339D3C71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4019" w:type="dxa"/>
          </w:tcPr>
          <w:p w14:paraId="322477F8" w14:textId="77777777" w:rsidR="00764EC6" w:rsidRDefault="00764EC6">
            <w:pPr>
              <w:rPr>
                <w:sz w:val="26"/>
              </w:rPr>
            </w:pPr>
          </w:p>
        </w:tc>
      </w:tr>
      <w:tr w:rsidR="00764EC6" w14:paraId="135E19F1" w14:textId="77777777">
        <w:trPr>
          <w:gridBefore w:val="2"/>
          <w:wBefore w:w="2093" w:type="dxa"/>
        </w:trPr>
        <w:tc>
          <w:tcPr>
            <w:tcW w:w="2551" w:type="dxa"/>
            <w:gridSpan w:val="3"/>
          </w:tcPr>
          <w:p w14:paraId="7A6A1E17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709" w:type="dxa"/>
          </w:tcPr>
          <w:p w14:paraId="541155C9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4019" w:type="dxa"/>
          </w:tcPr>
          <w:p w14:paraId="3814DC8F" w14:textId="77777777" w:rsidR="00764EC6" w:rsidRDefault="00764EC6">
            <w:pPr>
              <w:rPr>
                <w:sz w:val="26"/>
              </w:rPr>
            </w:pPr>
          </w:p>
        </w:tc>
      </w:tr>
      <w:tr w:rsidR="00764EC6" w14:paraId="36909E4F" w14:textId="77777777">
        <w:trPr>
          <w:gridBefore w:val="2"/>
          <w:wBefore w:w="2093" w:type="dxa"/>
        </w:trPr>
        <w:tc>
          <w:tcPr>
            <w:tcW w:w="2551" w:type="dxa"/>
            <w:gridSpan w:val="3"/>
          </w:tcPr>
          <w:p w14:paraId="1C15EAAD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709" w:type="dxa"/>
          </w:tcPr>
          <w:p w14:paraId="0FD8A433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4019" w:type="dxa"/>
          </w:tcPr>
          <w:p w14:paraId="051FF898" w14:textId="77777777" w:rsidR="00764EC6" w:rsidRDefault="00764EC6">
            <w:pPr>
              <w:rPr>
                <w:sz w:val="26"/>
              </w:rPr>
            </w:pPr>
          </w:p>
        </w:tc>
      </w:tr>
      <w:tr w:rsidR="00764EC6" w14:paraId="3A041637" w14:textId="77777777">
        <w:trPr>
          <w:gridBefore w:val="2"/>
          <w:wBefore w:w="2093" w:type="dxa"/>
        </w:trPr>
        <w:tc>
          <w:tcPr>
            <w:tcW w:w="2551" w:type="dxa"/>
            <w:gridSpan w:val="3"/>
          </w:tcPr>
          <w:p w14:paraId="6516144A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709" w:type="dxa"/>
          </w:tcPr>
          <w:p w14:paraId="1B1541B0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4019" w:type="dxa"/>
          </w:tcPr>
          <w:p w14:paraId="1985B882" w14:textId="77777777" w:rsidR="00764EC6" w:rsidRDefault="00764EC6">
            <w:pPr>
              <w:rPr>
                <w:sz w:val="26"/>
              </w:rPr>
            </w:pPr>
          </w:p>
        </w:tc>
      </w:tr>
      <w:tr w:rsidR="00764EC6" w14:paraId="08DE5909" w14:textId="77777777" w:rsidTr="00EA245A">
        <w:trPr>
          <w:gridBefore w:val="2"/>
          <w:wBefore w:w="2093" w:type="dxa"/>
          <w:trHeight w:val="68"/>
        </w:trPr>
        <w:tc>
          <w:tcPr>
            <w:tcW w:w="2551" w:type="dxa"/>
            <w:gridSpan w:val="3"/>
          </w:tcPr>
          <w:p w14:paraId="49D4FE4B" w14:textId="77777777" w:rsidR="00764EC6" w:rsidRPr="00EA245A" w:rsidRDefault="00764EC6">
            <w:pPr>
              <w:rPr>
                <w:sz w:val="26"/>
              </w:rPr>
            </w:pPr>
          </w:p>
        </w:tc>
        <w:tc>
          <w:tcPr>
            <w:tcW w:w="709" w:type="dxa"/>
          </w:tcPr>
          <w:p w14:paraId="0B2C5393" w14:textId="77777777" w:rsidR="00764EC6" w:rsidRPr="00EA245A" w:rsidRDefault="00764EC6">
            <w:pPr>
              <w:rPr>
                <w:sz w:val="26"/>
              </w:rPr>
            </w:pPr>
          </w:p>
        </w:tc>
        <w:tc>
          <w:tcPr>
            <w:tcW w:w="4019" w:type="dxa"/>
          </w:tcPr>
          <w:p w14:paraId="3E8ED717" w14:textId="77777777" w:rsidR="00764EC6" w:rsidRPr="00EA245A" w:rsidRDefault="00764EC6">
            <w:pPr>
              <w:rPr>
                <w:sz w:val="26"/>
                <w:szCs w:val="26"/>
              </w:rPr>
            </w:pPr>
          </w:p>
        </w:tc>
      </w:tr>
      <w:tr w:rsidR="00764EC6" w14:paraId="23ECABC8" w14:textId="77777777">
        <w:trPr>
          <w:gridBefore w:val="2"/>
          <w:wBefore w:w="2093" w:type="dxa"/>
        </w:trPr>
        <w:tc>
          <w:tcPr>
            <w:tcW w:w="2551" w:type="dxa"/>
            <w:gridSpan w:val="3"/>
          </w:tcPr>
          <w:p w14:paraId="550A7347" w14:textId="77777777" w:rsidR="00764EC6" w:rsidRPr="00EA245A" w:rsidRDefault="00764EC6">
            <w:pPr>
              <w:rPr>
                <w:sz w:val="26"/>
              </w:rPr>
            </w:pPr>
            <w:r w:rsidRPr="00EA245A">
              <w:rPr>
                <w:sz w:val="26"/>
              </w:rPr>
              <w:t>Name of Director</w:t>
            </w:r>
          </w:p>
        </w:tc>
        <w:tc>
          <w:tcPr>
            <w:tcW w:w="709" w:type="dxa"/>
          </w:tcPr>
          <w:p w14:paraId="0CF54FCD" w14:textId="77777777" w:rsidR="00764EC6" w:rsidRPr="00EA245A" w:rsidRDefault="00764EC6">
            <w:pPr>
              <w:rPr>
                <w:sz w:val="26"/>
              </w:rPr>
            </w:pPr>
            <w:r w:rsidRPr="00EA245A">
              <w:rPr>
                <w:sz w:val="26"/>
              </w:rPr>
              <w:t>:</w:t>
            </w:r>
          </w:p>
        </w:tc>
        <w:tc>
          <w:tcPr>
            <w:tcW w:w="4019" w:type="dxa"/>
          </w:tcPr>
          <w:p w14:paraId="3A031941" w14:textId="20F2C04C" w:rsidR="00764EC6" w:rsidRPr="00EA245A" w:rsidRDefault="000B1EF4" w:rsidP="00FA3B90">
            <w:pPr>
              <w:rPr>
                <w:sz w:val="26"/>
                <w:szCs w:val="26"/>
              </w:rPr>
            </w:pPr>
            <w:r>
              <w:rPr>
                <w:caps/>
                <w:sz w:val="25"/>
                <w:szCs w:val="25"/>
              </w:rPr>
              <w:t>{{ director_name }}</w:t>
            </w:r>
          </w:p>
        </w:tc>
      </w:tr>
      <w:tr w:rsidR="00764EC6" w14:paraId="1AC83315" w14:textId="77777777">
        <w:trPr>
          <w:gridBefore w:val="2"/>
          <w:wBefore w:w="2093" w:type="dxa"/>
        </w:trPr>
        <w:tc>
          <w:tcPr>
            <w:tcW w:w="2551" w:type="dxa"/>
            <w:gridSpan w:val="3"/>
          </w:tcPr>
          <w:p w14:paraId="4986D0FA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709" w:type="dxa"/>
          </w:tcPr>
          <w:p w14:paraId="540BDEEF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4019" w:type="dxa"/>
          </w:tcPr>
          <w:p w14:paraId="6674680A" w14:textId="77777777" w:rsidR="00764EC6" w:rsidRDefault="00764EC6">
            <w:pPr>
              <w:rPr>
                <w:sz w:val="26"/>
              </w:rPr>
            </w:pPr>
          </w:p>
        </w:tc>
      </w:tr>
      <w:tr w:rsidR="00764EC6" w14:paraId="5C750532" w14:textId="77777777">
        <w:trPr>
          <w:gridBefore w:val="2"/>
          <w:wBefore w:w="2093" w:type="dxa"/>
        </w:trPr>
        <w:tc>
          <w:tcPr>
            <w:tcW w:w="2551" w:type="dxa"/>
            <w:gridSpan w:val="3"/>
          </w:tcPr>
          <w:p w14:paraId="0D5C723E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709" w:type="dxa"/>
          </w:tcPr>
          <w:p w14:paraId="2E975E2F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4019" w:type="dxa"/>
          </w:tcPr>
          <w:p w14:paraId="00050A9E" w14:textId="77777777" w:rsidR="00764EC6" w:rsidRDefault="00764EC6">
            <w:pPr>
              <w:rPr>
                <w:sz w:val="26"/>
              </w:rPr>
            </w:pPr>
          </w:p>
        </w:tc>
      </w:tr>
      <w:tr w:rsidR="00764EC6" w14:paraId="7A6061C8" w14:textId="77777777">
        <w:trPr>
          <w:gridBefore w:val="2"/>
          <w:wBefore w:w="2093" w:type="dxa"/>
        </w:trPr>
        <w:tc>
          <w:tcPr>
            <w:tcW w:w="2551" w:type="dxa"/>
            <w:gridSpan w:val="3"/>
          </w:tcPr>
          <w:p w14:paraId="1055390B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709" w:type="dxa"/>
          </w:tcPr>
          <w:p w14:paraId="307A0F39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4019" w:type="dxa"/>
          </w:tcPr>
          <w:p w14:paraId="55A6C856" w14:textId="77777777" w:rsidR="00764EC6" w:rsidRDefault="00764EC6">
            <w:pPr>
              <w:rPr>
                <w:sz w:val="26"/>
              </w:rPr>
            </w:pPr>
          </w:p>
        </w:tc>
      </w:tr>
      <w:tr w:rsidR="00764EC6" w14:paraId="2FBA178A" w14:textId="77777777">
        <w:trPr>
          <w:gridBefore w:val="2"/>
          <w:wBefore w:w="2093" w:type="dxa"/>
        </w:trPr>
        <w:tc>
          <w:tcPr>
            <w:tcW w:w="2551" w:type="dxa"/>
            <w:gridSpan w:val="3"/>
          </w:tcPr>
          <w:p w14:paraId="5E942DFD" w14:textId="77777777" w:rsidR="00764EC6" w:rsidRDefault="00764EC6">
            <w:pPr>
              <w:rPr>
                <w:sz w:val="26"/>
              </w:rPr>
            </w:pPr>
            <w:r>
              <w:rPr>
                <w:sz w:val="26"/>
              </w:rPr>
              <w:t>Signature</w:t>
            </w:r>
          </w:p>
        </w:tc>
        <w:tc>
          <w:tcPr>
            <w:tcW w:w="709" w:type="dxa"/>
          </w:tcPr>
          <w:p w14:paraId="75B53852" w14:textId="77777777" w:rsidR="00764EC6" w:rsidRDefault="00764EC6">
            <w:pPr>
              <w:rPr>
                <w:sz w:val="26"/>
              </w:rPr>
            </w:pPr>
            <w:r>
              <w:rPr>
                <w:sz w:val="26"/>
              </w:rPr>
              <w:t>:</w:t>
            </w:r>
          </w:p>
        </w:tc>
        <w:tc>
          <w:tcPr>
            <w:tcW w:w="4019" w:type="dxa"/>
          </w:tcPr>
          <w:p w14:paraId="443E93D4" w14:textId="77777777" w:rsidR="00764EC6" w:rsidRDefault="00764EC6">
            <w:pPr>
              <w:rPr>
                <w:sz w:val="26"/>
              </w:rPr>
            </w:pPr>
            <w:r>
              <w:rPr>
                <w:sz w:val="26"/>
              </w:rPr>
              <w:t>_____________________________</w:t>
            </w:r>
          </w:p>
        </w:tc>
      </w:tr>
      <w:tr w:rsidR="00764EC6" w14:paraId="3CB4BE93" w14:textId="77777777">
        <w:trPr>
          <w:gridBefore w:val="2"/>
          <w:wBefore w:w="2093" w:type="dxa"/>
        </w:trPr>
        <w:tc>
          <w:tcPr>
            <w:tcW w:w="2551" w:type="dxa"/>
            <w:gridSpan w:val="3"/>
          </w:tcPr>
          <w:p w14:paraId="1125D5B6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709" w:type="dxa"/>
          </w:tcPr>
          <w:p w14:paraId="73847304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4019" w:type="dxa"/>
          </w:tcPr>
          <w:p w14:paraId="3B3D60BB" w14:textId="77777777" w:rsidR="00764EC6" w:rsidRDefault="00764EC6">
            <w:pPr>
              <w:rPr>
                <w:sz w:val="26"/>
              </w:rPr>
            </w:pPr>
          </w:p>
        </w:tc>
      </w:tr>
      <w:tr w:rsidR="00764EC6" w14:paraId="6AC2F363" w14:textId="77777777">
        <w:trPr>
          <w:gridBefore w:val="2"/>
          <w:wBefore w:w="2093" w:type="dxa"/>
        </w:trPr>
        <w:tc>
          <w:tcPr>
            <w:tcW w:w="2551" w:type="dxa"/>
            <w:gridSpan w:val="3"/>
          </w:tcPr>
          <w:p w14:paraId="7CFFE2AB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709" w:type="dxa"/>
          </w:tcPr>
          <w:p w14:paraId="7FA7AF15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4019" w:type="dxa"/>
          </w:tcPr>
          <w:p w14:paraId="5EF4A74C" w14:textId="77777777" w:rsidR="00764EC6" w:rsidRDefault="00764EC6">
            <w:pPr>
              <w:rPr>
                <w:sz w:val="26"/>
              </w:rPr>
            </w:pPr>
          </w:p>
        </w:tc>
      </w:tr>
      <w:tr w:rsidR="00764EC6" w14:paraId="0C952D76" w14:textId="77777777">
        <w:trPr>
          <w:gridBefore w:val="2"/>
          <w:wBefore w:w="2093" w:type="dxa"/>
        </w:trPr>
        <w:tc>
          <w:tcPr>
            <w:tcW w:w="2551" w:type="dxa"/>
            <w:gridSpan w:val="3"/>
          </w:tcPr>
          <w:p w14:paraId="54000291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709" w:type="dxa"/>
          </w:tcPr>
          <w:p w14:paraId="1F6F5A35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4019" w:type="dxa"/>
          </w:tcPr>
          <w:p w14:paraId="0DE45B74" w14:textId="77777777" w:rsidR="00764EC6" w:rsidRDefault="00764EC6">
            <w:pPr>
              <w:rPr>
                <w:sz w:val="26"/>
              </w:rPr>
            </w:pPr>
          </w:p>
        </w:tc>
      </w:tr>
      <w:tr w:rsidR="00764EC6" w14:paraId="28B60B3C" w14:textId="77777777">
        <w:trPr>
          <w:gridBefore w:val="2"/>
          <w:wBefore w:w="2093" w:type="dxa"/>
        </w:trPr>
        <w:tc>
          <w:tcPr>
            <w:tcW w:w="2551" w:type="dxa"/>
            <w:gridSpan w:val="3"/>
          </w:tcPr>
          <w:p w14:paraId="51FDC3CF" w14:textId="77777777" w:rsidR="00764EC6" w:rsidRDefault="00764EC6">
            <w:pPr>
              <w:rPr>
                <w:sz w:val="26"/>
              </w:rPr>
            </w:pPr>
            <w:r>
              <w:rPr>
                <w:sz w:val="26"/>
              </w:rPr>
              <w:t>Date</w:t>
            </w:r>
          </w:p>
        </w:tc>
        <w:tc>
          <w:tcPr>
            <w:tcW w:w="709" w:type="dxa"/>
          </w:tcPr>
          <w:p w14:paraId="0F4DC208" w14:textId="77777777" w:rsidR="00764EC6" w:rsidRDefault="00764EC6">
            <w:pPr>
              <w:rPr>
                <w:sz w:val="26"/>
              </w:rPr>
            </w:pPr>
            <w:r>
              <w:rPr>
                <w:sz w:val="26"/>
              </w:rPr>
              <w:t>:</w:t>
            </w:r>
          </w:p>
        </w:tc>
        <w:tc>
          <w:tcPr>
            <w:tcW w:w="4019" w:type="dxa"/>
          </w:tcPr>
          <w:p w14:paraId="35195A9D" w14:textId="77777777" w:rsidR="00764EC6" w:rsidRDefault="00764EC6">
            <w:pPr>
              <w:rPr>
                <w:sz w:val="26"/>
              </w:rPr>
            </w:pPr>
          </w:p>
        </w:tc>
      </w:tr>
      <w:tr w:rsidR="00764EC6" w14:paraId="467EE7CE" w14:textId="77777777">
        <w:trPr>
          <w:gridBefore w:val="2"/>
          <w:wBefore w:w="2093" w:type="dxa"/>
        </w:trPr>
        <w:tc>
          <w:tcPr>
            <w:tcW w:w="2551" w:type="dxa"/>
            <w:gridSpan w:val="3"/>
          </w:tcPr>
          <w:p w14:paraId="6AD9BA3C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709" w:type="dxa"/>
          </w:tcPr>
          <w:p w14:paraId="3DCA8DE7" w14:textId="77777777" w:rsidR="00764EC6" w:rsidRDefault="00764EC6">
            <w:pPr>
              <w:rPr>
                <w:sz w:val="26"/>
              </w:rPr>
            </w:pPr>
          </w:p>
        </w:tc>
        <w:tc>
          <w:tcPr>
            <w:tcW w:w="4019" w:type="dxa"/>
          </w:tcPr>
          <w:p w14:paraId="1EB2A55F" w14:textId="77777777" w:rsidR="00764EC6" w:rsidRDefault="00764EC6">
            <w:pPr>
              <w:rPr>
                <w:sz w:val="26"/>
              </w:rPr>
            </w:pPr>
          </w:p>
        </w:tc>
      </w:tr>
    </w:tbl>
    <w:p w14:paraId="0D8FAFD1" w14:textId="77777777" w:rsidR="00CA15C0" w:rsidRDefault="00CA15C0">
      <w:pPr>
        <w:rPr>
          <w:sz w:val="26"/>
        </w:rPr>
      </w:pPr>
    </w:p>
    <w:p w14:paraId="5EBA403B" w14:textId="77777777" w:rsidR="00CA15C0" w:rsidRDefault="00CA15C0">
      <w:pPr>
        <w:rPr>
          <w:sz w:val="26"/>
        </w:rPr>
      </w:pPr>
    </w:p>
    <w:p w14:paraId="5C58A091" w14:textId="04018DDB" w:rsidR="000E17DA" w:rsidRDefault="000E17DA">
      <w:pPr>
        <w:rPr>
          <w:sz w:val="26"/>
        </w:rPr>
        <w:sectPr w:rsidR="000E17DA" w:rsidSect="001C4DDF">
          <w:pgSz w:w="11907" w:h="16840" w:code="9"/>
          <w:pgMar w:top="1134" w:right="1134" w:bottom="284" w:left="1701" w:header="720" w:footer="720" w:gutter="0"/>
          <w:cols w:space="720"/>
        </w:sectPr>
      </w:pPr>
    </w:p>
    <w:tbl>
      <w:tblPr>
        <w:tblW w:w="146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17"/>
        <w:gridCol w:w="3119"/>
        <w:gridCol w:w="1417"/>
        <w:gridCol w:w="1593"/>
        <w:gridCol w:w="1559"/>
        <w:gridCol w:w="1701"/>
        <w:gridCol w:w="1701"/>
        <w:gridCol w:w="2693"/>
      </w:tblGrid>
      <w:tr w:rsidR="00CA15C0" w14:paraId="335BD3B7" w14:textId="77777777">
        <w:tc>
          <w:tcPr>
            <w:tcW w:w="817" w:type="dxa"/>
          </w:tcPr>
          <w:p w14:paraId="4F14CAFE" w14:textId="77777777" w:rsidR="00CA15C0" w:rsidRDefault="00CA15C0">
            <w:pPr>
              <w:rPr>
                <w:sz w:val="26"/>
              </w:rPr>
            </w:pPr>
            <w:r>
              <w:rPr>
                <w:sz w:val="26"/>
              </w:rPr>
              <w:lastRenderedPageBreak/>
              <w:t>d)</w:t>
            </w:r>
          </w:p>
        </w:tc>
        <w:tc>
          <w:tcPr>
            <w:tcW w:w="13783" w:type="dxa"/>
            <w:gridSpan w:val="7"/>
          </w:tcPr>
          <w:p w14:paraId="6BBC56D3" w14:textId="4DF61CDC" w:rsidR="00CA15C0" w:rsidRPr="00EA245A" w:rsidRDefault="00CA15C0" w:rsidP="004741A3">
            <w:pPr>
              <w:rPr>
                <w:sz w:val="26"/>
              </w:rPr>
            </w:pPr>
            <w:r w:rsidRPr="00EA245A">
              <w:rPr>
                <w:sz w:val="26"/>
              </w:rPr>
              <w:t xml:space="preserve">Disclosure of Interest in Shares/Debentures/Participatory Interest in </w:t>
            </w:r>
            <w:r w:rsidR="000A318C">
              <w:rPr>
                <w:sz w:val="26"/>
              </w:rPr>
              <w:t xml:space="preserve">{{ company_name }} </w:t>
            </w:r>
            <w:r w:rsidR="002D7C84" w:rsidRPr="00EA245A">
              <w:rPr>
                <w:b/>
                <w:sz w:val="26"/>
                <w:szCs w:val="26"/>
              </w:rPr>
              <w:t xml:space="preserve"> </w:t>
            </w:r>
            <w:r w:rsidR="00E86314" w:rsidRPr="00EA245A">
              <w:rPr>
                <w:sz w:val="26"/>
              </w:rPr>
              <w:t>and</w:t>
            </w:r>
            <w:r w:rsidR="00AC7662" w:rsidRPr="00EA245A">
              <w:rPr>
                <w:sz w:val="26"/>
              </w:rPr>
              <w:t xml:space="preserve"> </w:t>
            </w:r>
          </w:p>
        </w:tc>
      </w:tr>
      <w:tr w:rsidR="00CA15C0" w14:paraId="43ECD508" w14:textId="77777777">
        <w:tc>
          <w:tcPr>
            <w:tcW w:w="817" w:type="dxa"/>
          </w:tcPr>
          <w:p w14:paraId="64D5DF15" w14:textId="77777777" w:rsidR="00CA15C0" w:rsidRDefault="00CA15C0">
            <w:pPr>
              <w:rPr>
                <w:sz w:val="26"/>
              </w:rPr>
            </w:pPr>
          </w:p>
        </w:tc>
        <w:tc>
          <w:tcPr>
            <w:tcW w:w="13783" w:type="dxa"/>
            <w:gridSpan w:val="7"/>
          </w:tcPr>
          <w:p w14:paraId="7BDC0D08" w14:textId="77777777" w:rsidR="00CA15C0" w:rsidRPr="00EA245A" w:rsidRDefault="00AC7662" w:rsidP="00AC7662">
            <w:pPr>
              <w:rPr>
                <w:sz w:val="26"/>
              </w:rPr>
            </w:pPr>
            <w:r w:rsidRPr="00EA245A">
              <w:rPr>
                <w:sz w:val="26"/>
              </w:rPr>
              <w:t xml:space="preserve">its </w:t>
            </w:r>
            <w:r w:rsidR="00F552C7" w:rsidRPr="00EA245A">
              <w:rPr>
                <w:sz w:val="26"/>
              </w:rPr>
              <w:t xml:space="preserve">subsidiaries </w:t>
            </w:r>
            <w:r w:rsidR="00CA15C0" w:rsidRPr="00EA245A">
              <w:rPr>
                <w:sz w:val="26"/>
              </w:rPr>
              <w:t>or holding company for Register of Directors’ Shareholdings.</w:t>
            </w:r>
          </w:p>
        </w:tc>
      </w:tr>
      <w:tr w:rsidR="00CA15C0" w14:paraId="02608AB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39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B567C0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5A1468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31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DA3BD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0F47DA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1C4446E5" w14:textId="77777777" w:rsidR="00CA15C0" w:rsidRDefault="00CA15C0">
            <w:pPr>
              <w:rPr>
                <w:sz w:val="22"/>
              </w:rPr>
            </w:pPr>
          </w:p>
        </w:tc>
      </w:tr>
      <w:tr w:rsidR="00CA15C0" w14:paraId="56B515E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3936" w:type="dxa"/>
            <w:gridSpan w:val="2"/>
            <w:vMerge w:val="restart"/>
            <w:tcBorders>
              <w:top w:val="single" w:sz="4" w:space="0" w:color="auto"/>
              <w:bottom w:val="nil"/>
            </w:tcBorders>
          </w:tcPr>
          <w:p w14:paraId="4CB69247" w14:textId="77777777" w:rsidR="00CA15C0" w:rsidRDefault="00CA15C0">
            <w:pPr>
              <w:rPr>
                <w:sz w:val="22"/>
              </w:rPr>
            </w:pPr>
          </w:p>
          <w:p w14:paraId="13169B0B" w14:textId="77777777" w:rsidR="00CA15C0" w:rsidRDefault="00CA15C0">
            <w:pPr>
              <w:jc w:val="center"/>
              <w:rPr>
                <w:sz w:val="22"/>
              </w:rPr>
            </w:pPr>
          </w:p>
          <w:p w14:paraId="6546B907" w14:textId="77777777" w:rsidR="00CA15C0" w:rsidRDefault="00CA15C0">
            <w:pPr>
              <w:jc w:val="center"/>
              <w:rPr>
                <w:sz w:val="22"/>
              </w:rPr>
            </w:pPr>
            <w:r>
              <w:rPr>
                <w:sz w:val="22"/>
              </w:rPr>
              <w:t>Nature of Interest</w:t>
            </w:r>
            <w:r>
              <w:rPr>
                <w:noProof/>
                <w:sz w:val="22"/>
              </w:rPr>
              <w:t xml:space="preserve"> 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bottom w:val="nil"/>
            </w:tcBorders>
          </w:tcPr>
          <w:p w14:paraId="65353F0C" w14:textId="77777777" w:rsidR="00CA15C0" w:rsidRDefault="00CA15C0">
            <w:pPr>
              <w:rPr>
                <w:sz w:val="22"/>
              </w:rPr>
            </w:pPr>
            <w:r>
              <w:rPr>
                <w:sz w:val="22"/>
              </w:rPr>
              <w:t>Number or amount of shares/</w:t>
            </w:r>
          </w:p>
          <w:p w14:paraId="46C092B7" w14:textId="77777777" w:rsidR="00CA15C0" w:rsidRDefault="00CA15C0">
            <w:pPr>
              <w:rPr>
                <w:sz w:val="22"/>
              </w:rPr>
            </w:pPr>
            <w:r>
              <w:rPr>
                <w:sz w:val="22"/>
              </w:rPr>
              <w:t>Debentures</w:t>
            </w:r>
          </w:p>
        </w:tc>
        <w:tc>
          <w:tcPr>
            <w:tcW w:w="3152" w:type="dxa"/>
            <w:gridSpan w:val="2"/>
            <w:tcBorders>
              <w:top w:val="single" w:sz="4" w:space="0" w:color="auto"/>
              <w:bottom w:val="nil"/>
            </w:tcBorders>
          </w:tcPr>
          <w:p w14:paraId="64C94AC6" w14:textId="77777777" w:rsidR="00CA15C0" w:rsidRDefault="00CA15C0">
            <w:pPr>
              <w:rPr>
                <w:sz w:val="22"/>
              </w:rPr>
            </w:pPr>
          </w:p>
          <w:p w14:paraId="19467509" w14:textId="77777777" w:rsidR="00CA15C0" w:rsidRDefault="00CA15C0">
            <w:pPr>
              <w:pStyle w:val="Heading3"/>
              <w:rPr>
                <w:sz w:val="22"/>
              </w:rPr>
            </w:pPr>
            <w:r>
              <w:rPr>
                <w:sz w:val="22"/>
              </w:rPr>
              <w:t>Acquisition of Interest</w:t>
            </w:r>
          </w:p>
          <w:p w14:paraId="3F048B59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nil"/>
            </w:tcBorders>
          </w:tcPr>
          <w:p w14:paraId="2C62AE33" w14:textId="77777777" w:rsidR="00CA15C0" w:rsidRDefault="00CA15C0">
            <w:pPr>
              <w:rPr>
                <w:sz w:val="22"/>
              </w:rPr>
            </w:pPr>
          </w:p>
          <w:p w14:paraId="60C19E56" w14:textId="77777777" w:rsidR="00CA15C0" w:rsidRDefault="00CA15C0">
            <w:pPr>
              <w:pStyle w:val="Heading3"/>
              <w:rPr>
                <w:sz w:val="22"/>
              </w:rPr>
            </w:pPr>
            <w:r>
              <w:rPr>
                <w:sz w:val="22"/>
              </w:rPr>
              <w:t>Cessation of Interest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bottom w:val="nil"/>
            </w:tcBorders>
          </w:tcPr>
          <w:p w14:paraId="7EE431D7" w14:textId="77777777" w:rsidR="00CA15C0" w:rsidRDefault="00CA15C0">
            <w:pPr>
              <w:rPr>
                <w:sz w:val="22"/>
              </w:rPr>
            </w:pPr>
          </w:p>
          <w:p w14:paraId="1358F4D4" w14:textId="77777777" w:rsidR="00CA15C0" w:rsidRDefault="00CA15C0">
            <w:pPr>
              <w:jc w:val="center"/>
              <w:rPr>
                <w:sz w:val="22"/>
              </w:rPr>
            </w:pPr>
            <w:r>
              <w:rPr>
                <w:sz w:val="22"/>
              </w:rPr>
              <w:t>Remarks (Indicate beneficial owner or registered holder where applicable)</w:t>
            </w:r>
          </w:p>
        </w:tc>
      </w:tr>
      <w:tr w:rsidR="00CA15C0" w14:paraId="2045690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3936" w:type="dxa"/>
            <w:gridSpan w:val="2"/>
            <w:vMerge/>
            <w:tcBorders>
              <w:top w:val="nil"/>
            </w:tcBorders>
          </w:tcPr>
          <w:p w14:paraId="7C15EAD3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6FDE8B6C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93" w:type="dxa"/>
            <w:tcBorders>
              <w:bottom w:val="single" w:sz="4" w:space="0" w:color="auto"/>
            </w:tcBorders>
          </w:tcPr>
          <w:p w14:paraId="4797A84B" w14:textId="77777777" w:rsidR="00CA15C0" w:rsidRDefault="00CA15C0">
            <w:pPr>
              <w:rPr>
                <w:sz w:val="22"/>
              </w:rPr>
            </w:pPr>
            <w:r>
              <w:rPr>
                <w:sz w:val="22"/>
              </w:rPr>
              <w:t>Date of transaction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0201B0B" w14:textId="77777777" w:rsidR="00CA15C0" w:rsidRDefault="00CA15C0">
            <w:pPr>
              <w:rPr>
                <w:sz w:val="22"/>
              </w:rPr>
            </w:pPr>
            <w:r>
              <w:rPr>
                <w:sz w:val="22"/>
              </w:rPr>
              <w:t>Consideration</w:t>
            </w:r>
          </w:p>
          <w:p w14:paraId="0ABA27A7" w14:textId="77777777" w:rsidR="00CA15C0" w:rsidRDefault="00CA15C0">
            <w:pPr>
              <w:rPr>
                <w:sz w:val="22"/>
              </w:rPr>
            </w:pPr>
            <w:r>
              <w:rPr>
                <w:sz w:val="22"/>
              </w:rPr>
              <w:t>(RM)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28FDD0E" w14:textId="77777777" w:rsidR="00CA15C0" w:rsidRDefault="00CA15C0">
            <w:pPr>
              <w:rPr>
                <w:sz w:val="22"/>
              </w:rPr>
            </w:pPr>
            <w:r>
              <w:rPr>
                <w:sz w:val="22"/>
              </w:rPr>
              <w:t>Date of transaction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4201C16" w14:textId="77777777" w:rsidR="00CA15C0" w:rsidRDefault="00CA15C0">
            <w:pPr>
              <w:rPr>
                <w:sz w:val="22"/>
              </w:rPr>
            </w:pPr>
            <w:r>
              <w:rPr>
                <w:sz w:val="22"/>
              </w:rPr>
              <w:t>Consideration</w:t>
            </w:r>
          </w:p>
          <w:p w14:paraId="5EE21BBB" w14:textId="77777777" w:rsidR="00CA15C0" w:rsidRDefault="00CA15C0">
            <w:pPr>
              <w:rPr>
                <w:sz w:val="22"/>
              </w:rPr>
            </w:pPr>
            <w:r>
              <w:rPr>
                <w:sz w:val="22"/>
              </w:rPr>
              <w:t>(RM)</w:t>
            </w:r>
          </w:p>
        </w:tc>
        <w:tc>
          <w:tcPr>
            <w:tcW w:w="2693" w:type="dxa"/>
            <w:vMerge/>
            <w:tcBorders>
              <w:top w:val="nil"/>
            </w:tcBorders>
          </w:tcPr>
          <w:p w14:paraId="234EC76D" w14:textId="77777777" w:rsidR="00CA15C0" w:rsidRDefault="00CA15C0">
            <w:pPr>
              <w:rPr>
                <w:sz w:val="22"/>
              </w:rPr>
            </w:pPr>
          </w:p>
        </w:tc>
      </w:tr>
      <w:tr w:rsidR="00CA15C0" w14:paraId="575DBDD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3936" w:type="dxa"/>
            <w:gridSpan w:val="2"/>
            <w:tcBorders>
              <w:bottom w:val="nil"/>
            </w:tcBorders>
          </w:tcPr>
          <w:p w14:paraId="21DC0A5D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417" w:type="dxa"/>
            <w:tcBorders>
              <w:bottom w:val="nil"/>
            </w:tcBorders>
          </w:tcPr>
          <w:p w14:paraId="1186682E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93" w:type="dxa"/>
            <w:tcBorders>
              <w:top w:val="nil"/>
              <w:bottom w:val="nil"/>
            </w:tcBorders>
          </w:tcPr>
          <w:p w14:paraId="6C5770BE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18D2687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F0BEC79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77BB94C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2693" w:type="dxa"/>
            <w:vMerge w:val="restart"/>
            <w:tcBorders>
              <w:bottom w:val="nil"/>
            </w:tcBorders>
          </w:tcPr>
          <w:p w14:paraId="00805C33" w14:textId="77777777" w:rsidR="00CA15C0" w:rsidRDefault="00CA15C0">
            <w:pPr>
              <w:rPr>
                <w:sz w:val="22"/>
              </w:rPr>
            </w:pPr>
          </w:p>
        </w:tc>
      </w:tr>
      <w:tr w:rsidR="00CA15C0" w14:paraId="02621D4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3936" w:type="dxa"/>
            <w:gridSpan w:val="2"/>
            <w:tcBorders>
              <w:top w:val="nil"/>
              <w:bottom w:val="nil"/>
            </w:tcBorders>
          </w:tcPr>
          <w:p w14:paraId="424976A4" w14:textId="77777777" w:rsidR="00CA15C0" w:rsidRDefault="00CA15C0">
            <w:pPr>
              <w:rPr>
                <w:sz w:val="22"/>
              </w:rPr>
            </w:pPr>
            <w:r>
              <w:rPr>
                <w:sz w:val="22"/>
              </w:rPr>
              <w:t>i)    Amount fully owned by me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17594F17" w14:textId="6EDB45D6" w:rsidR="00CA15C0" w:rsidRDefault="00A24B95" w:rsidP="00FA3B90">
            <w:pPr>
              <w:jc w:val="center"/>
              <w:rPr>
                <w:sz w:val="22"/>
              </w:rPr>
            </w:pPr>
            <w:r>
              <w:rPr>
                <w:sz w:val="22"/>
              </w:rPr>
              <w:t>{{ shares_fully_owned }}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14:paraId="583BF334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EEE0788" w14:textId="04CD50F3" w:rsidR="00CA15C0" w:rsidRDefault="00CA15C0" w:rsidP="00FA3B9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CA3A6A0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D3C2723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2693" w:type="dxa"/>
            <w:vMerge/>
            <w:tcBorders>
              <w:top w:val="nil"/>
              <w:bottom w:val="nil"/>
            </w:tcBorders>
          </w:tcPr>
          <w:p w14:paraId="57B6297A" w14:textId="77777777" w:rsidR="00CA15C0" w:rsidRDefault="00CA15C0">
            <w:pPr>
              <w:rPr>
                <w:sz w:val="22"/>
              </w:rPr>
            </w:pPr>
          </w:p>
        </w:tc>
      </w:tr>
      <w:tr w:rsidR="00CA15C0" w14:paraId="3225AE9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3936" w:type="dxa"/>
            <w:gridSpan w:val="2"/>
            <w:tcBorders>
              <w:top w:val="nil"/>
              <w:bottom w:val="nil"/>
            </w:tcBorders>
          </w:tcPr>
          <w:p w14:paraId="09097B6B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BD076D0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93" w:type="dxa"/>
            <w:tcBorders>
              <w:top w:val="nil"/>
              <w:bottom w:val="nil"/>
            </w:tcBorders>
          </w:tcPr>
          <w:p w14:paraId="176AEA37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BA7F04E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4BAE69B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12DB554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2693" w:type="dxa"/>
            <w:vMerge/>
            <w:tcBorders>
              <w:top w:val="nil"/>
              <w:bottom w:val="nil"/>
            </w:tcBorders>
          </w:tcPr>
          <w:p w14:paraId="11923C72" w14:textId="77777777" w:rsidR="00CA15C0" w:rsidRDefault="00CA15C0">
            <w:pPr>
              <w:rPr>
                <w:sz w:val="22"/>
              </w:rPr>
            </w:pPr>
          </w:p>
        </w:tc>
      </w:tr>
      <w:tr w:rsidR="00CA15C0" w14:paraId="5422613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3936" w:type="dxa"/>
            <w:gridSpan w:val="2"/>
            <w:tcBorders>
              <w:top w:val="nil"/>
              <w:bottom w:val="nil"/>
            </w:tcBorders>
          </w:tcPr>
          <w:p w14:paraId="6AA7B424" w14:textId="77777777" w:rsidR="00CA15C0" w:rsidRDefault="00CA15C0">
            <w:pPr>
              <w:rPr>
                <w:sz w:val="22"/>
              </w:rPr>
            </w:pPr>
            <w:r>
              <w:rPr>
                <w:sz w:val="22"/>
              </w:rPr>
              <w:t>ii)   Amount held in trust for me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EB6A863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93" w:type="dxa"/>
            <w:tcBorders>
              <w:top w:val="nil"/>
              <w:bottom w:val="nil"/>
            </w:tcBorders>
          </w:tcPr>
          <w:p w14:paraId="0066B99B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FEB2866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B79E0FD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DB955F4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2693" w:type="dxa"/>
            <w:vMerge/>
            <w:tcBorders>
              <w:top w:val="nil"/>
              <w:bottom w:val="nil"/>
            </w:tcBorders>
          </w:tcPr>
          <w:p w14:paraId="1A2337DA" w14:textId="77777777" w:rsidR="00CA15C0" w:rsidRDefault="00CA15C0">
            <w:pPr>
              <w:rPr>
                <w:sz w:val="22"/>
              </w:rPr>
            </w:pPr>
          </w:p>
        </w:tc>
      </w:tr>
      <w:tr w:rsidR="00CA15C0" w14:paraId="5F075D1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3936" w:type="dxa"/>
            <w:gridSpan w:val="2"/>
            <w:tcBorders>
              <w:top w:val="nil"/>
              <w:bottom w:val="nil"/>
            </w:tcBorders>
          </w:tcPr>
          <w:p w14:paraId="45F94018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061CB7E2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93" w:type="dxa"/>
            <w:tcBorders>
              <w:top w:val="nil"/>
              <w:bottom w:val="nil"/>
            </w:tcBorders>
          </w:tcPr>
          <w:p w14:paraId="16C70071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6B68B063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A43AECB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19559B9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2693" w:type="dxa"/>
            <w:vMerge/>
            <w:tcBorders>
              <w:top w:val="nil"/>
              <w:bottom w:val="nil"/>
            </w:tcBorders>
          </w:tcPr>
          <w:p w14:paraId="599FB59E" w14:textId="77777777" w:rsidR="00CA15C0" w:rsidRDefault="00CA15C0">
            <w:pPr>
              <w:rPr>
                <w:sz w:val="22"/>
              </w:rPr>
            </w:pPr>
          </w:p>
        </w:tc>
      </w:tr>
      <w:tr w:rsidR="00CA15C0" w14:paraId="28078FE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3936" w:type="dxa"/>
            <w:gridSpan w:val="2"/>
            <w:tcBorders>
              <w:top w:val="nil"/>
              <w:bottom w:val="nil"/>
            </w:tcBorders>
          </w:tcPr>
          <w:p w14:paraId="388A4558" w14:textId="77777777" w:rsidR="00CA15C0" w:rsidRDefault="00CA15C0">
            <w:pPr>
              <w:ind w:left="426" w:hanging="426"/>
              <w:rPr>
                <w:sz w:val="22"/>
              </w:rPr>
            </w:pPr>
            <w:r>
              <w:rPr>
                <w:sz w:val="22"/>
              </w:rPr>
              <w:t xml:space="preserve">iii)  Amount held jointly with others 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2B931796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93" w:type="dxa"/>
            <w:tcBorders>
              <w:top w:val="nil"/>
              <w:bottom w:val="nil"/>
            </w:tcBorders>
          </w:tcPr>
          <w:p w14:paraId="44FCAE6F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2CBCA31B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BCA00EC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F924DD3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2693" w:type="dxa"/>
            <w:vMerge/>
            <w:tcBorders>
              <w:top w:val="nil"/>
              <w:bottom w:val="nil"/>
            </w:tcBorders>
          </w:tcPr>
          <w:p w14:paraId="5AC08DAA" w14:textId="77777777" w:rsidR="00CA15C0" w:rsidRDefault="00CA15C0">
            <w:pPr>
              <w:rPr>
                <w:sz w:val="22"/>
              </w:rPr>
            </w:pPr>
          </w:p>
        </w:tc>
      </w:tr>
      <w:tr w:rsidR="00CA15C0" w14:paraId="1193C7C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3936" w:type="dxa"/>
            <w:gridSpan w:val="2"/>
            <w:tcBorders>
              <w:top w:val="nil"/>
              <w:bottom w:val="nil"/>
            </w:tcBorders>
          </w:tcPr>
          <w:p w14:paraId="45281590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2DD01931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93" w:type="dxa"/>
            <w:tcBorders>
              <w:top w:val="nil"/>
              <w:bottom w:val="nil"/>
            </w:tcBorders>
          </w:tcPr>
          <w:p w14:paraId="23634B83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3354AAD8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22AFA88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5DA19FB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2693" w:type="dxa"/>
            <w:vMerge/>
            <w:tcBorders>
              <w:top w:val="nil"/>
              <w:bottom w:val="nil"/>
            </w:tcBorders>
          </w:tcPr>
          <w:p w14:paraId="2B23A593" w14:textId="77777777" w:rsidR="00CA15C0" w:rsidRDefault="00CA15C0">
            <w:pPr>
              <w:rPr>
                <w:sz w:val="22"/>
              </w:rPr>
            </w:pPr>
          </w:p>
        </w:tc>
      </w:tr>
      <w:tr w:rsidR="00CA15C0" w14:paraId="448CE4A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3936" w:type="dxa"/>
            <w:gridSpan w:val="2"/>
            <w:tcBorders>
              <w:top w:val="nil"/>
              <w:bottom w:val="nil"/>
            </w:tcBorders>
          </w:tcPr>
          <w:p w14:paraId="6D62F84C" w14:textId="77777777" w:rsidR="00CA15C0" w:rsidRDefault="00CA15C0">
            <w:pPr>
              <w:ind w:left="426" w:hanging="426"/>
              <w:rPr>
                <w:sz w:val="22"/>
              </w:rPr>
            </w:pPr>
            <w:r>
              <w:rPr>
                <w:sz w:val="22"/>
              </w:rPr>
              <w:t>iv)   Amount held by corporation  controlled by me (If a corporation, in which  you or your associates (persons under your</w:t>
            </w:r>
            <w:r w:rsidR="002B7103">
              <w:rPr>
                <w:sz w:val="22"/>
              </w:rPr>
              <w:t xml:space="preserve"> control) or together control 20</w:t>
            </w:r>
            <w:r>
              <w:rPr>
                <w:sz w:val="22"/>
              </w:rPr>
              <w:t>% of the voting shares, holds shares in this Company, please declare here shares held by the corporation)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08DC7CDD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93" w:type="dxa"/>
            <w:tcBorders>
              <w:top w:val="nil"/>
              <w:bottom w:val="nil"/>
            </w:tcBorders>
          </w:tcPr>
          <w:p w14:paraId="0DAEEA81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A66FD88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C18F365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43E2AE1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2693" w:type="dxa"/>
            <w:vMerge/>
            <w:tcBorders>
              <w:top w:val="nil"/>
              <w:bottom w:val="nil"/>
            </w:tcBorders>
          </w:tcPr>
          <w:p w14:paraId="6FFFD4A0" w14:textId="77777777" w:rsidR="00CA15C0" w:rsidRDefault="00CA15C0">
            <w:pPr>
              <w:rPr>
                <w:sz w:val="22"/>
              </w:rPr>
            </w:pPr>
          </w:p>
        </w:tc>
      </w:tr>
      <w:tr w:rsidR="00CA15C0" w14:paraId="0B74988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3936" w:type="dxa"/>
            <w:gridSpan w:val="2"/>
            <w:tcBorders>
              <w:top w:val="nil"/>
              <w:bottom w:val="nil"/>
            </w:tcBorders>
          </w:tcPr>
          <w:p w14:paraId="6C2BBA8B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4A06054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93" w:type="dxa"/>
            <w:tcBorders>
              <w:top w:val="nil"/>
              <w:bottom w:val="nil"/>
            </w:tcBorders>
          </w:tcPr>
          <w:p w14:paraId="779C5DD7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4C8ED74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B4A47CA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BB1099F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2693" w:type="dxa"/>
            <w:vMerge/>
            <w:tcBorders>
              <w:top w:val="nil"/>
              <w:bottom w:val="nil"/>
            </w:tcBorders>
          </w:tcPr>
          <w:p w14:paraId="71CAC857" w14:textId="77777777" w:rsidR="00CA15C0" w:rsidRDefault="00CA15C0">
            <w:pPr>
              <w:rPr>
                <w:sz w:val="22"/>
              </w:rPr>
            </w:pPr>
          </w:p>
        </w:tc>
      </w:tr>
      <w:tr w:rsidR="00CA15C0" w14:paraId="6656610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3936" w:type="dxa"/>
            <w:gridSpan w:val="2"/>
            <w:tcBorders>
              <w:top w:val="nil"/>
              <w:bottom w:val="nil"/>
            </w:tcBorders>
          </w:tcPr>
          <w:p w14:paraId="130D6F9B" w14:textId="77777777" w:rsidR="00CA15C0" w:rsidRDefault="00CA15C0">
            <w:pPr>
              <w:ind w:left="426" w:hanging="426"/>
              <w:rPr>
                <w:sz w:val="22"/>
              </w:rPr>
            </w:pPr>
            <w:r>
              <w:rPr>
                <w:sz w:val="22"/>
              </w:rPr>
              <w:t>v)    Options and others interests (If you hold any share options or have a profit sharing arrangement in the Company or any other relevant interest, please declare here)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057F55FE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93" w:type="dxa"/>
            <w:tcBorders>
              <w:top w:val="nil"/>
              <w:bottom w:val="nil"/>
            </w:tcBorders>
          </w:tcPr>
          <w:p w14:paraId="0112AC19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460DEBF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34E30E9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9B732AF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2693" w:type="dxa"/>
            <w:vMerge/>
            <w:tcBorders>
              <w:top w:val="nil"/>
              <w:bottom w:val="nil"/>
            </w:tcBorders>
          </w:tcPr>
          <w:p w14:paraId="04204DD4" w14:textId="77777777" w:rsidR="00CA15C0" w:rsidRDefault="00CA15C0">
            <w:pPr>
              <w:rPr>
                <w:sz w:val="22"/>
              </w:rPr>
            </w:pPr>
          </w:p>
        </w:tc>
      </w:tr>
      <w:tr w:rsidR="00CA15C0" w14:paraId="582523D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3936" w:type="dxa"/>
            <w:gridSpan w:val="2"/>
          </w:tcPr>
          <w:p w14:paraId="1AD45CE6" w14:textId="77777777" w:rsidR="00CA15C0" w:rsidRDefault="00CA15C0">
            <w:pPr>
              <w:jc w:val="both"/>
              <w:rPr>
                <w:sz w:val="22"/>
              </w:rPr>
            </w:pPr>
          </w:p>
          <w:p w14:paraId="5FFCAEDB" w14:textId="77777777" w:rsidR="00CA15C0" w:rsidRDefault="00CA15C0">
            <w:pPr>
              <w:jc w:val="both"/>
              <w:rPr>
                <w:sz w:val="22"/>
              </w:rPr>
            </w:pPr>
            <w:r>
              <w:rPr>
                <w:sz w:val="22"/>
              </w:rPr>
              <w:t>Subsidiaries of Holding Company (If you have interests as above in shares of subsidiaries of holding company, where applicable, of this Company (please declare here)</w:t>
            </w:r>
          </w:p>
        </w:tc>
        <w:tc>
          <w:tcPr>
            <w:tcW w:w="1417" w:type="dxa"/>
          </w:tcPr>
          <w:p w14:paraId="7BCCF673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93" w:type="dxa"/>
          </w:tcPr>
          <w:p w14:paraId="01179364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559" w:type="dxa"/>
          </w:tcPr>
          <w:p w14:paraId="007E0F51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</w:tcPr>
          <w:p w14:paraId="7F1E3B70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1701" w:type="dxa"/>
          </w:tcPr>
          <w:p w14:paraId="45DB390C" w14:textId="77777777" w:rsidR="00CA15C0" w:rsidRDefault="00CA15C0">
            <w:pPr>
              <w:rPr>
                <w:sz w:val="22"/>
              </w:rPr>
            </w:pPr>
          </w:p>
        </w:tc>
        <w:tc>
          <w:tcPr>
            <w:tcW w:w="2693" w:type="dxa"/>
          </w:tcPr>
          <w:p w14:paraId="06286E89" w14:textId="77777777" w:rsidR="00CA15C0" w:rsidRDefault="00CA15C0">
            <w:pPr>
              <w:rPr>
                <w:sz w:val="22"/>
              </w:rPr>
            </w:pPr>
          </w:p>
        </w:tc>
      </w:tr>
    </w:tbl>
    <w:p w14:paraId="23DC86B6" w14:textId="77777777" w:rsidR="00CA15C0" w:rsidRDefault="00CA15C0">
      <w:pPr>
        <w:rPr>
          <w:sz w:val="24"/>
        </w:rPr>
      </w:pPr>
    </w:p>
    <w:p w14:paraId="5E28AFE9" w14:textId="77777777" w:rsidR="00CA15C0" w:rsidRDefault="00CA15C0">
      <w:pPr>
        <w:rPr>
          <w:sz w:val="26"/>
        </w:rPr>
      </w:pPr>
      <w:r>
        <w:rPr>
          <w:sz w:val="26"/>
        </w:rPr>
        <w:t>Note:  Date and consideration need to be stated only for transactions during period in which you are a director.</w:t>
      </w:r>
    </w:p>
    <w:sectPr w:rsidR="00CA15C0">
      <w:type w:val="oddPage"/>
      <w:pgSz w:w="16840" w:h="11907" w:orient="landscape" w:code="9"/>
      <w:pgMar w:top="851" w:right="1134" w:bottom="68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86218"/>
    <w:multiLevelType w:val="hybridMultilevel"/>
    <w:tmpl w:val="1D387224"/>
    <w:lvl w:ilvl="0" w:tplc="E25C8DEC">
      <w:start w:val="1"/>
      <w:numFmt w:val="decimal"/>
      <w:lvlText w:val="%1.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1" w:tplc="073E4A8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D8EC7628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638C8F5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B840192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52F04BA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52EC833A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C0A15C6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C98211E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A837B70"/>
    <w:multiLevelType w:val="singleLevel"/>
    <w:tmpl w:val="B5F4E3D0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</w:abstractNum>
  <w:abstractNum w:abstractNumId="2" w15:restartNumberingAfterBreak="0">
    <w:nsid w:val="1ADC164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27F7A0C"/>
    <w:multiLevelType w:val="hybridMultilevel"/>
    <w:tmpl w:val="FD0425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E5B56"/>
    <w:multiLevelType w:val="hybridMultilevel"/>
    <w:tmpl w:val="A15499E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4113DD"/>
    <w:multiLevelType w:val="hybridMultilevel"/>
    <w:tmpl w:val="B052B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E9FB2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DD06F4C"/>
    <w:multiLevelType w:val="hybridMultilevel"/>
    <w:tmpl w:val="A1CA348E"/>
    <w:lvl w:ilvl="0" w:tplc="0F3CD088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10" w:hanging="360"/>
      </w:pPr>
    </w:lvl>
    <w:lvl w:ilvl="2" w:tplc="4409001B" w:tentative="1">
      <w:start w:val="1"/>
      <w:numFmt w:val="lowerRoman"/>
      <w:lvlText w:val="%3."/>
      <w:lvlJc w:val="right"/>
      <w:pPr>
        <w:ind w:left="1830" w:hanging="180"/>
      </w:pPr>
    </w:lvl>
    <w:lvl w:ilvl="3" w:tplc="4409000F" w:tentative="1">
      <w:start w:val="1"/>
      <w:numFmt w:val="decimal"/>
      <w:lvlText w:val="%4."/>
      <w:lvlJc w:val="left"/>
      <w:pPr>
        <w:ind w:left="2550" w:hanging="360"/>
      </w:pPr>
    </w:lvl>
    <w:lvl w:ilvl="4" w:tplc="44090019" w:tentative="1">
      <w:start w:val="1"/>
      <w:numFmt w:val="lowerLetter"/>
      <w:lvlText w:val="%5."/>
      <w:lvlJc w:val="left"/>
      <w:pPr>
        <w:ind w:left="3270" w:hanging="360"/>
      </w:pPr>
    </w:lvl>
    <w:lvl w:ilvl="5" w:tplc="4409001B" w:tentative="1">
      <w:start w:val="1"/>
      <w:numFmt w:val="lowerRoman"/>
      <w:lvlText w:val="%6."/>
      <w:lvlJc w:val="right"/>
      <w:pPr>
        <w:ind w:left="3990" w:hanging="180"/>
      </w:pPr>
    </w:lvl>
    <w:lvl w:ilvl="6" w:tplc="4409000F" w:tentative="1">
      <w:start w:val="1"/>
      <w:numFmt w:val="decimal"/>
      <w:lvlText w:val="%7."/>
      <w:lvlJc w:val="left"/>
      <w:pPr>
        <w:ind w:left="4710" w:hanging="360"/>
      </w:pPr>
    </w:lvl>
    <w:lvl w:ilvl="7" w:tplc="44090019" w:tentative="1">
      <w:start w:val="1"/>
      <w:numFmt w:val="lowerLetter"/>
      <w:lvlText w:val="%8."/>
      <w:lvlJc w:val="left"/>
      <w:pPr>
        <w:ind w:left="5430" w:hanging="360"/>
      </w:pPr>
    </w:lvl>
    <w:lvl w:ilvl="8" w:tplc="4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8" w15:restartNumberingAfterBreak="0">
    <w:nsid w:val="5C807259"/>
    <w:multiLevelType w:val="hybridMultilevel"/>
    <w:tmpl w:val="5A70E47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DE2AC2"/>
    <w:multiLevelType w:val="hybridMultilevel"/>
    <w:tmpl w:val="BF70C63A"/>
    <w:lvl w:ilvl="0" w:tplc="1DF24BEE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7CD0A8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558F51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B0CDE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A41C9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652637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1EC91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CC711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AB0127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0804914"/>
    <w:multiLevelType w:val="singleLevel"/>
    <w:tmpl w:val="7DA6A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1" w15:restartNumberingAfterBreak="0">
    <w:nsid w:val="7266788E"/>
    <w:multiLevelType w:val="hybridMultilevel"/>
    <w:tmpl w:val="0F3244E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530B27"/>
    <w:multiLevelType w:val="hybridMultilevel"/>
    <w:tmpl w:val="102851AE"/>
    <w:lvl w:ilvl="0" w:tplc="47E80820">
      <w:start w:val="1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2108916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77480A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906E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E02F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6DE6DF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74CCA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446CA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786BA7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E9D158A"/>
    <w:multiLevelType w:val="hybridMultilevel"/>
    <w:tmpl w:val="DFC2DAA0"/>
    <w:lvl w:ilvl="0" w:tplc="1772B27C">
      <w:start w:val="1"/>
      <w:numFmt w:val="lowerLetter"/>
      <w:lvlText w:val="(%1)"/>
      <w:lvlJc w:val="lef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F48348E"/>
    <w:multiLevelType w:val="singleLevel"/>
    <w:tmpl w:val="EC588B8C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645"/>
      </w:pPr>
      <w:rPr>
        <w:rFonts w:hint="default"/>
      </w:rPr>
    </w:lvl>
  </w:abstractNum>
  <w:num w:numId="1">
    <w:abstractNumId w:val="2"/>
  </w:num>
  <w:num w:numId="2">
    <w:abstractNumId w:val="12"/>
  </w:num>
  <w:num w:numId="3">
    <w:abstractNumId w:val="9"/>
  </w:num>
  <w:num w:numId="4">
    <w:abstractNumId w:val="0"/>
  </w:num>
  <w:num w:numId="5">
    <w:abstractNumId w:val="14"/>
  </w:num>
  <w:num w:numId="6">
    <w:abstractNumId w:val="10"/>
  </w:num>
  <w:num w:numId="7">
    <w:abstractNumId w:val="1"/>
  </w:num>
  <w:num w:numId="8">
    <w:abstractNumId w:val="5"/>
  </w:num>
  <w:num w:numId="9">
    <w:abstractNumId w:val="11"/>
  </w:num>
  <w:num w:numId="10">
    <w:abstractNumId w:val="4"/>
  </w:num>
  <w:num w:numId="11">
    <w:abstractNumId w:val="7"/>
  </w:num>
  <w:num w:numId="12">
    <w:abstractNumId w:val="3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26"/>
    <w:rsid w:val="00005140"/>
    <w:rsid w:val="00006B4A"/>
    <w:rsid w:val="000079E0"/>
    <w:rsid w:val="00013338"/>
    <w:rsid w:val="00021D19"/>
    <w:rsid w:val="0002518F"/>
    <w:rsid w:val="000300EB"/>
    <w:rsid w:val="00032A51"/>
    <w:rsid w:val="00072D02"/>
    <w:rsid w:val="000A318C"/>
    <w:rsid w:val="000B1EF4"/>
    <w:rsid w:val="000B2BA7"/>
    <w:rsid w:val="000B379E"/>
    <w:rsid w:val="000B3A1D"/>
    <w:rsid w:val="000B6DEB"/>
    <w:rsid w:val="000D4933"/>
    <w:rsid w:val="000E17DA"/>
    <w:rsid w:val="000E42AD"/>
    <w:rsid w:val="000F041E"/>
    <w:rsid w:val="00123282"/>
    <w:rsid w:val="00126372"/>
    <w:rsid w:val="0013609F"/>
    <w:rsid w:val="0014671D"/>
    <w:rsid w:val="00172FF1"/>
    <w:rsid w:val="001A3BC2"/>
    <w:rsid w:val="001B0C45"/>
    <w:rsid w:val="001C316D"/>
    <w:rsid w:val="001C4DDF"/>
    <w:rsid w:val="001D2253"/>
    <w:rsid w:val="001E3C93"/>
    <w:rsid w:val="001E777C"/>
    <w:rsid w:val="0020485C"/>
    <w:rsid w:val="002076A8"/>
    <w:rsid w:val="00212B14"/>
    <w:rsid w:val="00222309"/>
    <w:rsid w:val="0022243B"/>
    <w:rsid w:val="00223B4A"/>
    <w:rsid w:val="002319B5"/>
    <w:rsid w:val="00234271"/>
    <w:rsid w:val="00251525"/>
    <w:rsid w:val="00263DDD"/>
    <w:rsid w:val="00263EAD"/>
    <w:rsid w:val="00274BCE"/>
    <w:rsid w:val="00280CEE"/>
    <w:rsid w:val="002A34B3"/>
    <w:rsid w:val="002A392D"/>
    <w:rsid w:val="002B7050"/>
    <w:rsid w:val="002B7103"/>
    <w:rsid w:val="002C0B41"/>
    <w:rsid w:val="002D7C84"/>
    <w:rsid w:val="002E50DB"/>
    <w:rsid w:val="003146AE"/>
    <w:rsid w:val="00316CB4"/>
    <w:rsid w:val="003202DC"/>
    <w:rsid w:val="003222DC"/>
    <w:rsid w:val="00357257"/>
    <w:rsid w:val="00374390"/>
    <w:rsid w:val="00374CFC"/>
    <w:rsid w:val="003846E5"/>
    <w:rsid w:val="003A48E1"/>
    <w:rsid w:val="003A7487"/>
    <w:rsid w:val="003A7B4F"/>
    <w:rsid w:val="003E797B"/>
    <w:rsid w:val="003E7BE3"/>
    <w:rsid w:val="003F2B0E"/>
    <w:rsid w:val="003F345F"/>
    <w:rsid w:val="00402622"/>
    <w:rsid w:val="00423231"/>
    <w:rsid w:val="004364EA"/>
    <w:rsid w:val="004433CB"/>
    <w:rsid w:val="004445B1"/>
    <w:rsid w:val="00450224"/>
    <w:rsid w:val="00464D24"/>
    <w:rsid w:val="004741A3"/>
    <w:rsid w:val="004A5BB5"/>
    <w:rsid w:val="004C63EF"/>
    <w:rsid w:val="004D00D4"/>
    <w:rsid w:val="004D293F"/>
    <w:rsid w:val="004F0E9F"/>
    <w:rsid w:val="005150C5"/>
    <w:rsid w:val="00520865"/>
    <w:rsid w:val="005247AF"/>
    <w:rsid w:val="005353F2"/>
    <w:rsid w:val="00552536"/>
    <w:rsid w:val="00556BE0"/>
    <w:rsid w:val="00563894"/>
    <w:rsid w:val="00570803"/>
    <w:rsid w:val="00577E07"/>
    <w:rsid w:val="005849C8"/>
    <w:rsid w:val="0059115F"/>
    <w:rsid w:val="005A334D"/>
    <w:rsid w:val="005A55D3"/>
    <w:rsid w:val="005B108F"/>
    <w:rsid w:val="005B183D"/>
    <w:rsid w:val="005C59D5"/>
    <w:rsid w:val="005C78B9"/>
    <w:rsid w:val="005D3F45"/>
    <w:rsid w:val="005D4799"/>
    <w:rsid w:val="005F7E30"/>
    <w:rsid w:val="00601BA5"/>
    <w:rsid w:val="006109D4"/>
    <w:rsid w:val="0061279A"/>
    <w:rsid w:val="00616793"/>
    <w:rsid w:val="0062636D"/>
    <w:rsid w:val="00643038"/>
    <w:rsid w:val="00650F16"/>
    <w:rsid w:val="00694397"/>
    <w:rsid w:val="00695BC2"/>
    <w:rsid w:val="006A031C"/>
    <w:rsid w:val="006D43D5"/>
    <w:rsid w:val="006F405C"/>
    <w:rsid w:val="0071489E"/>
    <w:rsid w:val="00731B99"/>
    <w:rsid w:val="00746DA2"/>
    <w:rsid w:val="00760862"/>
    <w:rsid w:val="007627D9"/>
    <w:rsid w:val="00764EC6"/>
    <w:rsid w:val="007975D9"/>
    <w:rsid w:val="007E7109"/>
    <w:rsid w:val="008059EA"/>
    <w:rsid w:val="008114B9"/>
    <w:rsid w:val="008132EB"/>
    <w:rsid w:val="00822609"/>
    <w:rsid w:val="008307CC"/>
    <w:rsid w:val="008321BE"/>
    <w:rsid w:val="00842C07"/>
    <w:rsid w:val="00845955"/>
    <w:rsid w:val="008556F0"/>
    <w:rsid w:val="00863F4C"/>
    <w:rsid w:val="008712A5"/>
    <w:rsid w:val="008958AF"/>
    <w:rsid w:val="008F040D"/>
    <w:rsid w:val="008F0447"/>
    <w:rsid w:val="008F278A"/>
    <w:rsid w:val="008F7782"/>
    <w:rsid w:val="009355D0"/>
    <w:rsid w:val="00943107"/>
    <w:rsid w:val="00950DF9"/>
    <w:rsid w:val="00956BA1"/>
    <w:rsid w:val="00994CA2"/>
    <w:rsid w:val="009979E9"/>
    <w:rsid w:val="009C0EB1"/>
    <w:rsid w:val="009E3E3B"/>
    <w:rsid w:val="00A13346"/>
    <w:rsid w:val="00A24B95"/>
    <w:rsid w:val="00A250DB"/>
    <w:rsid w:val="00A325C2"/>
    <w:rsid w:val="00A35A1B"/>
    <w:rsid w:val="00A35E9E"/>
    <w:rsid w:val="00A44AF4"/>
    <w:rsid w:val="00A45A1D"/>
    <w:rsid w:val="00A46DA1"/>
    <w:rsid w:val="00A61E45"/>
    <w:rsid w:val="00A62A93"/>
    <w:rsid w:val="00A90465"/>
    <w:rsid w:val="00A915C4"/>
    <w:rsid w:val="00AB6880"/>
    <w:rsid w:val="00AC269A"/>
    <w:rsid w:val="00AC3E9E"/>
    <w:rsid w:val="00AC7158"/>
    <w:rsid w:val="00AC7662"/>
    <w:rsid w:val="00B24822"/>
    <w:rsid w:val="00B342CC"/>
    <w:rsid w:val="00B3552B"/>
    <w:rsid w:val="00B47CE8"/>
    <w:rsid w:val="00B6245C"/>
    <w:rsid w:val="00B67501"/>
    <w:rsid w:val="00B73511"/>
    <w:rsid w:val="00B86582"/>
    <w:rsid w:val="00BA0564"/>
    <w:rsid w:val="00BA416A"/>
    <w:rsid w:val="00BA5210"/>
    <w:rsid w:val="00BB6B26"/>
    <w:rsid w:val="00BC5926"/>
    <w:rsid w:val="00BD2089"/>
    <w:rsid w:val="00C02304"/>
    <w:rsid w:val="00C15029"/>
    <w:rsid w:val="00C27E4F"/>
    <w:rsid w:val="00C753E4"/>
    <w:rsid w:val="00C76C77"/>
    <w:rsid w:val="00C971BD"/>
    <w:rsid w:val="00CA15C0"/>
    <w:rsid w:val="00CC307B"/>
    <w:rsid w:val="00CC4B0C"/>
    <w:rsid w:val="00CD210E"/>
    <w:rsid w:val="00CE66E8"/>
    <w:rsid w:val="00CF39D8"/>
    <w:rsid w:val="00D0359E"/>
    <w:rsid w:val="00D31C81"/>
    <w:rsid w:val="00D33619"/>
    <w:rsid w:val="00D617F2"/>
    <w:rsid w:val="00DA2F6C"/>
    <w:rsid w:val="00E20F06"/>
    <w:rsid w:val="00E33F57"/>
    <w:rsid w:val="00E575DA"/>
    <w:rsid w:val="00E61052"/>
    <w:rsid w:val="00E811F2"/>
    <w:rsid w:val="00E86314"/>
    <w:rsid w:val="00EA245A"/>
    <w:rsid w:val="00EA54AA"/>
    <w:rsid w:val="00EB52CF"/>
    <w:rsid w:val="00EC1CA9"/>
    <w:rsid w:val="00EE5C47"/>
    <w:rsid w:val="00F443C2"/>
    <w:rsid w:val="00F552C7"/>
    <w:rsid w:val="00F6104E"/>
    <w:rsid w:val="00F71C10"/>
    <w:rsid w:val="00F82B7A"/>
    <w:rsid w:val="00F9323E"/>
    <w:rsid w:val="00FA26C5"/>
    <w:rsid w:val="00FA3B90"/>
    <w:rsid w:val="00FA65B6"/>
    <w:rsid w:val="00FD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B4515"/>
  <w15:docId w15:val="{7F199C5B-7509-4F14-8810-711A077A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6B26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6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6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26"/>
    </w:rPr>
  </w:style>
  <w:style w:type="paragraph" w:styleId="BodyText2">
    <w:name w:val="Body Text 2"/>
    <w:basedOn w:val="Normal"/>
    <w:rsid w:val="00BA0564"/>
    <w:pPr>
      <w:jc w:val="both"/>
    </w:pPr>
    <w:rPr>
      <w:sz w:val="24"/>
    </w:rPr>
  </w:style>
  <w:style w:type="paragraph" w:styleId="BalloonText">
    <w:name w:val="Balloon Text"/>
    <w:basedOn w:val="Normal"/>
    <w:link w:val="BalloonTextChar"/>
    <w:rsid w:val="00764EC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764E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3A1D"/>
    <w:pPr>
      <w:ind w:left="720"/>
      <w:contextualSpacing/>
    </w:pPr>
  </w:style>
  <w:style w:type="paragraph" w:customStyle="1" w:styleId="Default">
    <w:name w:val="Default"/>
    <w:rsid w:val="003A48E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979E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31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COMPANIES ACT, 1965</vt:lpstr>
    </vt:vector>
  </TitlesOfParts>
  <Company>Toshiba</Company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COMPANIES ACT, 1965</dc:title>
  <dc:subject/>
  <dc:creator>Windows</dc:creator>
  <cp:keywords/>
  <cp:lastModifiedBy>Win10</cp:lastModifiedBy>
  <cp:revision>48</cp:revision>
  <cp:lastPrinted>2024-10-23T07:20:00Z</cp:lastPrinted>
  <dcterms:created xsi:type="dcterms:W3CDTF">2023-05-17T08:49:00Z</dcterms:created>
  <dcterms:modified xsi:type="dcterms:W3CDTF">2024-12-09T08:23:00Z</dcterms:modified>
</cp:coreProperties>
</file>