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11.15.2019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 to NoSQL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5.4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033963" cy="4615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461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052888" cy="6335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63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