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11/04/2019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3.4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RESTFul API’s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86113" cy="38574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857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9994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99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