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4F26" w14:textId="44672752" w:rsidR="0009508C" w:rsidRDefault="00F4149A">
      <w:r w:rsidRPr="00F4149A">
        <w:t>https://scratch.mit.edu/projects/481917190/editor</w:t>
      </w:r>
    </w:p>
    <w:sectPr w:rsidR="0009508C" w:rsidSect="00D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9A"/>
    <w:rsid w:val="001A3B89"/>
    <w:rsid w:val="00DC60E1"/>
    <w:rsid w:val="00F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A6B6"/>
  <w15:chartTrackingRefBased/>
  <w15:docId w15:val="{4EE27C45-1287-CC49-88C4-86D52F6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Furrow, Kendall</dc:creator>
  <cp:keywords/>
  <dc:description/>
  <cp:lastModifiedBy>Furrow, Kendall</cp:lastModifiedBy>
  <cp:revision>1</cp:revision>
  <dcterms:created xsi:type="dcterms:W3CDTF">2021-02-01T19:25:00Z</dcterms:created>
  <dcterms:modified xsi:type="dcterms:W3CDTF">2021-02-01T19:25:00Z</dcterms:modified>
</cp:coreProperties>
</file>