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CF2113" w14:textId="6ADA00C0" w:rsidR="0009508C" w:rsidRDefault="00CA5FA9">
      <w:r w:rsidRPr="00CA5FA9">
        <w:t>https://studio.code.org/projects/applab/pWYikVQJTjpuQTkFpNO-zsx-CLDoG05ipmSvxFrykzI</w:t>
      </w:r>
    </w:p>
    <w:sectPr w:rsidR="0009508C" w:rsidSect="00DC60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FA9"/>
    <w:rsid w:val="001A3B89"/>
    <w:rsid w:val="00CA5FA9"/>
    <w:rsid w:val="00DC6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01B549"/>
  <w15:chartTrackingRefBased/>
  <w15:docId w15:val="{1E527155-4191-1548-97F9-5005208C4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Furrow, Kendall</dc:creator>
  <cp:keywords/>
  <dc:description/>
  <cp:lastModifiedBy>Furrow, Kendall</cp:lastModifiedBy>
  <cp:revision>1</cp:revision>
  <dcterms:created xsi:type="dcterms:W3CDTF">2021-02-09T04:44:00Z</dcterms:created>
  <dcterms:modified xsi:type="dcterms:W3CDTF">2021-02-09T04:45:00Z</dcterms:modified>
</cp:coreProperties>
</file>