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17B2D" w14:textId="5DD9E117" w:rsidR="0009508C" w:rsidRDefault="00366236">
      <w:r w:rsidRPr="00366236">
        <w:t>https://studio.code.org/c/1305244267</w:t>
      </w:r>
    </w:p>
    <w:sectPr w:rsidR="0009508C" w:rsidSect="00DC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36"/>
    <w:rsid w:val="001A3B89"/>
    <w:rsid w:val="00366236"/>
    <w:rsid w:val="00D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8D05F"/>
  <w15:chartTrackingRefBased/>
  <w15:docId w15:val="{0EC5224B-1D02-894A-B940-101BAB96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Furrow, Kendall</dc:creator>
  <cp:keywords/>
  <dc:description/>
  <cp:lastModifiedBy>Furrow, Kendall</cp:lastModifiedBy>
  <cp:revision>1</cp:revision>
  <dcterms:created xsi:type="dcterms:W3CDTF">2021-02-08T15:06:00Z</dcterms:created>
  <dcterms:modified xsi:type="dcterms:W3CDTF">2021-02-08T15:06:00Z</dcterms:modified>
</cp:coreProperties>
</file>