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CF" w:rsidRDefault="007C684E">
      <w:r>
        <w:t>Good Webpage</w:t>
      </w:r>
    </w:p>
    <w:p w:rsidR="007C684E" w:rsidRDefault="007C684E"/>
    <w:p w:rsidR="007C684E" w:rsidRDefault="007C684E">
      <w:hyperlink r:id="rId4" w:history="1">
        <w:r w:rsidRPr="00343D11">
          <w:rPr>
            <w:rStyle w:val="Hyperlink"/>
          </w:rPr>
          <w:t>http://gingerwhale.com/</w:t>
        </w:r>
      </w:hyperlink>
    </w:p>
    <w:p w:rsidR="007C684E" w:rsidRDefault="007C684E">
      <w:hyperlink r:id="rId5" w:history="1">
        <w:r w:rsidRPr="00343D11">
          <w:rPr>
            <w:rStyle w:val="Hyperlink"/>
          </w:rPr>
          <w:t>http://adayinbigdata.com/</w:t>
        </w:r>
      </w:hyperlink>
    </w:p>
    <w:p w:rsidR="007C684E" w:rsidRDefault="007C684E">
      <w:hyperlink r:id="rId6" w:history="1">
        <w:r w:rsidRPr="00343D11">
          <w:rPr>
            <w:rStyle w:val="Hyperlink"/>
          </w:rPr>
          <w:t>https://www.julianabicycles.com/en-CA</w:t>
        </w:r>
      </w:hyperlink>
    </w:p>
    <w:p w:rsidR="007C684E" w:rsidRDefault="007C684E">
      <w:hyperlink r:id="rId7" w:history="1">
        <w:r w:rsidRPr="00343D11">
          <w:rPr>
            <w:rStyle w:val="Hyperlink"/>
          </w:rPr>
          <w:t>https://www.fork-cms.com/</w:t>
        </w:r>
      </w:hyperlink>
    </w:p>
    <w:p w:rsidR="007C684E" w:rsidRDefault="007C684E">
      <w:bookmarkStart w:id="0" w:name="_GoBack"/>
      <w:bookmarkEnd w:id="0"/>
    </w:p>
    <w:p w:rsidR="007C684E" w:rsidRDefault="007C684E">
      <w:r>
        <w:t>Bad Webpage</w:t>
      </w:r>
    </w:p>
    <w:p w:rsidR="007C684E" w:rsidRDefault="007C684E">
      <w:hyperlink r:id="rId8" w:history="1">
        <w:r w:rsidRPr="00343D11">
          <w:rPr>
            <w:rStyle w:val="Hyperlink"/>
          </w:rPr>
          <w:t>http://www.arngren.net/</w:t>
        </w:r>
      </w:hyperlink>
    </w:p>
    <w:p w:rsidR="007C684E" w:rsidRDefault="007C684E">
      <w:hyperlink r:id="rId9" w:history="1">
        <w:r w:rsidRPr="00343D11">
          <w:rPr>
            <w:rStyle w:val="Hyperlink"/>
          </w:rPr>
          <w:t>http://www.pnwx.com/</w:t>
        </w:r>
      </w:hyperlink>
    </w:p>
    <w:p w:rsidR="007C684E" w:rsidRDefault="007C684E">
      <w:r w:rsidRPr="007C684E">
        <w:t>http://www.gatesnfences.com/</w:t>
      </w:r>
    </w:p>
    <w:p w:rsidR="007C684E" w:rsidRDefault="007C684E"/>
    <w:sectPr w:rsidR="007C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4E"/>
    <w:rsid w:val="007C684E"/>
    <w:rsid w:val="00D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38F4"/>
  <w15:chartTrackingRefBased/>
  <w15:docId w15:val="{59AEFFD8-8983-410A-A899-3EDB9AB7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ngre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rk-cm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lianabicycles.com/en-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dayinbigdat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gingerwhale.com/" TargetMode="External"/><Relationship Id="rId9" Type="http://schemas.openxmlformats.org/officeDocument/2006/relationships/hyperlink" Target="http://www.pnw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2018-10-15T19:27:00Z</dcterms:created>
  <dcterms:modified xsi:type="dcterms:W3CDTF">2018-10-15T19:29:00Z</dcterms:modified>
</cp:coreProperties>
</file>