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0DA" w:rsidRDefault="00EC7280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19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>.09</w:t>
      </w:r>
      <w:r w:rsidR="008530DA">
        <w:rPr>
          <w:rFonts w:ascii="Times New Roman" w:hAnsi="Times New Roman"/>
          <w:b/>
          <w:sz w:val="28"/>
          <w:szCs w:val="28"/>
        </w:rPr>
        <w:t>.2022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8530DA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8530DA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2-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8530DA">
        <w:rPr>
          <w:rFonts w:ascii="Times New Roman" w:hAnsi="Times New Roman"/>
          <w:b/>
          <w:sz w:val="28"/>
          <w:szCs w:val="28"/>
        </w:rPr>
        <w:t>.А.</w:t>
      </w:r>
    </w:p>
    <w:p w:rsidR="008530DA" w:rsidRPr="008530DA" w:rsidRDefault="008530DA" w:rsidP="008530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8530DA" w:rsidRPr="00EC7280" w:rsidRDefault="008530DA" w:rsidP="00EC72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ТМЗ</w:t>
      </w:r>
      <w:proofErr w:type="spellStart"/>
      <w:proofErr w:type="gramStart"/>
      <w:r w:rsidR="00EC72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proofErr w:type="gramEnd"/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рганізовуючі</w:t>
      </w:r>
      <w:proofErr w:type="spellEnd"/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вправи: перешикування із колони по одному в колону по три (чотири). </w:t>
      </w:r>
    </w:p>
    <w:p w:rsidR="008530DA" w:rsidRPr="008530DA" w:rsidRDefault="008530DA" w:rsidP="008530D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Загально-розвивальні  вправи  без  предметів  (імітаційного характеру). </w:t>
      </w:r>
    </w:p>
    <w:p w:rsidR="008530DA" w:rsidRPr="008530DA" w:rsidRDefault="008530DA" w:rsidP="008530DA">
      <w:pPr>
        <w:rPr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ЗФП: комплекс для формування правильної поста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ви.  Рухлива гра.</w:t>
      </w:r>
    </w:p>
    <w:p w:rsidR="008530DA" w:rsidRDefault="008530DA" w:rsidP="008530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формувати ключові компетентності</w:t>
      </w:r>
      <w:r w:rsidRPr="008530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</w:t>
      </w:r>
      <w:r w:rsidRPr="008530DA">
        <w:rPr>
          <w:rFonts w:ascii="Calibri" w:eastAsia="Calibri" w:hAnsi="Calibri" w:cs="Times New Roman"/>
          <w:sz w:val="28"/>
          <w:szCs w:val="28"/>
          <w:lang w:val="uk-UA"/>
        </w:rPr>
        <w:t xml:space="preserve">  «</w:t>
      </w:r>
      <w:r w:rsidRPr="008530DA">
        <w:rPr>
          <w:rFonts w:ascii="Times New Roman" w:eastAsia="Calibri" w:hAnsi="Times New Roman" w:cs="Times New Roman"/>
          <w:sz w:val="28"/>
          <w:szCs w:val="28"/>
          <w:lang w:val="uk-UA"/>
        </w:rPr>
        <w:t>Спілкування державною (і рідною, у разі відмінності) мовами»  та «Спілкування іноземними мовами»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: перешикування із колони по одному в колону по три (чотири)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без  предметів  (імітаційного характеру)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ом </w:t>
      </w:r>
      <w:r w:rsidR="00A71474">
        <w:rPr>
          <w:rFonts w:ascii="Times New Roman" w:eastAsia="Times New Roman" w:hAnsi="Times New Roman" w:cs="Times New Roman"/>
          <w:sz w:val="28"/>
          <w:szCs w:val="28"/>
          <w:lang w:val="uk-UA"/>
        </w:rPr>
        <w:t>вправ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формування правильної поста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; сприяти вихованню морально-вольових якостей: витривалості, сили, спритності, здорового способу життя.</w:t>
      </w:r>
    </w:p>
    <w:p w:rsidR="008530DA" w:rsidRDefault="008530DA" w:rsidP="008530DA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152740" w:rsidRPr="007552CE" w:rsidRDefault="00152740" w:rsidP="008530DA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8530DA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8530DA" w:rsidRDefault="008530DA" w:rsidP="008530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2309CD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52740" w:rsidRPr="002309CD" w:rsidRDefault="00152740" w:rsidP="008530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F69F9" w:rsidRDefault="006C7707" w:rsidP="008530DA">
      <w:pPr>
        <w:rPr>
          <w:lang w:val="uk-UA"/>
        </w:rPr>
      </w:pPr>
      <w:hyperlink r:id="rId4" w:history="1">
        <w:r w:rsidR="008530DA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994251" w:rsidRPr="00994251" w:rsidRDefault="00994251" w:rsidP="008530DA">
      <w:pPr>
        <w:rPr>
          <w:lang w:val="uk-UA"/>
        </w:rPr>
      </w:pPr>
      <w:r w:rsidRPr="00994251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ТМЗ: </w:t>
      </w:r>
      <w:r w:rsidRPr="008530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Формування ключових компетентностей – </w:t>
      </w:r>
      <w:r w:rsidRPr="008530DA">
        <w:rPr>
          <w:rFonts w:ascii="Calibri" w:eastAsia="Calibri" w:hAnsi="Calibri" w:cs="Times New Roman"/>
          <w:sz w:val="28"/>
          <w:szCs w:val="28"/>
          <w:lang w:val="uk-UA"/>
        </w:rPr>
        <w:t xml:space="preserve">  «</w:t>
      </w:r>
      <w:r w:rsidRPr="008530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Спілкування державною (і </w:t>
      </w:r>
      <w:proofErr w:type="gramStart"/>
      <w:r w:rsidRPr="008530DA">
        <w:rPr>
          <w:rFonts w:ascii="Times New Roman" w:eastAsia="Calibri" w:hAnsi="Times New Roman" w:cs="Times New Roman"/>
          <w:sz w:val="28"/>
          <w:szCs w:val="28"/>
          <w:lang w:val="uk-UA"/>
        </w:rPr>
        <w:t>р</w:t>
      </w:r>
      <w:proofErr w:type="gramEnd"/>
      <w:r w:rsidRPr="008530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ідною, у разі відмінності) мовами»  </w:t>
      </w:r>
    </w:p>
    <w:p w:rsidR="00994251" w:rsidRPr="00994251" w:rsidRDefault="006C7707" w:rsidP="008530D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994251" w:rsidRPr="0099425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https://youtu.be/uM0SsJGA0bM</w:t>
        </w:r>
      </w:hyperlink>
      <w:r w:rsidR="00994251" w:rsidRPr="009942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F69F9" w:rsidRDefault="00994251" w:rsidP="00FF69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FF69F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FF69F9"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Організовуючі вправи: перешикування із колони по одному в колону по три (чотири). </w:t>
      </w:r>
    </w:p>
    <w:p w:rsidR="00152740" w:rsidRPr="008530DA" w:rsidRDefault="00152740" w:rsidP="00FF69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F69F9" w:rsidRDefault="006C7707" w:rsidP="00FF69F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FF69F9" w:rsidRPr="00FF69F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https://youtu.be/Wmn6Ekh3qIQ</w:t>
        </w:r>
      </w:hyperlink>
      <w:r w:rsidR="00FF69F9" w:rsidRPr="00FF69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F69F9" w:rsidRDefault="00FF69F9" w:rsidP="00FF69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994251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вправи  без  пре</w:t>
      </w:r>
      <w:r w:rsidR="00E523A7">
        <w:rPr>
          <w:rFonts w:ascii="Times New Roman" w:eastAsia="Times New Roman" w:hAnsi="Times New Roman" w:cs="Times New Roman"/>
          <w:sz w:val="28"/>
          <w:szCs w:val="28"/>
          <w:lang w:val="uk-UA"/>
        </w:rPr>
        <w:t>дметів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152740" w:rsidRPr="008530DA" w:rsidRDefault="00152740" w:rsidP="00FF69F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523A7" w:rsidRDefault="006C7707" w:rsidP="00FF69F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FF69F9" w:rsidRPr="00FF69F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https://youtu.be/fHv0nIFHMKU</w:t>
        </w:r>
      </w:hyperlink>
      <w:r w:rsidR="00FF69F9" w:rsidRPr="00FF69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52740" w:rsidRDefault="00994251" w:rsidP="00E523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E523A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523A7" w:rsidRPr="00E523A7">
        <w:rPr>
          <w:rFonts w:ascii="Times New Roman" w:hAnsi="Times New Roman" w:cs="Times New Roman"/>
          <w:sz w:val="28"/>
          <w:szCs w:val="28"/>
          <w:lang w:val="uk-UA"/>
        </w:rPr>
        <w:t>Імітаційні вправи</w:t>
      </w:r>
      <w:r w:rsidR="00D611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523A7" w:rsidRDefault="006C7707" w:rsidP="00E523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152740" w:rsidRPr="00F73E0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https://youtu.be/Xmr4L_p7gsE</w:t>
        </w:r>
      </w:hyperlink>
      <w:r w:rsidR="00E523A7" w:rsidRPr="00E523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52740" w:rsidRDefault="00994251" w:rsidP="00E523A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1527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152740"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 w:rsidR="00152740"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омплекс </w:t>
      </w:r>
      <w:r w:rsidR="0015274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вправ </w:t>
      </w:r>
      <w:r w:rsidR="00152740"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для формування правильної поста</w:t>
      </w:r>
      <w:r w:rsidR="00152740"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ви.</w:t>
      </w:r>
    </w:p>
    <w:p w:rsidR="00152740" w:rsidRDefault="006C7707" w:rsidP="00E523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152740" w:rsidRPr="0015274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https://youtu.be/Um9_iTbhGaU</w:t>
        </w:r>
      </w:hyperlink>
      <w:r w:rsidR="00152740" w:rsidRPr="001527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523A7" w:rsidRPr="004D40B6" w:rsidRDefault="00994251" w:rsidP="004D40B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7</w:t>
      </w:r>
      <w:r w:rsidR="00E523A7" w:rsidRPr="00E523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523A7" w:rsidRPr="00E523A7">
        <w:rPr>
          <w:rFonts w:ascii="Times New Roman" w:hAnsi="Times New Roman" w:cs="Times New Roman"/>
          <w:sz w:val="28"/>
          <w:szCs w:val="28"/>
        </w:rPr>
        <w:t>Руханка</w:t>
      </w:r>
      <w:proofErr w:type="spellEnd"/>
      <w:r w:rsidR="004D40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23A7" w:rsidRPr="00E523A7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4D40B6" w:rsidRPr="004D40B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https://youtu.be/ld__dVatHiE</w:t>
        </w:r>
      </w:hyperlink>
      <w:r w:rsidR="004D40B6" w:rsidRPr="004D40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E6BD0" w:rsidRPr="00E523A7" w:rsidRDefault="00E523A7" w:rsidP="00E523A7">
      <w:pPr>
        <w:tabs>
          <w:tab w:val="left" w:pos="154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4D40B6">
        <w:rPr>
          <w:noProof/>
        </w:rPr>
        <w:drawing>
          <wp:inline distT="0" distB="0" distL="0" distR="0">
            <wp:extent cx="5426015" cy="3347049"/>
            <wp:effectExtent l="19050" t="0" r="3235" b="0"/>
            <wp:docPr id="2" name="Рисунок 1" descr="Веселі руханки для учнів початкової шко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еселі руханки для учнів початкової школ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568" cy="3348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6BD0" w:rsidRPr="00E523A7" w:rsidSect="00923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8530DA"/>
    <w:rsid w:val="00152740"/>
    <w:rsid w:val="00383A2A"/>
    <w:rsid w:val="004277E6"/>
    <w:rsid w:val="004D40B6"/>
    <w:rsid w:val="006C7707"/>
    <w:rsid w:val="00753E11"/>
    <w:rsid w:val="008530DA"/>
    <w:rsid w:val="0092312F"/>
    <w:rsid w:val="00994251"/>
    <w:rsid w:val="009E6BD0"/>
    <w:rsid w:val="00A71474"/>
    <w:rsid w:val="00D61132"/>
    <w:rsid w:val="00DE5AC9"/>
    <w:rsid w:val="00E523A7"/>
    <w:rsid w:val="00EC7280"/>
    <w:rsid w:val="00FF6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mr4L_p7gs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fHv0nIFHMK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Wmn6Ekh3qIQ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youtu.be/uM0SsJGA0bM" TargetMode="External"/><Relationship Id="rId10" Type="http://schemas.openxmlformats.org/officeDocument/2006/relationships/hyperlink" Target="https://youtu.be/ld__dVatHiE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Um9_iTbhGa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2022-09-14T12:00:00Z</dcterms:created>
  <dcterms:modified xsi:type="dcterms:W3CDTF">2022-09-21T14:18:00Z</dcterms:modified>
</cp:coreProperties>
</file>