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2B" w:rsidRDefault="00F1032B" w:rsidP="00F1032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21.09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F1032B" w:rsidRDefault="00F1032B" w:rsidP="00F103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F1032B" w:rsidRPr="00F1032B" w:rsidRDefault="00F1032B" w:rsidP="00F103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103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B15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32B">
        <w:rPr>
          <w:rFonts w:ascii="Times New Roman" w:eastAsia="Times New Roman" w:hAnsi="Times New Roman" w:cs="Times New Roman"/>
          <w:sz w:val="28"/>
          <w:szCs w:val="28"/>
        </w:rPr>
        <w:t xml:space="preserve">ТМЗ: </w:t>
      </w:r>
      <w:r w:rsidRPr="00F1032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розвиток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1032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основних компетентностей у природничих </w:t>
      </w:r>
      <w:proofErr w:type="gramStart"/>
      <w:r w:rsidRPr="00F1032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науках</w:t>
      </w:r>
      <w:proofErr w:type="gramEnd"/>
      <w:r w:rsidRPr="00F1032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і технологіях.</w:t>
      </w:r>
    </w:p>
    <w:p w:rsidR="00F1032B" w:rsidRPr="00F1032B" w:rsidRDefault="00F1032B" w:rsidP="00F103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вправи: перешикування із колони по одному в колону по три (чотири).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гімнастичною   палицею. </w:t>
      </w:r>
    </w:p>
    <w:p w:rsidR="00F1032B" w:rsidRPr="00F1032B" w:rsidRDefault="00F1032B" w:rsidP="00F103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ЗФП: вправи на положення тіла у просторі: </w:t>
      </w:r>
      <w:proofErr w:type="spellStart"/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>сіди</w:t>
      </w:r>
      <w:proofErr w:type="spellEnd"/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 п'ятах, зі</w:t>
      </w: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гнувши ноги), упори присівши. Вправи для м'язів тулуба з вихідних положень сидячи.</w:t>
      </w:r>
    </w:p>
    <w:p w:rsidR="00F1032B" w:rsidRPr="00F1032B" w:rsidRDefault="00F1032B" w:rsidP="00F1032B">
      <w:pPr>
        <w:rPr>
          <w:sz w:val="28"/>
          <w:szCs w:val="28"/>
          <w:lang w:val="uk-UA"/>
        </w:rPr>
      </w:pP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Рухлива гра.</w:t>
      </w:r>
    </w:p>
    <w:p w:rsidR="00F1032B" w:rsidRDefault="00F1032B" w:rsidP="00E900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FB4BD2" w:rsidRPr="00FB4BD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: перешикування із колони по одному в колону по три (чотири)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4BD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з комплексом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="00FB4BD2">
        <w:rPr>
          <w:rFonts w:ascii="Times New Roman" w:eastAsia="Times New Roman" w:hAnsi="Times New Roman" w:cs="Times New Roman"/>
          <w:sz w:val="28"/>
          <w:szCs w:val="28"/>
          <w:lang w:val="uk-UA"/>
        </w:rPr>
        <w:t>з гімнастичною палицею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FB4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4BD2"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proofErr w:type="spellStart"/>
      <w:r w:rsidR="00FB4BD2"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FB4BD2"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 п'ятах, зі</w:t>
      </w:r>
      <w:r w:rsidR="00FB4BD2"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гнувши ноги), упори присівши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E900B1" w:rsidRDefault="00E900B1" w:rsidP="00E900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50E70" w:rsidRPr="007552CE" w:rsidRDefault="00E50E70" w:rsidP="00E900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032B" w:rsidRDefault="00F1032B" w:rsidP="00F1032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E50E70" w:rsidRDefault="00E50E70" w:rsidP="00F1032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32B" w:rsidRDefault="00F1032B" w:rsidP="00F1032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E50E70" w:rsidRDefault="00E50E70" w:rsidP="00F1032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032B" w:rsidRDefault="00F1032B" w:rsidP="00F1032B">
      <w:pPr>
        <w:rPr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1032B" w:rsidRDefault="00F1032B" w:rsidP="00F103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вправи: перешикування із колони по одному в колону по три (чотири). </w:t>
      </w:r>
    </w:p>
    <w:p w:rsidR="00E50E70" w:rsidRDefault="00E50E70" w:rsidP="00F103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032B" w:rsidRDefault="00F1032B" w:rsidP="00F103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FF69F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https://youtu.be/Wmn6Ekh3qIQ</w:t>
        </w:r>
      </w:hyperlink>
      <w:r w:rsidRPr="00FF69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01696" w:rsidRDefault="00101696" w:rsidP="0010169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696">
        <w:rPr>
          <w:rFonts w:ascii="Times New Roman" w:hAnsi="Times New Roman" w:cs="Times New Roman"/>
          <w:sz w:val="28"/>
          <w:szCs w:val="28"/>
          <w:lang w:val="uk-UA"/>
        </w:rPr>
        <w:t>3. 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омплекс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гімнастичною палицею.</w:t>
      </w:r>
    </w:p>
    <w:p w:rsidR="00E50E70" w:rsidRDefault="00E50E70" w:rsidP="00101696">
      <w:pPr>
        <w:spacing w:after="0"/>
        <w:rPr>
          <w:lang w:val="uk-UA"/>
        </w:rPr>
      </w:pPr>
    </w:p>
    <w:p w:rsidR="00E50E70" w:rsidRDefault="00101696" w:rsidP="0010169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6B31C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https://youtu.be/92yf9hF6I8Y</w:t>
        </w:r>
      </w:hyperlink>
    </w:p>
    <w:p w:rsidR="00101696" w:rsidRDefault="00101696" w:rsidP="00101696">
      <w:pPr>
        <w:spacing w:after="0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3AEA" w:rsidRDefault="00101696" w:rsidP="00101696">
      <w:pPr>
        <w:rPr>
          <w:lang w:val="uk-UA"/>
        </w:rPr>
      </w:pPr>
      <w:r w:rsidRPr="00101696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Вправи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>на положення тіла у просторі</w:t>
      </w:r>
      <w:r w:rsidR="00903AE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03AEA" w:rsidRDefault="00903AEA" w:rsidP="00903A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903AE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https://youtu.be/Cv9Z6TjJv1E</w:t>
        </w:r>
      </w:hyperlink>
      <w:r w:rsidRPr="00903A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3AEA" w:rsidRDefault="00903AEA" w:rsidP="00903A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тулуба з вихідних положень сидячи.</w:t>
      </w:r>
    </w:p>
    <w:p w:rsidR="00903AEA" w:rsidRPr="00F1032B" w:rsidRDefault="00903AEA" w:rsidP="00903A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3AEA" w:rsidRDefault="00903AEA" w:rsidP="00903A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903AE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https://youtu.be/hAsgbITXbuw</w:t>
        </w:r>
      </w:hyperlink>
      <w:r w:rsidRPr="00903A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0E70" w:rsidRDefault="00E50E70" w:rsidP="00903A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00B1" w:rsidRDefault="00903AEA" w:rsidP="00903AEA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</w:t>
      </w:r>
      <w:r w:rsidR="00E900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Музична </w:t>
      </w:r>
      <w:proofErr w:type="spellStart"/>
      <w:r w:rsidR="00E900B1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>ух</w:t>
      </w:r>
      <w:r w:rsidR="00E900B1">
        <w:rPr>
          <w:rFonts w:ascii="Times New Roman" w:eastAsia="Times New Roman" w:hAnsi="Times New Roman" w:cs="Times New Roman"/>
          <w:sz w:val="28"/>
          <w:szCs w:val="28"/>
          <w:lang w:val="uk-UA"/>
        </w:rPr>
        <w:t>анка</w:t>
      </w:r>
      <w:proofErr w:type="spellEnd"/>
      <w:r w:rsidR="00E900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900B1">
        <w:rPr>
          <w:rFonts w:ascii="Times New Roman" w:hAnsi="Times New Roman" w:cs="Times New Roman"/>
          <w:sz w:val="28"/>
          <w:szCs w:val="28"/>
          <w:lang w:val="uk-UA"/>
        </w:rPr>
        <w:t>«Літає-не літає».</w:t>
      </w:r>
    </w:p>
    <w:p w:rsidR="00E50E70" w:rsidRDefault="00E900B1" w:rsidP="00E900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E900B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https://youtu.be/MDE-8gVFYaU</w:t>
        </w:r>
      </w:hyperlink>
      <w:r w:rsidRPr="00E900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0E70" w:rsidRPr="00166D5E" w:rsidRDefault="00166D5E" w:rsidP="00166D5E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  <w:lang w:val="uk-UA"/>
        </w:rPr>
      </w:pPr>
      <w:proofErr w:type="spellStart"/>
      <w:r w:rsidRPr="00166D5E">
        <w:rPr>
          <w:rFonts w:ascii="Times New Roman" w:hAnsi="Times New Roman" w:cs="Times New Roman"/>
          <w:b/>
          <w:color w:val="FF0000"/>
          <w:sz w:val="52"/>
          <w:szCs w:val="52"/>
          <w:lang w:val="uk-UA"/>
        </w:rPr>
        <w:t>Пам</w:t>
      </w:r>
      <w:proofErr w:type="spellEnd"/>
      <w:r w:rsidRPr="00166D5E">
        <w:rPr>
          <w:rFonts w:ascii="Times New Roman" w:hAnsi="Times New Roman" w:cs="Times New Roman"/>
          <w:b/>
          <w:color w:val="FF0000"/>
          <w:sz w:val="52"/>
          <w:szCs w:val="52"/>
          <w:lang w:val="en-US"/>
        </w:rPr>
        <w:t>’</w:t>
      </w:r>
      <w:proofErr w:type="spellStart"/>
      <w:r w:rsidRPr="00166D5E">
        <w:rPr>
          <w:rFonts w:ascii="Times New Roman" w:hAnsi="Times New Roman" w:cs="Times New Roman"/>
          <w:b/>
          <w:color w:val="FF0000"/>
          <w:sz w:val="52"/>
          <w:szCs w:val="52"/>
          <w:lang w:val="uk-UA"/>
        </w:rPr>
        <w:t>ятай</w:t>
      </w:r>
      <w:proofErr w:type="spellEnd"/>
      <w:r w:rsidRPr="00166D5E">
        <w:rPr>
          <w:rFonts w:ascii="Times New Roman" w:hAnsi="Times New Roman" w:cs="Times New Roman"/>
          <w:b/>
          <w:color w:val="FF0000"/>
          <w:sz w:val="52"/>
          <w:szCs w:val="52"/>
          <w:lang w:val="uk-UA"/>
        </w:rPr>
        <w:t>!</w:t>
      </w:r>
    </w:p>
    <w:p w:rsidR="00E50E70" w:rsidRPr="00E50E70" w:rsidRDefault="00E50E70" w:rsidP="00E50E70">
      <w:pPr>
        <w:pStyle w:val="a6"/>
        <w:jc w:val="center"/>
        <w:rPr>
          <w:rFonts w:ascii="Franklin Gothic Demi" w:hAnsi="Franklin Gothic Demi"/>
          <w:color w:val="548DD4" w:themeColor="text2" w:themeTint="99"/>
          <w:shd w:val="clear" w:color="auto" w:fill="FFFFFF"/>
        </w:rPr>
      </w:pPr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 xml:space="preserve">Рух - </w:t>
      </w:r>
      <w:proofErr w:type="spellStart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>це</w:t>
      </w:r>
      <w:proofErr w:type="spellEnd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 xml:space="preserve"> </w:t>
      </w:r>
      <w:proofErr w:type="spellStart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>здоров'я</w:t>
      </w:r>
      <w:proofErr w:type="spellEnd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>. </w:t>
      </w:r>
      <w:proofErr w:type="spellStart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>Рухайся</w:t>
      </w:r>
      <w:proofErr w:type="spellEnd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 xml:space="preserve"> </w:t>
      </w:r>
      <w:proofErr w:type="spellStart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>більше</w:t>
      </w:r>
      <w:proofErr w:type="spellEnd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 xml:space="preserve"> - </w:t>
      </w:r>
      <w:proofErr w:type="spellStart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>проживеш</w:t>
      </w:r>
      <w:proofErr w:type="spellEnd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 xml:space="preserve"> </w:t>
      </w:r>
      <w:proofErr w:type="spellStart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>довше</w:t>
      </w:r>
      <w:proofErr w:type="spellEnd"/>
      <w:r w:rsidRPr="00E50E70">
        <w:rPr>
          <w:rFonts w:ascii="Franklin Gothic Demi" w:hAnsi="Franklin Gothic Demi"/>
          <w:color w:val="548DD4" w:themeColor="text2" w:themeTint="99"/>
          <w:shd w:val="clear" w:color="auto" w:fill="FFFFFF"/>
        </w:rPr>
        <w:t>.</w:t>
      </w:r>
    </w:p>
    <w:p w:rsidR="0036222A" w:rsidRPr="00E50E70" w:rsidRDefault="00E50E70" w:rsidP="00E50E70">
      <w:pPr>
        <w:tabs>
          <w:tab w:val="left" w:pos="175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4454391"/>
            <wp:effectExtent l="19050" t="0" r="3175" b="0"/>
            <wp:docPr id="1" name="Рисунок 1" descr="Презентація на тему Емоції та почуття.Види емоційних станів — презентації з  біології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Емоції та почуття.Види емоційних станів — презентації з  біології | GDZ4YO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22A" w:rsidRPr="00E5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1032B"/>
    <w:rsid w:val="00101696"/>
    <w:rsid w:val="00166D5E"/>
    <w:rsid w:val="0036222A"/>
    <w:rsid w:val="00903AEA"/>
    <w:rsid w:val="00E50E70"/>
    <w:rsid w:val="00E900B1"/>
    <w:rsid w:val="00F1032B"/>
    <w:rsid w:val="00FB4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3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E7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50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E50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50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AsgbITXbu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Cv9Z6TjJv1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92yf9hF6I8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Wmn6Ekh3qIQ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MDE-8gVFYa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2022-09-20T15:05:00Z</dcterms:created>
  <dcterms:modified xsi:type="dcterms:W3CDTF">2022-09-20T16:30:00Z</dcterms:modified>
</cp:coreProperties>
</file>