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8CE" w:rsidRPr="009D6F23" w:rsidRDefault="008062E8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26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3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A478CE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="00A478CE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A478CE">
        <w:rPr>
          <w:rFonts w:ascii="Times New Roman" w:hAnsi="Times New Roman"/>
          <w:b/>
          <w:sz w:val="28"/>
          <w:szCs w:val="28"/>
        </w:rPr>
        <w:t xml:space="preserve"> 2-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A478CE">
        <w:rPr>
          <w:rFonts w:ascii="Times New Roman" w:hAnsi="Times New Roman"/>
          <w:b/>
          <w:sz w:val="28"/>
          <w:szCs w:val="28"/>
        </w:rPr>
        <w:t>.А.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F74198">
        <w:rPr>
          <w:rFonts w:ascii="Times New Roman" w:eastAsia="Times New Roman" w:hAnsi="Times New Roman" w:cs="Times New Roman"/>
          <w:sz w:val="28"/>
          <w:szCs w:val="28"/>
          <w:lang w:val="uk-UA"/>
        </w:rPr>
        <w:t>О.В. ТМЗ</w:t>
      </w:r>
      <w:r w:rsidR="00F74198" w:rsidRPr="00F741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ЗРВ в русі. ЗФП.  Пришвидшення з різних вихідних положень, повторний біг 3–10 м.  Бі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>г у чергуванні з ходьбою до 500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 Рухливі </w:t>
      </w:r>
      <w:r w:rsidR="00D42F35" w:rsidRPr="00F741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ігри 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 xml:space="preserve">та </w:t>
      </w:r>
      <w:proofErr w:type="spellStart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естафети</w:t>
      </w:r>
      <w:proofErr w:type="spellEnd"/>
      <w:r w:rsidR="00D42F35" w:rsidRPr="00D42F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500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з 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A15A5E" w:rsidRPr="00B9614B" w:rsidRDefault="00A478CE" w:rsidP="00CA7230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BC28B4" w:rsidRDefault="00BC28B4" w:rsidP="00BC28B4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ТМЗ: Формування ключової компетентності – «Ініціативність і підприємливість».  </w:t>
      </w:r>
    </w:p>
    <w:p w:rsidR="00C6526B" w:rsidRPr="008611EF" w:rsidRDefault="008611EF" w:rsidP="008611E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611EF">
        <w:rPr>
          <w:rFonts w:eastAsia="Times New Roman"/>
        </w:rPr>
        <w:object w:dxaOrig="9607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62.85pt" o:ole="">
            <v:imagedata r:id="rId6" o:title=""/>
          </v:shape>
          <o:OLEObject Type="Embed" ProgID="PowerPoint.Slide.12" ShapeID="_x0000_i1025" DrawAspect="Content" ObjectID="_1740856365" r:id="rId7"/>
        </w:object>
      </w:r>
    </w:p>
    <w:p w:rsidR="00A478CE" w:rsidRPr="00BC28B4" w:rsidRDefault="00A478CE" w:rsidP="00BC28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  <w:bookmarkStart w:id="0" w:name="_GoBack"/>
      <w:bookmarkEnd w:id="0"/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>одьба на  носках, п'ятах,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734017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11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Pr="0017085B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Pr="00E554BA" w:rsidRDefault="00A478CE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734017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4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734017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5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5E" w:rsidRPr="001F4EE4" w:rsidRDefault="008B305E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1F4EE4" w:rsidRDefault="001F4EE4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>г у чергуванні з ходьбою до 500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8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7498E" w:rsidRDefault="0003626A" w:rsidP="00BC28B4">
      <w:pPr>
        <w:pStyle w:val="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>
        <w:rPr>
          <w:b w:val="0"/>
          <w:color w:val="0F0F0F"/>
          <w:sz w:val="28"/>
          <w:szCs w:val="28"/>
          <w:lang w:val="uk-UA"/>
        </w:rPr>
        <w:t xml:space="preserve">Рухливі ігри </w:t>
      </w:r>
      <w:r w:rsidR="00263D4A">
        <w:rPr>
          <w:b w:val="0"/>
          <w:color w:val="0F0F0F"/>
          <w:sz w:val="28"/>
          <w:szCs w:val="28"/>
          <w:lang w:val="uk-UA"/>
        </w:rPr>
        <w:t xml:space="preserve"> вдома</w:t>
      </w:r>
    </w:p>
    <w:p w:rsidR="0003626A" w:rsidRDefault="0003626A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>
        <w:rPr>
          <w:i/>
          <w:color w:val="0F0F0F"/>
          <w:sz w:val="28"/>
          <w:szCs w:val="28"/>
          <w:lang w:val="uk-UA"/>
        </w:rPr>
        <w:t xml:space="preserve">          </w:t>
      </w:r>
      <w:hyperlink r:id="rId19" w:history="1">
        <w:r w:rsidR="008062E8" w:rsidRPr="00E1249E">
          <w:rPr>
            <w:rStyle w:val="a3"/>
            <w:i/>
            <w:sz w:val="28"/>
            <w:szCs w:val="28"/>
            <w:lang w:val="uk-UA"/>
          </w:rPr>
          <w:t>https://youtu.be/Zza2sJllAhY</w:t>
        </w:r>
      </w:hyperlink>
      <w:r w:rsidR="008062E8">
        <w:rPr>
          <w:i/>
          <w:color w:val="0F0F0F"/>
          <w:sz w:val="28"/>
          <w:szCs w:val="28"/>
          <w:lang w:val="uk-UA"/>
        </w:rPr>
        <w:t xml:space="preserve"> </w:t>
      </w:r>
      <w:r w:rsidR="00263D4A">
        <w:rPr>
          <w:i/>
          <w:color w:val="0F0F0F"/>
          <w:sz w:val="28"/>
          <w:szCs w:val="28"/>
          <w:lang w:val="uk-UA"/>
        </w:rPr>
        <w:t xml:space="preserve"> </w:t>
      </w:r>
    </w:p>
    <w:p w:rsidR="008B305E" w:rsidRPr="0003626A" w:rsidRDefault="008B305E" w:rsidP="0003626A">
      <w:pPr>
        <w:pStyle w:val="1"/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</w:p>
    <w:p w:rsidR="00BC28B4" w:rsidRPr="00CB1AF8" w:rsidRDefault="00263D4A" w:rsidP="00BC28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</w:t>
      </w:r>
      <w:r w:rsidR="00BC28B4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BC28B4" w:rsidRPr="00CB1AF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Руха</w:t>
      </w:r>
      <w:r w:rsidR="008062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нка-танок</w:t>
      </w:r>
      <w:proofErr w:type="spellEnd"/>
      <w:r w:rsidR="008062E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«Привіт, привіт!</w:t>
      </w:r>
      <w:r w:rsidR="00BC28B4" w:rsidRPr="00CB1AF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</w:p>
    <w:p w:rsidR="00BC28B4" w:rsidRDefault="00263D4A" w:rsidP="00263D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B05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       </w:t>
      </w:r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hyperlink r:id="rId20" w:history="1">
        <w:r w:rsidR="008062E8" w:rsidRPr="00E1249E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https://youtu.be/yAw7f5enFUE</w:t>
        </w:r>
      </w:hyperlink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</w:p>
    <w:p w:rsidR="00BC28B4" w:rsidRPr="006C7494" w:rsidRDefault="00BC28B4" w:rsidP="00BC2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E1E32"/>
          <w:sz w:val="28"/>
          <w:szCs w:val="28"/>
          <w:lang w:val="uk-UA"/>
        </w:rPr>
      </w:pPr>
    </w:p>
    <w:p w:rsidR="00CA7230" w:rsidRPr="00BC28B4" w:rsidRDefault="00CA7230" w:rsidP="00BC28B4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 w:val="0"/>
          <w:bCs w:val="0"/>
          <w:kern w:val="0"/>
          <w:sz w:val="28"/>
          <w:szCs w:val="28"/>
          <w:lang w:val="uk-UA"/>
        </w:rPr>
      </w:pPr>
    </w:p>
    <w:p w:rsidR="006422E4" w:rsidRPr="00CA7230" w:rsidRDefault="008062E8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931242" cy="2907101"/>
            <wp:effectExtent l="19050" t="0" r="2708" b="0"/>
            <wp:docPr id="1" name="Рисунок 2" descr="Право на освіту - Карантин карантином, а ранкову руханку...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о на освіту - Карантин карантином, а ранкову руханку... | Facebook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09" cy="291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230" w:rsidRPr="00CA7230" w:rsidRDefault="00CB7DA0" w:rsidP="0003626A">
      <w:pPr>
        <w:pStyle w:val="1"/>
        <w:shd w:val="clear" w:color="auto" w:fill="FFFFFF"/>
        <w:spacing w:before="0" w:beforeAutospacing="0" w:after="0" w:afterAutospacing="0"/>
        <w:ind w:left="720"/>
        <w:rPr>
          <w:rFonts w:eastAsiaTheme="minorEastAsia"/>
          <w:bCs w:val="0"/>
          <w:i/>
          <w:kern w:val="0"/>
          <w:sz w:val="28"/>
          <w:szCs w:val="28"/>
          <w:lang w:val="uk-UA"/>
        </w:rPr>
      </w:pPr>
      <w:r>
        <w:rPr>
          <w:rFonts w:eastAsiaTheme="minorEastAsia"/>
          <w:bCs w:val="0"/>
          <w:i/>
          <w:kern w:val="0"/>
          <w:sz w:val="28"/>
          <w:szCs w:val="28"/>
          <w:lang w:val="uk-UA"/>
        </w:rPr>
        <w:br w:type="textWrapping" w:clear="all"/>
      </w:r>
    </w:p>
    <w:p w:rsidR="003732E2" w:rsidRDefault="00A478CE" w:rsidP="006422E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proofErr w:type="spellStart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Пам’ятай</w:t>
      </w:r>
      <w:proofErr w:type="spellEnd"/>
      <w:r w:rsidRPr="002A7F17">
        <w:rPr>
          <w:rFonts w:ascii="Times New Roman" w:hAnsi="Times New Roman" w:cs="Times New Roman"/>
          <w:b/>
          <w:i/>
          <w:color w:val="FF0000"/>
          <w:sz w:val="32"/>
          <w:szCs w:val="32"/>
        </w:rPr>
        <w:t>:</w:t>
      </w:r>
    </w:p>
    <w:p w:rsidR="00A478CE" w:rsidRPr="00AF60A7" w:rsidRDefault="00AF60A7" w:rsidP="006422E4">
      <w:pPr>
        <w:spacing w:after="0"/>
        <w:jc w:val="center"/>
        <w:rPr>
          <w:rFonts w:ascii="Times New Roman" w:hAnsi="Times New Roman" w:cs="Times New Roman"/>
          <w:b/>
          <w:i/>
          <w:color w:val="0066FF"/>
          <w:sz w:val="40"/>
          <w:szCs w:val="40"/>
          <w:lang w:val="uk-UA"/>
        </w:rPr>
      </w:pP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Хто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 спортом </w:t>
      </w: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займається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, той </w:t>
      </w:r>
      <w:proofErr w:type="spell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сили</w:t>
      </w:r>
      <w:proofErr w:type="spell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 xml:space="preserve"> </w:t>
      </w:r>
      <w:proofErr w:type="spellStart"/>
      <w:proofErr w:type="gramStart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набирається</w:t>
      </w:r>
      <w:proofErr w:type="spellEnd"/>
      <w:proofErr w:type="gramEnd"/>
      <w:r w:rsidRPr="00AF60A7">
        <w:rPr>
          <w:rFonts w:ascii="Times New Roman" w:hAnsi="Times New Roman" w:cs="Times New Roman"/>
          <w:b/>
          <w:i/>
          <w:color w:val="0066FF"/>
          <w:sz w:val="40"/>
          <w:szCs w:val="40"/>
          <w:shd w:val="clear" w:color="auto" w:fill="FFFFFF"/>
        </w:rPr>
        <w:t>.</w:t>
      </w:r>
    </w:p>
    <w:p w:rsidR="00A478CE" w:rsidRPr="002A7F17" w:rsidRDefault="00A478CE" w:rsidP="00A478CE">
      <w:pPr>
        <w:spacing w:after="0"/>
        <w:jc w:val="center"/>
        <w:rPr>
          <w:sz w:val="40"/>
          <w:szCs w:val="40"/>
        </w:rPr>
      </w:pPr>
    </w:p>
    <w:p w:rsidR="00B72AB5" w:rsidRDefault="00B72AB5"/>
    <w:sectPr w:rsidR="00B72AB5" w:rsidSect="00D10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A478CE"/>
    <w:rsid w:val="0003626A"/>
    <w:rsid w:val="0017085B"/>
    <w:rsid w:val="001F4EE4"/>
    <w:rsid w:val="00263D4A"/>
    <w:rsid w:val="00283708"/>
    <w:rsid w:val="003143E1"/>
    <w:rsid w:val="003732E2"/>
    <w:rsid w:val="00457FEA"/>
    <w:rsid w:val="006422E4"/>
    <w:rsid w:val="00734017"/>
    <w:rsid w:val="00736DAD"/>
    <w:rsid w:val="007609B6"/>
    <w:rsid w:val="008062E8"/>
    <w:rsid w:val="008611EF"/>
    <w:rsid w:val="008B305E"/>
    <w:rsid w:val="008B63AC"/>
    <w:rsid w:val="00954C38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C6526B"/>
    <w:rsid w:val="00CA7230"/>
    <w:rsid w:val="00CB7DA0"/>
    <w:rsid w:val="00CC4FF3"/>
    <w:rsid w:val="00D101A0"/>
    <w:rsid w:val="00D42F35"/>
    <w:rsid w:val="00DD20DD"/>
    <w:rsid w:val="00DE71CC"/>
    <w:rsid w:val="00E17BAD"/>
    <w:rsid w:val="00E554BA"/>
    <w:rsid w:val="00F232E9"/>
    <w:rsid w:val="00F4058A"/>
    <w:rsid w:val="00F7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s://youtu.be/l0GhsfX5ZN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package" Target="embeddings/______Microsoft_Office_PowerPoint1.sldx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youtube.com/shorts/66kHN4dKaXc?feature=share" TargetMode="External"/><Relationship Id="rId20" Type="http://schemas.openxmlformats.org/officeDocument/2006/relationships/hyperlink" Target="https://youtu.be/yAw7f5enF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www.youtube.com/watch?v=n858d2zebb8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Zm-MEBr7ic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youtu.be/Zza2sJllAh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83AtlXaIna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2118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2023-03-15T09:42:00Z</dcterms:created>
  <dcterms:modified xsi:type="dcterms:W3CDTF">2023-03-20T19:26:00Z</dcterms:modified>
</cp:coreProperties>
</file>