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28" w:rsidRDefault="000B17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6115DD">
        <w:rPr>
          <w:sz w:val="32"/>
          <w:szCs w:val="32"/>
          <w:lang w:val="uk-UA"/>
        </w:rPr>
        <w:t xml:space="preserve">  Дата:01.02.23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56  Тема:Моє тіло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 учнів з новими лексичними одиницями по темі, вчити учнів робити короткі описи своєї зовнішності (2 речення), вдосконалювати навички використання дієслів в усному мовленні.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115DD" w:rsidRDefault="006115DD" w:rsidP="006115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Blue eyes / </w:t>
      </w:r>
      <w:proofErr w:type="spellStart"/>
      <w:r>
        <w:rPr>
          <w:color w:val="FF0000"/>
          <w:sz w:val="32"/>
          <w:szCs w:val="32"/>
          <w:lang w:val="uk-UA"/>
        </w:rPr>
        <w:t>блу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айз</w:t>
      </w:r>
      <w:proofErr w:type="spellEnd"/>
      <w:r>
        <w:rPr>
          <w:color w:val="FF0000"/>
          <w:sz w:val="32"/>
          <w:szCs w:val="32"/>
          <w:lang w:val="uk-UA"/>
        </w:rPr>
        <w:t xml:space="preserve"> / сині очі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Green</w:t>
      </w:r>
      <w:r w:rsidRPr="006115D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eyes</w:t>
      </w:r>
      <w:r w:rsidRPr="006115D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грін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айз</w:t>
      </w:r>
      <w:proofErr w:type="spellEnd"/>
      <w:r>
        <w:rPr>
          <w:color w:val="FF0000"/>
          <w:sz w:val="32"/>
          <w:szCs w:val="32"/>
          <w:lang w:val="uk-UA"/>
        </w:rPr>
        <w:t xml:space="preserve"> / зелені очі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Brown</w:t>
      </w:r>
      <w:r w:rsidRPr="006115D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hair</w:t>
      </w:r>
      <w:r w:rsidRPr="006115DD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браун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темне волосся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Fair</w:t>
      </w:r>
      <w:r w:rsidRPr="006115D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hair</w:t>
      </w:r>
      <w:r w:rsidRPr="006115D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фіа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світле волосся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115DD" w:rsidRDefault="006115DD" w:rsidP="006115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115D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58).</w:t>
      </w:r>
    </w:p>
    <w:p w:rsidR="006115DD" w:rsidRDefault="006115DD" w:rsidP="006115D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Поспішайте! Вже 10 година. Час починати.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не бачу </w:t>
      </w:r>
      <w:proofErr w:type="spellStart"/>
      <w:r>
        <w:rPr>
          <w:sz w:val="32"/>
          <w:szCs w:val="32"/>
          <w:lang w:val="uk-UA"/>
        </w:rPr>
        <w:t>Нел</w:t>
      </w:r>
      <w:proofErr w:type="spellEnd"/>
      <w:r>
        <w:rPr>
          <w:sz w:val="32"/>
          <w:szCs w:val="32"/>
          <w:lang w:val="uk-UA"/>
        </w:rPr>
        <w:t>. Де вона?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Пробачте! Я запізнилася.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Руки вгору! Руки вниз! Обернись!</w:t>
      </w:r>
    </w:p>
    <w:p w:rsidR="006115DD" w:rsidRDefault="006115DD" w:rsidP="006115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опис зовнішності хлопчика, опишіть зовнішність дівчинки за цим зразком (вправа 3 сторінка 58).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115DD" w:rsidRPr="000B174E" w:rsidRDefault="006115DD" w:rsidP="006115D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6115D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115DD">
        <w:rPr>
          <w:sz w:val="32"/>
          <w:szCs w:val="32"/>
        </w:rPr>
        <w:t xml:space="preserve"> </w:t>
      </w:r>
      <w:hyperlink r:id="rId7" w:history="1">
        <w:r w:rsidRPr="00F47D30">
          <w:rPr>
            <w:rStyle w:val="a4"/>
            <w:sz w:val="32"/>
            <w:szCs w:val="32"/>
            <w:lang w:val="en-US"/>
          </w:rPr>
          <w:t>arrow</w:t>
        </w:r>
        <w:r w:rsidRPr="00F47D30">
          <w:rPr>
            <w:rStyle w:val="a4"/>
            <w:sz w:val="32"/>
            <w:szCs w:val="32"/>
          </w:rPr>
          <w:t>2358@</w:t>
        </w:r>
        <w:proofErr w:type="spellStart"/>
        <w:r w:rsidRPr="00F47D3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115DD">
          <w:rPr>
            <w:rStyle w:val="a4"/>
            <w:sz w:val="32"/>
            <w:szCs w:val="32"/>
          </w:rPr>
          <w:t>.</w:t>
        </w:r>
        <w:r w:rsidRPr="00F47D30">
          <w:rPr>
            <w:rStyle w:val="a4"/>
            <w:sz w:val="32"/>
            <w:szCs w:val="32"/>
            <w:lang w:val="en-US"/>
          </w:rPr>
          <w:t>com</w:t>
        </w:r>
      </w:hyperlink>
      <w:r w:rsidRPr="006115DD">
        <w:rPr>
          <w:sz w:val="32"/>
          <w:szCs w:val="32"/>
        </w:rPr>
        <w:t xml:space="preserve"> </w:t>
      </w:r>
    </w:p>
    <w:p w:rsidR="006115DD" w:rsidRPr="006115DD" w:rsidRDefault="006115DD" w:rsidP="006115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Допишіть у словах пропущені букви, з’єднайте словосполучення з картинками (вправа 1 сторінка 42).</w:t>
      </w:r>
    </w:p>
    <w:p w:rsidR="006115DD" w:rsidRPr="00F3111E" w:rsidRDefault="00F3111E" w:rsidP="006115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біля кожної картинки правильну цифру, для перевірки використовуйте вправу 2 на сторінці 58 у підручнику (вправа 2 сторінка 42).</w:t>
      </w:r>
    </w:p>
    <w:p w:rsidR="00F3111E" w:rsidRPr="00F3111E" w:rsidRDefault="00F3111E" w:rsidP="006115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частини речень правильно (вправа 3 сторінка 42).</w:t>
      </w:r>
    </w:p>
    <w:p w:rsidR="00F3111E" w:rsidRDefault="00F3111E" w:rsidP="00F3111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Починайте так:</w:t>
      </w:r>
    </w:p>
    <w:p w:rsidR="00F3111E" w:rsidRDefault="00F3111E" w:rsidP="00F3111E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She`s a girl.</w:t>
      </w:r>
    </w:p>
    <w:p w:rsidR="00F3111E" w:rsidRDefault="00F3111E" w:rsidP="00F3111E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Her name`s …</w:t>
      </w:r>
    </w:p>
    <w:p w:rsidR="00F3111E" w:rsidRDefault="00F3111E" w:rsidP="00F3111E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She`s got …</w:t>
      </w:r>
    </w:p>
    <w:p w:rsidR="00F3111E" w:rsidRPr="00F3111E" w:rsidRDefault="00F3111E" w:rsidP="00F3111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якого кольору волосся і очі у вашого друга / вашої подруги (вправа 4 сторінка 42).</w:t>
      </w:r>
    </w:p>
    <w:p w:rsidR="00F3111E" w:rsidRPr="00F3111E" w:rsidRDefault="00F3111E" w:rsidP="00F3111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58 усно (розкажіть, як виглядає ваш друг / ваша подруга).</w:t>
      </w:r>
    </w:p>
    <w:sectPr w:rsidR="00F3111E" w:rsidRPr="00F3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683C"/>
    <w:multiLevelType w:val="hybridMultilevel"/>
    <w:tmpl w:val="0D1E9554"/>
    <w:lvl w:ilvl="0" w:tplc="23B8B8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886777"/>
    <w:multiLevelType w:val="hybridMultilevel"/>
    <w:tmpl w:val="8D3C9AE6"/>
    <w:lvl w:ilvl="0" w:tplc="12D6E7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5B770A"/>
    <w:multiLevelType w:val="hybridMultilevel"/>
    <w:tmpl w:val="F9221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8711A"/>
    <w:multiLevelType w:val="hybridMultilevel"/>
    <w:tmpl w:val="52FABF08"/>
    <w:lvl w:ilvl="0" w:tplc="A8E02E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DD"/>
    <w:rsid w:val="000B174E"/>
    <w:rsid w:val="006115DD"/>
    <w:rsid w:val="007C4B28"/>
    <w:rsid w:val="00F3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5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u1VcypXL0KbYdGyIdWVjmP_-o-JLrn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2023-01-31T15:21:00Z</dcterms:created>
  <dcterms:modified xsi:type="dcterms:W3CDTF">2023-01-31T15:41:00Z</dcterms:modified>
</cp:coreProperties>
</file>