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6B" w:rsidRPr="001346AB" w:rsidRDefault="001F5B6B" w:rsidP="000B554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Дата: 26</w:t>
      </w:r>
      <w:r w:rsidRPr="001F5B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.01.2023р.         Урок: Музичне мистецтво        </w:t>
      </w:r>
      <w:proofErr w:type="spellStart"/>
      <w:r w:rsidR="001346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</w:t>
      </w:r>
      <w:proofErr w:type="spellEnd"/>
      <w:r w:rsidR="001346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 2-</w:t>
      </w:r>
      <w:r w:rsidR="001346A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Б</w:t>
      </w:r>
      <w:bookmarkStart w:id="0" w:name="_GoBack"/>
      <w:bookmarkEnd w:id="0"/>
    </w:p>
    <w:p w:rsidR="000B554A" w:rsidRPr="000B554A" w:rsidRDefault="000B554A" w:rsidP="000B55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0B554A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1F5B6B"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F5B6B" w:rsidRPr="003E0C3C">
        <w:rPr>
          <w:rFonts w:ascii="Times New Roman" w:hAnsi="Times New Roman" w:cs="Times New Roman"/>
          <w:sz w:val="28"/>
          <w:szCs w:val="28"/>
          <w:lang w:val="uk-UA"/>
        </w:rPr>
        <w:t xml:space="preserve"> Карнавал тварин </w:t>
      </w:r>
    </w:p>
    <w:p w:rsidR="001F5B6B" w:rsidRPr="005A6850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Навчальна:</w:t>
      </w:r>
      <w:r w:rsidRPr="007758B9"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розбиратись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особливостях</w:t>
      </w:r>
      <w:proofErr w:type="spellEnd"/>
      <w:r w:rsidRPr="007758B9">
        <w:rPr>
          <w:rFonts w:ascii="Times New Roman" w:hAnsi="Times New Roman" w:cs="Times New Roman"/>
          <w:sz w:val="28"/>
          <w:szCs w:val="28"/>
          <w:lang w:val="uk-UA"/>
        </w:rPr>
        <w:t xml:space="preserve"> музичних творів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5B6B" w:rsidRP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Розвиваюча: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758B9">
        <w:rPr>
          <w:rFonts w:ascii="Arial" w:hAnsi="Arial" w:cs="Arial"/>
          <w:color w:val="464645"/>
          <w:sz w:val="18"/>
          <w:szCs w:val="18"/>
          <w:shd w:val="clear" w:color="auto" w:fill="FCF3E2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вокально – хоров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навич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естетичні уявлення і художній смак.</w:t>
      </w:r>
      <w:r w:rsidRPr="001F5B6B">
        <w:rPr>
          <w:b/>
          <w:sz w:val="28"/>
          <w:szCs w:val="28"/>
          <w:u w:val="single"/>
          <w:lang w:val="uk-UA"/>
        </w:rPr>
        <w:t xml:space="preserve"> </w:t>
      </w:r>
    </w:p>
    <w:p w:rsidR="001F5B6B" w:rsidRPr="00DF4FA5" w:rsidRDefault="001F5B6B" w:rsidP="000B554A">
      <w:pPr>
        <w:pStyle w:val="a4"/>
        <w:spacing w:before="0" w:beforeAutospacing="0" w:after="0" w:afterAutospacing="0" w:line="432" w:lineRule="atLeast"/>
        <w:rPr>
          <w:color w:val="000000" w:themeColor="text1"/>
          <w:sz w:val="28"/>
          <w:szCs w:val="28"/>
        </w:rPr>
      </w:pPr>
      <w:r w:rsidRPr="005A6850">
        <w:rPr>
          <w:b/>
          <w:sz w:val="28"/>
          <w:szCs w:val="28"/>
          <w:u w:val="single"/>
          <w:lang w:val="uk-UA"/>
        </w:rPr>
        <w:t xml:space="preserve">Виховна: </w:t>
      </w:r>
      <w:proofErr w:type="spellStart"/>
      <w:r w:rsidRPr="00DF4FA5">
        <w:rPr>
          <w:color w:val="000000" w:themeColor="text1"/>
          <w:sz w:val="28"/>
          <w:szCs w:val="28"/>
        </w:rPr>
        <w:t>вихову</w:t>
      </w:r>
      <w:r>
        <w:rPr>
          <w:color w:val="000000" w:themeColor="text1"/>
          <w:sz w:val="28"/>
          <w:szCs w:val="28"/>
        </w:rPr>
        <w:t>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та </w:t>
      </w:r>
      <w:proofErr w:type="spellStart"/>
      <w:r>
        <w:rPr>
          <w:color w:val="000000" w:themeColor="text1"/>
          <w:sz w:val="28"/>
          <w:szCs w:val="28"/>
        </w:rPr>
        <w:t>інтерес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музики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виховувати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тварин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гуманне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ставлення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всього</w:t>
      </w:r>
      <w:proofErr w:type="spellEnd"/>
      <w:r>
        <w:rPr>
          <w:color w:val="000000" w:themeColor="text1"/>
          <w:sz w:val="28"/>
          <w:szCs w:val="28"/>
        </w:rPr>
        <w:t xml:space="preserve"> живого.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5B6B" w:rsidRPr="00BD6C46" w:rsidRDefault="001F5B6B" w:rsidP="000B554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BD6C4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b/>
          <w:sz w:val="28"/>
          <w:szCs w:val="28"/>
          <w:lang w:val="uk-UA"/>
        </w:rPr>
        <w:t>І Організаційний момент</w:t>
      </w:r>
      <w:r w:rsidR="000B55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вітання </w:t>
      </w:r>
      <w:hyperlink r:id="rId6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https://youtu.be/ZfjKbpAioiw</w:t>
        </w:r>
      </w:hyperlink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12DE" w:rsidRP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Актуалізація опорних знань.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якими зимовими видами спорту ми сьогодні зустрічалися?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(Хокей, фігурне катання).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Яким видом спорту захоплюється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Лясолька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(Фігурним катанням).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(Ні).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Який зимовий вид спорту подобається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Барвику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(Хокей).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1432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та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A12DE" w:rsidRPr="002A12DE" w:rsidRDefault="002A12DE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іти хочу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наш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урок загадкою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Радість, сміх, чарівний бал,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Діти, птахи, </w:t>
      </w:r>
      <w:proofErr w:type="spellStart"/>
      <w:r w:rsidRPr="00ED707D">
        <w:rPr>
          <w:rFonts w:ascii="Times New Roman" w:hAnsi="Times New Roman" w:cs="Times New Roman"/>
          <w:sz w:val="28"/>
          <w:szCs w:val="28"/>
          <w:lang w:val="uk-UA"/>
        </w:rPr>
        <w:t>звіри</w:t>
      </w:r>
      <w:proofErr w:type="spellEnd"/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, маски.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Диво це - . . . . . . . . . .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Відповідь дітей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Карнавал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Вчитель: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сьогодні я запрошую вас на карнавал.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Карнавал 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вигляд. На цьому святі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лунає багато музики . Але наш карнавал буде незвичайним, це буде карнавал тварин.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яких ви тварин запросили би на свято?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D6C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К. Сен-Санс.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Сюїта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«Карнавал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тварин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іти, сьогодні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уроці ми познайомимось з музичною сюїтою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Default="001F5B6B" w:rsidP="000B554A">
      <w:pPr>
        <w:spacing w:after="0"/>
        <w:rPr>
          <w:noProof/>
          <w:lang w:val="uk-UA" w:eastAsia="uk-UA"/>
        </w:rPr>
      </w:pP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« Карнавал тварин» який створив французький композитор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Санс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0B554A" w:rsidRPr="000B554A">
        <w:rPr>
          <w:noProof/>
          <w:lang w:val="uk-UA" w:eastAsia="uk-UA"/>
        </w:rPr>
        <w:t xml:space="preserve"> </w:t>
      </w:r>
    </w:p>
    <w:p w:rsidR="000B554A" w:rsidRDefault="000B554A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452DD7" wp14:editId="5FFC53F1">
            <wp:extent cx="1968500" cy="2514836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B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P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Сенс-Санс</w:t>
      </w:r>
      <w:proofErr w:type="spellEnd"/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Загадка1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Серед звірів хто найголовніший?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 гривою шикарною, хоробрий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Він не звик приховувати свій гнів,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Звірів він цар, це лютий 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Відповіді дітей: </w:t>
      </w: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(Лев)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Так, 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цар звірів лев.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про кого йде мова в наступній загадці?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Це тварина темно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–сіра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Товстонога, товстошкіра.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 локатори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–два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вуха,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Довгим носом спину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чуха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Гострі бивні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роги…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Гей, тікайте всі з дороги!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Не примара це, не сон,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великий сірий…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7481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(Слон)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Діти, слон самий великий серед всіх звірів.</w:t>
      </w:r>
    </w:p>
    <w:p w:rsidR="001F5B6B" w:rsidRPr="00E50F1C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Аналіз музичного твору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: Зараз ми з вами послухаємо два твори.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Слухання музичних творів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КОРОЛІВСЬКИЙ МАРШ ЛЕВА. К.</w:t>
      </w:r>
      <w:proofErr w:type="spellStart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8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https://youtu.be/Iyydhd7MKbA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СЛОН. К.</w:t>
      </w:r>
      <w:proofErr w:type="spellStart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https://youtu.be/OVQdFi4WlNg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музичні інструменти ви почули?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характер музики?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темп?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Порівняйте дві прослуха</w:t>
      </w:r>
      <w:r w:rsid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ні п'єси за характером і темпом?</w:t>
      </w:r>
    </w:p>
    <w:p w:rsidR="002A12DE" w:rsidRDefault="001F5B6B" w:rsidP="000B554A">
      <w:pPr>
        <w:spacing w:after="0"/>
        <w:rPr>
          <w:lang w:val="uk-UA"/>
        </w:rPr>
      </w:pPr>
      <w:r w:rsidRPr="00DF4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="002A12DE" w:rsidRPr="002A12D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https://youtu.be/JzhH2npPyjU</w:t>
        </w:r>
      </w:hyperlink>
      <w:r w:rsidR="002A12DE">
        <w:rPr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Робота над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вокально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–хоровими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навиками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Розпівка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їдемо верхи на слоні.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–проспіваймо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слона.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Придумайте музичний супровід до цього вірша.</w:t>
      </w:r>
    </w:p>
    <w:p w:rsidR="002A12DE" w:rsidRPr="00E76200" w:rsidRDefault="002A12DE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Розспівка</w:t>
      </w:r>
      <w:proofErr w:type="spellEnd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 HYPERLINK "</w:instrTex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>https://youtu.be/cv288piB4TE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separate"/>
      </w:r>
      <w:r w:rsidRPr="00BE00DA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Розучування пісні « Левеня» муз. В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.Гребенюка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слова Н. Іванюка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Послухайте пісню « Левеня» . Поміркуйте, як потрібно виконувати цю пісню?</w:t>
      </w:r>
    </w:p>
    <w:p w:rsidR="001F5B6B" w:rsidRPr="001F38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F386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Виконання пісні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F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Сьогодні на уроці 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відвідали карнавал тварин. Познайомились з цікавими тваринами та музичними творами. </w:t>
      </w:r>
    </w:p>
    <w:p w:rsid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Підсумок уроку.</w:t>
      </w:r>
      <w:proofErr w:type="gramEnd"/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Гра « Мікрофон»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 б ви хотіли дізнатись про тварин? Свої запитання починайте словами « Мені цікаво…»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Мені цікаво…</w:t>
      </w:r>
    </w:p>
    <w:p w:rsidR="001F5B6B" w:rsidRDefault="001F5B6B" w:rsidP="000B554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Які тварини є?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Чи можуть тварини зникнути?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Яка сама маленька тварина?</w:t>
      </w:r>
    </w:p>
    <w:p w:rsidR="001F5B6B" w:rsidRDefault="001F5B6B" w:rsidP="001F5B6B">
      <w:pPr>
        <w:pStyle w:val="a5"/>
        <w:ind w:left="4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 w:rsidR="000B554A" w:rsidRDefault="000B554A" w:rsidP="000B55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175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У вас дома є домашні  тварини, дослідить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цікавинки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їх життя та звички.</w:t>
      </w:r>
    </w:p>
    <w:p w:rsidR="001F5B6B" w:rsidRPr="002A12DE" w:rsidRDefault="002A12DE" w:rsidP="002A12D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Рефлексія уроку</w:t>
      </w:r>
    </w:p>
    <w:p w:rsidR="001F5B6B" w:rsidRPr="001F386B" w:rsidRDefault="001F5B6B" w:rsidP="001F5B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55E7C" w:rsidRPr="000B554A" w:rsidRDefault="00E55E7C">
      <w:pPr>
        <w:rPr>
          <w:lang w:val="en-US"/>
        </w:rPr>
      </w:pPr>
    </w:p>
    <w:sectPr w:rsidR="00E55E7C" w:rsidRPr="000B554A" w:rsidSect="002A1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ADB"/>
    <w:multiLevelType w:val="hybridMultilevel"/>
    <w:tmpl w:val="F3B894E8"/>
    <w:lvl w:ilvl="0" w:tplc="1610C21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A12DE"/>
    <w:rsid w:val="00E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yydhd7MKb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hB8KfsFIh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hyperlink" Target="https://youtu.be/hB8KfsFIh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JzhH2npPyj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VQdFi4Wl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2621</Words>
  <Characters>1495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2023-01-25T14:16:00Z</dcterms:created>
  <dcterms:modified xsi:type="dcterms:W3CDTF">2023-01-25T14:16:00Z</dcterms:modified>
</cp:coreProperties>
</file>