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23" w:rsidRPr="00AE38A9" w:rsidRDefault="00AE38A9" w:rsidP="009D6F23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AE38A9">
        <w:rPr>
          <w:rFonts w:ascii="Times New Roman" w:hAnsi="Times New Roman"/>
          <w:b/>
          <w:i/>
          <w:color w:val="7030A0"/>
          <w:sz w:val="28"/>
          <w:szCs w:val="28"/>
        </w:rPr>
        <w:t>Фізична культура</w:t>
      </w:r>
      <w:r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AE38A9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23</w:t>
      </w:r>
      <w:r w:rsidR="009D6F23"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.01</w:t>
      </w:r>
      <w:r w:rsidR="009D6F23" w:rsidRPr="00AE38A9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9D6F23"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</w:t>
      </w:r>
      <w:r w:rsidR="009D6F23"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="009D6F23" w:rsidRPr="00AE38A9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9D6F23"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Pr="00AE38A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 Н.А.</w:t>
      </w:r>
    </w:p>
    <w:p w:rsidR="0016251E" w:rsidRPr="00AE38A9" w:rsidRDefault="0016251E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AE38A9">
        <w:rPr>
          <w:rFonts w:ascii="Times New Roman" w:eastAsia="Times New Roman" w:hAnsi="Times New Roman" w:cs="Times New Roman"/>
          <w:b/>
          <w:i/>
          <w:sz w:val="28"/>
          <w:szCs w:val="28"/>
        </w:rPr>
        <w:t>О.В. ТМЗ. Загально-розвивальні вправи з обручем.  ЗФП. Ходьба «змійкою». «Чов</w:t>
      </w:r>
      <w:r w:rsidR="008F7CD0" w:rsidRPr="00AE38A9">
        <w:rPr>
          <w:rFonts w:ascii="Times New Roman" w:eastAsia="Times New Roman" w:hAnsi="Times New Roman" w:cs="Times New Roman"/>
          <w:b/>
          <w:i/>
          <w:sz w:val="28"/>
          <w:szCs w:val="28"/>
        </w:rPr>
        <w:softHyphen/>
        <w:t xml:space="preserve">никовий» біг 4 х </w:t>
      </w:r>
      <w:smartTag w:uri="urn:schemas-microsoft-com:office:smarttags" w:element="metricconverter">
        <w:smartTagPr>
          <w:attr w:name="ProductID" w:val="9 м"/>
        </w:smartTagPr>
        <w:r w:rsidR="008F7CD0" w:rsidRPr="00AE38A9">
          <w:rPr>
            <w:rFonts w:ascii="Times New Roman" w:eastAsia="Times New Roman" w:hAnsi="Times New Roman" w:cs="Times New Roman"/>
            <w:b/>
            <w:i/>
            <w:sz w:val="28"/>
            <w:szCs w:val="28"/>
          </w:rPr>
          <w:t>9 м</w:t>
        </w:r>
      </w:smartTag>
      <w:r w:rsidR="008F7CD0" w:rsidRPr="00AE38A9">
        <w:rPr>
          <w:rFonts w:ascii="Times New Roman" w:eastAsia="Times New Roman" w:hAnsi="Times New Roman" w:cs="Times New Roman"/>
          <w:b/>
          <w:i/>
          <w:sz w:val="28"/>
          <w:szCs w:val="28"/>
        </w:rPr>
        <w:t>.  Танцювальні кроки: приставний крок убік, уперед, назад; крок галопу. Рухливі ігри та естафети.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«змійкою»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носках, п'ятах;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«Чов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softHyphen/>
        <w:t>ников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ому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 біг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8F7CD0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виконання т</w:t>
      </w:r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анцю</w:t>
      </w:r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8F7CD0">
        <w:rPr>
          <w:rFonts w:ascii="Times New Roman" w:eastAsia="Times New Roman" w:hAnsi="Times New Roman" w:cs="Times New Roman"/>
          <w:sz w:val="28"/>
          <w:szCs w:val="28"/>
        </w:rPr>
        <w:t>вальн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крок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прис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тавний крок убік, уперед, назад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AE38A9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6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стегна, у напівприсіді, у присіді.</w:t>
      </w:r>
    </w:p>
    <w:p w:rsidR="00FD0AC0" w:rsidRDefault="00AE38A9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AE38A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AE38A9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никовий» біг 4 х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AE38A9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 кроки: приставний крок убік, уперед,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358D" w:rsidRPr="009A358D" w:rsidRDefault="00AE38A9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C123E" w:rsidRDefault="00652215" w:rsidP="00AE38A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«Зима»</w:t>
      </w:r>
    </w:p>
    <w:p w:rsidR="00652215" w:rsidRPr="00AE38A9" w:rsidRDefault="00AE38A9" w:rsidP="00AE38A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2C123E" w:rsidRPr="002C123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https://youtu.be/VlWmskMWbjI</w:t>
        </w:r>
      </w:hyperlink>
      <w:r w:rsidR="002C123E" w:rsidRPr="002C123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C123E" w:rsidRPr="002C123E" w:rsidRDefault="002C123E" w:rsidP="00AE38A9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 w:rsidRPr="002C123E">
        <w:rPr>
          <w:b w:val="0"/>
          <w:sz w:val="28"/>
          <w:szCs w:val="28"/>
          <w:lang w:val="uk-UA"/>
        </w:rPr>
        <w:t>Руханка «Обіймай»</w:t>
      </w:r>
      <w:bookmarkStart w:id="0" w:name="_GoBack"/>
      <w:bookmarkEnd w:id="0"/>
    </w:p>
    <w:p w:rsidR="002C123E" w:rsidRPr="009A358D" w:rsidRDefault="00AE38A9" w:rsidP="00AE38A9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9" w:history="1">
        <w:r w:rsidR="002C123E" w:rsidRPr="00562D71">
          <w:rPr>
            <w:rStyle w:val="a3"/>
            <w:i/>
            <w:sz w:val="28"/>
            <w:szCs w:val="28"/>
            <w:lang w:val="uk-UA"/>
          </w:rPr>
          <w:t>https://youtu.be/DeHsk4nJUpc</w:t>
        </w:r>
      </w:hyperlink>
      <w:r w:rsidR="002C123E">
        <w:rPr>
          <w:i/>
          <w:sz w:val="28"/>
          <w:szCs w:val="28"/>
          <w:lang w:val="uk-UA"/>
        </w:rPr>
        <w:t xml:space="preserve"> </w:t>
      </w:r>
    </w:p>
    <w:p w:rsidR="00652215" w:rsidRPr="00405A13" w:rsidRDefault="00652215" w:rsidP="00AE38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AE38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916FBD">
        <w:t xml:space="preserve"> </w:t>
      </w:r>
      <w:r w:rsidR="00AE38A9">
        <w:pict>
          <v:shape id="_x0000_i1026" type="#_x0000_t75" alt="Imagens vetoriais Crianças pulando corda | Depositphotos" style="width:24pt;height:24pt"/>
        </w:pict>
      </w:r>
    </w:p>
    <w:p w:rsidR="00916FBD" w:rsidRDefault="00916FBD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286250" cy="3790950"/>
            <wp:effectExtent l="19050" t="0" r="0" b="0"/>
            <wp:docPr id="1" name="Рисунок 5" descr="Niños, Juego, Diferente, Deportes, Juego, Ilustración Ilustraciones Svg,  Vectoriales, Clip Art Vectorizado Libre De Derechos. Image 681710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ños, Juego, Diferente, Deportes, Juego, Ilustración Ilustraciones Svg,  Vectoriales, Clip Art Vectorizado Libre De Derechos. Image 68171009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Рух — це здоров’я.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2C123E"/>
    <w:rsid w:val="003455CE"/>
    <w:rsid w:val="003C36E4"/>
    <w:rsid w:val="00405A13"/>
    <w:rsid w:val="00456A49"/>
    <w:rsid w:val="004D6B52"/>
    <w:rsid w:val="005553CB"/>
    <w:rsid w:val="00652215"/>
    <w:rsid w:val="006727E5"/>
    <w:rsid w:val="006B39E2"/>
    <w:rsid w:val="00810454"/>
    <w:rsid w:val="00873F83"/>
    <w:rsid w:val="008F2EC9"/>
    <w:rsid w:val="008F7CD0"/>
    <w:rsid w:val="0090603C"/>
    <w:rsid w:val="00916FBD"/>
    <w:rsid w:val="009A358D"/>
    <w:rsid w:val="009D6F23"/>
    <w:rsid w:val="00AE38A9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youtu.be/VlWmskMWbjI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SrhyZD09MaA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8QvzSt8Q5N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youtu.be/DeHsk4nJUp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7g6mOCvxhX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13</cp:revision>
  <dcterms:created xsi:type="dcterms:W3CDTF">2023-01-01T14:08:00Z</dcterms:created>
  <dcterms:modified xsi:type="dcterms:W3CDTF">2023-01-08T19:21:00Z</dcterms:modified>
</cp:coreProperties>
</file>