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E27645" w:rsidRDefault="008462F1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Пошук зображень в Інтернеті</w:t>
      </w:r>
    </w:p>
    <w:p w14:paraId="00000003" w14:textId="77777777" w:rsidR="00E27645" w:rsidRDefault="008462F1">
      <w:pPr>
        <w:spacing w:after="0" w:line="276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Очікувані результати навчання</w:t>
      </w:r>
    </w:p>
    <w:p w14:paraId="00000004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5-4.3-1 - зазначає авторство власних робіт (прізвище, ім’я, дату), доводить його</w:t>
      </w:r>
    </w:p>
    <w:p w14:paraId="00000005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5-4.3-3 - вказує авторів тих матеріалів, які використовує у своїх роботах</w:t>
      </w:r>
    </w:p>
    <w:p w14:paraId="00000006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2-2.4-3 - презентує ідеї та / або результати своєї діяльності за допомогою малюнків, текстів, музики тощо</w:t>
      </w:r>
    </w:p>
    <w:p w14:paraId="00000007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4-3.2-3 використовує програмні середовища для навчальної д</w:t>
      </w:r>
      <w:r>
        <w:rPr>
          <w:rFonts w:ascii="Times New Roman" w:eastAsia="Times New Roman" w:hAnsi="Times New Roman" w:cs="Times New Roman"/>
          <w:sz w:val="24"/>
          <w:szCs w:val="24"/>
        </w:rPr>
        <w:t>іяльності та в побутових ситуаціях</w:t>
      </w:r>
    </w:p>
    <w:p w14:paraId="00000008" w14:textId="77777777" w:rsidR="00E27645" w:rsidRDefault="00846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ІФО 2-2.4-7 використовує основні інструменти для створення та редагування простих інформаційних продуктів</w:t>
      </w:r>
    </w:p>
    <w:p w14:paraId="00000009" w14:textId="77777777" w:rsidR="00E27645" w:rsidRDefault="00E27645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0A" w14:textId="77777777" w:rsidR="00E27645" w:rsidRDefault="008462F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Поміркуй.</w:t>
      </w:r>
    </w:p>
    <w:p w14:paraId="0000000B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легко зараз відшукати потрібну інформацію?</w:t>
      </w:r>
    </w:p>
    <w:p w14:paraId="0000000C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можна це зробити?</w:t>
      </w:r>
    </w:p>
    <w:p w14:paraId="0000000D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легко розповсюдити власну інформ</w:t>
      </w:r>
      <w:r>
        <w:rPr>
          <w:rFonts w:ascii="Times New Roman" w:eastAsia="Times New Roman" w:hAnsi="Times New Roman" w:cs="Times New Roman"/>
          <w:sz w:val="28"/>
          <w:szCs w:val="28"/>
        </w:rPr>
        <w:t>ацію, наприклад, малюнки, вірші?</w:t>
      </w:r>
    </w:p>
    <w:p w14:paraId="0000000E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це можна зробити?</w:t>
      </w:r>
    </w:p>
    <w:p w14:paraId="0000000F" w14:textId="77777777" w:rsidR="00E27645" w:rsidRDefault="008462F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 важливо вказати, що це твоя робота? Чому?</w:t>
      </w:r>
    </w:p>
    <w:p w14:paraId="00000010" w14:textId="77777777" w:rsidR="00E27645" w:rsidRDefault="008462F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ти використовуєш чужу роботу, чи обов’язково вказати, звідки і чия вона? Чому?</w:t>
      </w:r>
    </w:p>
    <w:p w14:paraId="00000011" w14:textId="77777777" w:rsidR="00E27645" w:rsidRDefault="00E276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E27645" w:rsidRDefault="008462F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Попрацюй з презентацією</w:t>
      </w:r>
    </w:p>
    <w:p w14:paraId="00000013" w14:textId="77777777" w:rsidR="00E27645" w:rsidRDefault="008462F1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https://drive.google.com/file/d/1I9RbKI-yQCMqdlSvJzLn-42WX_wiV7Hn/view?usp=sharing</w:t>
        </w:r>
      </w:hyperlink>
    </w:p>
    <w:p w14:paraId="00000014" w14:textId="77777777" w:rsidR="00E27645" w:rsidRDefault="00E276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E27645" w:rsidRDefault="008462F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Відпочинь</w:t>
      </w:r>
    </w:p>
    <w:p w14:paraId="00000016" w14:textId="77777777" w:rsidR="00E27645" w:rsidRDefault="008462F1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https://youtu.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be/_eD21EzS5ig</w:t>
        </w:r>
      </w:hyperlink>
    </w:p>
    <w:p w14:paraId="00000017" w14:textId="77777777" w:rsidR="00E27645" w:rsidRDefault="00E276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E27645" w:rsidRDefault="008462F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19" w14:textId="77777777" w:rsidR="00E27645" w:rsidRDefault="008462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Намалюй свої улюблені зимові розваги будь-яким способом: на папері, в графічному редакторі на своєму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ґаджеті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онлайнового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ресурсу тощо. </w:t>
      </w:r>
    </w:p>
    <w:p w14:paraId="0000001A" w14:textId="77777777" w:rsidR="00E27645" w:rsidRDefault="008462F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Подумай, як ти можеш продемонструвати свій малюнок найбільшій кількості глядачів?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 це!</w:t>
      </w:r>
    </w:p>
    <w:sectPr w:rsidR="00E276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6252C"/>
    <w:multiLevelType w:val="multilevel"/>
    <w:tmpl w:val="9F0E7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7645"/>
    <w:rsid w:val="008462F1"/>
    <w:rsid w:val="00E2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64087C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64087C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eD21EzS5i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I9RbKI-yQCMqdlSvJzLn-42WX_wiV7Hn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OUx1FNX1BO3IlayKUzWDryp7uQ==">AMUW2mXLdOXEdiJUiqlwR9DPQoslfX2Xp+NTpppuK9ZImCk6gGyisjd+D4gCnuWy8l/qOHXZzfY+gGHtjyegYZ5d7yYpIuz/9f6aCacJUCdcYrr7q/ZCo+IpBrx1IZpVc00Vg//2cyEQ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507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2023-01-19T10:09:00Z</dcterms:created>
  <dcterms:modified xsi:type="dcterms:W3CDTF">2023-01-19T10:09:00Z</dcterms:modified>
</cp:coreProperties>
</file>