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C7" w:rsidRDefault="00AC588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42932">
        <w:rPr>
          <w:sz w:val="32"/>
          <w:szCs w:val="32"/>
          <w:lang w:val="uk-UA"/>
        </w:rPr>
        <w:t xml:space="preserve">  Дата:04.05.23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93  Тема:На ігровому майданчику. Повторення. Свята. Новий Рік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Ознайомитися з новими словами по темі, вчити учнів використовувати мовну конструкцію </w:t>
      </w:r>
      <w:r>
        <w:rPr>
          <w:sz w:val="32"/>
          <w:szCs w:val="32"/>
          <w:lang w:val="en-US"/>
        </w:rPr>
        <w:t>I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skipping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вчити учнів розповідати про розваги на ігровому майданчику.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42932" w:rsidRDefault="00742932" w:rsidP="0074293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Skip</w:t>
      </w:r>
      <w:r w:rsidRPr="007429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скіп / стрибати на скакалці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football</w:t>
      </w:r>
      <w:r w:rsidRPr="007429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плей футбол / грати у футбол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toy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car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плей віз е той ка / грати з іграшковою машинкою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Climb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monkey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bars</w:t>
      </w:r>
      <w:r w:rsidRPr="007429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клайм манкі баз / лазити на перекладині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Playground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плейграунд / ігровий майданчик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lots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of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fun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хев лотс оф фан / весело розважатися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42932" w:rsidRDefault="00742932" w:rsidP="007429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42932">
          <w:rPr>
            <w:rStyle w:val="a4"/>
            <w:sz w:val="32"/>
            <w:szCs w:val="32"/>
            <w:lang w:val="uk-UA"/>
          </w:rPr>
          <w:t>посиланням</w:t>
        </w:r>
      </w:hyperlink>
      <w:r w:rsidR="00DD2D23">
        <w:rPr>
          <w:sz w:val="32"/>
          <w:szCs w:val="32"/>
          <w:lang w:val="uk-UA"/>
        </w:rPr>
        <w:t>, повторіть пісню за диктором (вправа 2 сторінка 91).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1, 2, 3.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граємо на ігровому майданчику.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весело розважаємося.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граємо на ігровому майданчику.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добре для кожного.</w:t>
      </w:r>
    </w:p>
    <w:p w:rsid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і перекладіть текст (вправа 3 сторінка 91).</w:t>
      </w:r>
    </w:p>
    <w:p w:rsidR="00DD2D23" w:rsidRDefault="00DD2D23" w:rsidP="00DD2D2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2D23" w:rsidRPr="00DD2D23" w:rsidRDefault="00DD2D23" w:rsidP="00DD2D2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2D23">
        <w:rPr>
          <w:sz w:val="32"/>
          <w:szCs w:val="32"/>
        </w:rPr>
        <w:t xml:space="preserve"> </w:t>
      </w:r>
      <w:hyperlink r:id="rId7" w:history="1">
        <w:r w:rsidRPr="007D05DA">
          <w:rPr>
            <w:rStyle w:val="a4"/>
            <w:sz w:val="32"/>
            <w:szCs w:val="32"/>
            <w:lang w:val="en-US"/>
          </w:rPr>
          <w:t>arrow</w:t>
        </w:r>
        <w:r w:rsidRPr="00DD2D23">
          <w:rPr>
            <w:rStyle w:val="a4"/>
            <w:sz w:val="32"/>
            <w:szCs w:val="32"/>
          </w:rPr>
          <w:t>2358@</w:t>
        </w:r>
        <w:r w:rsidRPr="007D05DA">
          <w:rPr>
            <w:rStyle w:val="a4"/>
            <w:sz w:val="32"/>
            <w:szCs w:val="32"/>
            <w:lang w:val="en-US"/>
          </w:rPr>
          <w:t>gmail</w:t>
        </w:r>
        <w:r w:rsidRPr="00DD2D23">
          <w:rPr>
            <w:rStyle w:val="a4"/>
            <w:sz w:val="32"/>
            <w:szCs w:val="32"/>
          </w:rPr>
          <w:t>.</w:t>
        </w:r>
        <w:r w:rsidRPr="007D05DA">
          <w:rPr>
            <w:rStyle w:val="a4"/>
            <w:sz w:val="32"/>
            <w:szCs w:val="32"/>
            <w:lang w:val="en-US"/>
          </w:rPr>
          <w:t>com</w:t>
        </w:r>
      </w:hyperlink>
      <w:r w:rsidRPr="00DD2D23">
        <w:rPr>
          <w:sz w:val="32"/>
          <w:szCs w:val="32"/>
        </w:rPr>
        <w:t xml:space="preserve"> 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частини словосполучень правильно (вправа 1 сторінка 67).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із словникового банку (вправа 2 сторінка 67).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football, monkey bars, toy car.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прочитайте речення:якщо речення є правдою, ставте галочку, якщо речення є неправдою, ставте хрестик (вправа 3 сторінка 67).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67).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boy / is / The / jumping.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boy is jumping.</w:t>
      </w:r>
    </w:p>
    <w:p w:rsidR="00DD2D23" w:rsidRPr="00DD2D23" w:rsidRDefault="00DD2D23" w:rsidP="00DD2D2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91 усно (вивчити слова).</w:t>
      </w:r>
    </w:p>
    <w:sectPr w:rsidR="00DD2D23" w:rsidRPr="00DD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1A19"/>
    <w:multiLevelType w:val="hybridMultilevel"/>
    <w:tmpl w:val="45FC68AE"/>
    <w:lvl w:ilvl="0" w:tplc="09901B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F92BBE"/>
    <w:multiLevelType w:val="hybridMultilevel"/>
    <w:tmpl w:val="E14CD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32"/>
    <w:rsid w:val="00742932"/>
    <w:rsid w:val="00AC5888"/>
    <w:rsid w:val="00C308C7"/>
    <w:rsid w:val="00D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yrF57XWvwZWF352SW7YdXSjzzxh89YD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2023-05-03T14:56:00Z</dcterms:created>
  <dcterms:modified xsi:type="dcterms:W3CDTF">2023-05-03T15:19:00Z</dcterms:modified>
</cp:coreProperties>
</file>