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F3" w:rsidRDefault="0058795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3574A">
        <w:rPr>
          <w:sz w:val="32"/>
          <w:szCs w:val="32"/>
          <w:lang w:val="uk-UA"/>
        </w:rPr>
        <w:t xml:space="preserve">  Дата:11.05.23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96  Тема:Розваги. Повторення. Мої ранкові справи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3574A" w:rsidRDefault="0023574A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Ознайомити учнів з новими словами по темі, тренувати учнів у вживанні вивчених слів у мовних конструкціях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He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flying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in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rocket</w:t>
      </w:r>
      <w:r w:rsidRPr="0023574A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Is he running?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3574A" w:rsidRDefault="0023574A" w:rsidP="0023574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3574A" w:rsidRP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springy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toy</w:t>
      </w:r>
      <w:r w:rsidRPr="0023574A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плей віз е спрінгі той / грати з пружинною іграшкою</w:t>
      </w:r>
    </w:p>
    <w:p w:rsidR="0023574A" w:rsidRP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Fly in the rocket / </w:t>
      </w:r>
      <w:r>
        <w:rPr>
          <w:color w:val="FF0000"/>
          <w:sz w:val="32"/>
          <w:szCs w:val="32"/>
          <w:lang w:val="uk-UA"/>
        </w:rPr>
        <w:t>флай ін зе рокет / літати у ракеті</w:t>
      </w:r>
    </w:p>
    <w:p w:rsid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Drive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bumper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car</w:t>
      </w:r>
      <w:r w:rsidRPr="0023574A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драйв е бампа ка / водити електричну машинку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3574A" w:rsidRDefault="0023574A" w:rsidP="0023574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3574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94).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грають з пружинною іграшкою.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водять електричну машинку.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літають у ракеті.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летять дуже далеко.</w:t>
      </w:r>
    </w:p>
    <w:p w:rsidR="0023574A" w:rsidRDefault="0023574A" w:rsidP="0023574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94).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3574A" w:rsidRPr="00587953" w:rsidRDefault="00CB4F6C" w:rsidP="0023574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CB4F6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CB4F6C">
        <w:rPr>
          <w:sz w:val="32"/>
          <w:szCs w:val="32"/>
        </w:rPr>
        <w:t xml:space="preserve"> </w:t>
      </w:r>
      <w:hyperlink r:id="rId7" w:history="1">
        <w:r w:rsidRPr="001C175A">
          <w:rPr>
            <w:rStyle w:val="a4"/>
            <w:sz w:val="32"/>
            <w:szCs w:val="32"/>
            <w:lang w:val="en-US"/>
          </w:rPr>
          <w:t>arrow</w:t>
        </w:r>
        <w:r w:rsidRPr="00CB4F6C">
          <w:rPr>
            <w:rStyle w:val="a4"/>
            <w:sz w:val="32"/>
            <w:szCs w:val="32"/>
          </w:rPr>
          <w:t>2358@</w:t>
        </w:r>
        <w:r w:rsidRPr="001C175A">
          <w:rPr>
            <w:rStyle w:val="a4"/>
            <w:sz w:val="32"/>
            <w:szCs w:val="32"/>
            <w:lang w:val="en-US"/>
          </w:rPr>
          <w:t>gmail</w:t>
        </w:r>
        <w:r w:rsidRPr="00CB4F6C">
          <w:rPr>
            <w:rStyle w:val="a4"/>
            <w:sz w:val="32"/>
            <w:szCs w:val="32"/>
          </w:rPr>
          <w:t>.</w:t>
        </w:r>
        <w:r w:rsidRPr="001C175A">
          <w:rPr>
            <w:rStyle w:val="a4"/>
            <w:sz w:val="32"/>
            <w:szCs w:val="32"/>
            <w:lang w:val="en-US"/>
          </w:rPr>
          <w:t>com</w:t>
        </w:r>
      </w:hyperlink>
      <w:r w:rsidRPr="00CB4F6C">
        <w:rPr>
          <w:sz w:val="32"/>
          <w:szCs w:val="32"/>
        </w:rPr>
        <w:t xml:space="preserve"> 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З’єднайте пари слів, пронумеруйте картинки (вправа 1 сторінка 70).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поставте галочку, якщо речення є правдою, поставте хрестик, якщо речення є неправдою (вправа 2 сторінка 70).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малюнок (вправа 3 сторінка 70).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Діти у парку. Вони запускають свої іграшки. Їх повітряні змії жовті та зелені. Том піднімається у ракету синього та коричневого кольору. Їм весело.</w:t>
      </w:r>
    </w:p>
    <w:p w:rsid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питання до речень (вправа 4 сторінка 70).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Для цього слово</w:t>
      </w:r>
      <w:r w:rsidRPr="00CB4F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>
        <w:rPr>
          <w:sz w:val="32"/>
          <w:szCs w:val="32"/>
          <w:lang w:val="uk-UA"/>
        </w:rPr>
        <w:t xml:space="preserve"> поставте на перше місце, як у зразку.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Tom is flying in the rocket.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Is</w:t>
      </w:r>
      <w:r>
        <w:rPr>
          <w:sz w:val="32"/>
          <w:szCs w:val="32"/>
          <w:lang w:val="en-US"/>
        </w:rPr>
        <w:t xml:space="preserve"> Tom flying in the rocket?</w:t>
      </w:r>
    </w:p>
    <w:p w:rsidR="00CB4F6C" w:rsidRPr="00CB4F6C" w:rsidRDefault="00CB4F6C" w:rsidP="00CB4F6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94 усно (прочитайте речення).</w:t>
      </w:r>
    </w:p>
    <w:sectPr w:rsidR="00CB4F6C" w:rsidRPr="00CB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0ABE"/>
    <w:multiLevelType w:val="hybridMultilevel"/>
    <w:tmpl w:val="760C3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75586"/>
    <w:multiLevelType w:val="hybridMultilevel"/>
    <w:tmpl w:val="A50EAD0E"/>
    <w:lvl w:ilvl="0" w:tplc="DCCC2D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4A"/>
    <w:rsid w:val="0023574A"/>
    <w:rsid w:val="00587953"/>
    <w:rsid w:val="008466F3"/>
    <w:rsid w:val="00C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k3bpF5o2xuBJd4TOhydFCxb5ysug-TM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2023-05-10T15:23:00Z</dcterms:created>
  <dcterms:modified xsi:type="dcterms:W3CDTF">2023-05-10T15:44:00Z</dcterms:modified>
</cp:coreProperties>
</file>