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B6B" w:rsidRPr="001346AB" w:rsidRDefault="001F5B6B" w:rsidP="000B554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Дата: 26</w:t>
      </w:r>
      <w:r w:rsidRPr="001F5B6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.01.2023р.         Урок: Музичне мистецтво        </w:t>
      </w:r>
      <w:proofErr w:type="spellStart"/>
      <w:r w:rsidR="001346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Клас</w:t>
      </w:r>
      <w:proofErr w:type="spellEnd"/>
      <w:r w:rsidR="001346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: 2-</w:t>
      </w:r>
      <w:r w:rsidR="002900AD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В</w:t>
      </w:r>
      <w:bookmarkStart w:id="0" w:name="_GoBack"/>
      <w:bookmarkEnd w:id="0"/>
    </w:p>
    <w:p w:rsidR="000B554A" w:rsidRPr="000B554A" w:rsidRDefault="000B554A" w:rsidP="000B554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F5B6B" w:rsidRDefault="000B554A" w:rsidP="000B55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</w:t>
      </w:r>
      <w:r w:rsidR="001F5B6B" w:rsidRPr="005A685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F5B6B" w:rsidRPr="003E0C3C">
        <w:rPr>
          <w:rFonts w:ascii="Times New Roman" w:hAnsi="Times New Roman" w:cs="Times New Roman"/>
          <w:sz w:val="28"/>
          <w:szCs w:val="28"/>
          <w:lang w:val="uk-UA"/>
        </w:rPr>
        <w:t xml:space="preserve"> Карнавал тварин </w:t>
      </w:r>
    </w:p>
    <w:p w:rsidR="001F5B6B" w:rsidRPr="005A6850" w:rsidRDefault="001F5B6B" w:rsidP="000B554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</w:t>
      </w:r>
      <w:r w:rsidRPr="005A685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1F5B6B" w:rsidRDefault="001F5B6B" w:rsidP="000B55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A685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Навчальна:</w:t>
      </w:r>
      <w:r w:rsidRPr="007758B9">
        <w:t xml:space="preserve"> </w:t>
      </w:r>
      <w:proofErr w:type="spellStart"/>
      <w:r w:rsidRPr="007758B9">
        <w:rPr>
          <w:rFonts w:ascii="Times New Roman" w:hAnsi="Times New Roman" w:cs="Times New Roman"/>
          <w:sz w:val="28"/>
          <w:szCs w:val="28"/>
        </w:rPr>
        <w:t>навчити</w:t>
      </w:r>
      <w:proofErr w:type="spellEnd"/>
      <w:r w:rsidRPr="00775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8B9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775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8B9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775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8B9">
        <w:rPr>
          <w:rFonts w:ascii="Times New Roman" w:hAnsi="Times New Roman" w:cs="Times New Roman"/>
          <w:sz w:val="28"/>
          <w:szCs w:val="28"/>
        </w:rPr>
        <w:t>розбиратись</w:t>
      </w:r>
      <w:proofErr w:type="spellEnd"/>
      <w:r w:rsidRPr="007758B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758B9">
        <w:rPr>
          <w:rFonts w:ascii="Times New Roman" w:hAnsi="Times New Roman" w:cs="Times New Roman"/>
          <w:sz w:val="28"/>
          <w:szCs w:val="28"/>
        </w:rPr>
        <w:t>особливостях</w:t>
      </w:r>
      <w:proofErr w:type="spellEnd"/>
      <w:r w:rsidRPr="007758B9">
        <w:rPr>
          <w:rFonts w:ascii="Times New Roman" w:hAnsi="Times New Roman" w:cs="Times New Roman"/>
          <w:sz w:val="28"/>
          <w:szCs w:val="28"/>
          <w:lang w:val="uk-UA"/>
        </w:rPr>
        <w:t xml:space="preserve"> музичних творів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F5B6B" w:rsidRPr="001F5B6B" w:rsidRDefault="001F5B6B" w:rsidP="000B554A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5A685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Розвиваюча: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r w:rsidRPr="007758B9">
        <w:rPr>
          <w:rFonts w:ascii="Arial" w:hAnsi="Arial" w:cs="Arial"/>
          <w:color w:val="464645"/>
          <w:sz w:val="18"/>
          <w:szCs w:val="18"/>
          <w:shd w:val="clear" w:color="auto" w:fill="FCF3E2"/>
        </w:rPr>
        <w:t xml:space="preserve"> </w:t>
      </w:r>
      <w:proofErr w:type="spellStart"/>
      <w:r w:rsidRPr="007758B9">
        <w:rPr>
          <w:rFonts w:ascii="Times New Roman" w:hAnsi="Times New Roman" w:cs="Times New Roman"/>
          <w:color w:val="000000" w:themeColor="text1"/>
          <w:sz w:val="28"/>
          <w:szCs w:val="28"/>
        </w:rPr>
        <w:t>розви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7758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вокально – хоров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7758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58B9">
        <w:rPr>
          <w:rFonts w:ascii="Times New Roman" w:hAnsi="Times New Roman" w:cs="Times New Roman"/>
          <w:color w:val="000000" w:themeColor="text1"/>
          <w:sz w:val="28"/>
          <w:szCs w:val="28"/>
        </w:rPr>
        <w:t>навич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естетичні уявлення і художній смак.</w:t>
      </w:r>
      <w:r w:rsidRPr="001F5B6B">
        <w:rPr>
          <w:b/>
          <w:sz w:val="28"/>
          <w:szCs w:val="28"/>
          <w:u w:val="single"/>
          <w:lang w:val="uk-UA"/>
        </w:rPr>
        <w:t xml:space="preserve"> </w:t>
      </w:r>
    </w:p>
    <w:p w:rsidR="001F5B6B" w:rsidRPr="00DF4FA5" w:rsidRDefault="001F5B6B" w:rsidP="000B554A">
      <w:pPr>
        <w:pStyle w:val="a4"/>
        <w:spacing w:before="0" w:beforeAutospacing="0" w:after="0" w:afterAutospacing="0" w:line="432" w:lineRule="atLeast"/>
        <w:rPr>
          <w:color w:val="000000" w:themeColor="text1"/>
          <w:sz w:val="28"/>
          <w:szCs w:val="28"/>
        </w:rPr>
      </w:pPr>
      <w:r w:rsidRPr="005A6850">
        <w:rPr>
          <w:b/>
          <w:sz w:val="28"/>
          <w:szCs w:val="28"/>
          <w:u w:val="single"/>
          <w:lang w:val="uk-UA"/>
        </w:rPr>
        <w:t xml:space="preserve">Виховна: </w:t>
      </w:r>
      <w:proofErr w:type="spellStart"/>
      <w:r w:rsidRPr="00DF4FA5">
        <w:rPr>
          <w:color w:val="000000" w:themeColor="text1"/>
          <w:sz w:val="28"/>
          <w:szCs w:val="28"/>
        </w:rPr>
        <w:t>вихову</w:t>
      </w:r>
      <w:r>
        <w:rPr>
          <w:color w:val="000000" w:themeColor="text1"/>
          <w:sz w:val="28"/>
          <w:szCs w:val="28"/>
        </w:rPr>
        <w:t>вати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любов</w:t>
      </w:r>
      <w:proofErr w:type="spellEnd"/>
      <w:r>
        <w:rPr>
          <w:color w:val="000000" w:themeColor="text1"/>
          <w:sz w:val="28"/>
          <w:szCs w:val="28"/>
        </w:rPr>
        <w:t xml:space="preserve"> та </w:t>
      </w:r>
      <w:proofErr w:type="spellStart"/>
      <w:r>
        <w:rPr>
          <w:color w:val="000000" w:themeColor="text1"/>
          <w:sz w:val="28"/>
          <w:szCs w:val="28"/>
        </w:rPr>
        <w:t>інтерес</w:t>
      </w:r>
      <w:proofErr w:type="spellEnd"/>
      <w:r>
        <w:rPr>
          <w:color w:val="000000" w:themeColor="text1"/>
          <w:sz w:val="28"/>
          <w:szCs w:val="28"/>
        </w:rPr>
        <w:t xml:space="preserve"> до </w:t>
      </w:r>
      <w:proofErr w:type="spellStart"/>
      <w:r>
        <w:rPr>
          <w:color w:val="000000" w:themeColor="text1"/>
          <w:sz w:val="28"/>
          <w:szCs w:val="28"/>
        </w:rPr>
        <w:t>музики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виховувати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любов</w:t>
      </w:r>
      <w:proofErr w:type="spellEnd"/>
      <w:r>
        <w:rPr>
          <w:color w:val="000000" w:themeColor="text1"/>
          <w:sz w:val="28"/>
          <w:szCs w:val="28"/>
        </w:rPr>
        <w:t xml:space="preserve"> до </w:t>
      </w:r>
      <w:proofErr w:type="spellStart"/>
      <w:r>
        <w:rPr>
          <w:color w:val="000000" w:themeColor="text1"/>
          <w:sz w:val="28"/>
          <w:szCs w:val="28"/>
        </w:rPr>
        <w:t>тварин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гуманне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ставлення</w:t>
      </w:r>
      <w:proofErr w:type="spellEnd"/>
      <w:r>
        <w:rPr>
          <w:color w:val="000000" w:themeColor="text1"/>
          <w:sz w:val="28"/>
          <w:szCs w:val="28"/>
        </w:rPr>
        <w:t xml:space="preserve"> до </w:t>
      </w:r>
      <w:proofErr w:type="spellStart"/>
      <w:r>
        <w:rPr>
          <w:color w:val="000000" w:themeColor="text1"/>
          <w:sz w:val="28"/>
          <w:szCs w:val="28"/>
        </w:rPr>
        <w:t>всього</w:t>
      </w:r>
      <w:proofErr w:type="spellEnd"/>
      <w:r>
        <w:rPr>
          <w:color w:val="000000" w:themeColor="text1"/>
          <w:sz w:val="28"/>
          <w:szCs w:val="28"/>
        </w:rPr>
        <w:t xml:space="preserve"> живого.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1F5B6B" w:rsidRPr="00BD6C46" w:rsidRDefault="001F5B6B" w:rsidP="000B554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</w:pPr>
      <w:r w:rsidRPr="00BD6C4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Хід уроку</w:t>
      </w:r>
    </w:p>
    <w:p w:rsidR="001F5B6B" w:rsidRDefault="001F5B6B" w:rsidP="000B554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707D">
        <w:rPr>
          <w:rFonts w:ascii="Times New Roman" w:hAnsi="Times New Roman" w:cs="Times New Roman"/>
          <w:b/>
          <w:sz w:val="28"/>
          <w:szCs w:val="28"/>
          <w:lang w:val="uk-UA"/>
        </w:rPr>
        <w:t>І Організаційний момент</w:t>
      </w:r>
      <w:r w:rsidR="000B55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2A12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Музичне вітання </w:t>
      </w:r>
      <w:hyperlink r:id="rId6" w:history="1">
        <w:r w:rsidR="002A12DE" w:rsidRPr="00BE00D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https://youtu.be/ZfjKbpAioiw</w:t>
        </w:r>
      </w:hyperlink>
      <w:r w:rsidR="002A12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A12DE" w:rsidRPr="002A12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:rsidR="001F5B6B" w:rsidRDefault="001F5B6B" w:rsidP="000B554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Актуалізація опорних знань.</w:t>
      </w:r>
    </w:p>
    <w:p w:rsidR="001F5B6B" w:rsidRPr="001F5B6B" w:rsidRDefault="001F5B6B" w:rsidP="000B554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F5B6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 якими зимовими видами спорту ми сьогодні зустрічалися?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(Хокей, фігурне катання).</w:t>
      </w:r>
    </w:p>
    <w:p w:rsidR="001F5B6B" w:rsidRPr="001F5B6B" w:rsidRDefault="001F5B6B" w:rsidP="000B554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F5B6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Яким видом спорту захоплюється </w:t>
      </w:r>
      <w:proofErr w:type="spellStart"/>
      <w:r w:rsidRPr="001F5B6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Лясолька</w:t>
      </w:r>
      <w:proofErr w:type="spellEnd"/>
      <w:r w:rsidRPr="001F5B6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?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(Фігурним катанням).</w:t>
      </w:r>
    </w:p>
    <w:p w:rsidR="001F5B6B" w:rsidRPr="001F5B6B" w:rsidRDefault="001F5B6B" w:rsidP="000B554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F5B6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Чи можливо займатися фігурним катанням без музичного супроводу?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(Ні).</w:t>
      </w:r>
    </w:p>
    <w:p w:rsidR="001F5B6B" w:rsidRPr="001F5B6B" w:rsidRDefault="001F5B6B" w:rsidP="000B554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F5B6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Який зимовий вид спорту подобається </w:t>
      </w:r>
      <w:proofErr w:type="spellStart"/>
      <w:r w:rsidRPr="001F5B6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Барвику</w:t>
      </w:r>
      <w:proofErr w:type="spellEnd"/>
      <w:r w:rsidRPr="001F5B6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?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(Хокей).</w:t>
      </w:r>
    </w:p>
    <w:p w:rsidR="001F5B6B" w:rsidRDefault="001F5B6B" w:rsidP="000B554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F5B6B" w:rsidRDefault="001F5B6B" w:rsidP="000B554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ІІІ. Мотивація навчальної діяльності.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14327">
        <w:rPr>
          <w:rFonts w:ascii="Times New Roman" w:hAnsi="Times New Roman" w:cs="Times New Roman"/>
          <w:b/>
          <w:sz w:val="28"/>
          <w:szCs w:val="28"/>
          <w:lang w:val="uk-UA"/>
        </w:rPr>
        <w:t>Оголошення та теми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A12DE" w:rsidRPr="002A12DE" w:rsidRDefault="002A12DE" w:rsidP="000B554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IV.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нової теми.</w:t>
      </w:r>
    </w:p>
    <w:p w:rsidR="001F5B6B" w:rsidRDefault="001F5B6B" w:rsidP="000B55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Вчитель: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ED707D">
        <w:rPr>
          <w:rFonts w:ascii="Times New Roman" w:hAnsi="Times New Roman" w:cs="Times New Roman"/>
          <w:sz w:val="28"/>
          <w:szCs w:val="28"/>
          <w:lang w:val="uk-UA"/>
        </w:rPr>
        <w:t xml:space="preserve">іти хочу </w:t>
      </w:r>
      <w:r>
        <w:rPr>
          <w:rFonts w:ascii="Times New Roman" w:hAnsi="Times New Roman" w:cs="Times New Roman"/>
          <w:sz w:val="28"/>
          <w:szCs w:val="28"/>
          <w:lang w:val="uk-UA"/>
        </w:rPr>
        <w:t>продовжити наш</w:t>
      </w:r>
      <w:r w:rsidRPr="00ED707D">
        <w:rPr>
          <w:rFonts w:ascii="Times New Roman" w:hAnsi="Times New Roman" w:cs="Times New Roman"/>
          <w:sz w:val="28"/>
          <w:szCs w:val="28"/>
          <w:lang w:val="uk-UA"/>
        </w:rPr>
        <w:t xml:space="preserve"> урок загадкою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F5B6B" w:rsidRDefault="001F5B6B" w:rsidP="000B55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707D">
        <w:rPr>
          <w:rFonts w:ascii="Times New Roman" w:hAnsi="Times New Roman" w:cs="Times New Roman"/>
          <w:sz w:val="28"/>
          <w:szCs w:val="28"/>
          <w:lang w:val="uk-UA"/>
        </w:rPr>
        <w:t>Ось так диво! Все, як в казці.</w:t>
      </w:r>
    </w:p>
    <w:p w:rsidR="001F5B6B" w:rsidRDefault="001F5B6B" w:rsidP="000B55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707D">
        <w:rPr>
          <w:rFonts w:ascii="Times New Roman" w:hAnsi="Times New Roman" w:cs="Times New Roman"/>
          <w:sz w:val="28"/>
          <w:szCs w:val="28"/>
          <w:lang w:val="uk-UA"/>
        </w:rPr>
        <w:t xml:space="preserve"> Радість, сміх, чарівний бал, </w:t>
      </w:r>
    </w:p>
    <w:p w:rsidR="001F5B6B" w:rsidRDefault="001F5B6B" w:rsidP="000B55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707D">
        <w:rPr>
          <w:rFonts w:ascii="Times New Roman" w:hAnsi="Times New Roman" w:cs="Times New Roman"/>
          <w:sz w:val="28"/>
          <w:szCs w:val="28"/>
          <w:lang w:val="uk-UA"/>
        </w:rPr>
        <w:t xml:space="preserve">Діти, птахи, </w:t>
      </w:r>
      <w:proofErr w:type="spellStart"/>
      <w:r w:rsidRPr="00ED707D">
        <w:rPr>
          <w:rFonts w:ascii="Times New Roman" w:hAnsi="Times New Roman" w:cs="Times New Roman"/>
          <w:sz w:val="28"/>
          <w:szCs w:val="28"/>
          <w:lang w:val="uk-UA"/>
        </w:rPr>
        <w:t>звіри</w:t>
      </w:r>
      <w:proofErr w:type="spellEnd"/>
      <w:r w:rsidRPr="00ED707D">
        <w:rPr>
          <w:rFonts w:ascii="Times New Roman" w:hAnsi="Times New Roman" w:cs="Times New Roman"/>
          <w:sz w:val="28"/>
          <w:szCs w:val="28"/>
          <w:lang w:val="uk-UA"/>
        </w:rPr>
        <w:t xml:space="preserve">, маски. </w:t>
      </w:r>
    </w:p>
    <w:p w:rsidR="001F5B6B" w:rsidRDefault="001F5B6B" w:rsidP="000B55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707D">
        <w:rPr>
          <w:rFonts w:ascii="Times New Roman" w:hAnsi="Times New Roman" w:cs="Times New Roman"/>
          <w:sz w:val="28"/>
          <w:szCs w:val="28"/>
          <w:lang w:val="uk-UA"/>
        </w:rPr>
        <w:t>Диво це - . . . . . . . . . .</w:t>
      </w:r>
    </w:p>
    <w:p w:rsidR="001F5B6B" w:rsidRPr="009153DE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153D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Відповідь дітей</w:t>
      </w:r>
      <w:r w:rsidRPr="009153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Карнавал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153D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Вчитель:</w:t>
      </w:r>
      <w:r w:rsidRPr="009153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сьогодні я запрошую вас на карнавал. </w:t>
      </w:r>
      <w:r w:rsidRPr="00915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Карнавал це дуже веселе свято, який з'явився в Європі, і суть цього свята полягає в тому, що люди переодягаються в саму незвичайну одяг (костюми), змінюючи свій зовнішній вигляд. На цьому святі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лунає багато музики . Але наш карнавал буде незвичайним, це буде карнавал тварин.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А яких ви тварин запросили би на свято?</w:t>
      </w:r>
    </w:p>
    <w:p w:rsidR="001F5B6B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9153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Відповіді дітей</w:t>
      </w:r>
    </w:p>
    <w:p w:rsidR="001F5B6B" w:rsidRPr="009153DE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BD6C4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Слухання та аналіз музики. </w:t>
      </w:r>
      <w:r w:rsidRPr="009153D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К. Сен-Санс. </w:t>
      </w:r>
      <w:proofErr w:type="spellStart"/>
      <w:r w:rsidRPr="009153D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Сюїта</w:t>
      </w:r>
      <w:proofErr w:type="spellEnd"/>
      <w:r w:rsidRPr="009153D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«Карнавал </w:t>
      </w:r>
      <w:proofErr w:type="spellStart"/>
      <w:r w:rsidRPr="009153D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тварин</w:t>
      </w:r>
      <w:proofErr w:type="spellEnd"/>
      <w:r w:rsidRPr="009153D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Вчитель: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</w:t>
      </w:r>
      <w:r w:rsidRPr="00915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іти, сьогодні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уроці ми познайомимось з музичною сюїтою</w:t>
      </w:r>
      <w:r w:rsidRPr="00915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w:rsidR="000B554A" w:rsidRDefault="001F5B6B" w:rsidP="000B554A">
      <w:pPr>
        <w:spacing w:after="0"/>
        <w:rPr>
          <w:noProof/>
          <w:lang w:val="uk-UA" w:eastAsia="uk-UA"/>
        </w:rPr>
      </w:pPr>
      <w:r w:rsidRPr="00915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« Карнавал тварин» який створив французький композитор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Каміль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Сен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Санс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</w:t>
      </w:r>
      <w:r w:rsidR="000B554A" w:rsidRPr="000B554A">
        <w:rPr>
          <w:noProof/>
          <w:lang w:val="uk-UA" w:eastAsia="uk-UA"/>
        </w:rPr>
        <w:t xml:space="preserve"> </w:t>
      </w:r>
    </w:p>
    <w:p w:rsidR="000B554A" w:rsidRDefault="000B554A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3452DD7" wp14:editId="5FFC53F1">
            <wp:extent cx="1968500" cy="2514836"/>
            <wp:effectExtent l="0" t="0" r="0" b="0"/>
            <wp:docPr id="1" name="Рисунок 1" descr="Indigo-child - Camille Saint-Sa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digo-child - Camille Saint-Sae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251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5B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w:rsidR="000B554A" w:rsidRPr="000B554A" w:rsidRDefault="000B554A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0B554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Каміль</w:t>
      </w:r>
      <w:proofErr w:type="spellEnd"/>
      <w:r w:rsidRPr="000B554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0B554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Сенс-Санс</w:t>
      </w:r>
      <w:proofErr w:type="spellEnd"/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Героями цього твору є тварини,  які хизуються своєю силою, спритністю і красою, а інколи і пустощами. Пропоную вам познайомитись з цими тваринами, а для цього відгадайте загадки:</w:t>
      </w:r>
    </w:p>
    <w:p w:rsidR="001F5B6B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1A6AD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Загадка1</w:t>
      </w:r>
    </w:p>
    <w:p w:rsidR="001F5B6B" w:rsidRPr="001A6AD2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1A6A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Серед звірів хто найголовніший?</w:t>
      </w:r>
    </w:p>
    <w:p w:rsidR="001F5B6B" w:rsidRPr="001A6AD2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1A6A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 гривою шикарною, хоробрий</w:t>
      </w:r>
    </w:p>
    <w:p w:rsidR="001F5B6B" w:rsidRPr="001A6AD2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1A6A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Він не звик приховувати свій гнів,</w:t>
      </w:r>
    </w:p>
    <w:p w:rsidR="001F5B6B" w:rsidRPr="001A6AD2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1A6A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Звірів він цар, це лютий …</w:t>
      </w:r>
    </w:p>
    <w:p w:rsidR="001F5B6B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Відповіді дітей: </w:t>
      </w:r>
      <w:r w:rsidRPr="001A6AD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(Лев)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Вчитель: </w:t>
      </w:r>
      <w:r w:rsidRPr="001A6A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Так, 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цар звірів лев.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1A6A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А про кого йде мова в наступній загадці?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Це тварина темно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–сіра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,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Товстонога, товстошкіра.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Я локатори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–два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вуха,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Довгим носом спину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чуха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Гострі бивні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–наче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роги…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Гей, тікайте всі з дороги!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Не примара це, не сон,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А великий сірий…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1A6AD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Відповіді дітей: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37481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(Слон)</w:t>
      </w:r>
    </w:p>
    <w:p w:rsidR="001F5B6B" w:rsidRPr="002A12DE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E50F1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Вчитель: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Діти, слон самий великий серед всіх звірів.</w:t>
      </w:r>
    </w:p>
    <w:p w:rsidR="001F5B6B" w:rsidRPr="00E50F1C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E50F1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Аналіз музичного твору</w:t>
      </w:r>
    </w:p>
    <w:p w:rsidR="001F5B6B" w:rsidRPr="00B81CAF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B81CA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Вчитель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: Зараз ми з вами послухаємо два твори.</w:t>
      </w:r>
    </w:p>
    <w:p w:rsidR="001F5B6B" w:rsidRPr="002A12DE" w:rsidRDefault="001F5B6B" w:rsidP="000B554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81CA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Слухання музичних творів</w:t>
      </w:r>
      <w:r w:rsid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  <w:r w:rsidR="002A12DE" w:rsidRPr="002A12DE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КОРОЛІВСЬКИЙ МАРШ ЛЕВА. К.</w:t>
      </w:r>
      <w:proofErr w:type="spellStart"/>
      <w:r w:rsidR="002A12DE" w:rsidRPr="002A12DE">
        <w:rPr>
          <w:rFonts w:ascii="Times New Roman" w:hAnsi="Times New Roman" w:cs="Times New Roman"/>
          <w:b/>
          <w:bCs/>
          <w:sz w:val="28"/>
          <w:szCs w:val="28"/>
          <w:lang w:val="uk-UA"/>
        </w:rPr>
        <w:t>Сен-Санс</w:t>
      </w:r>
      <w:proofErr w:type="spellEnd"/>
      <w:r w:rsidR="002A12DE" w:rsidRPr="002A12D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«Карнавал тварин»</w:t>
      </w:r>
      <w:r w:rsidR="002A12D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hyperlink r:id="rId8" w:history="1">
        <w:r w:rsidR="002A12DE" w:rsidRPr="00BE00DA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  <w:lang w:val="uk-UA"/>
          </w:rPr>
          <w:t>https://youtu.be/Iyydhd7MKbA</w:t>
        </w:r>
      </w:hyperlink>
      <w:r w:rsid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.</w:t>
      </w:r>
      <w:r w:rsidR="002A12DE" w:rsidRP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СЛОН. К.</w:t>
      </w:r>
      <w:proofErr w:type="spellStart"/>
      <w:r w:rsidR="002A12DE" w:rsidRP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Сен-Санс</w:t>
      </w:r>
      <w:proofErr w:type="spellEnd"/>
      <w:r w:rsidR="002A12DE" w:rsidRP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«Карнавал тварин»</w:t>
      </w:r>
      <w:r w:rsid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hyperlink r:id="rId9" w:history="1">
        <w:r w:rsidR="002A12DE" w:rsidRPr="00BE00DA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  <w:lang w:val="uk-UA"/>
          </w:rPr>
          <w:t>https://youtu.be/OVQdFi4WlNg</w:t>
        </w:r>
      </w:hyperlink>
      <w:r w:rsid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.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Вчитель: </w:t>
      </w:r>
      <w:r w:rsidRPr="00B81C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Як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 музичні інструменти ви почули?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Який характер музики?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Який темп?</w:t>
      </w:r>
    </w:p>
    <w:p w:rsidR="001F5B6B" w:rsidRPr="00B81CAF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81C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Порівняйте дві прослуха</w:t>
      </w:r>
      <w:r w:rsidR="002A1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ні п'єси за характером і темпом?</w:t>
      </w:r>
    </w:p>
    <w:p w:rsidR="002A12DE" w:rsidRDefault="001F5B6B" w:rsidP="000B554A">
      <w:pPr>
        <w:spacing w:after="0"/>
        <w:rPr>
          <w:lang w:val="uk-UA"/>
        </w:rPr>
      </w:pPr>
      <w:r w:rsidRPr="00DF4FA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hyperlink r:id="rId10" w:history="1">
        <w:r w:rsidR="002A12DE" w:rsidRPr="002A12D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https://youtu.be/JzhH2npPyjU</w:t>
        </w:r>
      </w:hyperlink>
      <w:r w:rsidR="002A12DE">
        <w:rPr>
          <w:lang w:val="uk-UA"/>
        </w:rPr>
        <w:t xml:space="preserve"> .</w:t>
      </w:r>
    </w:p>
    <w:p w:rsidR="001F5B6B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 xml:space="preserve">Робота над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вокально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–хоровими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навиками</w:t>
      </w:r>
      <w:r w:rsid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1F5B6B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Розпівка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  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Ні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–ні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–ні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їдемо верхи на слоні.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–на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–на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–проспіваймо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про слона.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Вчитель: Придумайте музичний супровід до цього вірша.</w:t>
      </w:r>
    </w:p>
    <w:p w:rsidR="002A12DE" w:rsidRPr="00E76200" w:rsidRDefault="002A12DE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Розспівка</w:t>
      </w:r>
      <w:proofErr w:type="spellEnd"/>
      <w:r w:rsidRP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instrText xml:space="preserve"> HYPERLINK "</w:instrText>
      </w:r>
      <w:r w:rsidRPr="002A1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instrText>https://youtu.be/cv288piB4TE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instrText xml:space="preserve">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fldChar w:fldCharType="separate"/>
      </w:r>
      <w:r w:rsidRPr="00BE00DA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https://youtu.be/cv288piB4TE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2A1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.</w:t>
      </w:r>
    </w:p>
    <w:p w:rsidR="001F5B6B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Розучування пісні « Левеня» муз. В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.Гребенюка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слова Н. Іванюка</w:t>
      </w:r>
      <w:r w:rsid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hyperlink r:id="rId11" w:history="1">
        <w:r w:rsidR="002A12DE" w:rsidRPr="00BE00DA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  <w:lang w:val="uk-UA"/>
          </w:rPr>
          <w:t>https://youtu.be/hB8KfsFIhRI</w:t>
        </w:r>
      </w:hyperlink>
      <w:r w:rsid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.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Вчитель: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Послухайте пісню « Левеня» . Поміркуйте, як потрібно виконувати цю пісню?</w:t>
      </w:r>
    </w:p>
    <w:p w:rsidR="001F5B6B" w:rsidRPr="001F386B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1F386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Виконання пісні</w:t>
      </w:r>
      <w:r w:rsid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hyperlink r:id="rId12" w:history="1">
        <w:r w:rsidR="002A12DE" w:rsidRPr="00BE00DA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  <w:lang w:val="uk-UA"/>
          </w:rPr>
          <w:t>https://youtu.be/hB8KfsFIhRI</w:t>
        </w:r>
      </w:hyperlink>
      <w:r w:rsid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.</w:t>
      </w:r>
    </w:p>
    <w:p w:rsidR="001F5B6B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Вчитель: </w:t>
      </w:r>
      <w:r w:rsidRPr="001F38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Сьогодні на уроці ми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відвідали карнавал тварин. Познайомились з цікавими тваринами та музичними творами. </w:t>
      </w:r>
    </w:p>
    <w:p w:rsidR="000B554A" w:rsidRDefault="000B554A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Pr="000B554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Підсумок уроку.</w:t>
      </w:r>
      <w:proofErr w:type="gramEnd"/>
    </w:p>
    <w:p w:rsidR="001F5B6B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Гра « Мікрофон»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Вчитель:  -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Що б ви хотіли дізнатись про тварин? Свої запитання починайте словами « Мені цікаво…»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Мені цікаво…</w:t>
      </w:r>
    </w:p>
    <w:p w:rsidR="001F5B6B" w:rsidRDefault="001F5B6B" w:rsidP="000B554A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Які тварини є?</w:t>
      </w:r>
    </w:p>
    <w:p w:rsidR="001F5B6B" w:rsidRDefault="001F5B6B" w:rsidP="001F5B6B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Чи можуть тварини зникнути?</w:t>
      </w:r>
    </w:p>
    <w:p w:rsidR="001F5B6B" w:rsidRDefault="001F5B6B" w:rsidP="001F5B6B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Яка сама маленька тварина?</w:t>
      </w:r>
    </w:p>
    <w:p w:rsidR="001F5B6B" w:rsidRDefault="001F5B6B" w:rsidP="001F5B6B">
      <w:pPr>
        <w:pStyle w:val="a5"/>
        <w:ind w:left="435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Вчитель: Запитань у вас дуже багато. Отже, ви повинні бути старанними, активними, бережно відноситись до тварин, багато читати та обов’язково знайдете відповіді на всі запитання.</w:t>
      </w:r>
    </w:p>
    <w:p w:rsidR="000B554A" w:rsidRDefault="000B554A" w:rsidP="000B554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3175D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Дослідити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: У вас дома є домашні  тварини, дослідить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цікавинки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про їх життя та звички.</w:t>
      </w:r>
    </w:p>
    <w:p w:rsidR="001F5B6B" w:rsidRPr="002A12DE" w:rsidRDefault="002A12DE" w:rsidP="002A12DE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Рефлексія уроку</w:t>
      </w:r>
    </w:p>
    <w:p w:rsidR="001F5B6B" w:rsidRPr="001F386B" w:rsidRDefault="001F5B6B" w:rsidP="001F5B6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E55E7C" w:rsidRPr="000B554A" w:rsidRDefault="00E55E7C">
      <w:pPr>
        <w:rPr>
          <w:lang w:val="en-US"/>
        </w:rPr>
      </w:pPr>
    </w:p>
    <w:sectPr w:rsidR="00E55E7C" w:rsidRPr="000B554A" w:rsidSect="002A12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42ADB"/>
    <w:multiLevelType w:val="hybridMultilevel"/>
    <w:tmpl w:val="F3B894E8"/>
    <w:lvl w:ilvl="0" w:tplc="1610C214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790A526A"/>
    <w:multiLevelType w:val="hybridMultilevel"/>
    <w:tmpl w:val="DB32872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6B"/>
    <w:rsid w:val="000B554A"/>
    <w:rsid w:val="001346AB"/>
    <w:rsid w:val="001F5B6B"/>
    <w:rsid w:val="002900AD"/>
    <w:rsid w:val="002A12DE"/>
    <w:rsid w:val="00E5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B6B"/>
    <w:pPr>
      <w:spacing w:after="160" w:line="259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A12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5B6B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F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F5B6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12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styleId="a6">
    <w:name w:val="FollowedHyperlink"/>
    <w:basedOn w:val="a0"/>
    <w:uiPriority w:val="99"/>
    <w:semiHidden/>
    <w:unhideWhenUsed/>
    <w:rsid w:val="002A12DE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B5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B554A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B6B"/>
    <w:pPr>
      <w:spacing w:after="160" w:line="259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A12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5B6B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F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F5B6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12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styleId="a6">
    <w:name w:val="FollowedHyperlink"/>
    <w:basedOn w:val="a0"/>
    <w:uiPriority w:val="99"/>
    <w:semiHidden/>
    <w:unhideWhenUsed/>
    <w:rsid w:val="002A12DE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B5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B554A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6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yydhd7MKb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youtu.be/hB8KfsFIh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fjKbpAioiw" TargetMode="External"/><Relationship Id="rId11" Type="http://schemas.openxmlformats.org/officeDocument/2006/relationships/hyperlink" Target="https://youtu.be/hB8KfsFIhR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JzhH2npPyj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OVQdFi4Wl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2621</Words>
  <Characters>1495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2</cp:revision>
  <dcterms:created xsi:type="dcterms:W3CDTF">2023-01-25T14:16:00Z</dcterms:created>
  <dcterms:modified xsi:type="dcterms:W3CDTF">2023-01-25T14:16:00Z</dcterms:modified>
</cp:coreProperties>
</file>