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52A050" w14:textId="0553BC1A" w:rsidR="0090119B" w:rsidRDefault="0090119B" w:rsidP="0090119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119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06.09.2022                              </w:t>
      </w:r>
      <w:r w:rsidRPr="0090119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                       </w:t>
      </w:r>
      <w:r w:rsidRPr="0090119B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 – А</w:t>
      </w:r>
    </w:p>
    <w:p w14:paraId="0C0C6AE7" w14:textId="25FF7DCD" w:rsidR="0011093D" w:rsidRPr="009F41B3" w:rsidRDefault="0090119B" w:rsidP="0090119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119B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="00B15958" w:rsidRPr="009F41B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8F7487C" w14:textId="274EB8F7" w:rsidR="00465486" w:rsidRPr="009F41B3" w:rsidRDefault="0011093D" w:rsidP="0041035B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9F41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56545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EA504A" w:rsidRPr="009F41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4A8532C1" w14:textId="77777777" w:rsidR="00C56545" w:rsidRPr="0090119B" w:rsidRDefault="00C822BD" w:rsidP="00B92068">
      <w:pPr>
        <w:ind w:left="2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5654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C565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56545" w:rsidRPr="009011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Вивчаємо геометричні фігури. Встановлюємо просторові відношення</w:t>
      </w:r>
    </w:p>
    <w:p w14:paraId="442D1BE6" w14:textId="77777777" w:rsidR="00C56545" w:rsidRDefault="006864EB" w:rsidP="0090119B">
      <w:pPr>
        <w:pStyle w:val="a8"/>
        <w:spacing w:after="1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41B3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C56545" w:rsidRPr="00C56545">
        <w:rPr>
          <w:rFonts w:ascii="Times New Roman" w:eastAsia="Calibri" w:hAnsi="Times New Roman" w:cs="Times New Roman"/>
          <w:sz w:val="28"/>
          <w:szCs w:val="28"/>
        </w:rPr>
        <w:t xml:space="preserve">систематизувати уявлення учнів про геометричні фігури; актуалізувати назви геометричних фігур: точка, пряма, крива; навчити зображувати на папері точку, пряму, криву, визначати точки, що належать і не належать цій фігурі; формувати поняття ознак предметів (форма, колір); учити визначати спільні та відмінні ознаки, порівнювати, виконувати класифікацію за цими ознаками; розвивати логічне мислення, збагачувати словниковий запас учнів; виховувати бажання вести здоровий спосіб життя. </w:t>
      </w:r>
    </w:p>
    <w:p w14:paraId="480AC2C3" w14:textId="46519498" w:rsidR="00C56545" w:rsidRDefault="004E6948" w:rsidP="0090119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9F41B3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9F41B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90119B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C56545" w:rsidRPr="00C5654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97F1D70" w14:textId="7C1E7BF3" w:rsidR="004E6948" w:rsidRPr="009F41B3" w:rsidRDefault="0090119B" w:rsidP="00901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0119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Конспект </w:t>
      </w:r>
      <w:r w:rsidR="004E6948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77777777" w:rsidR="00C822BD" w:rsidRPr="0090119B" w:rsidRDefault="004E6948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90119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90119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90119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31298687" w14:textId="33D5C2CE" w:rsidR="004E6948" w:rsidRDefault="0090119B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1. Емоційне налаштування</w:t>
      </w:r>
      <w:r w:rsidR="00BD7B97"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3E43851C" w14:textId="4BC37F28" w:rsidR="0090119B" w:rsidRPr="0090119B" w:rsidRDefault="0090119B" w:rsidP="0090119B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90119B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Ось дзвінок сигнал нам дав:</w:t>
      </w:r>
    </w:p>
    <w:p w14:paraId="3F56616F" w14:textId="77777777" w:rsidR="0090119B" w:rsidRPr="0090119B" w:rsidRDefault="0090119B" w:rsidP="0090119B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90119B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Працювати час настав.</w:t>
      </w:r>
    </w:p>
    <w:p w14:paraId="6FE4A621" w14:textId="77777777" w:rsidR="0090119B" w:rsidRPr="0090119B" w:rsidRDefault="0090119B" w:rsidP="0090119B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90119B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Тож і ми часу не гаймо,</w:t>
      </w:r>
    </w:p>
    <w:p w14:paraId="31C632C8" w14:textId="77777777" w:rsidR="0090119B" w:rsidRPr="0090119B" w:rsidRDefault="0090119B" w:rsidP="0090119B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90119B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Працювати починаймо!</w:t>
      </w:r>
    </w:p>
    <w:p w14:paraId="061B9A33" w14:textId="38C5001C" w:rsidR="0090119B" w:rsidRPr="0090119B" w:rsidRDefault="0090119B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2. </w:t>
      </w:r>
      <w:r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Актуалізація</w:t>
      </w:r>
      <w:r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 xml:space="preserve"> </w:t>
      </w:r>
      <w:r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розуміння</w:t>
      </w:r>
      <w:r w:rsidRPr="0090119B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 xml:space="preserve"> </w:t>
      </w:r>
      <w:r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розміщення</w:t>
      </w:r>
      <w:r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 xml:space="preserve"> </w:t>
      </w:r>
      <w:r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предметів в</w:t>
      </w:r>
      <w:r w:rsidRPr="0090119B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 xml:space="preserve"> </w:t>
      </w:r>
      <w:r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просторі.</w:t>
      </w:r>
    </w:p>
    <w:p w14:paraId="2E19C308" w14:textId="0CA372B1" w:rsidR="0090119B" w:rsidRDefault="0090119B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- </w:t>
      </w:r>
      <w:r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 на малюнку зображено зліва? справа? посередині? </w:t>
      </w:r>
    </w:p>
    <w:p w14:paraId="75739E3B" w14:textId="428FE0CA" w:rsidR="006C4D17" w:rsidRDefault="006C4D17" w:rsidP="006C4D1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C4D1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24AF8272" wp14:editId="09E9B5F5">
            <wp:extent cx="4097361" cy="132937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76" t="27111" r="6356" b="23995"/>
                    <a:stretch/>
                  </pic:blipFill>
                  <pic:spPr bwMode="auto">
                    <a:xfrm>
                      <a:off x="0" y="0"/>
                      <a:ext cx="4128594" cy="13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534B" w14:textId="1BAF4D92" w:rsidR="0090119B" w:rsidRPr="0090119B" w:rsidRDefault="0090119B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Коли у школі використовують зображені предмети</w:t>
      </w:r>
      <w:r w:rsidRPr="0090119B">
        <w:rPr>
          <w:rFonts w:ascii="Times New Roman" w:eastAsia="Times New Roman" w:hAnsi="Times New Roman" w:cs="Times New Roman"/>
          <w:bCs/>
          <w:sz w:val="28"/>
          <w:szCs w:val="28"/>
        </w:rPr>
        <w:t>?</w:t>
      </w:r>
      <w:r w:rsidRPr="0090119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93A214D" w14:textId="77777777" w:rsidR="006C4D17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- </w:t>
      </w:r>
      <w:r w:rsidR="0090119B"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Розглянь малюнок. </w:t>
      </w:r>
    </w:p>
    <w:p w14:paraId="4F9479DB" w14:textId="65F629AE" w:rsidR="006C4D17" w:rsidRDefault="006C4D17" w:rsidP="006C4D1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C4D1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012C945A" wp14:editId="75A6429D">
            <wp:extent cx="3523555" cy="22098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28" t="24667" r="3990" b="2437"/>
                    <a:stretch/>
                  </pic:blipFill>
                  <pic:spPr bwMode="auto">
                    <a:xfrm>
                      <a:off x="0" y="0"/>
                      <a:ext cx="3538686" cy="221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DB6D" w14:textId="77777777" w:rsidR="006C4D17" w:rsidRDefault="006C4D17" w:rsidP="006C4D1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- </w:t>
      </w:r>
      <w:r w:rsidRPr="006C4D1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Назви кожну тварину. Хто сидить знизу? Хто вгорі? </w:t>
      </w:r>
    </w:p>
    <w:p w14:paraId="2FA9E276" w14:textId="10B7E1BC" w:rsidR="006C4D17" w:rsidRPr="006C4D17" w:rsidRDefault="006C4D17" w:rsidP="006C4D1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- </w:t>
      </w:r>
      <w:r w:rsidRPr="006C4D1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Хто праворуч від сови? Хто ліворуч від Вінні?</w:t>
      </w:r>
    </w:p>
    <w:p w14:paraId="221CD94E" w14:textId="77777777" w:rsidR="006C4D17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A7A736C" w14:textId="20FA724E" w:rsidR="00170504" w:rsidRPr="0090119B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</w:t>
      </w:r>
      <w:r w:rsidR="00C822BD" w:rsidRPr="0090119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B72D3C" w:rsidRPr="0090119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Мотивація навчально-пізнавальної діяльності учнів.</w:t>
      </w:r>
    </w:p>
    <w:p w14:paraId="06AF2B17" w14:textId="42FFED82" w:rsidR="004E6948" w:rsidRPr="006C4D17" w:rsidRDefault="004E6948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6C4D1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lastRenderedPageBreak/>
        <w:t xml:space="preserve">ІІ. </w:t>
      </w:r>
      <w:r w:rsidR="00A81219" w:rsidRPr="006C4D1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Основна частина. </w:t>
      </w:r>
    </w:p>
    <w:p w14:paraId="63E6E6E9" w14:textId="5901CF42" w:rsidR="00ED18BF" w:rsidRPr="0090119B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ED18BF"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="00ED18BF" w:rsidRPr="0090119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Актуалізація знань про геометричні фігури.</w:t>
      </w:r>
    </w:p>
    <w:p w14:paraId="4B011B81" w14:textId="4D2777A0" w:rsidR="007B7E6C" w:rsidRPr="0090119B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- </w:t>
      </w:r>
      <w:r w:rsidR="007B7E6C" w:rsidRPr="009011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Назвіть геометричні </w:t>
      </w:r>
      <w:r w:rsidR="007B7E6C" w:rsidRPr="006C4D17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плоскі </w:t>
      </w:r>
      <w:r w:rsidR="007B7E6C" w:rsidRPr="0090119B">
        <w:rPr>
          <w:rFonts w:ascii="Times New Roman" w:hAnsi="Times New Roman" w:cs="Times New Roman"/>
          <w:bCs/>
          <w:sz w:val="28"/>
          <w:szCs w:val="28"/>
          <w:lang w:val="uk-UA"/>
        </w:rPr>
        <w:t>фігури.</w:t>
      </w:r>
    </w:p>
    <w:p w14:paraId="36A1D12B" w14:textId="71130E98" w:rsidR="00874C4C" w:rsidRDefault="006C4D17" w:rsidP="006C4D17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4D17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12F3F8FA" wp14:editId="2D5AED63">
            <wp:extent cx="4366260" cy="19660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26" t="19999" r="1970" b="4428"/>
                    <a:stretch/>
                  </pic:blipFill>
                  <pic:spPr bwMode="auto">
                    <a:xfrm>
                      <a:off x="0" y="0"/>
                      <a:ext cx="4403327" cy="198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3D4BC" w14:textId="77777777" w:rsidR="006C4D17" w:rsidRPr="0090119B" w:rsidRDefault="006C4D17" w:rsidP="006C4D17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834707E" w14:textId="3655DB69" w:rsidR="006C4D17" w:rsidRPr="006C4D17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</w:t>
      </w:r>
      <w:r w:rsidR="00874C4C" w:rsidRPr="009011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Назвіть геометричні </w:t>
      </w:r>
      <w:r w:rsidR="00874C4C" w:rsidRPr="006C4D17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об’ємні </w:t>
      </w:r>
      <w:r w:rsidR="00874C4C" w:rsidRPr="0090119B">
        <w:rPr>
          <w:rFonts w:ascii="Times New Roman" w:hAnsi="Times New Roman" w:cs="Times New Roman"/>
          <w:bCs/>
          <w:sz w:val="28"/>
          <w:szCs w:val="28"/>
          <w:lang w:val="uk-UA"/>
        </w:rPr>
        <w:t>фігури.</w:t>
      </w:r>
    </w:p>
    <w:p w14:paraId="73640AA4" w14:textId="7C5AD0DB" w:rsidR="006C4D17" w:rsidRPr="006C4D17" w:rsidRDefault="006C4D17" w:rsidP="006C4D17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C4D1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anchor distT="0" distB="0" distL="114300" distR="114300" simplePos="0" relativeHeight="251658240" behindDoc="0" locked="0" layoutInCell="1" allowOverlap="1" wp14:anchorId="2EAC85A1" wp14:editId="0004AE2A">
            <wp:simplePos x="0" y="0"/>
            <wp:positionH relativeFrom="margin">
              <wp:posOffset>1276350</wp:posOffset>
            </wp:positionH>
            <wp:positionV relativeFrom="paragraph">
              <wp:posOffset>4445</wp:posOffset>
            </wp:positionV>
            <wp:extent cx="4402455" cy="1974850"/>
            <wp:effectExtent l="0" t="0" r="0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20889" r="1865" b="3326"/>
                    <a:stretch/>
                  </pic:blipFill>
                  <pic:spPr bwMode="auto">
                    <a:xfrm>
                      <a:off x="0" y="0"/>
                      <a:ext cx="4402455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4893" w14:textId="2860E8C2" w:rsidR="006C4D17" w:rsidRPr="006C4D17" w:rsidRDefault="006C4D17" w:rsidP="006C4D17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820D830" w14:textId="6FA6FDD4" w:rsidR="006C4D17" w:rsidRDefault="006C4D17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1261DED1" w14:textId="77777777" w:rsidR="00874C4C" w:rsidRPr="0090119B" w:rsidRDefault="006C4D17" w:rsidP="006C4D1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 w:type="textWrapping" w:clear="all"/>
      </w:r>
    </w:p>
    <w:p w14:paraId="064438A8" w14:textId="51C8DE04" w:rsidR="007B7E6C" w:rsidRPr="000C263A" w:rsidRDefault="000C263A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- </w:t>
      </w:r>
      <w:r w:rsidR="00874C4C" w:rsidRPr="0090119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Предмети, які нас оточують, мають таку властивість, як </w:t>
      </w:r>
      <w:r w:rsidR="00874C4C" w:rsidRPr="000C263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форма.</w:t>
      </w:r>
    </w:p>
    <w:p w14:paraId="1391F972" w14:textId="77777777" w:rsidR="000C263A" w:rsidRDefault="000C263A" w:rsidP="0090119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6F28DAD1" w14:textId="77777777" w:rsidR="000C263A" w:rsidRDefault="000C263A" w:rsidP="0090119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2. Знайомство з фігурами: точки, прямі, криві</w:t>
      </w:r>
      <w:r w:rsidR="00927891" w:rsidRPr="0090119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лінії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</w:p>
    <w:p w14:paraId="717213A2" w14:textId="495A0907" w:rsidR="000C263A" w:rsidRPr="000C263A" w:rsidRDefault="000C263A" w:rsidP="000C263A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</w:t>
      </w:r>
      <w:r w:rsidR="009854C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Робота з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підручником </w:t>
      </w:r>
      <w:r w:rsidR="009761D1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(с. 5</w:t>
      </w:r>
      <w:r w:rsidRPr="000C263A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</w:t>
      </w:r>
    </w:p>
    <w:p w14:paraId="77846AAC" w14:textId="74CE66AF" w:rsidR="00874C4C" w:rsidRDefault="009761D1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761D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/>
        </w:rPr>
        <w:t>Завдання 1.</w:t>
      </w:r>
      <w:r w:rsidRPr="009761D1">
        <w:rPr>
          <w:rFonts w:ascii="Times New Roman" w:eastAsia="Times New Roman" w:hAnsi="Times New Roman" w:cs="Times New Roman"/>
          <w:bCs/>
          <w:color w:val="0000FF"/>
          <w:sz w:val="28"/>
          <w:szCs w:val="28"/>
          <w:lang w:val="uk-UA"/>
        </w:rPr>
        <w:t xml:space="preserve"> </w:t>
      </w:r>
      <w:r w:rsidR="000C263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Першокласниця Софійка з</w:t>
      </w:r>
      <w:r w:rsidR="00874C4C"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гадала свій літній</w:t>
      </w:r>
      <w:r w:rsidR="000C263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відпочинок і намалювала картину</w:t>
      </w:r>
      <w:r w:rsidR="00874C4C"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Розглянь, як зображують геометричні фігури - точку, пряму, криву і знайди на малюнку дівчинки схожі об'єкти.</w:t>
      </w:r>
    </w:p>
    <w:p w14:paraId="2DF668E1" w14:textId="3F4AE337" w:rsidR="009854C3" w:rsidRDefault="009854C3" w:rsidP="009854C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854C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36FB9437" wp14:editId="0FF3FA20">
            <wp:extent cx="5326380" cy="249935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26" t="23111" r="2490" b="3992"/>
                    <a:stretch/>
                  </pic:blipFill>
                  <pic:spPr bwMode="auto">
                    <a:xfrm>
                      <a:off x="0" y="0"/>
                      <a:ext cx="5327679" cy="249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4BA52" w14:textId="77777777" w:rsidR="009854C3" w:rsidRDefault="009854C3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9854C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</w:p>
    <w:p w14:paraId="2401BFB0" w14:textId="77777777" w:rsidR="009854C3" w:rsidRDefault="009854C3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A31B6A3" w14:textId="3576A76D" w:rsidR="00E94747" w:rsidRPr="0090119B" w:rsidRDefault="005B7383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61D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/>
        </w:rPr>
        <w:t>Завдання 2.</w:t>
      </w:r>
      <w:r w:rsidR="00E94747" w:rsidRPr="0090119B">
        <w:rPr>
          <w:rFonts w:ascii="Times New Roman" w:eastAsiaTheme="minorEastAsia" w:hAnsi="Times New Roman" w:cs="Times New Roman"/>
          <w:b/>
          <w:bCs/>
          <w:color w:val="FFFFFF" w:themeColor="background1"/>
          <w:kern w:val="24"/>
          <w:sz w:val="40"/>
          <w:szCs w:val="40"/>
          <w:lang w:val="uk-UA" w:eastAsia="ru-RU"/>
        </w:rPr>
        <w:t xml:space="preserve"> </w:t>
      </w:r>
      <w:r w:rsidR="00E94747"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Покажи на малюнку точки, прямі та криві лінії. Наведи олівцем криві лінії. Обведи точку, в якій перетинаються прямі. </w:t>
      </w:r>
    </w:p>
    <w:p w14:paraId="636D58E4" w14:textId="5BA3830C" w:rsidR="00E94747" w:rsidRPr="0090119B" w:rsidRDefault="009854C3" w:rsidP="009854C3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854C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AE73A81" wp14:editId="3C056769">
            <wp:extent cx="4189730" cy="2004079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26" t="21778" r="3604" b="4436"/>
                    <a:stretch/>
                  </pic:blipFill>
                  <pic:spPr bwMode="auto">
                    <a:xfrm>
                      <a:off x="0" y="0"/>
                      <a:ext cx="4189730" cy="200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B7192" w14:textId="40DBC133" w:rsidR="00E94747" w:rsidRDefault="009854C3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3. </w:t>
      </w:r>
      <w:r w:rsidR="000C263A" w:rsidRPr="0090119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Робота в зошиті.</w:t>
      </w:r>
    </w:p>
    <w:p w14:paraId="399DDE44" w14:textId="1BF5762D" w:rsidR="009854C3" w:rsidRPr="009854C3" w:rsidRDefault="009854C3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</w:t>
      </w:r>
      <w:r w:rsidRPr="009761D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Проведіть олівцем дві прямі лінії. Проведіть олівцем пряму лінію, що перетинається. Червоним олівцем покажіть точки перетину цих прямих. </w:t>
      </w:r>
    </w:p>
    <w:p w14:paraId="648A46B1" w14:textId="127F8C97" w:rsidR="009854C3" w:rsidRDefault="009854C3" w:rsidP="009854C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9854C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drawing>
          <wp:inline distT="0" distB="0" distL="0" distR="0" wp14:anchorId="604AC480" wp14:editId="1F2D23AC">
            <wp:extent cx="4236720" cy="191730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26" t="22889" r="1490" b="3992"/>
                    <a:stretch/>
                  </pic:blipFill>
                  <pic:spPr bwMode="auto">
                    <a:xfrm>
                      <a:off x="0" y="0"/>
                      <a:ext cx="4249527" cy="192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B3175" w14:textId="70F5DC6B" w:rsidR="00E94747" w:rsidRPr="0090119B" w:rsidRDefault="009761D1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61D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/>
        </w:rPr>
        <w:t>Завдання 3</w:t>
      </w:r>
      <w:r w:rsidR="00E94747" w:rsidRPr="009761D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/>
        </w:rPr>
        <w:t>.</w:t>
      </w:r>
      <w:r w:rsidR="00E94747" w:rsidRPr="0090119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Попрацюй із геометричними фігурами. Розгадай секрет розташування фігур на малюнку. Якої фігури не вистачає?</w:t>
      </w:r>
    </w:p>
    <w:p w14:paraId="1CB5483C" w14:textId="79FB3266" w:rsidR="009761D1" w:rsidRDefault="009761D1" w:rsidP="009761D1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9761D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34C95B22" wp14:editId="2E80A2BC">
            <wp:extent cx="3467100" cy="15139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27" t="24889" r="3990" b="9994"/>
                    <a:stretch/>
                  </pic:blipFill>
                  <pic:spPr bwMode="auto">
                    <a:xfrm>
                      <a:off x="0" y="0"/>
                      <a:ext cx="3482170" cy="152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B0D79" w14:textId="365CFB84" w:rsidR="004E6948" w:rsidRPr="009761D1" w:rsidRDefault="004E6948" w:rsidP="0090119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9761D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</w:t>
      </w:r>
      <w:r w:rsidR="00532016" w:rsidRPr="009761D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Заключна частина. </w:t>
      </w:r>
    </w:p>
    <w:p w14:paraId="04041F53" w14:textId="3E22AE3D" w:rsidR="009761D1" w:rsidRPr="009761D1" w:rsidRDefault="009761D1" w:rsidP="009761D1">
      <w:pPr>
        <w:shd w:val="clear" w:color="auto" w:fill="FFFFFF"/>
        <w:spacing w:after="0" w:line="240" w:lineRule="auto"/>
        <w:contextualSpacing/>
        <w:jc w:val="both"/>
        <w:rPr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</w:t>
      </w:r>
      <w:r w:rsidRPr="009761D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proofErr w:type="spellStart"/>
      <w:r w:rsidRPr="009761D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Online</w:t>
      </w:r>
      <w:proofErr w:type="spellEnd"/>
      <w:r w:rsidRPr="009761D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завдання.</w:t>
      </w:r>
    </w:p>
    <w:p w14:paraId="2B907EB3" w14:textId="53832397" w:rsidR="009B55AF" w:rsidRDefault="009B55AF" w:rsidP="009B55AF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8F931FE" w14:textId="407CBB21" w:rsidR="009761D1" w:rsidRDefault="008F6E5F" w:rsidP="009B55AF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2. Рекомендовані т</w:t>
      </w:r>
      <w:r w:rsidR="009761D1">
        <w:rPr>
          <w:rFonts w:ascii="Times New Roman" w:hAnsi="Times New Roman" w:cs="Times New Roman"/>
          <w:b/>
          <w:sz w:val="28"/>
          <w:szCs w:val="28"/>
        </w:rPr>
        <w:t xml:space="preserve">ренувальні вправи. </w:t>
      </w:r>
    </w:p>
    <w:p w14:paraId="333257C9" w14:textId="32BE913D" w:rsidR="009761D1" w:rsidRDefault="009761D1" w:rsidP="009B55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9761D1">
        <w:rPr>
          <w:rFonts w:ascii="Times New Roman" w:hAnsi="Times New Roman" w:cs="Times New Roman"/>
          <w:sz w:val="28"/>
          <w:szCs w:val="28"/>
        </w:rPr>
        <w:t xml:space="preserve">     </w:t>
      </w:r>
      <w:r w:rsidR="008F6E5F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8F6E5F">
        <w:rPr>
          <w:rFonts w:ascii="Times New Roman" w:hAnsi="Times New Roman" w:cs="Times New Roman"/>
          <w:sz w:val="28"/>
          <w:szCs w:val="28"/>
        </w:rPr>
        <w:t>Пропиши</w:t>
      </w:r>
      <w:proofErr w:type="spellEnd"/>
      <w:r w:rsidR="008F6E5F">
        <w:rPr>
          <w:rFonts w:ascii="Times New Roman" w:hAnsi="Times New Roman" w:cs="Times New Roman"/>
          <w:sz w:val="28"/>
          <w:szCs w:val="28"/>
        </w:rPr>
        <w:t xml:space="preserve"> в зошиті 2 рядки за зразком.</w:t>
      </w:r>
    </w:p>
    <w:p w14:paraId="2E442B10" w14:textId="719CFC76" w:rsidR="008F6E5F" w:rsidRPr="008F6E5F" w:rsidRDefault="008F6E5F" w:rsidP="009B55AF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8F6E5F">
        <w:rPr>
          <w:rFonts w:ascii="Times New Roman" w:hAnsi="Times New Roman" w:cs="Times New Roman"/>
          <w:b/>
          <w:i/>
          <w:color w:val="FF0000"/>
          <w:sz w:val="28"/>
          <w:szCs w:val="28"/>
        </w:rPr>
        <w:t>Зразок:</w:t>
      </w:r>
    </w:p>
    <w:p w14:paraId="3E14D666" w14:textId="47CC69CF" w:rsidR="009761D1" w:rsidRDefault="009761D1" w:rsidP="009B55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9761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C2DA6" wp14:editId="379A1F61">
            <wp:extent cx="3776345" cy="72376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627" t="63556" r="5230" b="7775"/>
                    <a:stretch/>
                  </pic:blipFill>
                  <pic:spPr bwMode="auto">
                    <a:xfrm>
                      <a:off x="0" y="0"/>
                      <a:ext cx="3918285" cy="75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B2B2" w14:textId="77777777" w:rsidR="008F6E5F" w:rsidRDefault="008F6E5F" w:rsidP="009B55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A9CEC81" w14:textId="34550877" w:rsidR="008F6E5F" w:rsidRDefault="008F6E5F" w:rsidP="009B55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8F6E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CA5904" wp14:editId="501E454A">
            <wp:extent cx="3708532" cy="76623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51" t="62667" r="7357" b="6885"/>
                    <a:stretch/>
                  </pic:blipFill>
                  <pic:spPr bwMode="auto">
                    <a:xfrm>
                      <a:off x="0" y="0"/>
                      <a:ext cx="3808987" cy="78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9C3D" w14:textId="77777777" w:rsidR="008F6E5F" w:rsidRDefault="008F6E5F" w:rsidP="009B55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684D4029" w14:textId="6CCE7787" w:rsidR="008F6E5F" w:rsidRPr="008F6E5F" w:rsidRDefault="008F6E5F" w:rsidP="008F6E5F">
      <w:pPr>
        <w:pStyle w:val="a4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Viber</w:t>
      </w:r>
    </w:p>
    <w:sectPr w:rsidR="008F6E5F" w:rsidRPr="008F6E5F" w:rsidSect="0090119B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E021CE"/>
    <w:multiLevelType w:val="hybridMultilevel"/>
    <w:tmpl w:val="3454F6B8"/>
    <w:lvl w:ilvl="0" w:tplc="077A1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AB2B16"/>
    <w:multiLevelType w:val="hybridMultilevel"/>
    <w:tmpl w:val="C3CE31A4"/>
    <w:lvl w:ilvl="0" w:tplc="19C60A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9"/>
  </w:num>
  <w:num w:numId="9">
    <w:abstractNumId w:val="7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263A"/>
    <w:rsid w:val="000C41F7"/>
    <w:rsid w:val="000D30E8"/>
    <w:rsid w:val="000E0CBD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202C13"/>
    <w:rsid w:val="00203ED2"/>
    <w:rsid w:val="002102EA"/>
    <w:rsid w:val="00212350"/>
    <w:rsid w:val="0021565E"/>
    <w:rsid w:val="00217C30"/>
    <w:rsid w:val="002233BA"/>
    <w:rsid w:val="0022389E"/>
    <w:rsid w:val="00226FA4"/>
    <w:rsid w:val="00237962"/>
    <w:rsid w:val="002562BC"/>
    <w:rsid w:val="002605EB"/>
    <w:rsid w:val="0026590A"/>
    <w:rsid w:val="00266843"/>
    <w:rsid w:val="0027615C"/>
    <w:rsid w:val="002767A8"/>
    <w:rsid w:val="00281304"/>
    <w:rsid w:val="00287707"/>
    <w:rsid w:val="00290F6F"/>
    <w:rsid w:val="00291802"/>
    <w:rsid w:val="002A2E13"/>
    <w:rsid w:val="002B417C"/>
    <w:rsid w:val="002B6D88"/>
    <w:rsid w:val="002C28D8"/>
    <w:rsid w:val="002C4B6F"/>
    <w:rsid w:val="002D35EE"/>
    <w:rsid w:val="002D4CBE"/>
    <w:rsid w:val="002E29D4"/>
    <w:rsid w:val="00300669"/>
    <w:rsid w:val="003031AB"/>
    <w:rsid w:val="00305C24"/>
    <w:rsid w:val="0031107A"/>
    <w:rsid w:val="003228F5"/>
    <w:rsid w:val="00327A1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56B19"/>
    <w:rsid w:val="00465486"/>
    <w:rsid w:val="004667B1"/>
    <w:rsid w:val="00470273"/>
    <w:rsid w:val="0047786D"/>
    <w:rsid w:val="00480870"/>
    <w:rsid w:val="004818F5"/>
    <w:rsid w:val="004A6BB5"/>
    <w:rsid w:val="004B0EC8"/>
    <w:rsid w:val="004B20F9"/>
    <w:rsid w:val="004B380A"/>
    <w:rsid w:val="004B6ABC"/>
    <w:rsid w:val="004C1083"/>
    <w:rsid w:val="004C1D80"/>
    <w:rsid w:val="004C67AC"/>
    <w:rsid w:val="004E2BD7"/>
    <w:rsid w:val="004E6948"/>
    <w:rsid w:val="004F231B"/>
    <w:rsid w:val="00500AE6"/>
    <w:rsid w:val="0050398E"/>
    <w:rsid w:val="00507035"/>
    <w:rsid w:val="00507F91"/>
    <w:rsid w:val="00513B58"/>
    <w:rsid w:val="00532016"/>
    <w:rsid w:val="005351C1"/>
    <w:rsid w:val="005420B1"/>
    <w:rsid w:val="00550CF1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B7383"/>
    <w:rsid w:val="005C3E14"/>
    <w:rsid w:val="005D7E7A"/>
    <w:rsid w:val="005E3945"/>
    <w:rsid w:val="005E49A3"/>
    <w:rsid w:val="005E5C6F"/>
    <w:rsid w:val="005E6408"/>
    <w:rsid w:val="005F3C6C"/>
    <w:rsid w:val="00600B15"/>
    <w:rsid w:val="006040D8"/>
    <w:rsid w:val="006078D5"/>
    <w:rsid w:val="006107FA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703CD"/>
    <w:rsid w:val="00670DE6"/>
    <w:rsid w:val="006721E9"/>
    <w:rsid w:val="0068105E"/>
    <w:rsid w:val="006864EB"/>
    <w:rsid w:val="00691825"/>
    <w:rsid w:val="00693665"/>
    <w:rsid w:val="006A7480"/>
    <w:rsid w:val="006C4D17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E6C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30467"/>
    <w:rsid w:val="00843154"/>
    <w:rsid w:val="008526AD"/>
    <w:rsid w:val="00866600"/>
    <w:rsid w:val="00867624"/>
    <w:rsid w:val="008713C2"/>
    <w:rsid w:val="00872A21"/>
    <w:rsid w:val="00873B0A"/>
    <w:rsid w:val="00874C4C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7FAF"/>
    <w:rsid w:val="008E6D46"/>
    <w:rsid w:val="008F3AF3"/>
    <w:rsid w:val="008F40D6"/>
    <w:rsid w:val="008F5183"/>
    <w:rsid w:val="008F6E5F"/>
    <w:rsid w:val="008F7CAE"/>
    <w:rsid w:val="00900314"/>
    <w:rsid w:val="0090119B"/>
    <w:rsid w:val="009132DC"/>
    <w:rsid w:val="009138E3"/>
    <w:rsid w:val="0091573B"/>
    <w:rsid w:val="0092016B"/>
    <w:rsid w:val="00922E5B"/>
    <w:rsid w:val="00923CAE"/>
    <w:rsid w:val="00927891"/>
    <w:rsid w:val="00927E86"/>
    <w:rsid w:val="009406D7"/>
    <w:rsid w:val="00944170"/>
    <w:rsid w:val="009550A5"/>
    <w:rsid w:val="00966E2C"/>
    <w:rsid w:val="00973FEF"/>
    <w:rsid w:val="009761D1"/>
    <w:rsid w:val="00982116"/>
    <w:rsid w:val="0098464E"/>
    <w:rsid w:val="009854C3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241ED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7823"/>
    <w:rsid w:val="00B07FB3"/>
    <w:rsid w:val="00B15958"/>
    <w:rsid w:val="00B16A7A"/>
    <w:rsid w:val="00B22AD3"/>
    <w:rsid w:val="00B24652"/>
    <w:rsid w:val="00B305A1"/>
    <w:rsid w:val="00B40DA9"/>
    <w:rsid w:val="00B46A82"/>
    <w:rsid w:val="00B51315"/>
    <w:rsid w:val="00B63780"/>
    <w:rsid w:val="00B64E29"/>
    <w:rsid w:val="00B6672A"/>
    <w:rsid w:val="00B72D3C"/>
    <w:rsid w:val="00B805DC"/>
    <w:rsid w:val="00B83B5D"/>
    <w:rsid w:val="00B91BC2"/>
    <w:rsid w:val="00B92068"/>
    <w:rsid w:val="00B95735"/>
    <w:rsid w:val="00BA0B3E"/>
    <w:rsid w:val="00BA5FC3"/>
    <w:rsid w:val="00BA7A8B"/>
    <w:rsid w:val="00BB3E68"/>
    <w:rsid w:val="00BB4F1F"/>
    <w:rsid w:val="00BC161D"/>
    <w:rsid w:val="00BD0140"/>
    <w:rsid w:val="00BD2F9E"/>
    <w:rsid w:val="00BD50FF"/>
    <w:rsid w:val="00BD7B97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56545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D08D1"/>
    <w:rsid w:val="00DD3E50"/>
    <w:rsid w:val="00DE36A4"/>
    <w:rsid w:val="00DE40E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D5A"/>
    <w:rsid w:val="00E81F11"/>
    <w:rsid w:val="00E8291E"/>
    <w:rsid w:val="00E87065"/>
    <w:rsid w:val="00E94747"/>
    <w:rsid w:val="00EA06E7"/>
    <w:rsid w:val="00EA1CF0"/>
    <w:rsid w:val="00EA477F"/>
    <w:rsid w:val="00EA4AAA"/>
    <w:rsid w:val="00EA504A"/>
    <w:rsid w:val="00EA5EEE"/>
    <w:rsid w:val="00EA5FD4"/>
    <w:rsid w:val="00ED18BF"/>
    <w:rsid w:val="00ED61F8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F28"/>
    <w:rsid w:val="00F447DC"/>
    <w:rsid w:val="00F540A6"/>
    <w:rsid w:val="00F70FF4"/>
    <w:rsid w:val="00F7501F"/>
    <w:rsid w:val="00F7755D"/>
    <w:rsid w:val="00F93D4A"/>
    <w:rsid w:val="00FA0836"/>
    <w:rsid w:val="00FA32BB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365</Words>
  <Characters>2082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10</cp:revision>
  <dcterms:created xsi:type="dcterms:W3CDTF">2022-06-10T14:19:00Z</dcterms:created>
  <dcterms:modified xsi:type="dcterms:W3CDTF">2022-09-05T22:40:00Z</dcterms:modified>
</cp:coreProperties>
</file>