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C04DD" w14:textId="7192AB30" w:rsidR="00247172" w:rsidRDefault="00247172" w:rsidP="0041035B">
      <w:pPr>
        <w:ind w:left="2"/>
        <w:rPr>
          <w:rFonts w:ascii="Times New Roman" w:hAnsi="Times New Roman" w:cs="Times New Roman"/>
          <w:sz w:val="28"/>
          <w:szCs w:val="28"/>
          <w:lang w:val="uk-UA"/>
        </w:rPr>
      </w:pPr>
      <w:r w:rsidRPr="00247172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08.09.2022                          </w:t>
      </w:r>
      <w:r w:rsidRPr="00247172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                     </w:t>
      </w:r>
      <w:r w:rsidRPr="00247172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 – А </w:t>
      </w:r>
    </w:p>
    <w:p w14:paraId="53523973" w14:textId="786D491F" w:rsidR="00247172" w:rsidRPr="00247172" w:rsidRDefault="00247172" w:rsidP="0041035B">
      <w:pPr>
        <w:ind w:left="2"/>
        <w:rPr>
          <w:rFonts w:ascii="Times New Roman" w:hAnsi="Times New Roman" w:cs="Times New Roman"/>
          <w:sz w:val="28"/>
          <w:szCs w:val="28"/>
          <w:lang w:val="uk-UA"/>
        </w:rPr>
      </w:pPr>
      <w:r w:rsidRPr="00247172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38F7487C" w14:textId="23171D4E" w:rsidR="00465486" w:rsidRPr="009F41B3" w:rsidRDefault="0011093D" w:rsidP="0041035B">
      <w:pPr>
        <w:ind w:left="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F41B3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9F41B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C7CC6"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</w:p>
    <w:p w14:paraId="01A47C37" w14:textId="2B984ABC" w:rsidR="00465486" w:rsidRPr="00247172" w:rsidRDefault="00C822BD" w:rsidP="00465486">
      <w:pPr>
        <w:ind w:left="2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9F41B3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9F41B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4717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Досліджуємо ознаки об</w:t>
      </w:r>
      <w:r w:rsidR="00247172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’</w:t>
      </w:r>
      <w:proofErr w:type="spellStart"/>
      <w:r w:rsidR="0024717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єк</w:t>
      </w:r>
      <w:r w:rsidR="00DC7CC6" w:rsidRPr="0024717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тів</w:t>
      </w:r>
      <w:proofErr w:type="spellEnd"/>
    </w:p>
    <w:p w14:paraId="1F06363E" w14:textId="77777777" w:rsidR="00DC7CC6" w:rsidRDefault="006864EB" w:rsidP="00247172">
      <w:pPr>
        <w:pStyle w:val="a8"/>
        <w:spacing w:after="1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41B3">
        <w:rPr>
          <w:rFonts w:ascii="Times New Roman" w:eastAsia="Calibri" w:hAnsi="Times New Roman" w:cs="Times New Roman"/>
          <w:b/>
          <w:sz w:val="28"/>
          <w:szCs w:val="28"/>
        </w:rPr>
        <w:t xml:space="preserve">Мета: </w:t>
      </w:r>
      <w:r w:rsidR="00DC7CC6" w:rsidRPr="00DC7CC6">
        <w:rPr>
          <w:rFonts w:ascii="Times New Roman" w:eastAsia="Calibri" w:hAnsi="Times New Roman" w:cs="Times New Roman"/>
          <w:sz w:val="28"/>
          <w:szCs w:val="28"/>
        </w:rPr>
        <w:t xml:space="preserve">актуалізувати й уточнити уявлення учнів про ознаки предметів: форму, розмір, колір; закріпити вміння визначати спільні та відмінні ознаки на основі зіставлення предметів; формувати вміння порівнювати предмети, узагальнювати за спільними ознаками, класифікувати — розподіляти предмети на групи за спільними ознаками; розвивати логічне мислення шляхом формування прийомів розумових дій: аналізу, синтезу, порівняння, узагальнення, класифікації; виховувати товариські взаємини, уміння працювати в парі та міні-групі. </w:t>
      </w:r>
    </w:p>
    <w:p w14:paraId="14E116D3" w14:textId="034D40DC" w:rsidR="00DC7CC6" w:rsidRDefault="004E6948" w:rsidP="002471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41B3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9F41B3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9F41B3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247172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  <w:r w:rsidR="00DC7CC6" w:rsidRPr="00DC7C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97F1D70" w14:textId="31938F4E" w:rsidR="004E6948" w:rsidRPr="009F41B3" w:rsidRDefault="00247172" w:rsidP="00C822BD">
      <w:pP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Опорний конспект</w:t>
      </w:r>
      <w:r w:rsidR="004E6948" w:rsidRPr="009F41B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4C99539D" w14:textId="77777777" w:rsidR="00C822BD" w:rsidRPr="00247172" w:rsidRDefault="004E6948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247172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І. </w:t>
      </w:r>
      <w:r w:rsidR="00C822BD" w:rsidRPr="00247172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Вступна частина</w:t>
      </w:r>
      <w:r w:rsidR="00BD7B97" w:rsidRPr="00247172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.</w:t>
      </w:r>
    </w:p>
    <w:p w14:paraId="31298687" w14:textId="6D93F0D3" w:rsidR="004E6948" w:rsidRPr="009F41B3" w:rsidRDefault="00247172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 </w:t>
      </w:r>
      <w:r w:rsidR="00B3237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="00C822BD" w:rsidRPr="009F41B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Організація класу</w:t>
      </w:r>
      <w:r w:rsidR="00BD7B97" w:rsidRPr="009F41B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4E6948" w:rsidRPr="009F41B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00663F54" w14:textId="6FCD5D6F" w:rsidR="00BD7B97" w:rsidRPr="009F41B3" w:rsidRDefault="00BD7B97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sectPr w:rsidR="00BD7B97" w:rsidRPr="009F41B3" w:rsidSect="00247172">
          <w:pgSz w:w="11906" w:h="16838"/>
          <w:pgMar w:top="567" w:right="567" w:bottom="567" w:left="1134" w:header="709" w:footer="709" w:gutter="0"/>
          <w:cols w:space="708"/>
          <w:docGrid w:linePitch="360"/>
        </w:sectPr>
      </w:pPr>
    </w:p>
    <w:p w14:paraId="033D3138" w14:textId="77777777" w:rsidR="00DC7CC6" w:rsidRPr="00247172" w:rsidRDefault="00DC7CC6" w:rsidP="00B3237C">
      <w:pPr>
        <w:shd w:val="clear" w:color="auto" w:fill="FFFFFF"/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24717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Математика – наука</w:t>
      </w:r>
    </w:p>
    <w:p w14:paraId="5D95D409" w14:textId="77777777" w:rsidR="00DC7CC6" w:rsidRPr="00247172" w:rsidRDefault="00DC7CC6" w:rsidP="00B3237C">
      <w:pPr>
        <w:shd w:val="clear" w:color="auto" w:fill="FFFFFF"/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24717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Точна і серйозна.</w:t>
      </w:r>
    </w:p>
    <w:p w14:paraId="57F43AEE" w14:textId="77777777" w:rsidR="00DC7CC6" w:rsidRPr="00247172" w:rsidRDefault="00DC7CC6" w:rsidP="00B3237C">
      <w:pPr>
        <w:shd w:val="clear" w:color="auto" w:fill="FFFFFF"/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24717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І прожить без неї нам</w:t>
      </w:r>
    </w:p>
    <w:p w14:paraId="4F85AF40" w14:textId="77777777" w:rsidR="00DC7CC6" w:rsidRPr="00247172" w:rsidRDefault="00DC7CC6" w:rsidP="00B3237C">
      <w:pPr>
        <w:shd w:val="clear" w:color="auto" w:fill="FFFFFF"/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24717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Навіть дня не можна!</w:t>
      </w:r>
    </w:p>
    <w:p w14:paraId="7C0E5D47" w14:textId="4E1D7370" w:rsidR="00447A9E" w:rsidRPr="00DC7CC6" w:rsidRDefault="00447A9E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086ABC4" w14:textId="6903B257" w:rsidR="00447A9E" w:rsidRDefault="00247172" w:rsidP="00247172">
      <w:pPr>
        <w:shd w:val="clear" w:color="auto" w:fill="FFFFFF"/>
        <w:spacing w:after="0" w:line="240" w:lineRule="auto"/>
        <w:ind w:left="-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 </w:t>
      </w:r>
      <w:r w:rsidR="00B323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C822BD" w:rsidRPr="00447A9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Повідомлення теми уроку</w:t>
      </w:r>
      <w:r w:rsidR="00447A9E" w:rsidRPr="00447A9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</w:p>
    <w:p w14:paraId="5B1C8BD1" w14:textId="311DBC51" w:rsidR="00247172" w:rsidRPr="00247172" w:rsidRDefault="00247172" w:rsidP="00B3237C">
      <w:pPr>
        <w:shd w:val="clear" w:color="auto" w:fill="FFFFFF"/>
        <w:spacing w:after="0" w:line="240" w:lineRule="auto"/>
        <w:ind w:left="-567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717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CCE2AFE" wp14:editId="4612E306">
            <wp:extent cx="4205806" cy="1702901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79" t="24485" r="4861" b="9246"/>
                    <a:stretch/>
                  </pic:blipFill>
                  <pic:spPr bwMode="auto">
                    <a:xfrm>
                      <a:off x="0" y="0"/>
                      <a:ext cx="4227973" cy="171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9D30" w14:textId="77777777" w:rsidR="00DB60C0" w:rsidRPr="00447A9E" w:rsidRDefault="00DB60C0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240AA73" w14:textId="77777777" w:rsidR="00B3237C" w:rsidRDefault="00B3237C" w:rsidP="00B3237C">
      <w:pPr>
        <w:shd w:val="clear" w:color="auto" w:fill="FFFFFF"/>
        <w:spacing w:after="0" w:line="240" w:lineRule="auto"/>
        <w:ind w:left="-567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ІІ. </w:t>
      </w:r>
      <w:r w:rsidR="00447A9E"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Актуалізація</w:t>
      </w:r>
      <w:r w:rsidR="00447A9E" w:rsidRPr="00B3237C">
        <w:rPr>
          <w:rFonts w:ascii="Tahoma" w:eastAsia="Times New Roman" w:hAnsi="Tahoma" w:cs="Tahoma"/>
          <w:b/>
          <w:bCs/>
          <w:color w:val="0000FF"/>
          <w:sz w:val="28"/>
          <w:szCs w:val="28"/>
          <w:lang w:val="uk-UA" w:eastAsia="ru-RU"/>
        </w:rPr>
        <w:t xml:space="preserve">﻿ </w:t>
      </w:r>
      <w:r w:rsidR="00447A9E"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уявлень</w:t>
      </w:r>
      <w:r w:rsidR="00447A9E" w:rsidRPr="00B3237C">
        <w:rPr>
          <w:rFonts w:ascii="Tahoma" w:eastAsia="Times New Roman" w:hAnsi="Tahoma" w:cs="Tahoma"/>
          <w:b/>
          <w:bCs/>
          <w:color w:val="0000FF"/>
          <w:sz w:val="28"/>
          <w:szCs w:val="28"/>
          <w:lang w:val="uk-UA" w:eastAsia="ru-RU"/>
        </w:rPr>
        <w:t xml:space="preserve">﻿ </w:t>
      </w:r>
      <w:r w:rsidR="00447A9E"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про</w:t>
      </w:r>
      <w:r w:rsidR="00447A9E" w:rsidRPr="00B3237C">
        <w:rPr>
          <w:rFonts w:ascii="Tahoma" w:eastAsia="Times New Roman" w:hAnsi="Tahoma" w:cs="Tahoma"/>
          <w:b/>
          <w:bCs/>
          <w:color w:val="0000FF"/>
          <w:sz w:val="28"/>
          <w:szCs w:val="28"/>
          <w:lang w:val="uk-UA" w:eastAsia="ru-RU"/>
        </w:rPr>
        <w:t xml:space="preserve">﻿ </w:t>
      </w:r>
      <w:r w:rsidR="00447A9E"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геометричні</w:t>
      </w:r>
      <w:r w:rsidR="00447A9E" w:rsidRPr="00B3237C">
        <w:rPr>
          <w:rFonts w:ascii="Tahoma" w:eastAsia="Times New Roman" w:hAnsi="Tahoma" w:cs="Tahoma"/>
          <w:b/>
          <w:bCs/>
          <w:color w:val="0000FF"/>
          <w:sz w:val="28"/>
          <w:szCs w:val="28"/>
          <w:lang w:val="uk-UA" w:eastAsia="ru-RU"/>
        </w:rPr>
        <w:t xml:space="preserve">﻿ </w:t>
      </w:r>
      <w:r w:rsidR="00447A9E"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фігури. </w:t>
      </w:r>
    </w:p>
    <w:p w14:paraId="3FC3508B" w14:textId="3ACD3CA5" w:rsidR="00047A0B" w:rsidRPr="00B3237C" w:rsidRDefault="00B3237C" w:rsidP="00B3237C">
      <w:pPr>
        <w:shd w:val="clear" w:color="auto" w:fill="FFFFFF"/>
        <w:spacing w:after="0" w:line="240" w:lineRule="auto"/>
        <w:ind w:left="-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B3237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 1.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Повторення </w:t>
      </w:r>
      <w:r w:rsidR="00160B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вивчених </w:t>
      </w:r>
      <w:r w:rsidR="00047A0B" w:rsidRPr="00B3237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геометричних фігур. </w:t>
      </w:r>
    </w:p>
    <w:p w14:paraId="07C1D39E" w14:textId="61317594" w:rsidR="00047A0B" w:rsidRPr="00047A0B" w:rsidRDefault="00B3237C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B3237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drawing>
          <wp:inline distT="0" distB="0" distL="0" distR="0" wp14:anchorId="4178956B" wp14:editId="2D8B3591">
            <wp:extent cx="5231402" cy="232931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83" t="20741" r="3224" b="4064"/>
                    <a:stretch/>
                  </pic:blipFill>
                  <pic:spPr bwMode="auto">
                    <a:xfrm>
                      <a:off x="0" y="0"/>
                      <a:ext cx="5263102" cy="2343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B914D" w14:textId="77777777" w:rsidR="00B3237C" w:rsidRDefault="00B3237C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0EECF181" w14:textId="4C8B1E21" w:rsidR="00B3237C" w:rsidRPr="00B3237C" w:rsidRDefault="00B3237C" w:rsidP="00B3237C">
      <w:pPr>
        <w:shd w:val="clear" w:color="auto" w:fill="FFFFFF"/>
        <w:spacing w:after="0" w:line="240" w:lineRule="auto"/>
        <w:ind w:left="-567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lastRenderedPageBreak/>
        <w:t>ІІІ. Вивчення нового матеріалу.</w:t>
      </w:r>
    </w:p>
    <w:p w14:paraId="2EF3B8F9" w14:textId="47778E16" w:rsidR="00B3237C" w:rsidRPr="00B3237C" w:rsidRDefault="00B3237C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B3237C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Демонстрація п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р</w:t>
      </w:r>
      <w:r w:rsidRPr="00B3237C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езентації.</w:t>
      </w:r>
    </w:p>
    <w:p w14:paraId="513C4B58" w14:textId="1D409313" w:rsidR="00B3237C" w:rsidRDefault="00ED57A6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Робота з</w:t>
      </w:r>
      <w:r w:rsidR="007B4704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підручником </w:t>
      </w:r>
      <w:r w:rsidR="00B3237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(с. 7)</w:t>
      </w:r>
    </w:p>
    <w:p w14:paraId="0F59DD7C" w14:textId="7F87A524" w:rsidR="00B3237C" w:rsidRPr="00B3237C" w:rsidRDefault="00B3237C" w:rsidP="00247172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B3237C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     </w:t>
      </w:r>
      <w:r w:rsidR="0045038E" w:rsidRPr="00B3237C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1. </w:t>
      </w:r>
    </w:p>
    <w:p w14:paraId="7781960C" w14:textId="3EED12FD" w:rsidR="00ED57A6" w:rsidRPr="00B3237C" w:rsidRDefault="00ED57A6" w:rsidP="00247172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</w:t>
      </w:r>
      <w:r w:rsidR="00B3237C" w:rsidRPr="00B3237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- </w:t>
      </w:r>
      <w:r w:rsidR="0045038E" w:rsidRPr="00B3237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Чим схожі фігури в кожній парі? </w:t>
      </w:r>
    </w:p>
    <w:p w14:paraId="2DAF9B33" w14:textId="61CD4346" w:rsidR="00FA77F8" w:rsidRPr="00ED57A6" w:rsidRDefault="00ED57A6" w:rsidP="00ED57A6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</w:t>
      </w:r>
      <w:r w:rsidR="00B3237C" w:rsidRPr="00B3237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Чим відрізняється?</w:t>
      </w:r>
      <w:r w:rsidR="00FA77F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           </w:t>
      </w:r>
    </w:p>
    <w:p w14:paraId="21B32F40" w14:textId="314D5D8A" w:rsidR="00FA77F8" w:rsidRDefault="00ED57A6" w:rsidP="00ED57A6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FA77F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53592DA8" wp14:editId="1F3973BB">
            <wp:extent cx="1653286" cy="1004796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107" t="24774" r="3425" b="10969"/>
                    <a:stretch/>
                  </pic:blipFill>
                  <pic:spPr bwMode="auto">
                    <a:xfrm>
                      <a:off x="0" y="0"/>
                      <a:ext cx="1702700" cy="103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     </w:t>
      </w:r>
      <w:r w:rsidRPr="00FA77F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5B62D2CF" wp14:editId="793E248A">
            <wp:extent cx="1628926" cy="99315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69" t="24485" r="3740" b="12980"/>
                    <a:stretch/>
                  </pic:blipFill>
                  <pic:spPr bwMode="auto">
                    <a:xfrm>
                      <a:off x="0" y="0"/>
                      <a:ext cx="1669611" cy="101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 </w:t>
      </w:r>
      <w:r w:rsidR="00FA77F8" w:rsidRPr="00FA77F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73344153" wp14:editId="7B43DC6F">
            <wp:extent cx="1623280" cy="107731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197" t="26505" r="7281" b="11524"/>
                    <a:stretch/>
                  </pic:blipFill>
                  <pic:spPr bwMode="auto">
                    <a:xfrm>
                      <a:off x="0" y="0"/>
                      <a:ext cx="1643197" cy="109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9624D" w14:textId="5FCE9D8A" w:rsidR="003C06CE" w:rsidRDefault="007B4704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7B4704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 w:eastAsia="ru-RU"/>
        </w:rPr>
        <w:t xml:space="preserve">      </w:t>
      </w:r>
    </w:p>
    <w:p w14:paraId="58169EC1" w14:textId="77777777" w:rsidR="007B4704" w:rsidRPr="007B4704" w:rsidRDefault="007B4704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</w:t>
      </w:r>
      <w:r w:rsidRPr="007B4704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2. </w:t>
      </w:r>
    </w:p>
    <w:p w14:paraId="5D97C6DA" w14:textId="0285313A" w:rsidR="007B4704" w:rsidRPr="007B4704" w:rsidRDefault="007B4704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      </w:t>
      </w:r>
      <w:r w:rsidRPr="007B470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- </w:t>
      </w:r>
      <w:r w:rsidRPr="007B470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Назви кожну групу фігур</w:t>
      </w:r>
      <w:r w:rsidRPr="007B4704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83E7BB6" w14:textId="4ABE2A47" w:rsidR="007B4704" w:rsidRDefault="007B4704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- </w:t>
      </w:r>
      <w:r w:rsidRPr="00FA3840">
        <w:rPr>
          <w:rFonts w:ascii="Times New Roman" w:hAnsi="Times New Roman" w:cs="Times New Roman"/>
          <w:bCs/>
          <w:sz w:val="28"/>
          <w:szCs w:val="28"/>
          <w:lang w:val="uk-UA"/>
        </w:rPr>
        <w:t>За якою ознакою об’єднано кожну групу?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7C68C613" w14:textId="77777777" w:rsidR="007B4704" w:rsidRDefault="007B4704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16F6C17C" w14:textId="28FD3265" w:rsidR="007B4704" w:rsidRDefault="007B4704" w:rsidP="00160B52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7B470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53861D33" wp14:editId="1DAD8B18">
            <wp:extent cx="1885950" cy="11895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837" t="23621" r="8119" b="12411"/>
                    <a:stretch/>
                  </pic:blipFill>
                  <pic:spPr bwMode="auto">
                    <a:xfrm>
                      <a:off x="0" y="0"/>
                      <a:ext cx="1901242" cy="1199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470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anchor distT="0" distB="0" distL="114300" distR="114300" simplePos="0" relativeHeight="251658240" behindDoc="0" locked="0" layoutInCell="1" allowOverlap="1" wp14:anchorId="5A83C767" wp14:editId="3B70DFE4">
            <wp:simplePos x="1078029" y="4052236"/>
            <wp:positionH relativeFrom="column">
              <wp:align>left</wp:align>
            </wp:positionH>
            <wp:positionV relativeFrom="paragraph">
              <wp:align>top</wp:align>
            </wp:positionV>
            <wp:extent cx="1962219" cy="1219026"/>
            <wp:effectExtent l="0" t="0" r="0" b="63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40" t="24198" r="8272" b="12971"/>
                    <a:stretch/>
                  </pic:blipFill>
                  <pic:spPr bwMode="auto">
                    <a:xfrm>
                      <a:off x="0" y="0"/>
                      <a:ext cx="1962219" cy="121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0B5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="00160B52" w:rsidRPr="00160B5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14830378" wp14:editId="124AF5FD">
            <wp:extent cx="1924233" cy="1217362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999" t="23621" r="8125" b="12408"/>
                    <a:stretch/>
                  </pic:blipFill>
                  <pic:spPr bwMode="auto">
                    <a:xfrm>
                      <a:off x="0" y="0"/>
                      <a:ext cx="1945399" cy="12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br w:type="textWrapping" w:clear="all"/>
      </w:r>
    </w:p>
    <w:p w14:paraId="637C0E99" w14:textId="77777777" w:rsidR="00160B52" w:rsidRPr="00160B52" w:rsidRDefault="00160B52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</w:t>
      </w:r>
      <w:r w:rsidR="007B4704" w:rsidRPr="00160B52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3. </w:t>
      </w:r>
    </w:p>
    <w:p w14:paraId="0855D1F9" w14:textId="2CB6C607" w:rsidR="00160B52" w:rsidRDefault="004D37BD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160B5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anchor distT="0" distB="0" distL="114300" distR="114300" simplePos="0" relativeHeight="251661312" behindDoc="0" locked="0" layoutInCell="1" allowOverlap="1" wp14:anchorId="5E3D929A" wp14:editId="3122EEC9">
            <wp:simplePos x="0" y="0"/>
            <wp:positionH relativeFrom="column">
              <wp:posOffset>3895725</wp:posOffset>
            </wp:positionH>
            <wp:positionV relativeFrom="paragraph">
              <wp:posOffset>311785</wp:posOffset>
            </wp:positionV>
            <wp:extent cx="1915160" cy="1165860"/>
            <wp:effectExtent l="0" t="0" r="889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79" t="23910" r="5027" b="17298"/>
                    <a:stretch/>
                  </pic:blipFill>
                  <pic:spPr bwMode="auto">
                    <a:xfrm>
                      <a:off x="0" y="0"/>
                      <a:ext cx="191516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B5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anchor distT="0" distB="0" distL="114300" distR="114300" simplePos="0" relativeHeight="251660288" behindDoc="0" locked="0" layoutInCell="1" allowOverlap="1" wp14:anchorId="0D4754F3" wp14:editId="459721FD">
            <wp:simplePos x="0" y="0"/>
            <wp:positionH relativeFrom="column">
              <wp:posOffset>1960880</wp:posOffset>
            </wp:positionH>
            <wp:positionV relativeFrom="paragraph">
              <wp:posOffset>313055</wp:posOffset>
            </wp:positionV>
            <wp:extent cx="1962785" cy="116649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23" t="24485" r="4681" b="17605"/>
                    <a:stretch/>
                  </pic:blipFill>
                  <pic:spPr bwMode="auto">
                    <a:xfrm>
                      <a:off x="0" y="0"/>
                      <a:ext cx="1962785" cy="116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B5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anchor distT="0" distB="0" distL="114300" distR="114300" simplePos="0" relativeHeight="251659264" behindDoc="0" locked="0" layoutInCell="1" allowOverlap="1" wp14:anchorId="73A3CF54" wp14:editId="1B8C9DCF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1938020" cy="1184910"/>
            <wp:effectExtent l="0" t="0" r="508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38" t="24485" r="5352" b="17015"/>
                    <a:stretch/>
                  </pic:blipFill>
                  <pic:spPr bwMode="auto">
                    <a:xfrm>
                      <a:off x="0" y="0"/>
                      <a:ext cx="1938020" cy="118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B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    </w:t>
      </w:r>
      <w:r w:rsidR="00160B52" w:rsidRPr="00160B5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- </w:t>
      </w:r>
      <w:r w:rsidR="007B4704" w:rsidRPr="00160B5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Назви кожну фігуру.  Назви групу фігур. Яка фігура «зайва»?</w:t>
      </w:r>
    </w:p>
    <w:p w14:paraId="3D6378C6" w14:textId="6857D57C" w:rsidR="004D37BD" w:rsidRPr="004D37BD" w:rsidRDefault="004D37BD" w:rsidP="004D37BD">
      <w:pPr>
        <w:shd w:val="clear" w:color="auto" w:fill="FFFFFF"/>
        <w:tabs>
          <w:tab w:val="left" w:pos="4441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1722204" w14:textId="77777777" w:rsidR="004D37BD" w:rsidRDefault="004D37BD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- </w:t>
      </w:r>
      <w:r w:rsidR="007B4704" w:rsidRPr="00FA384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Поясніть, яка фігура зайва в кожній групі. </w:t>
      </w:r>
    </w:p>
    <w:p w14:paraId="1C19E03B" w14:textId="44295A18" w:rsidR="007B4704" w:rsidRPr="004D37BD" w:rsidRDefault="007B4704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(1-ша група — </w:t>
      </w:r>
      <w:r w:rsidRPr="004D37BD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п’ятикутник</w:t>
      </w:r>
      <w:r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, бо це плоска фігура, а решта — об’ємні геометричні фігури; 2-га група — </w:t>
      </w:r>
      <w:r w:rsidRPr="004D37BD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круг</w:t>
      </w:r>
      <w:r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, бо решта — многокутники; 3-тя група — </w:t>
      </w:r>
      <w:r w:rsidRPr="004D37BD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п’ятикутник</w:t>
      </w:r>
      <w:r w:rsidR="004D37BD"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, бо решта — чотирикутники).</w:t>
      </w:r>
    </w:p>
    <w:p w14:paraId="29C7C3DF" w14:textId="77777777" w:rsidR="004D37BD" w:rsidRDefault="004D37BD" w:rsidP="007B4704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27BBF5B3" w14:textId="46AAEE64" w:rsidR="007B4704" w:rsidRPr="00FA3840" w:rsidRDefault="004D37BD" w:rsidP="007B4704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</w:t>
      </w:r>
      <w:r w:rsidR="007B4704" w:rsidRPr="004D37BD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Завдання 4.</w:t>
      </w:r>
      <w:r w:rsidR="007B4704" w:rsidRPr="004D37BD">
        <w:rPr>
          <w:rFonts w:ascii="Times New Roman" w:eastAsia="Times New Roman" w:hAnsi="Times New Roman" w:cs="Times New Roman"/>
          <w:bCs/>
          <w:i/>
          <w:color w:val="C00000"/>
          <w:sz w:val="28"/>
          <w:szCs w:val="28"/>
          <w:lang w:val="uk-UA"/>
        </w:rPr>
        <w:t xml:space="preserve"> </w:t>
      </w:r>
    </w:p>
    <w:p w14:paraId="603623F4" w14:textId="178C5D05" w:rsidR="004D37BD" w:rsidRDefault="004D37BD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- </w:t>
      </w:r>
      <w:r w:rsidR="007B4704" w:rsidRPr="00FA384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Визначте, за якою ознакою фігури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розподілено на групи. </w:t>
      </w:r>
      <w:r w:rsidR="00BE4D9C" w:rsidRPr="004D37B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22FE062D" wp14:editId="6EAD0ED3">
            <wp:extent cx="1761424" cy="11481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167" t="20452" r="3402" b="8360"/>
                    <a:stretch/>
                  </pic:blipFill>
                  <pic:spPr bwMode="auto">
                    <a:xfrm>
                      <a:off x="0" y="0"/>
                      <a:ext cx="1799158" cy="117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4D9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</w:t>
      </w:r>
      <w:r w:rsidR="00BE4D9C" w:rsidRPr="004D37B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0481A7ED" wp14:editId="1DEA573A">
            <wp:extent cx="1364916" cy="1110201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326" t="21029" r="6476" b="3490"/>
                    <a:stretch/>
                  </pic:blipFill>
                  <pic:spPr bwMode="auto">
                    <a:xfrm>
                      <a:off x="0" y="0"/>
                      <a:ext cx="1382263" cy="112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4D9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</w:t>
      </w:r>
      <w:r w:rsidR="00BE4D9C" w:rsidRPr="00BE4D9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003CFEB0" wp14:editId="5AF07BE0">
            <wp:extent cx="1289786" cy="1153584"/>
            <wp:effectExtent l="0" t="0" r="571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191" t="20453" r="12325" b="4043"/>
                    <a:stretch/>
                  </pic:blipFill>
                  <pic:spPr bwMode="auto">
                    <a:xfrm>
                      <a:off x="0" y="0"/>
                      <a:ext cx="1334090" cy="119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DABB1" w14:textId="54589EBB" w:rsidR="007B4704" w:rsidRDefault="004D37BD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lastRenderedPageBreak/>
        <w:t xml:space="preserve"> (</w:t>
      </w:r>
      <w:r w:rsidR="007B4704"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1-ша група — за </w:t>
      </w:r>
      <w:r w:rsidR="007B4704" w:rsidRPr="00BE4D9C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розміром</w:t>
      </w:r>
      <w:r w:rsidR="007B4704"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, 2-га група — за </w:t>
      </w:r>
      <w:r w:rsidR="007B4704" w:rsidRPr="00BE4D9C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ф</w:t>
      </w:r>
      <w:r w:rsidRPr="00BE4D9C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ормою,</w:t>
      </w:r>
      <w:r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3-тя група — за </w:t>
      </w:r>
      <w:r w:rsidRPr="00BE4D9C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кольором</w:t>
      </w:r>
      <w:r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)</w:t>
      </w:r>
    </w:p>
    <w:p w14:paraId="66CE4B2A" w14:textId="77777777" w:rsidR="00BE4D9C" w:rsidRPr="004D37BD" w:rsidRDefault="00BE4D9C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</w:p>
    <w:p w14:paraId="5340939D" w14:textId="6947F34B" w:rsidR="005E598E" w:rsidRDefault="007B4704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="005E598E" w:rsidRPr="009F41B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. </w:t>
      </w:r>
      <w:r w:rsidR="005E598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Дослідження відмінних ознак.</w:t>
      </w:r>
    </w:p>
    <w:p w14:paraId="55720984" w14:textId="6B236FA2" w:rsidR="00BE4D9C" w:rsidRDefault="007B4704" w:rsidP="00247172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E4D9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BE4D9C" w:rsidRPr="00BE4D9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- </w:t>
      </w:r>
      <w:r w:rsidRPr="00BE4D9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BE4D9C" w:rsidRPr="005E598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Уважно розгляньте зображені пред</w:t>
      </w:r>
      <w:r w:rsidR="00BE4D9C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мети (кульки).</w:t>
      </w:r>
      <w:r w:rsidR="00BE4D9C" w:rsidRPr="005E598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497E921C" w14:textId="25EF9932" w:rsidR="00BE4D9C" w:rsidRDefault="00BE4D9C" w:rsidP="00BE4D9C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E4D9C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73D4E761" wp14:editId="002E9CC1">
            <wp:extent cx="4445485" cy="9379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48" t="29094" r="6321" b="37772"/>
                    <a:stretch/>
                  </pic:blipFill>
                  <pic:spPr bwMode="auto">
                    <a:xfrm>
                      <a:off x="0" y="0"/>
                      <a:ext cx="4476275" cy="94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954E1" w14:textId="6DFBC291" w:rsidR="005E598E" w:rsidRPr="00BE4D9C" w:rsidRDefault="00BE4D9C" w:rsidP="00247172">
      <w:pPr>
        <w:shd w:val="clear" w:color="auto" w:fill="FFFFFF"/>
        <w:spacing w:after="0" w:line="240" w:lineRule="auto"/>
        <w:contextualSpacing/>
        <w:rPr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-  </w:t>
      </w:r>
      <w:r w:rsidR="005E598E" w:rsidRPr="00BE4D9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Що змінюється? </w:t>
      </w:r>
    </w:p>
    <w:p w14:paraId="48E9AA99" w14:textId="133105CD" w:rsidR="005E598E" w:rsidRDefault="00BE4D9C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- </w:t>
      </w:r>
      <w:r w:rsidR="005E598E" w:rsidRPr="005E598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За якою ознакою змінюв</w:t>
      </w:r>
      <w:r w:rsidR="008D034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ались предмети? </w:t>
      </w:r>
      <w:r w:rsidRPr="00BE4D9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Продовж ряд.</w:t>
      </w:r>
    </w:p>
    <w:p w14:paraId="5AB84B09" w14:textId="6853EACA" w:rsidR="00BE4D9C" w:rsidRDefault="00BE4D9C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7663452F" w14:textId="4706433D" w:rsidR="00AF64B6" w:rsidRPr="00AF64B6" w:rsidRDefault="00AF64B6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AF64B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3. Робота в зошитах.</w:t>
      </w:r>
    </w:p>
    <w:p w14:paraId="415192BC" w14:textId="54E673F2" w:rsidR="00AF64B6" w:rsidRPr="00B248ED" w:rsidRDefault="00AF64B6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- </w:t>
      </w:r>
      <w:r w:rsidR="009300CB" w:rsidRPr="00AF64B6">
        <w:rPr>
          <w:rFonts w:ascii="Times New Roman" w:eastAsia="Times New Roman" w:hAnsi="Times New Roman" w:cs="Times New Roman"/>
          <w:bCs/>
          <w:sz w:val="28"/>
          <w:szCs w:val="28"/>
        </w:rPr>
        <w:t xml:space="preserve">Намалюй </w:t>
      </w:r>
      <w:r w:rsidR="009300CB" w:rsidRPr="00AF64B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фігуру, змінивши ознаку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="009300CB" w:rsidRPr="00AF64B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колір, форму, розмір.</w:t>
      </w:r>
    </w:p>
    <w:p w14:paraId="7A92250A" w14:textId="284A5A5D" w:rsidR="00AF64B6" w:rsidRDefault="00AF64B6" w:rsidP="00AF64B6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F64B6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23CA79B7" wp14:editId="3245C703">
            <wp:extent cx="4206278" cy="1401438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993" t="27943" r="21369" b="32585"/>
                    <a:stretch/>
                  </pic:blipFill>
                  <pic:spPr bwMode="auto">
                    <a:xfrm>
                      <a:off x="0" y="0"/>
                      <a:ext cx="4240849" cy="141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96260" w14:textId="280DCE8B" w:rsidR="00AF64B6" w:rsidRPr="00AF64B6" w:rsidRDefault="00AF64B6" w:rsidP="00AF64B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- Допиши рядки за зразком.</w:t>
      </w:r>
    </w:p>
    <w:p w14:paraId="7C3AF5FA" w14:textId="7613FC5E" w:rsidR="00AF64B6" w:rsidRDefault="00AF64B6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      </w:t>
      </w:r>
      <w:r w:rsidRPr="00AF64B6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6E498D6D" wp14:editId="03AA1A70">
            <wp:extent cx="4417695" cy="775561"/>
            <wp:effectExtent l="0" t="0" r="190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321" t="64526" r="10126" b="11269"/>
                    <a:stretch/>
                  </pic:blipFill>
                  <pic:spPr bwMode="auto">
                    <a:xfrm>
                      <a:off x="0" y="0"/>
                      <a:ext cx="4454810" cy="78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D83DC" w14:textId="7F765857" w:rsidR="00AF64B6" w:rsidRPr="00AF64B6" w:rsidRDefault="00AF64B6" w:rsidP="00AF64B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AF64B6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uk-UA" w:eastAsia="ru-RU"/>
        </w:rPr>
        <w:t>І</w:t>
      </w:r>
      <w:r w:rsidRPr="00AF64B6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 w:eastAsia="ru-RU"/>
        </w:rPr>
        <w:t>V</w:t>
      </w:r>
      <w:r w:rsidRPr="00AF64B6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. Заключна частина. </w:t>
      </w:r>
    </w:p>
    <w:p w14:paraId="3B9ACA08" w14:textId="77777777" w:rsidR="00AF64B6" w:rsidRDefault="00AF64B6" w:rsidP="00AF64B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- </w:t>
      </w:r>
      <w:r w:rsidRPr="00526AA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Про що ви дізналися на уроці? </w:t>
      </w:r>
    </w:p>
    <w:p w14:paraId="28928900" w14:textId="782504C6" w:rsidR="00AF64B6" w:rsidRDefault="00AF64B6" w:rsidP="00AF64B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- </w:t>
      </w:r>
      <w:r w:rsidRPr="00526AA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За якими ознаками предмети схожі або відрізняються один від одного? </w:t>
      </w:r>
    </w:p>
    <w:p w14:paraId="15693080" w14:textId="2EA16D92" w:rsidR="00AF64B6" w:rsidRPr="00B248ED" w:rsidRDefault="00AF64B6" w:rsidP="00AF64B6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 w:rsidRPr="009F41B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Pr="00AF64B6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Рефлексія.</w:t>
      </w:r>
      <w:r w:rsidRPr="009F41B3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Оберіть відповідну цеглинку LEGO.</w:t>
      </w:r>
    </w:p>
    <w:p w14:paraId="19221342" w14:textId="47DFB44D" w:rsidR="00AF64B6" w:rsidRPr="00AF64B6" w:rsidRDefault="00AF64B6" w:rsidP="00B248ED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AF64B6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Рекомендовані тренувальні вправи</w:t>
      </w:r>
    </w:p>
    <w:p w14:paraId="58F0A3CF" w14:textId="5B22F3CC" w:rsidR="00B248ED" w:rsidRDefault="00AF64B6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r w:rsidR="00B248E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1. Допиши за зразком.</w:t>
      </w:r>
    </w:p>
    <w:p w14:paraId="2E2A378F" w14:textId="0BD90D88" w:rsidR="00AF64B6" w:rsidRDefault="00B248ED" w:rsidP="00B248ED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    </w:t>
      </w:r>
      <w:r w:rsidR="00AF64B6" w:rsidRPr="00AF64B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6BC36D69" wp14:editId="52C487AC">
            <wp:extent cx="2999897" cy="1390186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546" t="36008" r="1798" b="5782"/>
                    <a:stretch/>
                  </pic:blipFill>
                  <pic:spPr bwMode="auto">
                    <a:xfrm>
                      <a:off x="0" y="0"/>
                      <a:ext cx="3033556" cy="140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2BBB1" w14:textId="14F5E2D9" w:rsidR="00B248ED" w:rsidRPr="00AF64B6" w:rsidRDefault="00B248ED" w:rsidP="00B248ED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2. Намалюй фігури. </w:t>
      </w:r>
    </w:p>
    <w:p w14:paraId="1E0A8631" w14:textId="01F55861" w:rsidR="00AF64B6" w:rsidRDefault="00B248ED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     </w:t>
      </w:r>
      <w:r w:rsidRPr="00B248E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3B13E99E" wp14:editId="0DB1E1CB">
            <wp:extent cx="4957011" cy="845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724" t="64529" r="6686" b="10114"/>
                    <a:stretch/>
                  </pic:blipFill>
                  <pic:spPr bwMode="auto">
                    <a:xfrm>
                      <a:off x="0" y="0"/>
                      <a:ext cx="4965526" cy="84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07EB3" w14:textId="69FC3B50" w:rsidR="009B55AF" w:rsidRPr="00B248ED" w:rsidRDefault="00B248ED" w:rsidP="00B248ED">
      <w:pPr>
        <w:shd w:val="clear" w:color="auto" w:fill="FFFFFF"/>
        <w:spacing w:after="0" w:line="240" w:lineRule="auto"/>
        <w:contextualSpacing/>
        <w:jc w:val="center"/>
        <w:rPr>
          <w:bCs/>
          <w:i/>
          <w:sz w:val="28"/>
          <w:szCs w:val="28"/>
          <w:lang w:val="uk-UA"/>
        </w:rPr>
      </w:pPr>
      <w:r w:rsidRPr="00B248ED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Роботу надсилай на </w:t>
      </w:r>
      <w:r w:rsidRPr="00B248ED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en-US"/>
        </w:rPr>
        <w:t>Viber</w:t>
      </w:r>
      <w:bookmarkStart w:id="0" w:name="_GoBack"/>
      <w:bookmarkEnd w:id="0"/>
    </w:p>
    <w:sectPr w:rsidR="009B55AF" w:rsidRPr="00B248ED" w:rsidSect="00BD7B9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70EB"/>
    <w:rsid w:val="00047A0B"/>
    <w:rsid w:val="000500EA"/>
    <w:rsid w:val="00050DEF"/>
    <w:rsid w:val="00056F55"/>
    <w:rsid w:val="0005790C"/>
    <w:rsid w:val="000728D3"/>
    <w:rsid w:val="0008082B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37C50"/>
    <w:rsid w:val="00145B8B"/>
    <w:rsid w:val="00155C35"/>
    <w:rsid w:val="001570BD"/>
    <w:rsid w:val="00160B52"/>
    <w:rsid w:val="00161611"/>
    <w:rsid w:val="00162EED"/>
    <w:rsid w:val="00170504"/>
    <w:rsid w:val="001709AC"/>
    <w:rsid w:val="00171FC4"/>
    <w:rsid w:val="00173196"/>
    <w:rsid w:val="00174851"/>
    <w:rsid w:val="00176BAD"/>
    <w:rsid w:val="00182F7F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202C13"/>
    <w:rsid w:val="00203ED2"/>
    <w:rsid w:val="002102EA"/>
    <w:rsid w:val="00212350"/>
    <w:rsid w:val="00214056"/>
    <w:rsid w:val="0021565E"/>
    <w:rsid w:val="00217C30"/>
    <w:rsid w:val="002233BA"/>
    <w:rsid w:val="0022389E"/>
    <w:rsid w:val="00237962"/>
    <w:rsid w:val="00247172"/>
    <w:rsid w:val="002562BC"/>
    <w:rsid w:val="002605EB"/>
    <w:rsid w:val="0026590A"/>
    <w:rsid w:val="00266843"/>
    <w:rsid w:val="0027615C"/>
    <w:rsid w:val="002767A8"/>
    <w:rsid w:val="00281304"/>
    <w:rsid w:val="00287707"/>
    <w:rsid w:val="00290F6F"/>
    <w:rsid w:val="00291802"/>
    <w:rsid w:val="002A2E13"/>
    <w:rsid w:val="002A7321"/>
    <w:rsid w:val="002B417C"/>
    <w:rsid w:val="002B6D88"/>
    <w:rsid w:val="002C28D8"/>
    <w:rsid w:val="002C4B6F"/>
    <w:rsid w:val="002D35EE"/>
    <w:rsid w:val="002D4CBE"/>
    <w:rsid w:val="002E29D4"/>
    <w:rsid w:val="00300669"/>
    <w:rsid w:val="003031AB"/>
    <w:rsid w:val="00305C24"/>
    <w:rsid w:val="0031107A"/>
    <w:rsid w:val="003228F5"/>
    <w:rsid w:val="00327A10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B03FF"/>
    <w:rsid w:val="003B229F"/>
    <w:rsid w:val="003B594D"/>
    <w:rsid w:val="003B5B46"/>
    <w:rsid w:val="003C06CE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31F5"/>
    <w:rsid w:val="00444FF9"/>
    <w:rsid w:val="00445C98"/>
    <w:rsid w:val="00447A9E"/>
    <w:rsid w:val="0045038E"/>
    <w:rsid w:val="00456B19"/>
    <w:rsid w:val="00465486"/>
    <w:rsid w:val="004667B1"/>
    <w:rsid w:val="00470273"/>
    <w:rsid w:val="00480870"/>
    <w:rsid w:val="004818F5"/>
    <w:rsid w:val="004A6BB5"/>
    <w:rsid w:val="004B0EC8"/>
    <w:rsid w:val="004B20F9"/>
    <w:rsid w:val="004B380A"/>
    <w:rsid w:val="004B6ABC"/>
    <w:rsid w:val="004C1083"/>
    <w:rsid w:val="004C1D80"/>
    <w:rsid w:val="004C67AC"/>
    <w:rsid w:val="004D37BD"/>
    <w:rsid w:val="004E2BD7"/>
    <w:rsid w:val="004E6948"/>
    <w:rsid w:val="004F231B"/>
    <w:rsid w:val="00500AE6"/>
    <w:rsid w:val="0050398E"/>
    <w:rsid w:val="00507035"/>
    <w:rsid w:val="00507F91"/>
    <w:rsid w:val="00513B58"/>
    <w:rsid w:val="00526AAC"/>
    <w:rsid w:val="00532016"/>
    <w:rsid w:val="005351C1"/>
    <w:rsid w:val="0053732F"/>
    <w:rsid w:val="005420B1"/>
    <w:rsid w:val="00550CF1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64D3"/>
    <w:rsid w:val="005C3E14"/>
    <w:rsid w:val="005C4F99"/>
    <w:rsid w:val="005D7E7A"/>
    <w:rsid w:val="005E49A3"/>
    <w:rsid w:val="005E598E"/>
    <w:rsid w:val="005E5C6F"/>
    <w:rsid w:val="005E6408"/>
    <w:rsid w:val="005F3C6C"/>
    <w:rsid w:val="00600B15"/>
    <w:rsid w:val="006040D8"/>
    <w:rsid w:val="006053F2"/>
    <w:rsid w:val="006078D5"/>
    <w:rsid w:val="0061789E"/>
    <w:rsid w:val="00622317"/>
    <w:rsid w:val="006236E7"/>
    <w:rsid w:val="00631F5A"/>
    <w:rsid w:val="00634DE3"/>
    <w:rsid w:val="00640FDE"/>
    <w:rsid w:val="00644391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14664"/>
    <w:rsid w:val="00732BD9"/>
    <w:rsid w:val="00744613"/>
    <w:rsid w:val="00747BD1"/>
    <w:rsid w:val="0077454F"/>
    <w:rsid w:val="00780DF4"/>
    <w:rsid w:val="007841EB"/>
    <w:rsid w:val="00786666"/>
    <w:rsid w:val="00791776"/>
    <w:rsid w:val="007A00FC"/>
    <w:rsid w:val="007A3B65"/>
    <w:rsid w:val="007A5F3B"/>
    <w:rsid w:val="007A73C5"/>
    <w:rsid w:val="007B4047"/>
    <w:rsid w:val="007B4704"/>
    <w:rsid w:val="007B522D"/>
    <w:rsid w:val="007B5F9D"/>
    <w:rsid w:val="007B6D5E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01DCD"/>
    <w:rsid w:val="00810FC9"/>
    <w:rsid w:val="00822F45"/>
    <w:rsid w:val="00830467"/>
    <w:rsid w:val="008526AD"/>
    <w:rsid w:val="00855B0C"/>
    <w:rsid w:val="00856A6B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7FAF"/>
    <w:rsid w:val="008D0341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00CB"/>
    <w:rsid w:val="009406D7"/>
    <w:rsid w:val="00944170"/>
    <w:rsid w:val="009550A5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241ED"/>
    <w:rsid w:val="00A31832"/>
    <w:rsid w:val="00A32882"/>
    <w:rsid w:val="00A35C8E"/>
    <w:rsid w:val="00A429D1"/>
    <w:rsid w:val="00A47BDD"/>
    <w:rsid w:val="00A51B21"/>
    <w:rsid w:val="00A65177"/>
    <w:rsid w:val="00A70D67"/>
    <w:rsid w:val="00A736F5"/>
    <w:rsid w:val="00A74242"/>
    <w:rsid w:val="00A74488"/>
    <w:rsid w:val="00A81219"/>
    <w:rsid w:val="00A92B27"/>
    <w:rsid w:val="00A97669"/>
    <w:rsid w:val="00AA3FB9"/>
    <w:rsid w:val="00AB0198"/>
    <w:rsid w:val="00AB1347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AF64B6"/>
    <w:rsid w:val="00B07823"/>
    <w:rsid w:val="00B07FB3"/>
    <w:rsid w:val="00B15958"/>
    <w:rsid w:val="00B16A7A"/>
    <w:rsid w:val="00B22AD3"/>
    <w:rsid w:val="00B24652"/>
    <w:rsid w:val="00B248ED"/>
    <w:rsid w:val="00B305A1"/>
    <w:rsid w:val="00B3237C"/>
    <w:rsid w:val="00B40DA9"/>
    <w:rsid w:val="00B46A82"/>
    <w:rsid w:val="00B51315"/>
    <w:rsid w:val="00B63780"/>
    <w:rsid w:val="00B64E29"/>
    <w:rsid w:val="00B6672A"/>
    <w:rsid w:val="00B805DC"/>
    <w:rsid w:val="00B83B5D"/>
    <w:rsid w:val="00B91BC2"/>
    <w:rsid w:val="00B95735"/>
    <w:rsid w:val="00BA0B3E"/>
    <w:rsid w:val="00BA5FC3"/>
    <w:rsid w:val="00BA7A8B"/>
    <w:rsid w:val="00BB3E68"/>
    <w:rsid w:val="00BB4F1F"/>
    <w:rsid w:val="00BC161D"/>
    <w:rsid w:val="00BD0140"/>
    <w:rsid w:val="00BD2F9E"/>
    <w:rsid w:val="00BD50FF"/>
    <w:rsid w:val="00BD7B97"/>
    <w:rsid w:val="00BE29C3"/>
    <w:rsid w:val="00BE4D9C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5DE"/>
    <w:rsid w:val="00C13D00"/>
    <w:rsid w:val="00C22564"/>
    <w:rsid w:val="00C25D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3C7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6058"/>
    <w:rsid w:val="00DB60C0"/>
    <w:rsid w:val="00DC7CC6"/>
    <w:rsid w:val="00DD08D1"/>
    <w:rsid w:val="00DD3E50"/>
    <w:rsid w:val="00DE36A4"/>
    <w:rsid w:val="00DE40E2"/>
    <w:rsid w:val="00DF4426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631FA"/>
    <w:rsid w:val="00E6698F"/>
    <w:rsid w:val="00E67517"/>
    <w:rsid w:val="00E71D04"/>
    <w:rsid w:val="00E73D5A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57A6"/>
    <w:rsid w:val="00ED61F8"/>
    <w:rsid w:val="00ED789C"/>
    <w:rsid w:val="00EE01A9"/>
    <w:rsid w:val="00EE5EC6"/>
    <w:rsid w:val="00EF2C63"/>
    <w:rsid w:val="00EF57F0"/>
    <w:rsid w:val="00F06B07"/>
    <w:rsid w:val="00F06E22"/>
    <w:rsid w:val="00F079D0"/>
    <w:rsid w:val="00F12FDD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F28"/>
    <w:rsid w:val="00F447DC"/>
    <w:rsid w:val="00F540A6"/>
    <w:rsid w:val="00F70FF4"/>
    <w:rsid w:val="00F7501F"/>
    <w:rsid w:val="00F7755D"/>
    <w:rsid w:val="00F93D4A"/>
    <w:rsid w:val="00FA0836"/>
    <w:rsid w:val="00FA3840"/>
    <w:rsid w:val="00FA56F5"/>
    <w:rsid w:val="00FA77F8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3</Pages>
  <Words>373</Words>
  <Characters>2130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12</cp:revision>
  <dcterms:created xsi:type="dcterms:W3CDTF">2022-06-10T14:19:00Z</dcterms:created>
  <dcterms:modified xsi:type="dcterms:W3CDTF">2022-09-07T16:18:00Z</dcterms:modified>
</cp:coreProperties>
</file>