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BF168" w14:textId="5FD4D7A1" w:rsidR="001F7DF4" w:rsidRDefault="001F7DF4" w:rsidP="001F7DF4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1F7DF4">
        <w:rPr>
          <w:rFonts w:ascii="Times New Roman" w:hAnsi="Times New Roman" w:cs="Times New Roman"/>
          <w:sz w:val="28"/>
          <w:szCs w:val="28"/>
          <w:lang w:val="uk-UA"/>
        </w:rPr>
        <w:t>15.09.2022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 w:rsidR="009C4935" w:rsidRPr="009C4935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C49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1F7DF4">
        <w:rPr>
          <w:rFonts w:ascii="Times New Roman" w:hAnsi="Times New Roman" w:cs="Times New Roman"/>
          <w:sz w:val="28"/>
          <w:szCs w:val="28"/>
          <w:lang w:val="uk-UA"/>
        </w:rPr>
        <w:t>математика</w:t>
      </w:r>
      <w:r w:rsidR="009C49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1F7DF4">
        <w:rPr>
          <w:rFonts w:ascii="Times New Roman" w:hAnsi="Times New Roman" w:cs="Times New Roman"/>
          <w:sz w:val="28"/>
          <w:szCs w:val="28"/>
          <w:lang w:val="uk-UA"/>
        </w:rPr>
        <w:t xml:space="preserve">1 – А </w:t>
      </w:r>
    </w:p>
    <w:p w14:paraId="6C04B312" w14:textId="22CF04D5" w:rsidR="001F7DF4" w:rsidRPr="001F7DF4" w:rsidRDefault="001F7DF4" w:rsidP="001F7DF4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14:paraId="38F7487C" w14:textId="08442354" w:rsidR="00465486" w:rsidRPr="001F7DF4" w:rsidRDefault="0011093D" w:rsidP="001F7DF4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7DF4">
        <w:rPr>
          <w:rFonts w:ascii="Times New Roman" w:hAnsi="Times New Roman" w:cs="Times New Roman"/>
          <w:b/>
          <w:sz w:val="28"/>
          <w:szCs w:val="28"/>
          <w:lang w:val="uk-UA"/>
        </w:rPr>
        <w:t>Урок №</w:t>
      </w:r>
      <w:r w:rsidR="00050DEF" w:rsidRPr="001F7D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F423F" w:rsidRPr="001F7DF4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</w:p>
    <w:p w14:paraId="01A47C37" w14:textId="4F3A3B06" w:rsidR="00465486" w:rsidRPr="001F7DF4" w:rsidRDefault="00C822BD" w:rsidP="001F7DF4">
      <w:pPr>
        <w:spacing w:after="0" w:line="240" w:lineRule="auto"/>
        <w:ind w:left="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DF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465486" w:rsidRPr="001F7D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F423F" w:rsidRPr="001F7DF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Досліджуємо групи об’єктів за спільною ознакою</w:t>
      </w:r>
      <w:r w:rsidR="00E10F01" w:rsidRPr="001F7DF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 Множина</w:t>
      </w:r>
    </w:p>
    <w:p w14:paraId="34AF92E1" w14:textId="77777777" w:rsidR="001F7DF4" w:rsidRDefault="001F7DF4" w:rsidP="001F7DF4">
      <w:pPr>
        <w:pStyle w:val="a8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06363E" w14:textId="1C0631C2" w:rsidR="00DC7CC6" w:rsidRPr="001F7DF4" w:rsidRDefault="006864EB" w:rsidP="001F7DF4">
      <w:pPr>
        <w:pStyle w:val="a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DF4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  <w:r w:rsidR="00CF423F" w:rsidRPr="001F7DF4">
        <w:rPr>
          <w:rFonts w:ascii="Times New Roman" w:eastAsia="Calibri" w:hAnsi="Times New Roman" w:cs="Times New Roman"/>
          <w:sz w:val="28"/>
          <w:szCs w:val="28"/>
        </w:rPr>
        <w:t>формувати поняття «множина», «елемент множини»; закріпити навички порядкової лічби; повторити назви днів тижня та їхній порядок; розвивати увагу, логічне мислення учнів шляхом формування прийомів розумових дій: аналізу, синтезу, порівняння, узагальнення, класифікації; формувати бажання допомагати іншому; виховувати товариськість.</w:t>
      </w:r>
    </w:p>
    <w:p w14:paraId="4CF2A890" w14:textId="77777777" w:rsidR="001F7DF4" w:rsidRDefault="001F7DF4" w:rsidP="001F7DF4">
      <w:pPr>
        <w:pStyle w:val="a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3BCAA6" w14:textId="4EA28C71" w:rsidR="00590041" w:rsidRPr="001F7DF4" w:rsidRDefault="00465486" w:rsidP="001F7DF4">
      <w:pPr>
        <w:pStyle w:val="a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7DF4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4E6948" w:rsidRPr="001F7DF4">
        <w:rPr>
          <w:rFonts w:ascii="Times New Roman" w:hAnsi="Times New Roman" w:cs="Times New Roman"/>
          <w:sz w:val="28"/>
          <w:szCs w:val="28"/>
        </w:rPr>
        <w:t>здобувач освіти</w:t>
      </w:r>
      <w:r w:rsidR="004E6948" w:rsidRPr="001F7D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0041" w:rsidRPr="001F7DF4">
        <w:rPr>
          <w:rFonts w:ascii="Times New Roman" w:hAnsi="Times New Roman" w:cs="Times New Roman"/>
          <w:sz w:val="28"/>
          <w:szCs w:val="28"/>
        </w:rPr>
        <w:t>вміє лічити у межах 10 у прямому</w:t>
      </w:r>
      <w:r w:rsidR="00590041" w:rsidRPr="001F7DF4">
        <w:rPr>
          <w:rFonts w:ascii="Times New Roman" w:hAnsi="Times New Roman" w:cs="Times New Roman"/>
          <w:bCs/>
          <w:sz w:val="28"/>
          <w:szCs w:val="28"/>
        </w:rPr>
        <w:t xml:space="preserve"> та зворотному порядку, </w:t>
      </w:r>
      <w:r w:rsidR="00CF423F" w:rsidRPr="001F7DF4">
        <w:rPr>
          <w:rFonts w:ascii="Times New Roman" w:hAnsi="Times New Roman" w:cs="Times New Roman"/>
          <w:bCs/>
          <w:sz w:val="28"/>
          <w:szCs w:val="28"/>
        </w:rPr>
        <w:t xml:space="preserve">розуміє поняття </w:t>
      </w:r>
      <w:r w:rsidR="008600BE" w:rsidRPr="001F7D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423F" w:rsidRPr="001F7DF4">
        <w:rPr>
          <w:rFonts w:ascii="Times New Roman" w:eastAsia="Calibri" w:hAnsi="Times New Roman" w:cs="Times New Roman"/>
          <w:sz w:val="28"/>
          <w:szCs w:val="28"/>
        </w:rPr>
        <w:t>«множина», «елемент множини»; вміє називати дні тижня та їх порядок.</w:t>
      </w:r>
    </w:p>
    <w:p w14:paraId="1EA42B23" w14:textId="77777777" w:rsidR="002C7C33" w:rsidRPr="001F7DF4" w:rsidRDefault="002C7C33" w:rsidP="001F7DF4">
      <w:pPr>
        <w:spacing w:after="0" w:line="240" w:lineRule="auto"/>
        <w:ind w:right="140"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4E116D3" w14:textId="31C88EAE" w:rsidR="00DC7CC6" w:rsidRPr="001F7DF4" w:rsidRDefault="004E6948" w:rsidP="001F7DF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DF4">
        <w:rPr>
          <w:rFonts w:ascii="Times New Roman" w:hAnsi="Times New Roman" w:cs="Times New Roman"/>
          <w:b/>
          <w:sz w:val="28"/>
          <w:szCs w:val="28"/>
          <w:lang w:val="uk-UA"/>
        </w:rPr>
        <w:t>Обладн</w:t>
      </w:r>
      <w:r w:rsidR="00C822BD" w:rsidRPr="001F7DF4">
        <w:rPr>
          <w:rFonts w:ascii="Times New Roman" w:hAnsi="Times New Roman" w:cs="Times New Roman"/>
          <w:b/>
          <w:sz w:val="28"/>
          <w:szCs w:val="28"/>
          <w:lang w:val="uk-UA"/>
        </w:rPr>
        <w:t>ання</w:t>
      </w:r>
      <w:r w:rsidR="006864EB" w:rsidRPr="001F7DF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F7DF4">
        <w:rPr>
          <w:rFonts w:ascii="Times New Roman" w:hAnsi="Times New Roman" w:cs="Times New Roman"/>
          <w:sz w:val="28"/>
          <w:szCs w:val="28"/>
          <w:lang w:val="uk-UA"/>
        </w:rPr>
        <w:t>презентація.</w:t>
      </w:r>
    </w:p>
    <w:p w14:paraId="516E3E48" w14:textId="77777777" w:rsidR="00370407" w:rsidRPr="001F7DF4" w:rsidRDefault="00370407" w:rsidP="001F7DF4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697F1D70" w14:textId="631D84F1" w:rsidR="004E6948" w:rsidRPr="001F7DF4" w:rsidRDefault="001F7DF4" w:rsidP="001F7DF4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Конспект</w:t>
      </w:r>
      <w:r w:rsidR="004E6948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уроку</w:t>
      </w:r>
    </w:p>
    <w:p w14:paraId="4C99539D" w14:textId="77777777" w:rsidR="00C822BD" w:rsidRPr="001F7DF4" w:rsidRDefault="004E6948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1F7D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І. </w:t>
      </w:r>
      <w:r w:rsidR="00C822BD" w:rsidRPr="001F7D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Вступна частина</w:t>
      </w:r>
      <w:r w:rsidR="00BD7B97" w:rsidRPr="001F7D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.</w:t>
      </w:r>
    </w:p>
    <w:p w14:paraId="31298687" w14:textId="5429382A" w:rsidR="004E6948" w:rsidRPr="001F7DF4" w:rsidRDefault="001F7DF4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="00C822BD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 Організація класу</w:t>
      </w:r>
      <w:r w:rsidR="00BD7B97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4E6948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14:paraId="3ED9C012" w14:textId="68EC94C1" w:rsidR="00980F02" w:rsidRPr="001F7DF4" w:rsidRDefault="001F7DF4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="00980F02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 Актуалізація</w:t>
      </w:r>
      <w:r w:rsidR="00980F02" w:rsidRPr="001F7DF4">
        <w:rPr>
          <w:rFonts w:ascii="Tahoma" w:eastAsia="Times New Roman" w:hAnsi="Tahoma" w:cs="Tahoma"/>
          <w:b/>
          <w:bCs/>
          <w:sz w:val="28"/>
          <w:szCs w:val="28"/>
          <w:lang w:val="uk-UA" w:eastAsia="ru-RU"/>
        </w:rPr>
        <w:t>﻿</w:t>
      </w:r>
      <w:r w:rsidR="00980F02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знань</w:t>
      </w:r>
      <w:r w:rsidR="007B425B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980F02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14:paraId="5BF6FB3D" w14:textId="2EA6BEBB" w:rsidR="00E10F01" w:rsidRDefault="00E10F01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F7DF4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 w:eastAsia="ru-RU"/>
        </w:rPr>
        <w:t xml:space="preserve">Слайд </w:t>
      </w:r>
      <w:r w:rsidR="001F7DF4" w:rsidRPr="001F7DF4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 w:eastAsia="ru-RU"/>
        </w:rPr>
        <w:t>3</w:t>
      </w:r>
      <w:r w:rsidR="00A03E2B" w:rsidRPr="001F7DF4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 w:eastAsia="ru-RU"/>
        </w:rPr>
        <w:t>.</w:t>
      </w:r>
      <w:r w:rsidR="00A03E2B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Пригадайте, скільки днів у тижні? Які їх назви. З якого дня розпочинається тиждень? </w:t>
      </w:r>
    </w:p>
    <w:p w14:paraId="3497A1CF" w14:textId="525E51FE" w:rsidR="001F7DF4" w:rsidRPr="001F7DF4" w:rsidRDefault="001F7DF4" w:rsidP="001F7DF4">
      <w:pPr>
        <w:shd w:val="clear" w:color="auto" w:fill="FFFFFF"/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7DF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77C70E4" wp14:editId="2C5E9A38">
            <wp:extent cx="4876800" cy="134711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6" t="23570" r="1614" b="28832"/>
                    <a:stretch/>
                  </pic:blipFill>
                  <pic:spPr bwMode="auto">
                    <a:xfrm>
                      <a:off x="0" y="0"/>
                      <a:ext cx="4893648" cy="135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3004B" w14:textId="42BEA5BF" w:rsidR="00E10F01" w:rsidRPr="001F7DF4" w:rsidRDefault="001F7DF4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 w:eastAsia="ru-RU"/>
        </w:rPr>
        <w:t xml:space="preserve">    </w:t>
      </w:r>
      <w:r w:rsidRPr="001F7DF4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 w:eastAsia="ru-RU"/>
        </w:rPr>
        <w:t>Слайди 4-5</w:t>
      </w:r>
      <w:r w:rsidR="007B425B" w:rsidRPr="001F7DF4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 w:eastAsia="ru-RU"/>
        </w:rPr>
        <w:t>.</w:t>
      </w:r>
      <w:r w:rsidR="007B425B" w:rsidRPr="001F7DF4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 </w:t>
      </w:r>
      <w:r w:rsidR="00E10F01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Порядкова лічба від 1 до 10 </w:t>
      </w:r>
      <w:r w:rsidR="000D6DC4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 від 10 до 1 </w:t>
      </w:r>
      <w:r w:rsidR="00E10F01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(лічба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парах, </w:t>
      </w:r>
      <w:r w:rsidR="00E10F01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індивідуально).</w:t>
      </w:r>
    </w:p>
    <w:p w14:paraId="6596EDFB" w14:textId="77777777" w:rsidR="001F7DF4" w:rsidRDefault="001F7DF4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1339D30" w14:textId="7A4F5179" w:rsidR="00DB60C0" w:rsidRPr="001F7DF4" w:rsidRDefault="001F7DF4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</w:t>
      </w:r>
      <w:r w:rsidR="00980F02" w:rsidRPr="001F7DF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</w:t>
      </w:r>
      <w:r w:rsidR="00C822BD" w:rsidRPr="001F7DF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="009C49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Повторюємо ознаки предметів.</w:t>
      </w:r>
      <w:r w:rsidR="0042627F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F102745" w14:textId="21479B57" w:rsidR="009C4935" w:rsidRDefault="001F7DF4" w:rsidP="009C493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 </w:t>
      </w:r>
      <w:r w:rsidR="000D6DC4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Назвіть ознаки предметів. Як ви розумієте поняття «спільна ознака»? </w:t>
      </w:r>
    </w:p>
    <w:p w14:paraId="33BDF022" w14:textId="1C192447" w:rsidR="009C4935" w:rsidRDefault="009C4935" w:rsidP="009C4935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9C4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60A4176E" wp14:editId="6F68BF8B">
            <wp:extent cx="2621280" cy="1648460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82" t="21893" r="2897" b="10376"/>
                    <a:stretch/>
                  </pic:blipFill>
                  <pic:spPr bwMode="auto">
                    <a:xfrm>
                      <a:off x="0" y="0"/>
                      <a:ext cx="2626696" cy="1651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 </w:t>
      </w:r>
      <w:r w:rsidRPr="009C4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13F96AC2" wp14:editId="18DBBDA0">
            <wp:extent cx="2118360" cy="1723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868" t="18701" r="6618" b="5586"/>
                    <a:stretch/>
                  </pic:blipFill>
                  <pic:spPr bwMode="auto">
                    <a:xfrm>
                      <a:off x="0" y="0"/>
                      <a:ext cx="2120847" cy="1725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36A87" w14:textId="255CE5A1" w:rsidR="009C4935" w:rsidRDefault="009C4935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25600A6" w14:textId="3D92B987" w:rsidR="009C4935" w:rsidRDefault="009C4935" w:rsidP="009C493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17438EF" w14:textId="3865EB38" w:rsidR="009C4935" w:rsidRDefault="009C4935" w:rsidP="009C4935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C49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9861354" wp14:editId="0EB3015F">
            <wp:extent cx="2743200" cy="19956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560" t="22577" r="2897" b="5588"/>
                    <a:stretch/>
                  </pic:blipFill>
                  <pic:spPr bwMode="auto">
                    <a:xfrm>
                      <a:off x="0" y="0"/>
                      <a:ext cx="2749107" cy="199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7DD6E" w14:textId="38FD9192" w:rsidR="009C4935" w:rsidRDefault="009C4935" w:rsidP="009C493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</w:t>
      </w:r>
      <w:r w:rsidRPr="009C493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Повідомлення теми уроку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8CBF047" w14:textId="77777777" w:rsidR="00000000" w:rsidRPr="00DE2586" w:rsidRDefault="00DE2586" w:rsidP="00DE2586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</w:pPr>
      <w:r w:rsidRPr="00DE258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За спільною ознакою ми об’єднували предмети в групи — узагальнювали —і кожній групі давали назву, наприклад</w:t>
      </w:r>
      <w:r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: </w:t>
      </w:r>
      <w:r w:rsidR="00CD0CA9" w:rsidRPr="00DE2586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/>
        </w:rPr>
        <w:t>геометричні фігури</w:t>
      </w:r>
      <w:r w:rsidR="00CD0CA9"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, </w:t>
      </w:r>
      <w:r w:rsidR="00CD0CA9" w:rsidRPr="00DE2586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/>
        </w:rPr>
        <w:t>діти</w:t>
      </w:r>
      <w:r w:rsidR="00CD0CA9"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, </w:t>
      </w:r>
      <w:r w:rsidR="00CD0CA9" w:rsidRPr="00DE2586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/>
        </w:rPr>
        <w:t>меблі</w:t>
      </w:r>
      <w:r w:rsidR="00CD0CA9"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, </w:t>
      </w:r>
      <w:r w:rsidR="00CD0CA9" w:rsidRPr="00DE2586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/>
        </w:rPr>
        <w:t>дні тижня</w:t>
      </w:r>
      <w:r w:rsidR="00CD0CA9"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. </w:t>
      </w:r>
    </w:p>
    <w:p w14:paraId="23CEC318" w14:textId="231C7A2C" w:rsidR="009C4935" w:rsidRPr="00DE2586" w:rsidRDefault="00DE2586" w:rsidP="00DE2586">
      <w:pPr>
        <w:numPr>
          <w:ilvl w:val="0"/>
          <w:numId w:val="1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uk-UA"/>
        </w:rPr>
      </w:pPr>
      <w:r w:rsidRPr="00DE258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Сьогодні ми досліджуватим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ем</w:t>
      </w:r>
      <w:r w:rsidRPr="00DE258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о, що означають слова  </w:t>
      </w:r>
      <w:r w:rsidRPr="00DE2586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/>
        </w:rPr>
        <w:t>групи</w:t>
      </w:r>
      <w:r w:rsidRPr="00DE258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або </w:t>
      </w:r>
      <w:r w:rsidRPr="00DE2586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/>
        </w:rPr>
        <w:t>множина.</w:t>
      </w:r>
    </w:p>
    <w:p w14:paraId="7C4BE20B" w14:textId="1770372C" w:rsidR="00BC17C3" w:rsidRPr="00DE2586" w:rsidRDefault="00BC17C3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DE258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ІІ. Формування нових знань і способів дії.</w:t>
      </w:r>
    </w:p>
    <w:p w14:paraId="534CA4A7" w14:textId="71D54725" w:rsidR="00A10EF7" w:rsidRPr="001F7DF4" w:rsidRDefault="00DE2586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</w:t>
      </w:r>
      <w:r w:rsidR="00BC17C3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A10EF7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BC17C3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Ознайомлення з поняттям множини.</w:t>
      </w:r>
      <w:r w:rsidR="00F8161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Робота за підручником ст. 12.</w:t>
      </w:r>
    </w:p>
    <w:p w14:paraId="117D154C" w14:textId="77777777" w:rsidR="00DE2586" w:rsidRDefault="00DE2586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Розгляньте малюнки в завданні 2</w:t>
      </w:r>
      <w:r w:rsidR="00BC17C3" w:rsidRPr="001F7DF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r w:rsidR="00BC17C3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Назвіть кожну групу об’єктів (</w:t>
      </w:r>
      <w:r w:rsidR="00BC17C3" w:rsidRPr="00DE2586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uk-UA"/>
        </w:rPr>
        <w:t>множину</w:t>
      </w:r>
      <w:r w:rsidR="00BC17C3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). Скільки елементів містить кожна група (множина)? </w:t>
      </w:r>
    </w:p>
    <w:p w14:paraId="463D6958" w14:textId="21FD2296" w:rsidR="00DE2586" w:rsidRDefault="00DE2586" w:rsidP="00DE2586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E258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09369882" wp14:editId="55A752D3">
            <wp:extent cx="3840480" cy="162827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16" t="25314" r="6745" b="8552"/>
                    <a:stretch/>
                  </pic:blipFill>
                  <pic:spPr bwMode="auto">
                    <a:xfrm>
                      <a:off x="0" y="0"/>
                      <a:ext cx="3854529" cy="163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87F5E" w14:textId="77777777" w:rsidR="00DE2586" w:rsidRDefault="00DE2586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4B710A6" w14:textId="77777777" w:rsidR="00DE2586" w:rsidRDefault="00DE2586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5C30BD1" w14:textId="58E4DA0D" w:rsidR="00BC17C3" w:rsidRDefault="00DE2586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Слова </w:t>
      </w:r>
      <w:r w:rsidR="00BC17C3"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набір, група, зграя, табун</w:t>
      </w:r>
      <w:r w:rsidR="00BC17C3" w:rsidRPr="00DE2586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uk-UA"/>
        </w:rPr>
        <w:t xml:space="preserve"> </w:t>
      </w:r>
      <w:r w:rsidR="00BC17C3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тощо означають, що розглядається багато об’єктів. Хоча всі ці слова і означають, що деякі предмети розглядають разом, ці слова не можна замінювати одне одним. Не кажуть, наприклад, так: зграя зошитів, табун дерев, букет учнів... Проте всі такі слова можна замінити словом </w:t>
      </w:r>
      <w:r w:rsidR="00BC17C3" w:rsidRPr="00DE2586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множина</w:t>
      </w:r>
      <w:r w:rsidR="00BC17C3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Це слово вживають стосовно будь-яких груп предметів, наприклад: </w:t>
      </w:r>
      <w:r w:rsidR="00BC17C3"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множина олівців, множина зошитів, множина учнів, множина пташок, множина коней.</w:t>
      </w:r>
    </w:p>
    <w:p w14:paraId="5E8E1005" w14:textId="77777777" w:rsidR="00DE2586" w:rsidRPr="00DE2586" w:rsidRDefault="00DE2586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</w:p>
    <w:p w14:paraId="398E4428" w14:textId="3DD659FD" w:rsidR="00BC17C3" w:rsidRPr="001F7DF4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 xml:space="preserve">    </w:t>
      </w:r>
      <w:r w:rsidR="00BC17C3" w:rsidRPr="00DE2586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 xml:space="preserve">Слайд </w:t>
      </w:r>
      <w:r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 xml:space="preserve"> 10-13</w:t>
      </w:r>
      <w:r w:rsidR="0026303F" w:rsidRPr="00DE2586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>.</w:t>
      </w:r>
      <w:r w:rsidR="0026303F" w:rsidRPr="00DE2586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uk-UA" w:eastAsia="ru-RU"/>
        </w:rPr>
        <w:t xml:space="preserve"> </w:t>
      </w:r>
      <w:r w:rsidR="00BC17C3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Назвіть кожну групу об’єктів (множину). Скільки елементів містить кожна група (множина)?</w:t>
      </w:r>
    </w:p>
    <w:p w14:paraId="4D38C84C" w14:textId="77777777" w:rsidR="00F81610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94007B" w14:textId="6B9DBB84" w:rsidR="00CA4569" w:rsidRPr="001F7DF4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="00CA4569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 Формування уявлень про множину.</w:t>
      </w:r>
    </w:p>
    <w:p w14:paraId="48F0BD77" w14:textId="1C8F81A3" w:rsidR="00CA4569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</w:t>
      </w:r>
      <w:r w:rsidRPr="00F8161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>Слайд 14</w:t>
      </w:r>
      <w:r w:rsidR="00CA4569" w:rsidRPr="00F8161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>.</w:t>
      </w:r>
      <w:r w:rsidR="00CA4569" w:rsidRPr="001F7DF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5B6C7C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Назвіть</w:t>
      </w:r>
      <w:r w:rsidR="00CA4569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групу об’єктів (множину). Скільки всього машин? Скільки елементів містить група (множина</w:t>
      </w:r>
      <w:r w:rsidR="00CA4569" w:rsidRPr="001F7DF4">
        <w:rPr>
          <w:rFonts w:ascii="Times New Roman" w:eastAsia="Times New Roman" w:hAnsi="Times New Roman" w:cs="Times New Roman"/>
          <w:bCs/>
          <w:sz w:val="28"/>
          <w:szCs w:val="28"/>
        </w:rPr>
        <w:t>)?</w:t>
      </w:r>
    </w:p>
    <w:p w14:paraId="486D02B6" w14:textId="2D144B79" w:rsidR="00F81610" w:rsidRDefault="00F81610" w:rsidP="00F81610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161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EA03938" wp14:editId="138B0A53">
            <wp:extent cx="5486400" cy="1699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61" t="22577" r="3282" b="26568"/>
                    <a:stretch/>
                  </pic:blipFill>
                  <pic:spPr bwMode="auto">
                    <a:xfrm>
                      <a:off x="0" y="0"/>
                      <a:ext cx="548640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AE8F4" w14:textId="00248C8A" w:rsidR="00F81610" w:rsidRPr="001F7DF4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C358D0" w14:textId="7642AC4E" w:rsidR="00414BBD" w:rsidRPr="001F7DF4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3</w:t>
      </w:r>
      <w:r w:rsidR="00B9085E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="00B50192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14BBD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Виконання </w:t>
      </w:r>
      <w:r w:rsidR="00370407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графічних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тренувальних вправ у друкованому зошиті ст. 11.</w:t>
      </w:r>
    </w:p>
    <w:p w14:paraId="4E3300FF" w14:textId="3CD909A2" w:rsidR="00414BBD" w:rsidRPr="001F7DF4" w:rsidRDefault="00F81610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- Пригадайте</w:t>
      </w:r>
      <w:r w:rsidR="00414BBD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як правильно сидіти під час роботи в зошиті, як правильно тримати ручку, зошит.</w:t>
      </w:r>
    </w:p>
    <w:p w14:paraId="0158B059" w14:textId="3D6627BD" w:rsidR="00414BBD" w:rsidRPr="001F7DF4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</w:t>
      </w:r>
      <w:r w:rsidRPr="00F8161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>Слайд 16-19</w:t>
      </w:r>
      <w:r w:rsidR="00414BBD" w:rsidRPr="00F8161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>.</w:t>
      </w:r>
      <w:r w:rsidR="001C4EC0" w:rsidRPr="001F7DF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370407" w:rsidRPr="001F7DF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Графічні 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ренувальні вправи. </w:t>
      </w:r>
    </w:p>
    <w:p w14:paraId="638F6EC1" w14:textId="19308F36" w:rsidR="00F81610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26756A" w14:textId="3BDA62C5" w:rsidR="00F81610" w:rsidRPr="00F81610" w:rsidRDefault="00F81610" w:rsidP="00F8161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F8161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І</w:t>
      </w:r>
      <w:r w:rsidRPr="00F8161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ІІ</w:t>
      </w:r>
      <w:r w:rsidRPr="00F8161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. Заключна частина. Рефлексія. </w:t>
      </w:r>
    </w:p>
    <w:p w14:paraId="1C7352C7" w14:textId="77777777" w:rsidR="00F81610" w:rsidRPr="004C2683" w:rsidRDefault="00F81610" w:rsidP="00F81610">
      <w:pPr>
        <w:shd w:val="clear" w:color="auto" w:fill="FFFFFF"/>
        <w:spacing w:after="0" w:line="240" w:lineRule="auto"/>
        <w:contextualSpacing/>
        <w:jc w:val="both"/>
        <w:rPr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1</w:t>
      </w:r>
      <w:r w:rsidRPr="00A2231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Виконання </w:t>
      </w:r>
      <w:proofErr w:type="spellStart"/>
      <w:r w:rsidRPr="00A223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Online</w:t>
      </w:r>
      <w:proofErr w:type="spellEnd"/>
      <w:r w:rsidRPr="00A223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завдання.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4C2683">
        <w:rPr>
          <w:rFonts w:eastAsia="Times New Roman"/>
          <w:bCs/>
          <w:i/>
          <w:color w:val="0000CC"/>
          <w:sz w:val="28"/>
          <w:szCs w:val="28"/>
          <w:lang w:val="uk-UA"/>
        </w:rPr>
        <w:t>Відскануй</w:t>
      </w:r>
      <w:proofErr w:type="spellEnd"/>
      <w:r w:rsidRPr="004C2683">
        <w:rPr>
          <w:rFonts w:eastAsia="Times New Roman"/>
          <w:bCs/>
          <w:i/>
          <w:color w:val="0000CC"/>
          <w:sz w:val="28"/>
          <w:szCs w:val="28"/>
          <w:lang w:val="uk-UA"/>
        </w:rPr>
        <w:t xml:space="preserve"> </w:t>
      </w:r>
      <w:r w:rsidRPr="004C2683">
        <w:rPr>
          <w:rFonts w:eastAsia="Times New Roman"/>
          <w:bCs/>
          <w:i/>
          <w:color w:val="0000CC"/>
          <w:sz w:val="28"/>
          <w:szCs w:val="28"/>
          <w:lang w:val="en-US"/>
        </w:rPr>
        <w:t>QR</w:t>
      </w:r>
      <w:r w:rsidRPr="004C2683">
        <w:rPr>
          <w:rFonts w:eastAsia="Times New Roman"/>
          <w:bCs/>
          <w:i/>
          <w:color w:val="0000CC"/>
          <w:sz w:val="28"/>
          <w:szCs w:val="28"/>
          <w:lang w:val="uk-UA"/>
        </w:rPr>
        <w:t>-код або натисни жовтий круг!</w:t>
      </w:r>
    </w:p>
    <w:p w14:paraId="0F3B6C05" w14:textId="4E760175" w:rsidR="00F81610" w:rsidRDefault="00F81610" w:rsidP="00F8161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2. Рефлексія. Вправа «Веселка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».</w:t>
      </w:r>
    </w:p>
    <w:p w14:paraId="57F79054" w14:textId="5259BAD6" w:rsidR="00F81610" w:rsidRDefault="00F81610" w:rsidP="00F8161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</w:p>
    <w:p w14:paraId="4F68CF0A" w14:textId="77777777" w:rsidR="00F81610" w:rsidRDefault="00F81610" w:rsidP="00F8161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2DB9B63" w14:textId="77777777" w:rsidR="00F81610" w:rsidRPr="00CD0CA9" w:rsidRDefault="00F81610" w:rsidP="00F81610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FF"/>
          <w:sz w:val="32"/>
          <w:szCs w:val="28"/>
          <w:lang w:val="uk-UA"/>
        </w:rPr>
      </w:pPr>
      <w:r w:rsidRPr="00CD0CA9">
        <w:rPr>
          <w:rFonts w:ascii="Times New Roman" w:eastAsia="Times New Roman" w:hAnsi="Times New Roman" w:cs="Times New Roman"/>
          <w:b/>
          <w:bCs/>
          <w:i/>
          <w:color w:val="0000FF"/>
          <w:sz w:val="32"/>
          <w:szCs w:val="28"/>
          <w:lang w:val="uk-UA"/>
        </w:rPr>
        <w:t>Рекомендовані тренувальні вправи</w:t>
      </w:r>
    </w:p>
    <w:p w14:paraId="3DE4D5E5" w14:textId="7F6D4BED" w:rsidR="00F81610" w:rsidRPr="008C7CE3" w:rsidRDefault="00CD0CA9" w:rsidP="00F81610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Друкований зошит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стор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4</w:t>
      </w:r>
      <w:r w:rsidR="00F81610" w:rsidRPr="008C7CE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EEE7D20" w14:textId="77777777" w:rsidR="00F81610" w:rsidRPr="004C2683" w:rsidRDefault="00F81610" w:rsidP="00F81610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42F150" w14:textId="69948C46" w:rsidR="00F81610" w:rsidRPr="005F5728" w:rsidRDefault="00F81610" w:rsidP="00F8161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F5728">
        <w:rPr>
          <w:rFonts w:ascii="Times New Roman" w:hAnsi="Times New Roman" w:cs="Times New Roman"/>
          <w:b/>
          <w:i/>
          <w:color w:val="FF0000"/>
          <w:sz w:val="28"/>
          <w:szCs w:val="28"/>
        </w:rPr>
        <w:t>Роботи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надсилай у</w:t>
      </w:r>
      <w:r w:rsidRPr="005F572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CD0CA9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Human</w:t>
      </w:r>
      <w:r w:rsidRPr="005F572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14:paraId="51B98B6B" w14:textId="77777777" w:rsidR="00F81610" w:rsidRPr="001F7DF4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8B0D79" w14:textId="14AFA219" w:rsidR="004E6948" w:rsidRPr="00CD0CA9" w:rsidRDefault="004E6948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4E6948" w:rsidRPr="00CD0CA9" w:rsidSect="00F81610">
      <w:type w:val="continuous"/>
      <w:pgSz w:w="11906" w:h="16838"/>
      <w:pgMar w:top="1134" w:right="567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45930"/>
    <w:multiLevelType w:val="hybridMultilevel"/>
    <w:tmpl w:val="90F0D708"/>
    <w:lvl w:ilvl="0" w:tplc="0B2A85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528C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2CEC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928A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C04C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46F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86A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6BD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AE9E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344C5"/>
    <w:multiLevelType w:val="hybridMultilevel"/>
    <w:tmpl w:val="085880CC"/>
    <w:lvl w:ilvl="0" w:tplc="74AECB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18CD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8E7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C696E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8C4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FA599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40F1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2A3F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274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251B2"/>
    <w:rsid w:val="00025D36"/>
    <w:rsid w:val="000323E2"/>
    <w:rsid w:val="000370EB"/>
    <w:rsid w:val="00047A0B"/>
    <w:rsid w:val="000500EA"/>
    <w:rsid w:val="00050DEF"/>
    <w:rsid w:val="00056F55"/>
    <w:rsid w:val="0005790C"/>
    <w:rsid w:val="000728D3"/>
    <w:rsid w:val="0008082B"/>
    <w:rsid w:val="0008279C"/>
    <w:rsid w:val="00094B66"/>
    <w:rsid w:val="00096F2B"/>
    <w:rsid w:val="000A4F0D"/>
    <w:rsid w:val="000B152A"/>
    <w:rsid w:val="000C0106"/>
    <w:rsid w:val="000C41F7"/>
    <w:rsid w:val="000D30E8"/>
    <w:rsid w:val="000D6DC4"/>
    <w:rsid w:val="000E0CBD"/>
    <w:rsid w:val="000E2354"/>
    <w:rsid w:val="000E495E"/>
    <w:rsid w:val="000E57B8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37C50"/>
    <w:rsid w:val="00145B8B"/>
    <w:rsid w:val="00155C35"/>
    <w:rsid w:val="001570BD"/>
    <w:rsid w:val="00161611"/>
    <w:rsid w:val="00162EED"/>
    <w:rsid w:val="00170504"/>
    <w:rsid w:val="001709AC"/>
    <w:rsid w:val="00171FC4"/>
    <w:rsid w:val="00173196"/>
    <w:rsid w:val="00174851"/>
    <w:rsid w:val="00176BAD"/>
    <w:rsid w:val="00182F7F"/>
    <w:rsid w:val="00197480"/>
    <w:rsid w:val="001A57F4"/>
    <w:rsid w:val="001B30D1"/>
    <w:rsid w:val="001B52F8"/>
    <w:rsid w:val="001C1784"/>
    <w:rsid w:val="001C4E31"/>
    <w:rsid w:val="001C4EC0"/>
    <w:rsid w:val="001C5056"/>
    <w:rsid w:val="001C6DF3"/>
    <w:rsid w:val="001C7CEB"/>
    <w:rsid w:val="001D4A86"/>
    <w:rsid w:val="001D5A8C"/>
    <w:rsid w:val="001D669B"/>
    <w:rsid w:val="001D6FE2"/>
    <w:rsid w:val="001E2DB4"/>
    <w:rsid w:val="001E5636"/>
    <w:rsid w:val="001F233D"/>
    <w:rsid w:val="001F29AC"/>
    <w:rsid w:val="001F7DF4"/>
    <w:rsid w:val="00202C13"/>
    <w:rsid w:val="00203ED2"/>
    <w:rsid w:val="002102EA"/>
    <w:rsid w:val="00212350"/>
    <w:rsid w:val="00214056"/>
    <w:rsid w:val="0021565E"/>
    <w:rsid w:val="00217C30"/>
    <w:rsid w:val="002233BA"/>
    <w:rsid w:val="0022389E"/>
    <w:rsid w:val="00237962"/>
    <w:rsid w:val="002562BC"/>
    <w:rsid w:val="002605EB"/>
    <w:rsid w:val="0026303F"/>
    <w:rsid w:val="0026590A"/>
    <w:rsid w:val="00266843"/>
    <w:rsid w:val="0027615C"/>
    <w:rsid w:val="002767A8"/>
    <w:rsid w:val="00281304"/>
    <w:rsid w:val="00287707"/>
    <w:rsid w:val="00290F6F"/>
    <w:rsid w:val="00291802"/>
    <w:rsid w:val="002A2E13"/>
    <w:rsid w:val="002A7321"/>
    <w:rsid w:val="002B417C"/>
    <w:rsid w:val="002B58A5"/>
    <w:rsid w:val="002B6D88"/>
    <w:rsid w:val="002C28D8"/>
    <w:rsid w:val="002C4B6F"/>
    <w:rsid w:val="002C7C33"/>
    <w:rsid w:val="002D35EE"/>
    <w:rsid w:val="002D4CBE"/>
    <w:rsid w:val="002E29D4"/>
    <w:rsid w:val="00300669"/>
    <w:rsid w:val="003031AB"/>
    <w:rsid w:val="00305C24"/>
    <w:rsid w:val="0031107A"/>
    <w:rsid w:val="003228F5"/>
    <w:rsid w:val="0032385D"/>
    <w:rsid w:val="00327A10"/>
    <w:rsid w:val="00352DF5"/>
    <w:rsid w:val="003561C1"/>
    <w:rsid w:val="003611E2"/>
    <w:rsid w:val="00361603"/>
    <w:rsid w:val="003666A8"/>
    <w:rsid w:val="00367CEB"/>
    <w:rsid w:val="00370407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A63A0"/>
    <w:rsid w:val="003B03FF"/>
    <w:rsid w:val="003B229F"/>
    <w:rsid w:val="003B594D"/>
    <w:rsid w:val="003B5B46"/>
    <w:rsid w:val="003C06CE"/>
    <w:rsid w:val="003D1686"/>
    <w:rsid w:val="003D5355"/>
    <w:rsid w:val="003E45E3"/>
    <w:rsid w:val="003E65E6"/>
    <w:rsid w:val="003F00DA"/>
    <w:rsid w:val="003F0152"/>
    <w:rsid w:val="003F2927"/>
    <w:rsid w:val="003F2E36"/>
    <w:rsid w:val="003F320D"/>
    <w:rsid w:val="004007A8"/>
    <w:rsid w:val="00401703"/>
    <w:rsid w:val="00402A50"/>
    <w:rsid w:val="0041035B"/>
    <w:rsid w:val="00410FEA"/>
    <w:rsid w:val="00414655"/>
    <w:rsid w:val="00414BBD"/>
    <w:rsid w:val="00415577"/>
    <w:rsid w:val="004156F3"/>
    <w:rsid w:val="004171B9"/>
    <w:rsid w:val="0041785C"/>
    <w:rsid w:val="00422578"/>
    <w:rsid w:val="00424CF0"/>
    <w:rsid w:val="0042627F"/>
    <w:rsid w:val="00432E25"/>
    <w:rsid w:val="004431F5"/>
    <w:rsid w:val="00444FF9"/>
    <w:rsid w:val="00445C98"/>
    <w:rsid w:val="00447A9E"/>
    <w:rsid w:val="0045038E"/>
    <w:rsid w:val="00456B19"/>
    <w:rsid w:val="00465486"/>
    <w:rsid w:val="004667B1"/>
    <w:rsid w:val="00470273"/>
    <w:rsid w:val="00470F6C"/>
    <w:rsid w:val="00480870"/>
    <w:rsid w:val="004818F5"/>
    <w:rsid w:val="004A6BB5"/>
    <w:rsid w:val="004B0EC8"/>
    <w:rsid w:val="004B1459"/>
    <w:rsid w:val="004B20F9"/>
    <w:rsid w:val="004B380A"/>
    <w:rsid w:val="004B6ABC"/>
    <w:rsid w:val="004C1083"/>
    <w:rsid w:val="004C1D80"/>
    <w:rsid w:val="004C67AC"/>
    <w:rsid w:val="004E2BD7"/>
    <w:rsid w:val="004E6948"/>
    <w:rsid w:val="004F231B"/>
    <w:rsid w:val="00500AE6"/>
    <w:rsid w:val="0050398E"/>
    <w:rsid w:val="00507035"/>
    <w:rsid w:val="00507DB1"/>
    <w:rsid w:val="00507F91"/>
    <w:rsid w:val="00513B58"/>
    <w:rsid w:val="00526AAC"/>
    <w:rsid w:val="00532016"/>
    <w:rsid w:val="005351C1"/>
    <w:rsid w:val="0053732F"/>
    <w:rsid w:val="005420B1"/>
    <w:rsid w:val="00550CF1"/>
    <w:rsid w:val="005552A1"/>
    <w:rsid w:val="00561F7A"/>
    <w:rsid w:val="0057118B"/>
    <w:rsid w:val="00572707"/>
    <w:rsid w:val="005731FA"/>
    <w:rsid w:val="00574897"/>
    <w:rsid w:val="00576107"/>
    <w:rsid w:val="00577140"/>
    <w:rsid w:val="00580746"/>
    <w:rsid w:val="00590041"/>
    <w:rsid w:val="00592089"/>
    <w:rsid w:val="005925F0"/>
    <w:rsid w:val="005A64D3"/>
    <w:rsid w:val="005B6C7C"/>
    <w:rsid w:val="005C3E14"/>
    <w:rsid w:val="005D7E7A"/>
    <w:rsid w:val="005E49A3"/>
    <w:rsid w:val="005E598E"/>
    <w:rsid w:val="005E5C6F"/>
    <w:rsid w:val="005E6408"/>
    <w:rsid w:val="005F3C6C"/>
    <w:rsid w:val="00600B15"/>
    <w:rsid w:val="006040D8"/>
    <w:rsid w:val="006053F2"/>
    <w:rsid w:val="006078D5"/>
    <w:rsid w:val="0061789E"/>
    <w:rsid w:val="00622317"/>
    <w:rsid w:val="006236E7"/>
    <w:rsid w:val="00631F5A"/>
    <w:rsid w:val="00634DE3"/>
    <w:rsid w:val="00640FDE"/>
    <w:rsid w:val="00644391"/>
    <w:rsid w:val="006570AE"/>
    <w:rsid w:val="00662399"/>
    <w:rsid w:val="00670DE6"/>
    <w:rsid w:val="006721E9"/>
    <w:rsid w:val="0068105E"/>
    <w:rsid w:val="006864EB"/>
    <w:rsid w:val="00691825"/>
    <w:rsid w:val="00693665"/>
    <w:rsid w:val="006A0D67"/>
    <w:rsid w:val="006A7480"/>
    <w:rsid w:val="006B0B2D"/>
    <w:rsid w:val="006B3FFD"/>
    <w:rsid w:val="006C68AF"/>
    <w:rsid w:val="006D0069"/>
    <w:rsid w:val="006D1420"/>
    <w:rsid w:val="006D14CF"/>
    <w:rsid w:val="006D17A5"/>
    <w:rsid w:val="006D3083"/>
    <w:rsid w:val="006D33A3"/>
    <w:rsid w:val="006D4E36"/>
    <w:rsid w:val="006D7281"/>
    <w:rsid w:val="006F4490"/>
    <w:rsid w:val="006F4AED"/>
    <w:rsid w:val="006F4CD5"/>
    <w:rsid w:val="006F78E9"/>
    <w:rsid w:val="00700440"/>
    <w:rsid w:val="00700C49"/>
    <w:rsid w:val="00703994"/>
    <w:rsid w:val="00714664"/>
    <w:rsid w:val="00732BD9"/>
    <w:rsid w:val="00744613"/>
    <w:rsid w:val="00747BD1"/>
    <w:rsid w:val="0077454F"/>
    <w:rsid w:val="00780DF4"/>
    <w:rsid w:val="007841EB"/>
    <w:rsid w:val="00786666"/>
    <w:rsid w:val="00791776"/>
    <w:rsid w:val="007A00FC"/>
    <w:rsid w:val="007A3B65"/>
    <w:rsid w:val="007A5F3B"/>
    <w:rsid w:val="007A73C5"/>
    <w:rsid w:val="007B4047"/>
    <w:rsid w:val="007B425B"/>
    <w:rsid w:val="007B522D"/>
    <w:rsid w:val="007B5F9D"/>
    <w:rsid w:val="007B6D5E"/>
    <w:rsid w:val="007C2A57"/>
    <w:rsid w:val="007C3060"/>
    <w:rsid w:val="007C37CF"/>
    <w:rsid w:val="007D35F4"/>
    <w:rsid w:val="007D71E1"/>
    <w:rsid w:val="007D780E"/>
    <w:rsid w:val="007F0911"/>
    <w:rsid w:val="007F1769"/>
    <w:rsid w:val="007F7998"/>
    <w:rsid w:val="00800E9D"/>
    <w:rsid w:val="008011B6"/>
    <w:rsid w:val="00801DCD"/>
    <w:rsid w:val="00810FC9"/>
    <w:rsid w:val="00822F45"/>
    <w:rsid w:val="00830467"/>
    <w:rsid w:val="008526AD"/>
    <w:rsid w:val="00855B0C"/>
    <w:rsid w:val="00856A6B"/>
    <w:rsid w:val="008600BE"/>
    <w:rsid w:val="00866600"/>
    <w:rsid w:val="00867624"/>
    <w:rsid w:val="008713C2"/>
    <w:rsid w:val="00872A21"/>
    <w:rsid w:val="00873B0A"/>
    <w:rsid w:val="00880CCF"/>
    <w:rsid w:val="00881E37"/>
    <w:rsid w:val="00881F82"/>
    <w:rsid w:val="00891AB1"/>
    <w:rsid w:val="008963DF"/>
    <w:rsid w:val="00896C03"/>
    <w:rsid w:val="008A2E6F"/>
    <w:rsid w:val="008B1421"/>
    <w:rsid w:val="008B23CD"/>
    <w:rsid w:val="008B6A68"/>
    <w:rsid w:val="008C12A3"/>
    <w:rsid w:val="008C7FAF"/>
    <w:rsid w:val="008D0341"/>
    <w:rsid w:val="008E6D46"/>
    <w:rsid w:val="008F3AF3"/>
    <w:rsid w:val="008F40D6"/>
    <w:rsid w:val="008F5183"/>
    <w:rsid w:val="008F7CAE"/>
    <w:rsid w:val="00900314"/>
    <w:rsid w:val="009132DC"/>
    <w:rsid w:val="009138E3"/>
    <w:rsid w:val="009149ED"/>
    <w:rsid w:val="0091573B"/>
    <w:rsid w:val="0092016B"/>
    <w:rsid w:val="00922E5B"/>
    <w:rsid w:val="00923CAE"/>
    <w:rsid w:val="00927E86"/>
    <w:rsid w:val="009300CB"/>
    <w:rsid w:val="009319F9"/>
    <w:rsid w:val="009333D0"/>
    <w:rsid w:val="009406D7"/>
    <w:rsid w:val="00944170"/>
    <w:rsid w:val="009550A5"/>
    <w:rsid w:val="00966E2C"/>
    <w:rsid w:val="00973FEF"/>
    <w:rsid w:val="00980F02"/>
    <w:rsid w:val="00982116"/>
    <w:rsid w:val="0098464E"/>
    <w:rsid w:val="00985CD3"/>
    <w:rsid w:val="009A2854"/>
    <w:rsid w:val="009A5423"/>
    <w:rsid w:val="009B26E3"/>
    <w:rsid w:val="009B2D42"/>
    <w:rsid w:val="009B51E2"/>
    <w:rsid w:val="009B55AF"/>
    <w:rsid w:val="009C0761"/>
    <w:rsid w:val="009C1ECB"/>
    <w:rsid w:val="009C3B2A"/>
    <w:rsid w:val="009C4935"/>
    <w:rsid w:val="009D18EC"/>
    <w:rsid w:val="009D24E2"/>
    <w:rsid w:val="009F41B3"/>
    <w:rsid w:val="00A03E2B"/>
    <w:rsid w:val="00A10EF7"/>
    <w:rsid w:val="00A161D6"/>
    <w:rsid w:val="00A2231D"/>
    <w:rsid w:val="00A226DA"/>
    <w:rsid w:val="00A241ED"/>
    <w:rsid w:val="00A31832"/>
    <w:rsid w:val="00A32882"/>
    <w:rsid w:val="00A35C8E"/>
    <w:rsid w:val="00A37C65"/>
    <w:rsid w:val="00A429D1"/>
    <w:rsid w:val="00A47BDD"/>
    <w:rsid w:val="00A51B21"/>
    <w:rsid w:val="00A65177"/>
    <w:rsid w:val="00A70D67"/>
    <w:rsid w:val="00A736F5"/>
    <w:rsid w:val="00A74242"/>
    <w:rsid w:val="00A74488"/>
    <w:rsid w:val="00A81219"/>
    <w:rsid w:val="00A92B27"/>
    <w:rsid w:val="00A97669"/>
    <w:rsid w:val="00AA3FB9"/>
    <w:rsid w:val="00AB0198"/>
    <w:rsid w:val="00AB1347"/>
    <w:rsid w:val="00AB64D6"/>
    <w:rsid w:val="00AC0005"/>
    <w:rsid w:val="00AC6D61"/>
    <w:rsid w:val="00AD058D"/>
    <w:rsid w:val="00AD3685"/>
    <w:rsid w:val="00AD471E"/>
    <w:rsid w:val="00AD7DEF"/>
    <w:rsid w:val="00AE6C1D"/>
    <w:rsid w:val="00AF1D52"/>
    <w:rsid w:val="00AF63B3"/>
    <w:rsid w:val="00B07823"/>
    <w:rsid w:val="00B07FB3"/>
    <w:rsid w:val="00B136E2"/>
    <w:rsid w:val="00B15958"/>
    <w:rsid w:val="00B16A7A"/>
    <w:rsid w:val="00B22AD3"/>
    <w:rsid w:val="00B24652"/>
    <w:rsid w:val="00B305A1"/>
    <w:rsid w:val="00B40DA9"/>
    <w:rsid w:val="00B46A82"/>
    <w:rsid w:val="00B50192"/>
    <w:rsid w:val="00B51315"/>
    <w:rsid w:val="00B63780"/>
    <w:rsid w:val="00B64E29"/>
    <w:rsid w:val="00B6672A"/>
    <w:rsid w:val="00B805DC"/>
    <w:rsid w:val="00B83B5D"/>
    <w:rsid w:val="00B85B5D"/>
    <w:rsid w:val="00B9085E"/>
    <w:rsid w:val="00B91BC2"/>
    <w:rsid w:val="00B9369D"/>
    <w:rsid w:val="00B95735"/>
    <w:rsid w:val="00BA0B3E"/>
    <w:rsid w:val="00BA5FC3"/>
    <w:rsid w:val="00BA7A8B"/>
    <w:rsid w:val="00BB3E68"/>
    <w:rsid w:val="00BB4F1F"/>
    <w:rsid w:val="00BC161D"/>
    <w:rsid w:val="00BC17C3"/>
    <w:rsid w:val="00BD0140"/>
    <w:rsid w:val="00BD2F9E"/>
    <w:rsid w:val="00BD50FF"/>
    <w:rsid w:val="00BD7B97"/>
    <w:rsid w:val="00BE29C3"/>
    <w:rsid w:val="00BE4DB2"/>
    <w:rsid w:val="00BE66F7"/>
    <w:rsid w:val="00BE676F"/>
    <w:rsid w:val="00BF2A61"/>
    <w:rsid w:val="00BF42F8"/>
    <w:rsid w:val="00BF661E"/>
    <w:rsid w:val="00C02153"/>
    <w:rsid w:val="00C025A5"/>
    <w:rsid w:val="00C03184"/>
    <w:rsid w:val="00C03343"/>
    <w:rsid w:val="00C040F5"/>
    <w:rsid w:val="00C075DE"/>
    <w:rsid w:val="00C13D00"/>
    <w:rsid w:val="00C22564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5AD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822BD"/>
    <w:rsid w:val="00C938A4"/>
    <w:rsid w:val="00C96538"/>
    <w:rsid w:val="00CA41AC"/>
    <w:rsid w:val="00CA4569"/>
    <w:rsid w:val="00CB397F"/>
    <w:rsid w:val="00CB69CC"/>
    <w:rsid w:val="00CC6E38"/>
    <w:rsid w:val="00CC7025"/>
    <w:rsid w:val="00CD0CA9"/>
    <w:rsid w:val="00CD2196"/>
    <w:rsid w:val="00CD56EF"/>
    <w:rsid w:val="00CE4791"/>
    <w:rsid w:val="00CE55B6"/>
    <w:rsid w:val="00CF2C1B"/>
    <w:rsid w:val="00CF423F"/>
    <w:rsid w:val="00D00320"/>
    <w:rsid w:val="00D06942"/>
    <w:rsid w:val="00D1679B"/>
    <w:rsid w:val="00D212C4"/>
    <w:rsid w:val="00D23068"/>
    <w:rsid w:val="00D23FDD"/>
    <w:rsid w:val="00D42F66"/>
    <w:rsid w:val="00D43C7B"/>
    <w:rsid w:val="00D46574"/>
    <w:rsid w:val="00D469BB"/>
    <w:rsid w:val="00D477DA"/>
    <w:rsid w:val="00D50398"/>
    <w:rsid w:val="00D5605C"/>
    <w:rsid w:val="00D6463B"/>
    <w:rsid w:val="00D660DF"/>
    <w:rsid w:val="00D678F0"/>
    <w:rsid w:val="00D705EF"/>
    <w:rsid w:val="00D736B2"/>
    <w:rsid w:val="00D74721"/>
    <w:rsid w:val="00D82227"/>
    <w:rsid w:val="00D8408D"/>
    <w:rsid w:val="00D85C9F"/>
    <w:rsid w:val="00D8641E"/>
    <w:rsid w:val="00D86FA3"/>
    <w:rsid w:val="00D95671"/>
    <w:rsid w:val="00D9639D"/>
    <w:rsid w:val="00DA1FAB"/>
    <w:rsid w:val="00DA626C"/>
    <w:rsid w:val="00DA74DA"/>
    <w:rsid w:val="00DB6058"/>
    <w:rsid w:val="00DB60C0"/>
    <w:rsid w:val="00DC7CC6"/>
    <w:rsid w:val="00DD08D1"/>
    <w:rsid w:val="00DD35E5"/>
    <w:rsid w:val="00DD3E50"/>
    <w:rsid w:val="00DE2586"/>
    <w:rsid w:val="00DE36A4"/>
    <w:rsid w:val="00DE40E2"/>
    <w:rsid w:val="00DF4426"/>
    <w:rsid w:val="00DF6CA9"/>
    <w:rsid w:val="00E03E8E"/>
    <w:rsid w:val="00E10EC0"/>
    <w:rsid w:val="00E10F01"/>
    <w:rsid w:val="00E26F9A"/>
    <w:rsid w:val="00E34CA7"/>
    <w:rsid w:val="00E4092F"/>
    <w:rsid w:val="00E41A2B"/>
    <w:rsid w:val="00E4367D"/>
    <w:rsid w:val="00E51961"/>
    <w:rsid w:val="00E55F03"/>
    <w:rsid w:val="00E631FA"/>
    <w:rsid w:val="00E6698F"/>
    <w:rsid w:val="00E67517"/>
    <w:rsid w:val="00E71D04"/>
    <w:rsid w:val="00E7362A"/>
    <w:rsid w:val="00E73D5A"/>
    <w:rsid w:val="00E81F11"/>
    <w:rsid w:val="00E8291E"/>
    <w:rsid w:val="00E87065"/>
    <w:rsid w:val="00EA06E7"/>
    <w:rsid w:val="00EA1CF0"/>
    <w:rsid w:val="00EA477F"/>
    <w:rsid w:val="00EA4AAA"/>
    <w:rsid w:val="00EA504A"/>
    <w:rsid w:val="00EA5EEE"/>
    <w:rsid w:val="00EA5FD4"/>
    <w:rsid w:val="00ED61F8"/>
    <w:rsid w:val="00ED789C"/>
    <w:rsid w:val="00EE01A9"/>
    <w:rsid w:val="00EE5EC6"/>
    <w:rsid w:val="00EF2C63"/>
    <w:rsid w:val="00EF57F0"/>
    <w:rsid w:val="00F06B07"/>
    <w:rsid w:val="00F06E22"/>
    <w:rsid w:val="00F079D0"/>
    <w:rsid w:val="00F16185"/>
    <w:rsid w:val="00F17303"/>
    <w:rsid w:val="00F2130C"/>
    <w:rsid w:val="00F22093"/>
    <w:rsid w:val="00F221F8"/>
    <w:rsid w:val="00F23642"/>
    <w:rsid w:val="00F23EB1"/>
    <w:rsid w:val="00F24164"/>
    <w:rsid w:val="00F358AF"/>
    <w:rsid w:val="00F35E47"/>
    <w:rsid w:val="00F363C8"/>
    <w:rsid w:val="00F406B2"/>
    <w:rsid w:val="00F42B32"/>
    <w:rsid w:val="00F43F28"/>
    <w:rsid w:val="00F447DC"/>
    <w:rsid w:val="00F4797D"/>
    <w:rsid w:val="00F539FE"/>
    <w:rsid w:val="00F540A6"/>
    <w:rsid w:val="00F70FF4"/>
    <w:rsid w:val="00F7281A"/>
    <w:rsid w:val="00F7501F"/>
    <w:rsid w:val="00F7755D"/>
    <w:rsid w:val="00F81610"/>
    <w:rsid w:val="00F93D4A"/>
    <w:rsid w:val="00FA0836"/>
    <w:rsid w:val="00FA3840"/>
    <w:rsid w:val="00FA56F5"/>
    <w:rsid w:val="00FB2C20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8EFE"/>
  <w15:docId w15:val="{6E88C839-FC5F-4788-A54E-7FCC61ED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  <w:style w:type="paragraph" w:styleId="a8">
    <w:name w:val="No Spacing"/>
    <w:uiPriority w:val="1"/>
    <w:qFormat/>
    <w:rsid w:val="00465486"/>
    <w:pPr>
      <w:spacing w:after="0" w:line="240" w:lineRule="auto"/>
    </w:pPr>
    <w:rPr>
      <w:lang w:val="uk-UA"/>
    </w:rPr>
  </w:style>
  <w:style w:type="character" w:styleId="a9">
    <w:name w:val="Emphasis"/>
    <w:basedOn w:val="a0"/>
    <w:uiPriority w:val="20"/>
    <w:qFormat/>
    <w:rsid w:val="004E69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9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31</cp:revision>
  <dcterms:created xsi:type="dcterms:W3CDTF">2022-06-10T14:19:00Z</dcterms:created>
  <dcterms:modified xsi:type="dcterms:W3CDTF">2022-09-14T11:45:00Z</dcterms:modified>
</cp:coreProperties>
</file>