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7952D7" w14:textId="37F3CD7A" w:rsidR="00DA7E02" w:rsidRDefault="00445C98" w:rsidP="003C2E3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65CF0">
        <w:rPr>
          <w:rFonts w:ascii="Times New Roman" w:hAnsi="Times New Roman" w:cs="Times New Roman"/>
          <w:i/>
          <w:sz w:val="28"/>
          <w:szCs w:val="28"/>
          <w:lang w:val="uk-UA"/>
        </w:rPr>
        <w:br/>
      </w:r>
      <w:r w:rsidR="003C2E3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3C2E39">
        <w:rPr>
          <w:rFonts w:ascii="Times New Roman" w:hAnsi="Times New Roman" w:cs="Times New Roman"/>
          <w:sz w:val="28"/>
          <w:szCs w:val="28"/>
          <w:lang w:val="uk-UA"/>
        </w:rPr>
        <w:t xml:space="preserve">21.09.2022.             </w:t>
      </w:r>
      <w:r w:rsidR="00D100F3"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="003C2E3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A7E02" w:rsidRPr="00DA7E02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="00DA7E02">
        <w:rPr>
          <w:rFonts w:ascii="Times New Roman" w:hAnsi="Times New Roman" w:cs="Times New Roman"/>
          <w:sz w:val="28"/>
          <w:szCs w:val="28"/>
          <w:lang w:val="uk-UA"/>
        </w:rPr>
        <w:t xml:space="preserve">  математика                         </w:t>
      </w:r>
      <w:r w:rsidR="003C2E3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DA7E02">
        <w:rPr>
          <w:rFonts w:ascii="Times New Roman" w:hAnsi="Times New Roman" w:cs="Times New Roman"/>
          <w:sz w:val="28"/>
          <w:szCs w:val="28"/>
          <w:lang w:val="uk-UA"/>
        </w:rPr>
        <w:t>1 – А</w:t>
      </w:r>
      <w:r w:rsidR="003C2E39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</w:p>
    <w:p w14:paraId="536DDE55" w14:textId="71984FE1" w:rsidR="00445C98" w:rsidRPr="003C2E39" w:rsidRDefault="003C2E39" w:rsidP="003C2E3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D100F3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D100F3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38F7487C" w14:textId="770AD8E9" w:rsidR="00465486" w:rsidRPr="003C2E39" w:rsidRDefault="0011093D" w:rsidP="0041035B">
      <w:pPr>
        <w:ind w:left="2"/>
        <w:rPr>
          <w:rFonts w:ascii="Times New Roman" w:hAnsi="Times New Roman" w:cs="Times New Roman"/>
          <w:sz w:val="28"/>
          <w:szCs w:val="28"/>
          <w:lang w:val="uk-UA"/>
        </w:rPr>
      </w:pPr>
      <w:r w:rsidRPr="00465CF0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050DEF" w:rsidRPr="00465CF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13743A" w:rsidRPr="00465CF0">
        <w:rPr>
          <w:rFonts w:ascii="Times New Roman" w:hAnsi="Times New Roman" w:cs="Times New Roman"/>
          <w:b/>
          <w:sz w:val="28"/>
          <w:szCs w:val="28"/>
          <w:lang w:val="uk-UA"/>
        </w:rPr>
        <w:t>12</w:t>
      </w:r>
    </w:p>
    <w:p w14:paraId="35FCBDEF" w14:textId="0446446C" w:rsidR="00775E0C" w:rsidRPr="00465CF0" w:rsidRDefault="00C822BD" w:rsidP="00775E0C">
      <w:pPr>
        <w:ind w:left="2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65CF0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465486" w:rsidRPr="00465CF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13743A" w:rsidRPr="003C2E3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Вивчаємо число і цифру 2. Поняття «дорівнює», «не дорівнює»</w:t>
      </w:r>
    </w:p>
    <w:p w14:paraId="5987CD6D" w14:textId="5A557760" w:rsidR="00775E0C" w:rsidRPr="00465CF0" w:rsidRDefault="006864EB" w:rsidP="00047FD6">
      <w:pPr>
        <w:pStyle w:val="a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65CF0">
        <w:rPr>
          <w:rFonts w:ascii="Times New Roman" w:eastAsia="Calibri" w:hAnsi="Times New Roman" w:cs="Times New Roman"/>
          <w:b/>
          <w:sz w:val="28"/>
          <w:szCs w:val="28"/>
        </w:rPr>
        <w:t xml:space="preserve">Мета: </w:t>
      </w:r>
      <w:r w:rsidR="0013743A" w:rsidRPr="003C2E39">
        <w:rPr>
          <w:rFonts w:ascii="Times New Roman" w:eastAsia="Calibri" w:hAnsi="Times New Roman" w:cs="Times New Roman"/>
          <w:color w:val="002060"/>
          <w:sz w:val="28"/>
          <w:szCs w:val="28"/>
        </w:rPr>
        <w:t>актуалізувати вміння порівнювати предметні множини у спосіб складання пар; актуалізувати поняття «більше», «менше», «стільки ж»; формувати поняття про число 2; учити співвідносити число предметів і цифру; учити писати цифру 2; формувати поняття про відношення рівності та нерівності; учити позначати їх знаками «=» і «≠»; ознайомити учнів зі способами утворення числа 2; розвивати логічне мислення учнів шляхом формування прийомів розумових дій (аналізу, синтезу, порівняння); виховувати старанність, товариськість.</w:t>
      </w:r>
    </w:p>
    <w:p w14:paraId="7CCDDE5C" w14:textId="77777777" w:rsidR="0013743A" w:rsidRPr="00465CF0" w:rsidRDefault="0013743A" w:rsidP="005E4920">
      <w:pPr>
        <w:pStyle w:val="a8"/>
        <w:spacing w:after="160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EA42B23" w14:textId="566A330B" w:rsidR="002C7C33" w:rsidRPr="00EF0D1C" w:rsidRDefault="005E4920" w:rsidP="00EF0D1C">
      <w:pPr>
        <w:pStyle w:val="a8"/>
        <w:spacing w:after="160"/>
        <w:jc w:val="both"/>
        <w:rPr>
          <w:rFonts w:ascii="Times New Roman" w:hAnsi="Times New Roman" w:cs="Times New Roman"/>
          <w:sz w:val="28"/>
          <w:szCs w:val="28"/>
        </w:rPr>
      </w:pPr>
      <w:r w:rsidRPr="00465CF0">
        <w:rPr>
          <w:rFonts w:ascii="Times New Roman" w:hAnsi="Times New Roman" w:cs="Times New Roman"/>
          <w:b/>
          <w:sz w:val="28"/>
          <w:szCs w:val="28"/>
        </w:rPr>
        <w:t xml:space="preserve">Очікувані результати: </w:t>
      </w:r>
      <w:r w:rsidRPr="00465CF0">
        <w:rPr>
          <w:rFonts w:ascii="Times New Roman" w:hAnsi="Times New Roman" w:cs="Times New Roman"/>
          <w:sz w:val="28"/>
          <w:szCs w:val="28"/>
        </w:rPr>
        <w:t xml:space="preserve">здобувач освіти отримує знання про поняття </w:t>
      </w:r>
      <w:r w:rsidRPr="00465CF0">
        <w:rPr>
          <w:rFonts w:ascii="Times New Roman" w:eastAsia="Calibri" w:hAnsi="Times New Roman" w:cs="Times New Roman"/>
          <w:sz w:val="28"/>
          <w:szCs w:val="28"/>
        </w:rPr>
        <w:t>«більше», «менше», «стільки ж»;</w:t>
      </w:r>
      <w:r w:rsidRPr="00465CF0">
        <w:rPr>
          <w:rFonts w:ascii="Times New Roman" w:hAnsi="Times New Roman" w:cs="Times New Roman"/>
          <w:sz w:val="28"/>
          <w:szCs w:val="28"/>
        </w:rPr>
        <w:t xml:space="preserve"> вміє </w:t>
      </w:r>
      <w:r w:rsidRPr="00465CF0">
        <w:rPr>
          <w:rFonts w:ascii="Times New Roman" w:eastAsia="Calibri" w:hAnsi="Times New Roman" w:cs="Times New Roman"/>
          <w:sz w:val="28"/>
          <w:szCs w:val="28"/>
        </w:rPr>
        <w:t>співвідносити число предме</w:t>
      </w:r>
      <w:r w:rsidR="0013743A" w:rsidRPr="00465CF0">
        <w:rPr>
          <w:rFonts w:ascii="Times New Roman" w:eastAsia="Calibri" w:hAnsi="Times New Roman" w:cs="Times New Roman"/>
          <w:sz w:val="28"/>
          <w:szCs w:val="28"/>
        </w:rPr>
        <w:t>тів і цифру; вміє писати цифру 2</w:t>
      </w:r>
      <w:r w:rsidRPr="00465CF0">
        <w:rPr>
          <w:rFonts w:ascii="Times New Roman" w:eastAsia="Calibri" w:hAnsi="Times New Roman" w:cs="Times New Roman"/>
          <w:sz w:val="28"/>
          <w:szCs w:val="28"/>
        </w:rPr>
        <w:t>; має поняття про відношення рівності та нерівності; вміє</w:t>
      </w:r>
      <w:r w:rsidR="0013743A" w:rsidRPr="00465CF0">
        <w:rPr>
          <w:rFonts w:ascii="Times New Roman" w:eastAsia="Calibri" w:hAnsi="Times New Roman" w:cs="Times New Roman"/>
          <w:sz w:val="28"/>
          <w:szCs w:val="28"/>
        </w:rPr>
        <w:t xml:space="preserve"> позначати їх знаками «=» і «≠»; вміє утворювати число 2 різними способами.</w:t>
      </w:r>
    </w:p>
    <w:p w14:paraId="6802E6FE" w14:textId="77777777" w:rsidR="00EF0D1C" w:rsidRDefault="00EF0D1C" w:rsidP="00047FD6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4E116D3" w14:textId="43351F69" w:rsidR="00DC7CC6" w:rsidRPr="00465CF0" w:rsidRDefault="004E6948" w:rsidP="00047FD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5CF0">
        <w:rPr>
          <w:rFonts w:ascii="Times New Roman" w:hAnsi="Times New Roman" w:cs="Times New Roman"/>
          <w:b/>
          <w:sz w:val="28"/>
          <w:szCs w:val="28"/>
          <w:lang w:val="uk-UA"/>
        </w:rPr>
        <w:t>Обладн</w:t>
      </w:r>
      <w:r w:rsidR="00C822BD" w:rsidRPr="00465CF0">
        <w:rPr>
          <w:rFonts w:ascii="Times New Roman" w:hAnsi="Times New Roman" w:cs="Times New Roman"/>
          <w:b/>
          <w:sz w:val="28"/>
          <w:szCs w:val="28"/>
          <w:lang w:val="uk-UA"/>
        </w:rPr>
        <w:t>ання</w:t>
      </w:r>
      <w:r w:rsidR="006864EB" w:rsidRPr="00465CF0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DD35E5" w:rsidRPr="00465CF0">
        <w:rPr>
          <w:rFonts w:ascii="Times New Roman" w:hAnsi="Times New Roman" w:cs="Times New Roman"/>
          <w:sz w:val="28"/>
          <w:szCs w:val="28"/>
          <w:lang w:val="uk-UA"/>
        </w:rPr>
        <w:t>набір геометричних фігур</w:t>
      </w:r>
      <w:r w:rsidR="007B425B" w:rsidRPr="00465CF0">
        <w:rPr>
          <w:rFonts w:ascii="Times New Roman" w:hAnsi="Times New Roman" w:cs="Times New Roman"/>
          <w:sz w:val="28"/>
          <w:szCs w:val="28"/>
          <w:lang w:val="uk-UA"/>
        </w:rPr>
        <w:t xml:space="preserve"> та цифр;</w:t>
      </w:r>
      <w:r w:rsidR="00DC7CC6" w:rsidRPr="00465CF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C2E39">
        <w:rPr>
          <w:rFonts w:ascii="Times New Roman" w:hAnsi="Times New Roman" w:cs="Times New Roman"/>
          <w:sz w:val="28"/>
          <w:szCs w:val="28"/>
          <w:lang w:val="uk-UA"/>
        </w:rPr>
        <w:t>презентація.</w:t>
      </w:r>
    </w:p>
    <w:p w14:paraId="146BFECA" w14:textId="75C31D1C" w:rsidR="00DB60C0" w:rsidRPr="00465CF0" w:rsidRDefault="00C822BD" w:rsidP="00047FD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5CF0">
        <w:rPr>
          <w:rFonts w:ascii="Times New Roman" w:hAnsi="Times New Roman" w:cs="Times New Roman"/>
          <w:b/>
          <w:sz w:val="28"/>
          <w:szCs w:val="28"/>
          <w:lang w:val="uk-UA"/>
        </w:rPr>
        <w:t>Освітні галузі:</w:t>
      </w:r>
      <w:r w:rsidR="00A161D6" w:rsidRPr="00465CF0">
        <w:rPr>
          <w:rFonts w:ascii="Times New Roman" w:hAnsi="Times New Roman" w:cs="Times New Roman"/>
          <w:sz w:val="28"/>
          <w:szCs w:val="28"/>
          <w:lang w:val="uk-UA"/>
        </w:rPr>
        <w:t xml:space="preserve"> математична,</w:t>
      </w:r>
      <w:r w:rsidRPr="00465CF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75E0C" w:rsidRPr="00465CF0">
        <w:rPr>
          <w:rFonts w:ascii="Times New Roman" w:hAnsi="Times New Roman" w:cs="Times New Roman"/>
          <w:sz w:val="28"/>
          <w:szCs w:val="28"/>
          <w:lang w:val="uk-UA"/>
        </w:rPr>
        <w:t>природнича</w:t>
      </w:r>
      <w:r w:rsidR="00590041" w:rsidRPr="00465CF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97F1D70" w14:textId="2F6CF02A" w:rsidR="004E6948" w:rsidRPr="00465CF0" w:rsidRDefault="00EF0D1C" w:rsidP="00EF0D1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Конспект </w:t>
      </w:r>
      <w:r w:rsidR="004E6948" w:rsidRPr="00465CF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уроку</w:t>
      </w:r>
    </w:p>
    <w:p w14:paraId="4C99539D" w14:textId="284A712F" w:rsidR="00C822BD" w:rsidRDefault="004E6948" w:rsidP="00EF0D1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</w:pPr>
      <w:r w:rsidRPr="003C2E39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 xml:space="preserve">І. </w:t>
      </w:r>
      <w:r w:rsidR="00C822BD" w:rsidRPr="003C2E39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>Вступна частина</w:t>
      </w:r>
      <w:r w:rsidR="00BD7B97" w:rsidRPr="003C2E39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>.</w:t>
      </w:r>
    </w:p>
    <w:p w14:paraId="4AE4EB78" w14:textId="639322E9" w:rsidR="00D100F3" w:rsidRPr="00D100F3" w:rsidRDefault="00D100F3" w:rsidP="00EF0D1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D100F3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Демонстрація презентація</w:t>
      </w:r>
    </w:p>
    <w:p w14:paraId="31298687" w14:textId="44FE6660" w:rsidR="004E6948" w:rsidRPr="00465CF0" w:rsidRDefault="00D100F3" w:rsidP="00EF0D1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r w:rsidR="00C822BD" w:rsidRPr="00465CF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1. Організація класу</w:t>
      </w:r>
      <w:r w:rsidR="00BD7B97" w:rsidRPr="00465CF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.</w:t>
      </w:r>
      <w:r w:rsidR="004E6948" w:rsidRPr="00465CF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</w:p>
    <w:p w14:paraId="211AB060" w14:textId="7AC4951D" w:rsidR="00170504" w:rsidRPr="003C2E39" w:rsidRDefault="00D100F3" w:rsidP="00EF0D1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   </w:t>
      </w:r>
      <w:r w:rsidR="00EF0D1C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 Слайд </w:t>
      </w:r>
      <w:r w:rsidR="0053732F" w:rsidRPr="003C2E3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2</w:t>
      </w:r>
      <w:r w:rsidR="00EE5EC6" w:rsidRPr="003C2E3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DD35E5" w:rsidRPr="003C2E3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 </w:t>
      </w:r>
    </w:p>
    <w:p w14:paraId="00663F54" w14:textId="6C04D844" w:rsidR="00BD7B97" w:rsidRPr="00465CF0" w:rsidRDefault="00BD7B97" w:rsidP="00EF0D1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sectPr w:rsidR="00BD7B97" w:rsidRPr="00465CF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006A630" w14:textId="4595F449" w:rsidR="0013743A" w:rsidRPr="00EF0D1C" w:rsidRDefault="003C2E39" w:rsidP="00EF0D1C">
      <w:pPr>
        <w:shd w:val="clear" w:color="auto" w:fill="FFFFFF"/>
        <w:spacing w:after="0" w:line="240" w:lineRule="auto"/>
        <w:ind w:left="567"/>
        <w:contextualSpacing/>
        <w:jc w:val="both"/>
        <w:rPr>
          <w:rFonts w:ascii="Times New Roman" w:eastAsia="Times New Roman" w:hAnsi="Times New Roman" w:cs="Times New Roman"/>
          <w:bCs/>
          <w:i/>
          <w:color w:val="0070C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</w:t>
      </w:r>
      <w:r w:rsidR="0013743A" w:rsidRPr="00EF0D1C">
        <w:rPr>
          <w:rFonts w:ascii="Times New Roman" w:eastAsia="Times New Roman" w:hAnsi="Times New Roman" w:cs="Times New Roman"/>
          <w:bCs/>
          <w:i/>
          <w:color w:val="0070C0"/>
          <w:sz w:val="28"/>
          <w:szCs w:val="28"/>
          <w:lang w:val="uk-UA" w:eastAsia="ru-RU"/>
        </w:rPr>
        <w:t>Встало сонечко давно,</w:t>
      </w:r>
    </w:p>
    <w:p w14:paraId="4A22705B" w14:textId="24C96D76" w:rsidR="0013743A" w:rsidRPr="00EF0D1C" w:rsidRDefault="003C2E39" w:rsidP="00EF0D1C">
      <w:pPr>
        <w:shd w:val="clear" w:color="auto" w:fill="FFFFFF"/>
        <w:spacing w:after="0" w:line="240" w:lineRule="auto"/>
        <w:ind w:left="567"/>
        <w:contextualSpacing/>
        <w:jc w:val="both"/>
        <w:rPr>
          <w:rFonts w:ascii="Times New Roman" w:eastAsia="Times New Roman" w:hAnsi="Times New Roman" w:cs="Times New Roman"/>
          <w:bCs/>
          <w:i/>
          <w:color w:val="0070C0"/>
          <w:sz w:val="28"/>
          <w:szCs w:val="28"/>
          <w:lang w:eastAsia="ru-RU"/>
        </w:rPr>
      </w:pPr>
      <w:r w:rsidRPr="00EF0D1C">
        <w:rPr>
          <w:rFonts w:ascii="Times New Roman" w:eastAsia="Times New Roman" w:hAnsi="Times New Roman" w:cs="Times New Roman"/>
          <w:bCs/>
          <w:i/>
          <w:color w:val="0070C0"/>
          <w:sz w:val="28"/>
          <w:szCs w:val="28"/>
          <w:lang w:val="uk-UA" w:eastAsia="ru-RU"/>
        </w:rPr>
        <w:t xml:space="preserve">    </w:t>
      </w:r>
      <w:r w:rsidR="0013743A" w:rsidRPr="00EF0D1C">
        <w:rPr>
          <w:rFonts w:ascii="Times New Roman" w:eastAsia="Times New Roman" w:hAnsi="Times New Roman" w:cs="Times New Roman"/>
          <w:bCs/>
          <w:i/>
          <w:color w:val="0070C0"/>
          <w:sz w:val="28"/>
          <w:szCs w:val="28"/>
          <w:lang w:val="uk-UA" w:eastAsia="ru-RU"/>
        </w:rPr>
        <w:t>Зазирнуло у вікно.</w:t>
      </w:r>
    </w:p>
    <w:p w14:paraId="263D22B6" w14:textId="5E7912A5" w:rsidR="0013743A" w:rsidRPr="00EF0D1C" w:rsidRDefault="003C2E39" w:rsidP="00EF0D1C">
      <w:pPr>
        <w:shd w:val="clear" w:color="auto" w:fill="FFFFFF"/>
        <w:spacing w:after="0" w:line="240" w:lineRule="auto"/>
        <w:ind w:left="567"/>
        <w:contextualSpacing/>
        <w:jc w:val="both"/>
        <w:rPr>
          <w:rFonts w:ascii="Times New Roman" w:eastAsia="Times New Roman" w:hAnsi="Times New Roman" w:cs="Times New Roman"/>
          <w:bCs/>
          <w:i/>
          <w:color w:val="0070C0"/>
          <w:sz w:val="28"/>
          <w:szCs w:val="28"/>
          <w:lang w:eastAsia="ru-RU"/>
        </w:rPr>
      </w:pPr>
      <w:r w:rsidRPr="00EF0D1C">
        <w:rPr>
          <w:rFonts w:ascii="Times New Roman" w:eastAsia="Times New Roman" w:hAnsi="Times New Roman" w:cs="Times New Roman"/>
          <w:bCs/>
          <w:i/>
          <w:color w:val="0070C0"/>
          <w:sz w:val="28"/>
          <w:szCs w:val="28"/>
          <w:lang w:val="uk-UA" w:eastAsia="ru-RU"/>
        </w:rPr>
        <w:t xml:space="preserve">    </w:t>
      </w:r>
      <w:r w:rsidR="0013743A" w:rsidRPr="00EF0D1C">
        <w:rPr>
          <w:rFonts w:ascii="Times New Roman" w:eastAsia="Times New Roman" w:hAnsi="Times New Roman" w:cs="Times New Roman"/>
          <w:bCs/>
          <w:i/>
          <w:color w:val="0070C0"/>
          <w:sz w:val="28"/>
          <w:szCs w:val="28"/>
          <w:lang w:val="uk-UA" w:eastAsia="ru-RU"/>
        </w:rPr>
        <w:t>На урок час поспішати,</w:t>
      </w:r>
    </w:p>
    <w:p w14:paraId="126956D1" w14:textId="65CD286B" w:rsidR="0013743A" w:rsidRPr="00EF0D1C" w:rsidRDefault="003C2E39" w:rsidP="00EF0D1C">
      <w:pPr>
        <w:shd w:val="clear" w:color="auto" w:fill="FFFFFF"/>
        <w:spacing w:after="0" w:line="240" w:lineRule="auto"/>
        <w:ind w:left="567"/>
        <w:contextualSpacing/>
        <w:jc w:val="both"/>
        <w:rPr>
          <w:rFonts w:ascii="Times New Roman" w:eastAsia="Times New Roman" w:hAnsi="Times New Roman" w:cs="Times New Roman"/>
          <w:bCs/>
          <w:i/>
          <w:color w:val="0070C0"/>
          <w:sz w:val="28"/>
          <w:szCs w:val="28"/>
          <w:lang w:eastAsia="ru-RU"/>
        </w:rPr>
      </w:pPr>
      <w:r w:rsidRPr="00EF0D1C">
        <w:rPr>
          <w:rFonts w:ascii="Times New Roman" w:eastAsia="Times New Roman" w:hAnsi="Times New Roman" w:cs="Times New Roman"/>
          <w:bCs/>
          <w:i/>
          <w:color w:val="0070C0"/>
          <w:sz w:val="28"/>
          <w:szCs w:val="28"/>
          <w:lang w:val="uk-UA" w:eastAsia="ru-RU"/>
        </w:rPr>
        <w:t xml:space="preserve">    </w:t>
      </w:r>
      <w:r w:rsidR="0013743A" w:rsidRPr="00EF0D1C">
        <w:rPr>
          <w:rFonts w:ascii="Times New Roman" w:eastAsia="Times New Roman" w:hAnsi="Times New Roman" w:cs="Times New Roman"/>
          <w:bCs/>
          <w:i/>
          <w:color w:val="0070C0"/>
          <w:sz w:val="28"/>
          <w:szCs w:val="28"/>
          <w:lang w:val="uk-UA" w:eastAsia="ru-RU"/>
        </w:rPr>
        <w:t>Математику вивчати.</w:t>
      </w:r>
    </w:p>
    <w:p w14:paraId="192924AD" w14:textId="77777777" w:rsidR="00980F02" w:rsidRPr="00465CF0" w:rsidRDefault="00980F02" w:rsidP="00EF0D1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ED9C012" w14:textId="32175C24" w:rsidR="00980F02" w:rsidRPr="00465CF0" w:rsidRDefault="00D100F3" w:rsidP="00EF0D1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</w:t>
      </w:r>
      <w:r w:rsidR="00980F02" w:rsidRPr="00465CF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2. Актуалізація</w:t>
      </w:r>
      <w:r w:rsidR="00980F02" w:rsidRPr="00465CF0">
        <w:rPr>
          <w:rFonts w:ascii="Tahoma" w:eastAsia="Times New Roman" w:hAnsi="Tahoma" w:cs="Tahoma"/>
          <w:b/>
          <w:bCs/>
          <w:sz w:val="28"/>
          <w:szCs w:val="28"/>
          <w:lang w:val="uk-UA" w:eastAsia="ru-RU"/>
        </w:rPr>
        <w:t>﻿</w:t>
      </w:r>
      <w:r w:rsidR="00F34D3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r w:rsidR="00F34D3D" w:rsidRPr="00465CF0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знань про поняття «множина», «підмножина».</w:t>
      </w:r>
    </w:p>
    <w:p w14:paraId="3622D1FE" w14:textId="26FEDB88" w:rsidR="00D100F3" w:rsidRPr="00D100F3" w:rsidRDefault="00EF0D1C" w:rsidP="00EF0D1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   </w:t>
      </w:r>
      <w:r w:rsidR="00D100F3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 </w:t>
      </w:r>
      <w:r w:rsidRPr="003C2E3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Слайд </w:t>
      </w:r>
      <w:r w:rsidR="00D100F3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3</w:t>
      </w:r>
      <w:r w:rsidRPr="003C2E3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Pr="003C2E3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 xml:space="preserve"> </w:t>
      </w:r>
      <w:r w:rsidR="00D100F3" w:rsidRPr="00D100F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>Ознаки об</w:t>
      </w:r>
      <w:r w:rsidR="00D100F3" w:rsidRPr="00D100F3"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’</w:t>
      </w:r>
      <w:proofErr w:type="spellStart"/>
      <w:r w:rsidR="00D100F3" w:rsidRPr="00D100F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>єктів</w:t>
      </w:r>
      <w:proofErr w:type="spellEnd"/>
      <w:r w:rsidR="00D100F3" w:rsidRPr="00D100F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>.</w:t>
      </w:r>
      <w:r w:rsidR="00F34D3D" w:rsidRPr="00F34D3D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529B200E" w14:textId="6FBF371F" w:rsidR="00EF0D1C" w:rsidRDefault="00D100F3" w:rsidP="00EF0D1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        - </w:t>
      </w:r>
      <w:r w:rsidR="00EF0D1C" w:rsidRPr="00EF0D1C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Назвіть зображені на малюнку об'єкти одним словом. Порахуйте їх. Скільки чотирикутників? Скільки трикутників?  Скільки кругів? За якою ознакою розбито фігури?</w:t>
      </w:r>
    </w:p>
    <w:p w14:paraId="2CA88487" w14:textId="00BEA40F" w:rsidR="00EF0D1C" w:rsidRPr="00EF0D1C" w:rsidRDefault="00EF0D1C" w:rsidP="00EF0D1C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r w:rsidRPr="00EF0D1C">
        <w:rPr>
          <w:rFonts w:ascii="Times New Roman" w:eastAsia="Times New Roman" w:hAnsi="Times New Roman" w:cs="Times New Roman"/>
          <w:bCs/>
          <w:i/>
          <w:sz w:val="28"/>
          <w:szCs w:val="28"/>
        </w:rPr>
        <w:lastRenderedPageBreak/>
        <w:drawing>
          <wp:inline distT="0" distB="0" distL="0" distR="0" wp14:anchorId="78026217" wp14:editId="4B0E8D40">
            <wp:extent cx="3597144" cy="111252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569" t="24173" r="5334" b="27935"/>
                    <a:stretch/>
                  </pic:blipFill>
                  <pic:spPr bwMode="auto">
                    <a:xfrm>
                      <a:off x="0" y="0"/>
                      <a:ext cx="3642614" cy="1126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8B2B5" w14:textId="77777777" w:rsidR="00EF0D1C" w:rsidRPr="003C2E39" w:rsidRDefault="00EF0D1C" w:rsidP="00EF0D1C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</w:p>
    <w:p w14:paraId="751E1EBF" w14:textId="6D03A803" w:rsidR="00EF0D1C" w:rsidRDefault="00D100F3" w:rsidP="00EF0D1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      </w:t>
      </w:r>
      <w:r w:rsidR="00E10F01" w:rsidRPr="003C2E3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Слайд </w:t>
      </w:r>
      <w:r w:rsidR="00FC319C" w:rsidRPr="003C2E3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4</w:t>
      </w: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 – 9</w:t>
      </w:r>
      <w:r w:rsidR="00A03E2B" w:rsidRPr="003C2E3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A03E2B" w:rsidRPr="003C2E3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 xml:space="preserve"> </w:t>
      </w:r>
      <w:r w:rsidR="00EF0D1C" w:rsidRPr="00D100F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>Кількісна лічба.</w:t>
      </w:r>
      <w:r w:rsidR="00EF0D1C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D33C1D" w:rsidRPr="00D33C1D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>Співвіднесення цифри та числа об’єктів</w:t>
      </w:r>
      <w:r w:rsidR="00D33C1D" w:rsidRPr="00D33C1D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.</w:t>
      </w:r>
    </w:p>
    <w:p w14:paraId="2198888A" w14:textId="6523E200" w:rsidR="0013743A" w:rsidRDefault="00EF0D1C" w:rsidP="00EF0D1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EF0D1C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 </w:t>
      </w:r>
      <w:r w:rsidR="00D100F3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   </w:t>
      </w:r>
      <w:r w:rsidRPr="00EF0D1C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  - </w:t>
      </w:r>
      <w:r w:rsidR="0013743A" w:rsidRPr="00EF0D1C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Перевірте, чи правильно по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значено цифрами кількість елементів в множині.</w:t>
      </w:r>
    </w:p>
    <w:p w14:paraId="68490DA1" w14:textId="394C43D4" w:rsidR="00EF0D1C" w:rsidRPr="00EF0D1C" w:rsidRDefault="00EF0D1C" w:rsidP="00D100F3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EF0D1C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drawing>
          <wp:inline distT="0" distB="0" distL="0" distR="0" wp14:anchorId="3DD2E1C6" wp14:editId="1976B265">
            <wp:extent cx="3953951" cy="1519871"/>
            <wp:effectExtent l="0" t="0" r="889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696" t="23488" r="3538" b="15850"/>
                    <a:stretch/>
                  </pic:blipFill>
                  <pic:spPr bwMode="auto">
                    <a:xfrm>
                      <a:off x="0" y="0"/>
                      <a:ext cx="3969087" cy="1525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6F66C" w14:textId="77777777" w:rsidR="00D100F3" w:rsidRDefault="00D100F3" w:rsidP="00EF0D1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  </w:t>
      </w:r>
    </w:p>
    <w:p w14:paraId="01339D30" w14:textId="1602900E" w:rsidR="00DB60C0" w:rsidRPr="00465CF0" w:rsidRDefault="00D100F3" w:rsidP="00EF0D1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 </w:t>
      </w:r>
      <w:r w:rsidR="00980F02" w:rsidRPr="00465CF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3</w:t>
      </w:r>
      <w:r w:rsidR="00C822BD" w:rsidRPr="00465CF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. </w:t>
      </w:r>
      <w:r w:rsidR="0042627F" w:rsidRPr="00465CF0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Повідомлення теми уроку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</w:t>
      </w:r>
      <w:r w:rsidR="0042627F" w:rsidRPr="00465CF0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6D1F722F" w14:textId="66E88106" w:rsidR="0013743A" w:rsidRPr="00D100F3" w:rsidRDefault="00D100F3" w:rsidP="00EF0D1C">
      <w:pPr>
        <w:shd w:val="clear" w:color="auto" w:fill="FFFFFF"/>
        <w:spacing w:after="0" w:line="240" w:lineRule="auto"/>
        <w:ind w:firstLine="567"/>
        <w:contextualSpacing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r w:rsidRPr="00D100F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 xml:space="preserve">  - </w:t>
      </w:r>
      <w:r w:rsidR="0013743A" w:rsidRPr="00D100F3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Сьогодні на </w:t>
      </w:r>
      <w:proofErr w:type="spellStart"/>
      <w:r w:rsidR="0013743A" w:rsidRPr="00D100F3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уроці</w:t>
      </w:r>
      <w:proofErr w:type="spellEnd"/>
      <w:r w:rsidR="0013743A" w:rsidRPr="00D100F3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ми продовжимо знайомитись з числами і цифрами, які їх позначають.  Отже будьте уважні, до роботи! </w:t>
      </w:r>
    </w:p>
    <w:p w14:paraId="3D379C55" w14:textId="77777777" w:rsidR="00D100F3" w:rsidRDefault="00D100F3" w:rsidP="00EF0D1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34A7C565" w14:textId="197532D6" w:rsidR="006B3FFD" w:rsidRPr="00D100F3" w:rsidRDefault="006B3FFD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</w:pPr>
      <w:r w:rsidRPr="00D100F3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>ІІ. Основна частина.</w:t>
      </w:r>
      <w:r w:rsidR="00F4797D" w:rsidRPr="00D100F3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 xml:space="preserve"> </w:t>
      </w:r>
    </w:p>
    <w:p w14:paraId="2DC11FDB" w14:textId="12117E45" w:rsidR="00452A33" w:rsidRDefault="00D100F3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1. </w:t>
      </w:r>
      <w:r w:rsidR="00F34D3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Робота за підручником (ст. 15). </w:t>
      </w:r>
      <w:r w:rsidR="00452A33" w:rsidRPr="00465CF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Актуалізація </w:t>
      </w:r>
      <w:r w:rsidR="00D33C1D" w:rsidRPr="00465CF0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поняття «стільки ж».</w:t>
      </w:r>
    </w:p>
    <w:p w14:paraId="6F2A2CE0" w14:textId="6EF3593D" w:rsidR="00D33C1D" w:rsidRPr="00D33C1D" w:rsidRDefault="00D33C1D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</w:pPr>
      <w:r w:rsidRPr="00D33C1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 xml:space="preserve">Слайди 11-12. </w:t>
      </w:r>
    </w:p>
    <w:p w14:paraId="64EFDB5D" w14:textId="707D1FFE" w:rsidR="00452A33" w:rsidRDefault="00D100F3" w:rsidP="00D43756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- Щ</w:t>
      </w:r>
      <w:r w:rsidR="00452A33" w:rsidRPr="00465CF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 можна сказат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и про кількість рибок та гачків?</w:t>
      </w:r>
    </w:p>
    <w:p w14:paraId="0B413DAD" w14:textId="17361191" w:rsidR="00D33C1D" w:rsidRPr="00D33C1D" w:rsidRDefault="00D33C1D" w:rsidP="00D43756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33C1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- Скільки грибів «сховалося» за листям</w:t>
      </w:r>
      <w:r w:rsidRPr="00D33C1D">
        <w:rPr>
          <w:rFonts w:ascii="Times New Roman" w:eastAsia="Times New Roman" w:hAnsi="Times New Roman" w:cs="Times New Roman"/>
          <w:bCs/>
          <w:sz w:val="28"/>
          <w:szCs w:val="28"/>
        </w:rPr>
        <w:t xml:space="preserve">? </w:t>
      </w:r>
    </w:p>
    <w:p w14:paraId="7678C9C6" w14:textId="0990C796" w:rsidR="00D100F3" w:rsidRDefault="00D33C1D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      </w:t>
      </w:r>
      <w:r w:rsidR="00D100F3" w:rsidRPr="00D100F3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drawing>
          <wp:inline distT="0" distB="0" distL="0" distR="0" wp14:anchorId="2C98ECCB" wp14:editId="332C7F9E">
            <wp:extent cx="2532497" cy="1692275"/>
            <wp:effectExtent l="0" t="0" r="127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585" t="24173" r="7514" b="10604"/>
                    <a:stretch/>
                  </pic:blipFill>
                  <pic:spPr bwMode="auto">
                    <a:xfrm>
                      <a:off x="0" y="0"/>
                      <a:ext cx="2542305" cy="1698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    </w:t>
      </w:r>
      <w:r w:rsidRPr="00D33C1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drawing>
          <wp:inline distT="0" distB="0" distL="0" distR="0" wp14:anchorId="3EDEF0A0" wp14:editId="4D5984DA">
            <wp:extent cx="2948940" cy="1684319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452" t="22121" r="4050" b="8324"/>
                    <a:stretch/>
                  </pic:blipFill>
                  <pic:spPr bwMode="auto">
                    <a:xfrm>
                      <a:off x="0" y="0"/>
                      <a:ext cx="2969659" cy="1696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66BFE" w14:textId="77777777" w:rsidR="00D100F3" w:rsidRDefault="00D100F3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</w:pPr>
    </w:p>
    <w:p w14:paraId="09BEC3B2" w14:textId="66E9F961" w:rsidR="00D33C1D" w:rsidRDefault="00F34D3D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2. Ознайомлення з поняттями «дорівнює» , «не дорівнює».</w:t>
      </w:r>
    </w:p>
    <w:p w14:paraId="179634C7" w14:textId="692C917A" w:rsidR="00F34D3D" w:rsidRDefault="00F34D3D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  - </w:t>
      </w:r>
      <w:r w:rsidRPr="00F34D3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З'ясуйте, скільки на кожному малюнку об'єктів зліва; справа. Де порівну? Де більше? Де менше?</w:t>
      </w:r>
    </w:p>
    <w:p w14:paraId="6DD5D24E" w14:textId="42C00E0F" w:rsidR="00F34D3D" w:rsidRPr="00F34D3D" w:rsidRDefault="00F34D3D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</w:t>
      </w:r>
      <w:r w:rsidRPr="00F34D3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Слайди 13 – 15.</w:t>
      </w:r>
    </w:p>
    <w:p w14:paraId="3910FC45" w14:textId="7FB8A205" w:rsidR="00F34D3D" w:rsidRPr="00F34D3D" w:rsidRDefault="00F34D3D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         </w:t>
      </w:r>
      <w:r w:rsidRPr="00F34D3D">
        <w:rPr>
          <w:rFonts w:ascii="Times New Roman" w:eastAsia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AA2C034" wp14:editId="7B91FCD7">
            <wp:extent cx="2575560" cy="1978329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765" t="22349" r="7130" b="5131"/>
                    <a:stretch/>
                  </pic:blipFill>
                  <pic:spPr bwMode="auto">
                    <a:xfrm>
                      <a:off x="0" y="0"/>
                      <a:ext cx="2585346" cy="1985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</w:t>
      </w:r>
      <w:r w:rsidRPr="00F34D3D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1419868A" wp14:editId="4B7D6385">
            <wp:extent cx="2537460" cy="1980457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252" t="22349" r="8156" b="4674"/>
                    <a:stretch/>
                  </pic:blipFill>
                  <pic:spPr bwMode="auto">
                    <a:xfrm>
                      <a:off x="0" y="0"/>
                      <a:ext cx="2544383" cy="198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96AC4" w14:textId="77777777" w:rsidR="00D33C1D" w:rsidRDefault="00D33C1D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59B500F" w14:textId="2263137D" w:rsidR="00A56CC6" w:rsidRPr="00465CF0" w:rsidRDefault="00F34D3D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3</w:t>
      </w:r>
      <w:r w:rsidR="00A56CC6" w:rsidRPr="00465CF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. Формування поняття про число 2. Позначення числа 2 цифрою.</w:t>
      </w:r>
    </w:p>
    <w:p w14:paraId="625B53D9" w14:textId="49B8EF50" w:rsidR="00A56CC6" w:rsidRPr="00F34D3D" w:rsidRDefault="00F34D3D" w:rsidP="00D43756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F34D3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16.</w:t>
      </w:r>
      <w:r w:rsidRPr="00F34D3D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uk-UA" w:eastAsia="ru-RU"/>
        </w:rPr>
        <w:t xml:space="preserve"> </w:t>
      </w:r>
      <w:r w:rsidR="00A56CC6" w:rsidRPr="00F34D3D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Розгляньте малюнок. </w:t>
      </w:r>
      <w:r w:rsidR="00A56CC6" w:rsidRPr="00F34D3D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З'ясуйте, скільки на малюнку качок; гусей; жабок. Число, яке характеризує в даному випадку кількість предметів озера — це число 2.</w:t>
      </w:r>
    </w:p>
    <w:p w14:paraId="56C19A17" w14:textId="707550CB" w:rsidR="00F34D3D" w:rsidRDefault="00F34D3D" w:rsidP="00D43756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F34D3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drawing>
          <wp:inline distT="0" distB="0" distL="0" distR="0" wp14:anchorId="5FA95D87" wp14:editId="02B3807B">
            <wp:extent cx="2537460" cy="167253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376" t="21665" r="3154" b="5131"/>
                    <a:stretch/>
                  </pic:blipFill>
                  <pic:spPr bwMode="auto">
                    <a:xfrm>
                      <a:off x="0" y="0"/>
                      <a:ext cx="2541177" cy="167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23750" w14:textId="77777777" w:rsidR="00F34D3D" w:rsidRPr="00465CF0" w:rsidRDefault="00F34D3D" w:rsidP="00D43756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1465B5D3" w14:textId="65598F30" w:rsidR="00A56CC6" w:rsidRPr="00465CF0" w:rsidRDefault="000309E1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- </w:t>
      </w:r>
      <w:r w:rsidR="00A56CC6" w:rsidRPr="00465CF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Яки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х частин тіла в людини по два? </w:t>
      </w:r>
      <w:r w:rsidRPr="000309E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(Вуха, очі, руки, ноги).</w:t>
      </w:r>
    </w:p>
    <w:p w14:paraId="12D7E6D9" w14:textId="77777777" w:rsidR="000309E1" w:rsidRDefault="000309E1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0309E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</w:t>
      </w:r>
    </w:p>
    <w:p w14:paraId="52E4E1EA" w14:textId="097EFC8D" w:rsidR="000309E1" w:rsidRPr="000309E1" w:rsidRDefault="000309E1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</w:t>
      </w:r>
      <w:r w:rsidRPr="000309E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4. Робота в друкованих зошитах (ст. 14).</w:t>
      </w:r>
    </w:p>
    <w:p w14:paraId="350B9613" w14:textId="519F1B44" w:rsidR="000309E1" w:rsidRPr="000309E1" w:rsidRDefault="000309E1" w:rsidP="00D43756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-</w:t>
      </w:r>
      <w:r w:rsidR="00A56CC6" w:rsidRPr="00465CF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A56CC6" w:rsidRPr="000309E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Число «два» на письмі позначається цифрою 2. Розгляньте друковану цифру 2. Розгляньте рукописну цифру 2. На що схожа цифра 2? </w:t>
      </w:r>
      <w:r w:rsidRPr="000309E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(</w:t>
      </w:r>
      <w:r w:rsidR="00A56CC6" w:rsidRPr="000309E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Цифра 2 схожа, на</w:t>
      </w:r>
      <w:r w:rsidRPr="000309E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приклад, на лебедя, який пливе)</w:t>
      </w:r>
      <w:r w:rsidR="00A56CC6" w:rsidRPr="000309E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</w:t>
      </w:r>
    </w:p>
    <w:p w14:paraId="4C5E87B2" w14:textId="77777777" w:rsidR="000309E1" w:rsidRPr="000309E1" w:rsidRDefault="000309E1" w:rsidP="00D43756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</w:t>
      </w:r>
      <w:r w:rsidRPr="000309E1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А ось цифра два — </w:t>
      </w:r>
    </w:p>
    <w:p w14:paraId="23E354C0" w14:textId="77777777" w:rsidR="000309E1" w:rsidRPr="000309E1" w:rsidRDefault="000309E1" w:rsidP="00D43756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/>
        </w:rPr>
      </w:pPr>
      <w:r w:rsidRPr="000309E1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    В неї кругла голова, </w:t>
      </w:r>
    </w:p>
    <w:p w14:paraId="061F933A" w14:textId="77777777" w:rsidR="000309E1" w:rsidRPr="000309E1" w:rsidRDefault="000309E1" w:rsidP="00D43756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/>
        </w:rPr>
      </w:pPr>
      <w:r w:rsidRPr="000309E1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    Довгий хвіст, зігнута шийка. </w:t>
      </w:r>
    </w:p>
    <w:p w14:paraId="58E61779" w14:textId="45B1C73F" w:rsidR="00A56CC6" w:rsidRPr="000309E1" w:rsidRDefault="000309E1" w:rsidP="00D43756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/>
        </w:rPr>
      </w:pPr>
      <w:r w:rsidRPr="000309E1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    Отака, як бачиш, двійка.</w:t>
      </w:r>
    </w:p>
    <w:p w14:paraId="6068B775" w14:textId="77777777" w:rsidR="000309E1" w:rsidRPr="000309E1" w:rsidRDefault="000309E1" w:rsidP="00D43756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18"/>
          <w:szCs w:val="28"/>
          <w:lang w:val="uk-UA"/>
        </w:rPr>
      </w:pPr>
    </w:p>
    <w:p w14:paraId="1A385E27" w14:textId="77777777" w:rsidR="000309E1" w:rsidRPr="000309E1" w:rsidRDefault="000309E1" w:rsidP="00D43756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- </w:t>
      </w:r>
      <w:r w:rsidR="00A56CC6" w:rsidRPr="00465CF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Як отримати число 2 із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попереднього до нього числа 1? </w:t>
      </w:r>
      <w:r w:rsidRPr="000309E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(</w:t>
      </w:r>
      <w:r w:rsidR="00A56CC6" w:rsidRPr="000309E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Треба до попереднього числа 1 </w:t>
      </w:r>
      <w:r w:rsidRPr="000309E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добавити ще 1; 2 — це 1 і ще 1)</w:t>
      </w:r>
    </w:p>
    <w:p w14:paraId="64E6EF8B" w14:textId="4A44AE97" w:rsidR="00A56CC6" w:rsidRDefault="000309E1" w:rsidP="00D43756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- </w:t>
      </w:r>
      <w:r w:rsidR="00A56CC6" w:rsidRPr="00465CF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Як отримати число 1 і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з наступного до нього числа 2? </w:t>
      </w:r>
      <w:r w:rsidRPr="000309E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(</w:t>
      </w:r>
      <w:r w:rsidR="00A56CC6" w:rsidRPr="000309E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Треба від наступного чис</w:t>
      </w:r>
      <w:r w:rsidRPr="000309E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ла 2 забрати 1; 1 — це 2 без 1)</w:t>
      </w:r>
    </w:p>
    <w:p w14:paraId="47EAA1B5" w14:textId="7BD9F20C" w:rsidR="000309E1" w:rsidRDefault="000309E1" w:rsidP="00D43756">
      <w:pPr>
        <w:shd w:val="clear" w:color="auto" w:fill="FFFFFF"/>
        <w:spacing w:after="0" w:line="240" w:lineRule="auto"/>
        <w:ind w:firstLine="567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0309E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lastRenderedPageBreak/>
        <w:drawing>
          <wp:inline distT="0" distB="0" distL="0" distR="0" wp14:anchorId="71977385" wp14:editId="706F609A">
            <wp:extent cx="2171700" cy="167621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254" t="23262" r="2897" b="4218"/>
                    <a:stretch/>
                  </pic:blipFill>
                  <pic:spPr bwMode="auto">
                    <a:xfrm>
                      <a:off x="0" y="0"/>
                      <a:ext cx="2175260" cy="1678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EEAF" w14:textId="77777777" w:rsidR="00D43756" w:rsidRPr="00D43756" w:rsidRDefault="00D43756" w:rsidP="00D43756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bCs/>
          <w:i/>
          <w:color w:val="0000CC"/>
          <w:sz w:val="18"/>
          <w:szCs w:val="28"/>
          <w:lang w:val="uk-UA"/>
        </w:rPr>
      </w:pPr>
    </w:p>
    <w:p w14:paraId="724B2E97" w14:textId="5BA7022A" w:rsidR="00D43756" w:rsidRPr="00D43756" w:rsidRDefault="00D43756" w:rsidP="00D43756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</w:pPr>
      <w:r w:rsidRPr="00D43756"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>Розглянемо елементи цифри 2: ведемо зліва направо півовал, похила лінія вниз справа наліво до середини нижньої сторони клітинки, крива горизонтальна лінія вправо. Прописуємо цифру 2 у повітрі, називаючи вголос елементи.</w:t>
      </w:r>
    </w:p>
    <w:p w14:paraId="4D3A965B" w14:textId="77777777" w:rsidR="00D43756" w:rsidRPr="00D43756" w:rsidRDefault="00D43756" w:rsidP="00D43756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bCs/>
          <w:sz w:val="20"/>
          <w:szCs w:val="28"/>
          <w:lang w:val="uk-UA"/>
        </w:rPr>
      </w:pPr>
    </w:p>
    <w:p w14:paraId="1FA76C33" w14:textId="3B70C031" w:rsidR="007E5FEC" w:rsidRPr="00465CF0" w:rsidRDefault="007E5FEC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</w:pPr>
      <w:r w:rsidRPr="00465CF0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>Фізкультхвилинка.</w:t>
      </w:r>
    </w:p>
    <w:p w14:paraId="4951B803" w14:textId="644521B4" w:rsidR="00D25683" w:rsidRPr="00D43756" w:rsidRDefault="00D25683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0"/>
          <w:szCs w:val="28"/>
        </w:rPr>
      </w:pPr>
    </w:p>
    <w:p w14:paraId="6567706E" w14:textId="5A77ED11" w:rsidR="008D78AA" w:rsidRPr="00465CF0" w:rsidRDefault="000309E1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5</w:t>
      </w:r>
      <w:r w:rsidR="008D78AA" w:rsidRPr="00465CF0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 Порівняння чисел.</w:t>
      </w:r>
    </w:p>
    <w:p w14:paraId="6E7FFD8C" w14:textId="5B957D4A" w:rsidR="007E5FEC" w:rsidRDefault="000309E1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0309E1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   </w:t>
      </w: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  </w:t>
      </w:r>
      <w:r w:rsidRPr="000309E1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 Слайд 23-25.</w:t>
      </w:r>
      <w:r w:rsidRPr="000309E1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7E5FEC" w:rsidRPr="00465CF0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Розгляньте кожний малюнок. Яких плодів порівну? Яких плодів не порівну? Яких більше? Яких менше? Виконай математичні записи.</w:t>
      </w:r>
    </w:p>
    <w:p w14:paraId="10F45E5F" w14:textId="77777777" w:rsidR="000309E1" w:rsidRPr="00465CF0" w:rsidRDefault="000309E1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</w:p>
    <w:p w14:paraId="6B425C3D" w14:textId="4601B9AE" w:rsidR="000309E1" w:rsidRDefault="00D43756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 w:rsidR="000309E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 w:rsidR="000309E1" w:rsidRPr="000309E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3FB83684" wp14:editId="349D9DBE">
            <wp:extent cx="2628900" cy="20023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022" t="23033" r="7771" b="6271"/>
                    <a:stretch/>
                  </pic:blipFill>
                  <pic:spPr bwMode="auto">
                    <a:xfrm>
                      <a:off x="0" y="0"/>
                      <a:ext cx="2630554" cy="2003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 w:rsidR="000309E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</w:t>
      </w:r>
      <w:r w:rsidR="000309E1" w:rsidRPr="000309E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550B3F5C" wp14:editId="2A475E54">
            <wp:extent cx="2602615" cy="200152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893" t="22805" r="7899" b="5815"/>
                    <a:stretch/>
                  </pic:blipFill>
                  <pic:spPr bwMode="auto">
                    <a:xfrm>
                      <a:off x="0" y="0"/>
                      <a:ext cx="2607971" cy="2005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6ED8C" w14:textId="6514D799" w:rsidR="00D43756" w:rsidRPr="00D43756" w:rsidRDefault="00D43756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</w:pPr>
      <w:r w:rsidRPr="00D43756">
        <w:rPr>
          <w:rFonts w:ascii="Times New Roman" w:eastAsia="Times New Roman" w:hAnsi="Times New Roman" w:cs="Times New Roman"/>
          <w:b/>
          <w:color w:val="0000CC"/>
          <w:sz w:val="28"/>
          <w:szCs w:val="28"/>
          <w:lang w:val="uk-UA" w:eastAsia="ru-RU"/>
        </w:rPr>
        <w:t>І</w:t>
      </w:r>
      <w:r w:rsidRPr="00D43756">
        <w:rPr>
          <w:rFonts w:ascii="Times New Roman" w:eastAsia="Times New Roman" w:hAnsi="Times New Roman" w:cs="Times New Roman"/>
          <w:b/>
          <w:color w:val="0000CC"/>
          <w:sz w:val="28"/>
          <w:szCs w:val="28"/>
          <w:lang w:val="en-US" w:eastAsia="ru-RU"/>
        </w:rPr>
        <w:t>ІІ</w:t>
      </w:r>
      <w:r w:rsidRPr="00D43756">
        <w:rPr>
          <w:rFonts w:ascii="Times New Roman" w:eastAsia="Times New Roman" w:hAnsi="Times New Roman" w:cs="Times New Roman"/>
          <w:b/>
          <w:color w:val="0000CC"/>
          <w:sz w:val="28"/>
          <w:szCs w:val="28"/>
          <w:lang w:val="uk-UA" w:eastAsia="ru-RU"/>
        </w:rPr>
        <w:t>.</w:t>
      </w:r>
      <w:r w:rsidRPr="00D43756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 xml:space="preserve"> Заключна частина. Рефлексія. </w:t>
      </w:r>
    </w:p>
    <w:p w14:paraId="4503F125" w14:textId="527DF818" w:rsidR="00D43756" w:rsidRPr="004C2683" w:rsidRDefault="00D43756" w:rsidP="00D43756">
      <w:pPr>
        <w:shd w:val="clear" w:color="auto" w:fill="FFFFFF"/>
        <w:spacing w:after="0" w:line="240" w:lineRule="auto"/>
        <w:contextualSpacing/>
        <w:jc w:val="both"/>
        <w:rPr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1</w:t>
      </w:r>
      <w:r w:rsidRPr="00A2231D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. Виконання </w:t>
      </w:r>
      <w:proofErr w:type="spellStart"/>
      <w:r w:rsidRPr="00A2231D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>Online</w:t>
      </w:r>
      <w:proofErr w:type="spellEnd"/>
      <w:r w:rsidRPr="00A2231D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 xml:space="preserve"> завдання.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4C2683">
        <w:rPr>
          <w:rFonts w:eastAsia="Times New Roman"/>
          <w:bCs/>
          <w:i/>
          <w:color w:val="0000CC"/>
          <w:sz w:val="28"/>
          <w:szCs w:val="28"/>
          <w:lang w:val="uk-UA"/>
        </w:rPr>
        <w:t>Відскануй</w:t>
      </w:r>
      <w:proofErr w:type="spellEnd"/>
      <w:r w:rsidRPr="004C2683">
        <w:rPr>
          <w:rFonts w:eastAsia="Times New Roman"/>
          <w:bCs/>
          <w:i/>
          <w:color w:val="0000CC"/>
          <w:sz w:val="28"/>
          <w:szCs w:val="28"/>
          <w:lang w:val="uk-UA"/>
        </w:rPr>
        <w:t xml:space="preserve"> </w:t>
      </w:r>
      <w:r w:rsidRPr="004C2683">
        <w:rPr>
          <w:rFonts w:eastAsia="Times New Roman"/>
          <w:bCs/>
          <w:i/>
          <w:color w:val="0000CC"/>
          <w:sz w:val="28"/>
          <w:szCs w:val="28"/>
          <w:lang w:val="en-US"/>
        </w:rPr>
        <w:t>QR</w:t>
      </w:r>
      <w:r w:rsidRPr="004C2683">
        <w:rPr>
          <w:rFonts w:eastAsia="Times New Roman"/>
          <w:bCs/>
          <w:i/>
          <w:color w:val="0000CC"/>
          <w:sz w:val="28"/>
          <w:szCs w:val="28"/>
          <w:lang w:val="uk-UA"/>
        </w:rPr>
        <w:t>-код або натисни жовтий круг!</w:t>
      </w:r>
    </w:p>
    <w:p w14:paraId="4346F7C0" w14:textId="77777777" w:rsidR="00D43756" w:rsidRDefault="00D43756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2. Рефлексія.</w:t>
      </w:r>
    </w:p>
    <w:p w14:paraId="149B5C64" w14:textId="74DBBE33" w:rsidR="00D43756" w:rsidRPr="00C836CB" w:rsidRDefault="00D43756" w:rsidP="00D43756">
      <w:pPr>
        <w:numPr>
          <w:ilvl w:val="0"/>
          <w:numId w:val="14"/>
        </w:numPr>
        <w:shd w:val="clear" w:color="auto" w:fill="FFFFFF"/>
        <w:spacing w:after="0" w:line="240" w:lineRule="auto"/>
        <w:ind w:firstLine="273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C836CB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Що нового ви дізналися на </w:t>
      </w:r>
      <w:proofErr w:type="spellStart"/>
      <w:r w:rsidRPr="00C836CB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уроці</w:t>
      </w:r>
      <w:proofErr w:type="spellEnd"/>
      <w:r w:rsidRPr="00C836CB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?</w:t>
      </w:r>
    </w:p>
    <w:p w14:paraId="7F364F33" w14:textId="6744733F" w:rsidR="00D43756" w:rsidRPr="00D43756" w:rsidRDefault="00D43756" w:rsidP="00D43756">
      <w:pPr>
        <w:numPr>
          <w:ilvl w:val="0"/>
          <w:numId w:val="14"/>
        </w:numPr>
        <w:shd w:val="clear" w:color="auto" w:fill="FFFFFF"/>
        <w:spacing w:after="0" w:line="240" w:lineRule="auto"/>
        <w:ind w:firstLine="273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r w:rsidRPr="00D43756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Як ви розумієте відношення «дорівнює», «не дорівнює»? </w:t>
      </w:r>
    </w:p>
    <w:p w14:paraId="6A28D302" w14:textId="77777777" w:rsidR="00000000" w:rsidRPr="00D43756" w:rsidRDefault="00D43756" w:rsidP="00D43756">
      <w:pPr>
        <w:numPr>
          <w:ilvl w:val="0"/>
          <w:numId w:val="14"/>
        </w:numPr>
        <w:shd w:val="clear" w:color="auto" w:fill="FFFFFF"/>
        <w:spacing w:after="0" w:line="240" w:lineRule="auto"/>
        <w:ind w:firstLine="273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r w:rsidRPr="00D43756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З яким числом і цифрою познайомились</w:t>
      </w:r>
      <w:r w:rsidRPr="00D43756">
        <w:rPr>
          <w:rFonts w:ascii="Times New Roman" w:eastAsia="Times New Roman" w:hAnsi="Times New Roman" w:cs="Times New Roman"/>
          <w:bCs/>
          <w:i/>
          <w:sz w:val="28"/>
          <w:szCs w:val="28"/>
        </w:rPr>
        <w:t>?</w:t>
      </w:r>
    </w:p>
    <w:p w14:paraId="1511DFB6" w14:textId="530D7D97" w:rsidR="00D43756" w:rsidRPr="00D43756" w:rsidRDefault="00D43756" w:rsidP="00D43756">
      <w:pPr>
        <w:numPr>
          <w:ilvl w:val="0"/>
          <w:numId w:val="14"/>
        </w:numPr>
        <w:shd w:val="clear" w:color="auto" w:fill="FFFFFF"/>
        <w:spacing w:after="0" w:line="240" w:lineRule="auto"/>
        <w:ind w:firstLine="273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r w:rsidRPr="00D43756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Якими способами можна отримати число 2?</w:t>
      </w:r>
    </w:p>
    <w:p w14:paraId="56FE94B3" w14:textId="05CE41B0" w:rsidR="00D43756" w:rsidRDefault="00D43756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 3. Вправа «Веселка».</w:t>
      </w:r>
    </w:p>
    <w:p w14:paraId="0BCE1743" w14:textId="77777777" w:rsidR="00D43756" w:rsidRDefault="00D43756" w:rsidP="00D43756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i/>
          <w:color w:val="0000FF"/>
          <w:sz w:val="32"/>
          <w:szCs w:val="28"/>
          <w:lang w:val="uk-UA"/>
        </w:rPr>
      </w:pPr>
    </w:p>
    <w:p w14:paraId="7F9B6AF2" w14:textId="048F62CD" w:rsidR="00D43756" w:rsidRPr="00CD0CA9" w:rsidRDefault="00D43756" w:rsidP="00D43756">
      <w:pPr>
        <w:shd w:val="clear" w:color="auto" w:fill="FFFFFF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i/>
          <w:color w:val="0000FF"/>
          <w:sz w:val="32"/>
          <w:szCs w:val="28"/>
          <w:lang w:val="uk-UA"/>
        </w:rPr>
      </w:pPr>
      <w:r w:rsidRPr="00CD0CA9">
        <w:rPr>
          <w:rFonts w:ascii="Times New Roman" w:eastAsia="Times New Roman" w:hAnsi="Times New Roman" w:cs="Times New Roman"/>
          <w:b/>
          <w:bCs/>
          <w:i/>
          <w:color w:val="0000FF"/>
          <w:sz w:val="32"/>
          <w:szCs w:val="28"/>
          <w:lang w:val="uk-UA"/>
        </w:rPr>
        <w:t>Рекомендовані тренувальні вправи</w:t>
      </w:r>
      <w:bookmarkStart w:id="0" w:name="_GoBack"/>
      <w:bookmarkEnd w:id="0"/>
    </w:p>
    <w:p w14:paraId="4D1B63E4" w14:textId="2C3190DE" w:rsidR="00D43756" w:rsidRPr="00D43756" w:rsidRDefault="00D43756" w:rsidP="00D43756">
      <w:pPr>
        <w:shd w:val="clear" w:color="auto" w:fill="FFFFFF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Друкований зошит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стор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 7</w:t>
      </w:r>
      <w:r w:rsidRPr="008C7CE3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5E63F5D2" w14:textId="5E4C6DDE" w:rsidR="004C6BA9" w:rsidRPr="00D43756" w:rsidRDefault="00D43756" w:rsidP="00D43756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5F5728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надсилай у</w:t>
      </w:r>
      <w:r w:rsidRPr="005F572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</w:p>
    <w:p w14:paraId="3D80B6A2" w14:textId="4AFE902F" w:rsidR="007E5FEC" w:rsidRPr="00465CF0" w:rsidRDefault="007E5FEC" w:rsidP="00EF0D1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uk-UA" w:eastAsia="ru-RU"/>
        </w:rPr>
      </w:pPr>
    </w:p>
    <w:sectPr w:rsidR="007E5FEC" w:rsidRPr="00465CF0" w:rsidSect="00BD7B97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47BEA"/>
    <w:multiLevelType w:val="hybridMultilevel"/>
    <w:tmpl w:val="14BAA0EE"/>
    <w:lvl w:ilvl="0" w:tplc="538806D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72E85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246D13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88BA5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7CC57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DA646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59AB69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82318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1A680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95302E"/>
    <w:multiLevelType w:val="hybridMultilevel"/>
    <w:tmpl w:val="23782AEC"/>
    <w:lvl w:ilvl="0" w:tplc="2D6C0B7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D2E03D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DEA420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3ED6E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6EFD1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D8CA1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ED8C3A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8E428B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98FA9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4A6B23"/>
    <w:multiLevelType w:val="hybridMultilevel"/>
    <w:tmpl w:val="E6EC6B7C"/>
    <w:lvl w:ilvl="0" w:tplc="EF3EBB4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F06D81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3ECCF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D2986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BCA97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C2E74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96D08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5C897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C603B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BE1A62"/>
    <w:multiLevelType w:val="hybridMultilevel"/>
    <w:tmpl w:val="A428126A"/>
    <w:lvl w:ilvl="0" w:tplc="E5406CB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D21D5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746A5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D1E83D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47801D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76651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1A13A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B200D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39C12D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E9615A"/>
    <w:multiLevelType w:val="hybridMultilevel"/>
    <w:tmpl w:val="0B58AEDC"/>
    <w:lvl w:ilvl="0" w:tplc="D60E951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D3219E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4E51E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6EF25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A28BD1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9EE31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504F3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5AE29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2508C7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4B176A6"/>
    <w:multiLevelType w:val="hybridMultilevel"/>
    <w:tmpl w:val="43A0D18C"/>
    <w:lvl w:ilvl="0" w:tplc="70C4870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A8DAD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A5B7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26DED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C4E7F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2F8122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28068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8BCA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32283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CD7C7A"/>
    <w:multiLevelType w:val="hybridMultilevel"/>
    <w:tmpl w:val="645209F6"/>
    <w:lvl w:ilvl="0" w:tplc="84E0F50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20A4A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95A297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904EF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629AE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421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3467E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72B1A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7AEB53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5"/>
  </w:num>
  <w:num w:numId="3">
    <w:abstractNumId w:val="3"/>
  </w:num>
  <w:num w:numId="4">
    <w:abstractNumId w:val="8"/>
  </w:num>
  <w:num w:numId="5">
    <w:abstractNumId w:val="6"/>
  </w:num>
  <w:num w:numId="6">
    <w:abstractNumId w:val="0"/>
  </w:num>
  <w:num w:numId="7">
    <w:abstractNumId w:val="10"/>
  </w:num>
  <w:num w:numId="8">
    <w:abstractNumId w:val="13"/>
  </w:num>
  <w:num w:numId="9">
    <w:abstractNumId w:val="12"/>
  </w:num>
  <w:num w:numId="10">
    <w:abstractNumId w:val="11"/>
  </w:num>
  <w:num w:numId="11">
    <w:abstractNumId w:val="4"/>
  </w:num>
  <w:num w:numId="12">
    <w:abstractNumId w:val="5"/>
  </w:num>
  <w:num w:numId="13">
    <w:abstractNumId w:val="2"/>
  </w:num>
  <w:num w:numId="14">
    <w:abstractNumId w:val="14"/>
  </w:num>
  <w:num w:numId="15">
    <w:abstractNumId w:val="9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251B2"/>
    <w:rsid w:val="00025D36"/>
    <w:rsid w:val="000309E1"/>
    <w:rsid w:val="000370EB"/>
    <w:rsid w:val="00047A0B"/>
    <w:rsid w:val="00047FD6"/>
    <w:rsid w:val="000500EA"/>
    <w:rsid w:val="00050DEF"/>
    <w:rsid w:val="00056F55"/>
    <w:rsid w:val="0005790C"/>
    <w:rsid w:val="000728D3"/>
    <w:rsid w:val="0008082B"/>
    <w:rsid w:val="0008279C"/>
    <w:rsid w:val="00094B66"/>
    <w:rsid w:val="00096F2B"/>
    <w:rsid w:val="000A4F0D"/>
    <w:rsid w:val="000B152A"/>
    <w:rsid w:val="000C0106"/>
    <w:rsid w:val="000C41F7"/>
    <w:rsid w:val="000D30E8"/>
    <w:rsid w:val="000D6DC4"/>
    <w:rsid w:val="000E0CBD"/>
    <w:rsid w:val="000E2354"/>
    <w:rsid w:val="000E495E"/>
    <w:rsid w:val="000E57B8"/>
    <w:rsid w:val="000F3D09"/>
    <w:rsid w:val="001020D7"/>
    <w:rsid w:val="0010609A"/>
    <w:rsid w:val="001108F1"/>
    <w:rsid w:val="0011093D"/>
    <w:rsid w:val="00131606"/>
    <w:rsid w:val="00132B92"/>
    <w:rsid w:val="0013334D"/>
    <w:rsid w:val="001345AA"/>
    <w:rsid w:val="0013743A"/>
    <w:rsid w:val="00137C50"/>
    <w:rsid w:val="00145B8B"/>
    <w:rsid w:val="00155C35"/>
    <w:rsid w:val="001570BD"/>
    <w:rsid w:val="00161611"/>
    <w:rsid w:val="00162EED"/>
    <w:rsid w:val="00170504"/>
    <w:rsid w:val="001709AC"/>
    <w:rsid w:val="00171FC4"/>
    <w:rsid w:val="00173196"/>
    <w:rsid w:val="00174851"/>
    <w:rsid w:val="00176BAD"/>
    <w:rsid w:val="00182F7F"/>
    <w:rsid w:val="00197480"/>
    <w:rsid w:val="001A57F4"/>
    <w:rsid w:val="001B30D1"/>
    <w:rsid w:val="001B52F8"/>
    <w:rsid w:val="001C1784"/>
    <w:rsid w:val="001C4E31"/>
    <w:rsid w:val="001C4EC0"/>
    <w:rsid w:val="001C5056"/>
    <w:rsid w:val="001C6DF3"/>
    <w:rsid w:val="001C7CEB"/>
    <w:rsid w:val="001D4A86"/>
    <w:rsid w:val="001D5A8C"/>
    <w:rsid w:val="001D669B"/>
    <w:rsid w:val="001D6FE2"/>
    <w:rsid w:val="001D70F2"/>
    <w:rsid w:val="001E2DB4"/>
    <w:rsid w:val="001E5636"/>
    <w:rsid w:val="001F233D"/>
    <w:rsid w:val="001F29AC"/>
    <w:rsid w:val="00202C13"/>
    <w:rsid w:val="00203ED2"/>
    <w:rsid w:val="002102EA"/>
    <w:rsid w:val="00212350"/>
    <w:rsid w:val="00214056"/>
    <w:rsid w:val="0021565E"/>
    <w:rsid w:val="00216E5D"/>
    <w:rsid w:val="00217C30"/>
    <w:rsid w:val="002221E8"/>
    <w:rsid w:val="002233BA"/>
    <w:rsid w:val="0022389E"/>
    <w:rsid w:val="00237962"/>
    <w:rsid w:val="002434A0"/>
    <w:rsid w:val="002562BC"/>
    <w:rsid w:val="002605EB"/>
    <w:rsid w:val="0026303F"/>
    <w:rsid w:val="0026590A"/>
    <w:rsid w:val="00266843"/>
    <w:rsid w:val="00271A6C"/>
    <w:rsid w:val="0027615C"/>
    <w:rsid w:val="002767A8"/>
    <w:rsid w:val="00281304"/>
    <w:rsid w:val="00287707"/>
    <w:rsid w:val="00290F6F"/>
    <w:rsid w:val="00291802"/>
    <w:rsid w:val="002A2E13"/>
    <w:rsid w:val="002A31A9"/>
    <w:rsid w:val="002A7321"/>
    <w:rsid w:val="002B417C"/>
    <w:rsid w:val="002B58A5"/>
    <w:rsid w:val="002B6D88"/>
    <w:rsid w:val="002C28D8"/>
    <w:rsid w:val="002C4B6F"/>
    <w:rsid w:val="002C7C33"/>
    <w:rsid w:val="002D35EE"/>
    <w:rsid w:val="002D4CBE"/>
    <w:rsid w:val="002E29D4"/>
    <w:rsid w:val="00300669"/>
    <w:rsid w:val="003031AB"/>
    <w:rsid w:val="00304907"/>
    <w:rsid w:val="00305C24"/>
    <w:rsid w:val="0031107A"/>
    <w:rsid w:val="003228F5"/>
    <w:rsid w:val="0032385D"/>
    <w:rsid w:val="00327A10"/>
    <w:rsid w:val="00352DF5"/>
    <w:rsid w:val="003561C1"/>
    <w:rsid w:val="003611E2"/>
    <w:rsid w:val="00361603"/>
    <w:rsid w:val="003666A8"/>
    <w:rsid w:val="00367CEB"/>
    <w:rsid w:val="00370407"/>
    <w:rsid w:val="00373402"/>
    <w:rsid w:val="00376FBE"/>
    <w:rsid w:val="003806FF"/>
    <w:rsid w:val="00391E0A"/>
    <w:rsid w:val="003930F9"/>
    <w:rsid w:val="00395B47"/>
    <w:rsid w:val="00396D39"/>
    <w:rsid w:val="003979D5"/>
    <w:rsid w:val="003A3BB5"/>
    <w:rsid w:val="003A63A0"/>
    <w:rsid w:val="003B03FF"/>
    <w:rsid w:val="003B229F"/>
    <w:rsid w:val="003B594D"/>
    <w:rsid w:val="003B5B46"/>
    <w:rsid w:val="003C06CE"/>
    <w:rsid w:val="003C2E39"/>
    <w:rsid w:val="003D1686"/>
    <w:rsid w:val="003D5355"/>
    <w:rsid w:val="003E45E3"/>
    <w:rsid w:val="003E65E6"/>
    <w:rsid w:val="003E7D9C"/>
    <w:rsid w:val="003F00DA"/>
    <w:rsid w:val="003F0152"/>
    <w:rsid w:val="003F2927"/>
    <w:rsid w:val="003F2E36"/>
    <w:rsid w:val="003F320D"/>
    <w:rsid w:val="004007A8"/>
    <w:rsid w:val="00401703"/>
    <w:rsid w:val="00402A50"/>
    <w:rsid w:val="0041035B"/>
    <w:rsid w:val="00410FEA"/>
    <w:rsid w:val="00414655"/>
    <w:rsid w:val="00414BBD"/>
    <w:rsid w:val="0041525D"/>
    <w:rsid w:val="00415577"/>
    <w:rsid w:val="004156F3"/>
    <w:rsid w:val="004171B9"/>
    <w:rsid w:val="0041785C"/>
    <w:rsid w:val="00422578"/>
    <w:rsid w:val="00424CF0"/>
    <w:rsid w:val="0042627F"/>
    <w:rsid w:val="00432E25"/>
    <w:rsid w:val="00434D6F"/>
    <w:rsid w:val="004431F5"/>
    <w:rsid w:val="00444FF9"/>
    <w:rsid w:val="00445C98"/>
    <w:rsid w:val="00447A9E"/>
    <w:rsid w:val="0045038E"/>
    <w:rsid w:val="00452A33"/>
    <w:rsid w:val="00454B65"/>
    <w:rsid w:val="00456B19"/>
    <w:rsid w:val="00465486"/>
    <w:rsid w:val="00465CF0"/>
    <w:rsid w:val="004667B1"/>
    <w:rsid w:val="00470273"/>
    <w:rsid w:val="00470F6C"/>
    <w:rsid w:val="00480870"/>
    <w:rsid w:val="00481282"/>
    <w:rsid w:val="004818F5"/>
    <w:rsid w:val="00497EB8"/>
    <w:rsid w:val="004A6BB5"/>
    <w:rsid w:val="004B0EC8"/>
    <w:rsid w:val="004B1459"/>
    <w:rsid w:val="004B20F9"/>
    <w:rsid w:val="004B380A"/>
    <w:rsid w:val="004B6ABC"/>
    <w:rsid w:val="004C1083"/>
    <w:rsid w:val="004C1D80"/>
    <w:rsid w:val="004C67AC"/>
    <w:rsid w:val="004C6BA9"/>
    <w:rsid w:val="004E2BD7"/>
    <w:rsid w:val="004E6948"/>
    <w:rsid w:val="004F231B"/>
    <w:rsid w:val="00500AE6"/>
    <w:rsid w:val="0050398E"/>
    <w:rsid w:val="00507035"/>
    <w:rsid w:val="00507DB1"/>
    <w:rsid w:val="00507F91"/>
    <w:rsid w:val="00513B58"/>
    <w:rsid w:val="00526AAC"/>
    <w:rsid w:val="00532016"/>
    <w:rsid w:val="005351C1"/>
    <w:rsid w:val="0053732F"/>
    <w:rsid w:val="005420B1"/>
    <w:rsid w:val="00550CF1"/>
    <w:rsid w:val="005552A1"/>
    <w:rsid w:val="00561F7A"/>
    <w:rsid w:val="0057118B"/>
    <w:rsid w:val="00572707"/>
    <w:rsid w:val="005731FA"/>
    <w:rsid w:val="00574897"/>
    <w:rsid w:val="00576107"/>
    <w:rsid w:val="00577140"/>
    <w:rsid w:val="00580746"/>
    <w:rsid w:val="00590041"/>
    <w:rsid w:val="00592089"/>
    <w:rsid w:val="005925F0"/>
    <w:rsid w:val="005A64D3"/>
    <w:rsid w:val="005B6C7C"/>
    <w:rsid w:val="005C3E14"/>
    <w:rsid w:val="005D7E7A"/>
    <w:rsid w:val="005E4920"/>
    <w:rsid w:val="005E49A3"/>
    <w:rsid w:val="005E598E"/>
    <w:rsid w:val="005E5C6F"/>
    <w:rsid w:val="005E6408"/>
    <w:rsid w:val="005F3C6C"/>
    <w:rsid w:val="00600B15"/>
    <w:rsid w:val="006040D8"/>
    <w:rsid w:val="006053F2"/>
    <w:rsid w:val="006078D5"/>
    <w:rsid w:val="0061789E"/>
    <w:rsid w:val="00622317"/>
    <w:rsid w:val="006236E7"/>
    <w:rsid w:val="00627EEC"/>
    <w:rsid w:val="00631F5A"/>
    <w:rsid w:val="00634DE3"/>
    <w:rsid w:val="00640FDE"/>
    <w:rsid w:val="00644391"/>
    <w:rsid w:val="006570AE"/>
    <w:rsid w:val="00662399"/>
    <w:rsid w:val="00670DE6"/>
    <w:rsid w:val="006721E9"/>
    <w:rsid w:val="0068105E"/>
    <w:rsid w:val="006864EB"/>
    <w:rsid w:val="00691825"/>
    <w:rsid w:val="00693665"/>
    <w:rsid w:val="006A7480"/>
    <w:rsid w:val="006B0B2D"/>
    <w:rsid w:val="006B3FFD"/>
    <w:rsid w:val="006C68AF"/>
    <w:rsid w:val="006D0069"/>
    <w:rsid w:val="006D1420"/>
    <w:rsid w:val="006D14CF"/>
    <w:rsid w:val="006D17A5"/>
    <w:rsid w:val="006D3083"/>
    <w:rsid w:val="006D33A3"/>
    <w:rsid w:val="006D4E36"/>
    <w:rsid w:val="006D7281"/>
    <w:rsid w:val="006F4490"/>
    <w:rsid w:val="006F4AED"/>
    <w:rsid w:val="006F4CD5"/>
    <w:rsid w:val="006F78E9"/>
    <w:rsid w:val="00700440"/>
    <w:rsid w:val="00700C49"/>
    <w:rsid w:val="00703994"/>
    <w:rsid w:val="00714664"/>
    <w:rsid w:val="00732BD9"/>
    <w:rsid w:val="00744613"/>
    <w:rsid w:val="00747BD1"/>
    <w:rsid w:val="0077454F"/>
    <w:rsid w:val="00775E0C"/>
    <w:rsid w:val="00780DF4"/>
    <w:rsid w:val="007841EB"/>
    <w:rsid w:val="00786666"/>
    <w:rsid w:val="00791776"/>
    <w:rsid w:val="007A00FC"/>
    <w:rsid w:val="007A3B65"/>
    <w:rsid w:val="007A5F3B"/>
    <w:rsid w:val="007A73C5"/>
    <w:rsid w:val="007B4047"/>
    <w:rsid w:val="007B425B"/>
    <w:rsid w:val="007B522D"/>
    <w:rsid w:val="007B5F9D"/>
    <w:rsid w:val="007B6D5E"/>
    <w:rsid w:val="007C2A57"/>
    <w:rsid w:val="007C3060"/>
    <w:rsid w:val="007C37CF"/>
    <w:rsid w:val="007D35F4"/>
    <w:rsid w:val="007D71E1"/>
    <w:rsid w:val="007D780E"/>
    <w:rsid w:val="007E5FEC"/>
    <w:rsid w:val="007F0911"/>
    <w:rsid w:val="007F1769"/>
    <w:rsid w:val="007F7998"/>
    <w:rsid w:val="00800E9D"/>
    <w:rsid w:val="008011B6"/>
    <w:rsid w:val="00801DCD"/>
    <w:rsid w:val="00810821"/>
    <w:rsid w:val="00810FC9"/>
    <w:rsid w:val="00822F45"/>
    <w:rsid w:val="00830467"/>
    <w:rsid w:val="008526AD"/>
    <w:rsid w:val="00855B0C"/>
    <w:rsid w:val="00856A6B"/>
    <w:rsid w:val="008600BE"/>
    <w:rsid w:val="00866600"/>
    <w:rsid w:val="00867624"/>
    <w:rsid w:val="008713C2"/>
    <w:rsid w:val="00872A21"/>
    <w:rsid w:val="00873B0A"/>
    <w:rsid w:val="00880CCF"/>
    <w:rsid w:val="00881E37"/>
    <w:rsid w:val="00881F82"/>
    <w:rsid w:val="00891AB1"/>
    <w:rsid w:val="008963DF"/>
    <w:rsid w:val="00896C03"/>
    <w:rsid w:val="008A2E6F"/>
    <w:rsid w:val="008B1421"/>
    <w:rsid w:val="008B23CD"/>
    <w:rsid w:val="008B6A68"/>
    <w:rsid w:val="008C12A3"/>
    <w:rsid w:val="008C7FAF"/>
    <w:rsid w:val="008D0341"/>
    <w:rsid w:val="008D78AA"/>
    <w:rsid w:val="008E6D46"/>
    <w:rsid w:val="008F3AF3"/>
    <w:rsid w:val="008F40D6"/>
    <w:rsid w:val="008F5183"/>
    <w:rsid w:val="008F7CAE"/>
    <w:rsid w:val="00900314"/>
    <w:rsid w:val="009132DC"/>
    <w:rsid w:val="009138E3"/>
    <w:rsid w:val="009149ED"/>
    <w:rsid w:val="0091573B"/>
    <w:rsid w:val="0092016B"/>
    <w:rsid w:val="00922E5B"/>
    <w:rsid w:val="00923CAE"/>
    <w:rsid w:val="00927E86"/>
    <w:rsid w:val="009300CB"/>
    <w:rsid w:val="009319F9"/>
    <w:rsid w:val="009333D0"/>
    <w:rsid w:val="009406D7"/>
    <w:rsid w:val="00944170"/>
    <w:rsid w:val="009550A5"/>
    <w:rsid w:val="00966E2C"/>
    <w:rsid w:val="00973FEF"/>
    <w:rsid w:val="00980F02"/>
    <w:rsid w:val="00982116"/>
    <w:rsid w:val="0098464E"/>
    <w:rsid w:val="00985CD3"/>
    <w:rsid w:val="009A2854"/>
    <w:rsid w:val="009A5423"/>
    <w:rsid w:val="009B26E3"/>
    <w:rsid w:val="009B2D42"/>
    <w:rsid w:val="009B51E2"/>
    <w:rsid w:val="009B55AF"/>
    <w:rsid w:val="009C0761"/>
    <w:rsid w:val="009C1ECB"/>
    <w:rsid w:val="009C3B2A"/>
    <w:rsid w:val="009D18EC"/>
    <w:rsid w:val="009D24E2"/>
    <w:rsid w:val="009F41B3"/>
    <w:rsid w:val="00A002D9"/>
    <w:rsid w:val="00A03E2B"/>
    <w:rsid w:val="00A10EF7"/>
    <w:rsid w:val="00A161D6"/>
    <w:rsid w:val="00A2231D"/>
    <w:rsid w:val="00A226DA"/>
    <w:rsid w:val="00A241ED"/>
    <w:rsid w:val="00A31832"/>
    <w:rsid w:val="00A32882"/>
    <w:rsid w:val="00A35C8E"/>
    <w:rsid w:val="00A37C65"/>
    <w:rsid w:val="00A429D1"/>
    <w:rsid w:val="00A44788"/>
    <w:rsid w:val="00A47BDD"/>
    <w:rsid w:val="00A51B21"/>
    <w:rsid w:val="00A56CC6"/>
    <w:rsid w:val="00A65177"/>
    <w:rsid w:val="00A70D67"/>
    <w:rsid w:val="00A736F5"/>
    <w:rsid w:val="00A74242"/>
    <w:rsid w:val="00A74488"/>
    <w:rsid w:val="00A81219"/>
    <w:rsid w:val="00A92B27"/>
    <w:rsid w:val="00A97669"/>
    <w:rsid w:val="00AA3FB9"/>
    <w:rsid w:val="00AB0198"/>
    <w:rsid w:val="00AB1347"/>
    <w:rsid w:val="00AB64D6"/>
    <w:rsid w:val="00AC0005"/>
    <w:rsid w:val="00AC6D61"/>
    <w:rsid w:val="00AC70CD"/>
    <w:rsid w:val="00AD058D"/>
    <w:rsid w:val="00AD3685"/>
    <w:rsid w:val="00AD471E"/>
    <w:rsid w:val="00AD7DEF"/>
    <w:rsid w:val="00AE6C1D"/>
    <w:rsid w:val="00AF1D52"/>
    <w:rsid w:val="00AF63B3"/>
    <w:rsid w:val="00B07823"/>
    <w:rsid w:val="00B07FB3"/>
    <w:rsid w:val="00B136E2"/>
    <w:rsid w:val="00B15958"/>
    <w:rsid w:val="00B16A7A"/>
    <w:rsid w:val="00B22AD3"/>
    <w:rsid w:val="00B24652"/>
    <w:rsid w:val="00B305A1"/>
    <w:rsid w:val="00B40DA9"/>
    <w:rsid w:val="00B46A82"/>
    <w:rsid w:val="00B50192"/>
    <w:rsid w:val="00B51315"/>
    <w:rsid w:val="00B63780"/>
    <w:rsid w:val="00B64E29"/>
    <w:rsid w:val="00B6672A"/>
    <w:rsid w:val="00B805DC"/>
    <w:rsid w:val="00B83B5D"/>
    <w:rsid w:val="00B83EA2"/>
    <w:rsid w:val="00B85B5D"/>
    <w:rsid w:val="00B9085E"/>
    <w:rsid w:val="00B91BC2"/>
    <w:rsid w:val="00B9369D"/>
    <w:rsid w:val="00B95735"/>
    <w:rsid w:val="00BA0B3E"/>
    <w:rsid w:val="00BA5FC3"/>
    <w:rsid w:val="00BA7A8B"/>
    <w:rsid w:val="00BB3E68"/>
    <w:rsid w:val="00BB4F1F"/>
    <w:rsid w:val="00BC161D"/>
    <w:rsid w:val="00BC17C3"/>
    <w:rsid w:val="00BD0140"/>
    <w:rsid w:val="00BD2F9E"/>
    <w:rsid w:val="00BD50FF"/>
    <w:rsid w:val="00BD7B97"/>
    <w:rsid w:val="00BE29C3"/>
    <w:rsid w:val="00BE4DB2"/>
    <w:rsid w:val="00BE66F7"/>
    <w:rsid w:val="00BE676F"/>
    <w:rsid w:val="00BF2A61"/>
    <w:rsid w:val="00BF42F8"/>
    <w:rsid w:val="00BF661E"/>
    <w:rsid w:val="00C02153"/>
    <w:rsid w:val="00C025A5"/>
    <w:rsid w:val="00C03184"/>
    <w:rsid w:val="00C03343"/>
    <w:rsid w:val="00C040F5"/>
    <w:rsid w:val="00C075DE"/>
    <w:rsid w:val="00C13D00"/>
    <w:rsid w:val="00C22564"/>
    <w:rsid w:val="00C25D01"/>
    <w:rsid w:val="00C327A1"/>
    <w:rsid w:val="00C435FC"/>
    <w:rsid w:val="00C455A4"/>
    <w:rsid w:val="00C5093C"/>
    <w:rsid w:val="00C6047B"/>
    <w:rsid w:val="00C60DAF"/>
    <w:rsid w:val="00C61DBD"/>
    <w:rsid w:val="00C67E17"/>
    <w:rsid w:val="00C705AD"/>
    <w:rsid w:val="00C70AEE"/>
    <w:rsid w:val="00C71869"/>
    <w:rsid w:val="00C71C2C"/>
    <w:rsid w:val="00C72756"/>
    <w:rsid w:val="00C73D26"/>
    <w:rsid w:val="00C760B8"/>
    <w:rsid w:val="00C80726"/>
    <w:rsid w:val="00C813FC"/>
    <w:rsid w:val="00C81C25"/>
    <w:rsid w:val="00C822BD"/>
    <w:rsid w:val="00C938A4"/>
    <w:rsid w:val="00C96538"/>
    <w:rsid w:val="00CA41AC"/>
    <w:rsid w:val="00CA4569"/>
    <w:rsid w:val="00CB397F"/>
    <w:rsid w:val="00CB69CC"/>
    <w:rsid w:val="00CC6E38"/>
    <w:rsid w:val="00CC7025"/>
    <w:rsid w:val="00CD2196"/>
    <w:rsid w:val="00CD56EF"/>
    <w:rsid w:val="00CE4791"/>
    <w:rsid w:val="00CE55B6"/>
    <w:rsid w:val="00CF2C1B"/>
    <w:rsid w:val="00CF423F"/>
    <w:rsid w:val="00D00320"/>
    <w:rsid w:val="00D06942"/>
    <w:rsid w:val="00D100F3"/>
    <w:rsid w:val="00D1679B"/>
    <w:rsid w:val="00D212C4"/>
    <w:rsid w:val="00D23068"/>
    <w:rsid w:val="00D23FDD"/>
    <w:rsid w:val="00D25683"/>
    <w:rsid w:val="00D33C1D"/>
    <w:rsid w:val="00D42F66"/>
    <w:rsid w:val="00D43756"/>
    <w:rsid w:val="00D43C7B"/>
    <w:rsid w:val="00D46574"/>
    <w:rsid w:val="00D469BB"/>
    <w:rsid w:val="00D477DA"/>
    <w:rsid w:val="00D50398"/>
    <w:rsid w:val="00D5605C"/>
    <w:rsid w:val="00D6463B"/>
    <w:rsid w:val="00D660DF"/>
    <w:rsid w:val="00D678F0"/>
    <w:rsid w:val="00D705EF"/>
    <w:rsid w:val="00D736B2"/>
    <w:rsid w:val="00D74721"/>
    <w:rsid w:val="00D8408D"/>
    <w:rsid w:val="00D85C9F"/>
    <w:rsid w:val="00D8641E"/>
    <w:rsid w:val="00D86FA3"/>
    <w:rsid w:val="00D95671"/>
    <w:rsid w:val="00D9639D"/>
    <w:rsid w:val="00DA1FAB"/>
    <w:rsid w:val="00DA626C"/>
    <w:rsid w:val="00DA74DA"/>
    <w:rsid w:val="00DA7E02"/>
    <w:rsid w:val="00DB6058"/>
    <w:rsid w:val="00DB60C0"/>
    <w:rsid w:val="00DC7CC6"/>
    <w:rsid w:val="00DD08D1"/>
    <w:rsid w:val="00DD35E5"/>
    <w:rsid w:val="00DD3E50"/>
    <w:rsid w:val="00DE36A4"/>
    <w:rsid w:val="00DE40E2"/>
    <w:rsid w:val="00DF4426"/>
    <w:rsid w:val="00DF6CA9"/>
    <w:rsid w:val="00E03E8E"/>
    <w:rsid w:val="00E10EC0"/>
    <w:rsid w:val="00E10F01"/>
    <w:rsid w:val="00E26F9A"/>
    <w:rsid w:val="00E34CA7"/>
    <w:rsid w:val="00E4092F"/>
    <w:rsid w:val="00E41A2B"/>
    <w:rsid w:val="00E4367D"/>
    <w:rsid w:val="00E51961"/>
    <w:rsid w:val="00E55F03"/>
    <w:rsid w:val="00E631FA"/>
    <w:rsid w:val="00E6698F"/>
    <w:rsid w:val="00E67517"/>
    <w:rsid w:val="00E71D04"/>
    <w:rsid w:val="00E7362A"/>
    <w:rsid w:val="00E73D5A"/>
    <w:rsid w:val="00E81F11"/>
    <w:rsid w:val="00E8291E"/>
    <w:rsid w:val="00E83CFD"/>
    <w:rsid w:val="00E87065"/>
    <w:rsid w:val="00EA06E7"/>
    <w:rsid w:val="00EA1CF0"/>
    <w:rsid w:val="00EA477F"/>
    <w:rsid w:val="00EA4AAA"/>
    <w:rsid w:val="00EA504A"/>
    <w:rsid w:val="00EA5EEE"/>
    <w:rsid w:val="00EA5FD4"/>
    <w:rsid w:val="00ED145F"/>
    <w:rsid w:val="00ED61F8"/>
    <w:rsid w:val="00ED789C"/>
    <w:rsid w:val="00EE01A9"/>
    <w:rsid w:val="00EE5EC6"/>
    <w:rsid w:val="00EF0D1C"/>
    <w:rsid w:val="00EF2C63"/>
    <w:rsid w:val="00EF57F0"/>
    <w:rsid w:val="00F06B07"/>
    <w:rsid w:val="00F06E22"/>
    <w:rsid w:val="00F079D0"/>
    <w:rsid w:val="00F16185"/>
    <w:rsid w:val="00F17303"/>
    <w:rsid w:val="00F2130C"/>
    <w:rsid w:val="00F22093"/>
    <w:rsid w:val="00F221F8"/>
    <w:rsid w:val="00F23642"/>
    <w:rsid w:val="00F23EB1"/>
    <w:rsid w:val="00F24164"/>
    <w:rsid w:val="00F34D3D"/>
    <w:rsid w:val="00F358AF"/>
    <w:rsid w:val="00F35E47"/>
    <w:rsid w:val="00F363C8"/>
    <w:rsid w:val="00F406B2"/>
    <w:rsid w:val="00F42B32"/>
    <w:rsid w:val="00F43F28"/>
    <w:rsid w:val="00F447DC"/>
    <w:rsid w:val="00F4797D"/>
    <w:rsid w:val="00F540A6"/>
    <w:rsid w:val="00F70FF4"/>
    <w:rsid w:val="00F7281A"/>
    <w:rsid w:val="00F7501F"/>
    <w:rsid w:val="00F7755D"/>
    <w:rsid w:val="00F93D4A"/>
    <w:rsid w:val="00FA0836"/>
    <w:rsid w:val="00FA3840"/>
    <w:rsid w:val="00FA56F5"/>
    <w:rsid w:val="00FB2C20"/>
    <w:rsid w:val="00FC1E57"/>
    <w:rsid w:val="00FC319C"/>
    <w:rsid w:val="00FD30CD"/>
    <w:rsid w:val="00FD709C"/>
    <w:rsid w:val="00FE235A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A8EFE"/>
  <w15:docId w15:val="{6E88C839-FC5F-4788-A54E-7FCC61EDA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  <w:style w:type="paragraph" w:styleId="a8">
    <w:name w:val="No Spacing"/>
    <w:uiPriority w:val="1"/>
    <w:qFormat/>
    <w:rsid w:val="00465486"/>
    <w:pPr>
      <w:spacing w:after="0" w:line="240" w:lineRule="auto"/>
    </w:pPr>
    <w:rPr>
      <w:lang w:val="uk-UA"/>
    </w:rPr>
  </w:style>
  <w:style w:type="character" w:styleId="a9">
    <w:name w:val="Emphasis"/>
    <w:basedOn w:val="a0"/>
    <w:uiPriority w:val="20"/>
    <w:qFormat/>
    <w:rsid w:val="004E694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052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923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6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596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79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175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8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37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8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47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55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9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1547</TotalTime>
  <Pages>4</Pages>
  <Words>607</Words>
  <Characters>3460</Characters>
  <Application>Microsoft Office Word</Application>
  <DocSecurity>0</DocSecurity>
  <Lines>28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41</cp:revision>
  <dcterms:created xsi:type="dcterms:W3CDTF">2022-06-10T14:19:00Z</dcterms:created>
  <dcterms:modified xsi:type="dcterms:W3CDTF">2022-09-20T13:34:00Z</dcterms:modified>
</cp:coreProperties>
</file>