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BE73E0" w14:textId="41DFA7B5" w:rsidR="00F120E4" w:rsidRDefault="00F120E4" w:rsidP="00F120E4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D0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29.09.2022                       </w:t>
      </w:r>
      <w:r w:rsidRPr="00187455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   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– А           </w:t>
      </w:r>
    </w:p>
    <w:p w14:paraId="78A42F7B" w14:textId="79B9871D" w:rsidR="00F120E4" w:rsidRPr="00F120E4" w:rsidRDefault="00F120E4" w:rsidP="00F120E4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  <w:r w:rsidRPr="002F6C4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8F7487C" w14:textId="4501FF19" w:rsidR="00465486" w:rsidRPr="00354874" w:rsidRDefault="0011093D" w:rsidP="00F120E4">
      <w:pPr>
        <w:spacing w:after="0" w:line="276" w:lineRule="auto"/>
        <w:ind w:left="2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54874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35487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D02B8" w:rsidRPr="00354874">
        <w:rPr>
          <w:rFonts w:ascii="Times New Roman" w:hAnsi="Times New Roman" w:cs="Times New Roman"/>
          <w:b/>
          <w:sz w:val="28"/>
          <w:szCs w:val="28"/>
          <w:lang w:val="uk-UA"/>
        </w:rPr>
        <w:t>17</w:t>
      </w:r>
    </w:p>
    <w:p w14:paraId="35FCBDEF" w14:textId="3941BF55" w:rsidR="00775E0C" w:rsidRPr="00F120E4" w:rsidRDefault="00C822BD" w:rsidP="00F120E4">
      <w:pPr>
        <w:spacing w:after="0" w:line="276" w:lineRule="auto"/>
        <w:ind w:left="2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5487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35487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D02B8" w:rsidRPr="00F120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Порівнюємо групи об’єктів за кількістю. Більше, менше, рівність, нерівність</w:t>
      </w:r>
    </w:p>
    <w:p w14:paraId="5390D9DB" w14:textId="3043BBEC" w:rsidR="004246E5" w:rsidRPr="00354874" w:rsidRDefault="006864EB" w:rsidP="00F120E4">
      <w:pPr>
        <w:pStyle w:val="a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4874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5D02B8" w:rsidRPr="00354874">
        <w:rPr>
          <w:rFonts w:ascii="Times New Roman" w:eastAsia="Calibri" w:hAnsi="Times New Roman" w:cs="Times New Roman"/>
          <w:sz w:val="28"/>
          <w:szCs w:val="28"/>
        </w:rPr>
        <w:t>продовжувати формувати вміння порівнювати предмети; ознайомити з математичними знаками «більше», «менше»; учити їх використовувати під час порівняння чисел, записувати нерівності; розвивати логічне мислення учнів шляхом формування прийомів розумових дій (аналізу, синтезу, порівняння); розвивати та збагачувати мовлення учнів; виховувати цікавість до математики та природи.</w:t>
      </w:r>
    </w:p>
    <w:p w14:paraId="0D221D31" w14:textId="77777777" w:rsidR="005D02B8" w:rsidRPr="00354874" w:rsidRDefault="005D02B8" w:rsidP="00F120E4">
      <w:pPr>
        <w:pStyle w:val="a8"/>
        <w:ind w:firstLine="567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24F29A" w14:textId="62FA545E" w:rsidR="005E4920" w:rsidRPr="00354874" w:rsidRDefault="005E4920" w:rsidP="00F120E4">
      <w:pPr>
        <w:pStyle w:val="a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54874">
        <w:rPr>
          <w:rFonts w:ascii="Times New Roman" w:hAnsi="Times New Roman" w:cs="Times New Roman"/>
          <w:b/>
          <w:sz w:val="28"/>
          <w:szCs w:val="28"/>
        </w:rPr>
        <w:t xml:space="preserve">Очікувані результати: </w:t>
      </w:r>
      <w:r w:rsidRPr="00354874">
        <w:rPr>
          <w:rFonts w:ascii="Times New Roman" w:hAnsi="Times New Roman" w:cs="Times New Roman"/>
          <w:sz w:val="28"/>
          <w:szCs w:val="28"/>
        </w:rPr>
        <w:t xml:space="preserve">здобувач освіти </w:t>
      </w:r>
      <w:r w:rsidR="00E06CD0" w:rsidRPr="00354874">
        <w:rPr>
          <w:rFonts w:ascii="Times New Roman" w:hAnsi="Times New Roman" w:cs="Times New Roman"/>
          <w:sz w:val="28"/>
          <w:szCs w:val="28"/>
        </w:rPr>
        <w:t xml:space="preserve">вміє </w:t>
      </w:r>
      <w:r w:rsidR="005D02B8" w:rsidRPr="00354874">
        <w:rPr>
          <w:rFonts w:ascii="Times New Roman" w:hAnsi="Times New Roman" w:cs="Times New Roman"/>
          <w:sz w:val="28"/>
          <w:szCs w:val="28"/>
        </w:rPr>
        <w:t xml:space="preserve">порівнювати предмети; ознайомлений </w:t>
      </w:r>
      <w:r w:rsidR="005D02B8" w:rsidRPr="00354874">
        <w:rPr>
          <w:rFonts w:ascii="Times New Roman" w:eastAsia="Calibri" w:hAnsi="Times New Roman" w:cs="Times New Roman"/>
          <w:sz w:val="28"/>
          <w:szCs w:val="28"/>
        </w:rPr>
        <w:t>з математичними знаками «більше», «менше»; вміє використовувати їх під час порівняння чисел, записувати нерівності.</w:t>
      </w:r>
    </w:p>
    <w:p w14:paraId="1EA42B23" w14:textId="77777777" w:rsidR="002C7C33" w:rsidRPr="00354874" w:rsidRDefault="002C7C33" w:rsidP="00F120E4">
      <w:pPr>
        <w:spacing w:after="0" w:line="240" w:lineRule="auto"/>
        <w:ind w:right="140" w:firstLine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4E116D3" w14:textId="0F0D6783" w:rsidR="00DC7CC6" w:rsidRPr="00354874" w:rsidRDefault="004E6948" w:rsidP="00F120E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874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354874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35487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120E4">
        <w:rPr>
          <w:rFonts w:ascii="Times New Roman" w:hAnsi="Times New Roman" w:cs="Times New Roman"/>
          <w:sz w:val="28"/>
          <w:szCs w:val="28"/>
          <w:lang w:val="uk-UA"/>
        </w:rPr>
        <w:t>мультимедійна презентація.</w:t>
      </w:r>
    </w:p>
    <w:p w14:paraId="63D65CBE" w14:textId="0AE88272" w:rsidR="00C822BD" w:rsidRPr="00354874" w:rsidRDefault="00C822BD" w:rsidP="00F120E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874">
        <w:rPr>
          <w:rFonts w:ascii="Times New Roman" w:hAnsi="Times New Roman" w:cs="Times New Roman"/>
          <w:b/>
          <w:sz w:val="28"/>
          <w:szCs w:val="28"/>
          <w:lang w:val="uk-UA"/>
        </w:rPr>
        <w:t>Тип уроку:</w:t>
      </w:r>
      <w:r w:rsidRPr="003548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5B0C" w:rsidRPr="00354874">
        <w:rPr>
          <w:rFonts w:ascii="Times New Roman" w:hAnsi="Times New Roman" w:cs="Times New Roman"/>
          <w:sz w:val="28"/>
          <w:szCs w:val="28"/>
          <w:lang w:val="uk-UA"/>
        </w:rPr>
        <w:t>комбінований урок</w:t>
      </w:r>
      <w:r w:rsidRPr="0035487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6BFECA" w14:textId="1E218A93" w:rsidR="00DB60C0" w:rsidRPr="00354874" w:rsidRDefault="00C822BD" w:rsidP="00F120E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54874">
        <w:rPr>
          <w:rFonts w:ascii="Times New Roman" w:hAnsi="Times New Roman" w:cs="Times New Roman"/>
          <w:b/>
          <w:sz w:val="28"/>
          <w:szCs w:val="28"/>
          <w:lang w:val="uk-UA"/>
        </w:rPr>
        <w:t>Освітні галузі:</w:t>
      </w:r>
      <w:r w:rsidR="00A161D6" w:rsidRPr="00354874">
        <w:rPr>
          <w:rFonts w:ascii="Times New Roman" w:hAnsi="Times New Roman" w:cs="Times New Roman"/>
          <w:sz w:val="28"/>
          <w:szCs w:val="28"/>
          <w:lang w:val="uk-UA"/>
        </w:rPr>
        <w:t xml:space="preserve"> математична,</w:t>
      </w:r>
      <w:r w:rsidRPr="003548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5E0C" w:rsidRPr="00354874">
        <w:rPr>
          <w:rFonts w:ascii="Times New Roman" w:hAnsi="Times New Roman" w:cs="Times New Roman"/>
          <w:sz w:val="28"/>
          <w:szCs w:val="28"/>
          <w:lang w:val="uk-UA"/>
        </w:rPr>
        <w:t>природнича</w:t>
      </w:r>
      <w:r w:rsidR="005D02B8" w:rsidRPr="00354874">
        <w:rPr>
          <w:rFonts w:ascii="Times New Roman" w:hAnsi="Times New Roman" w:cs="Times New Roman"/>
          <w:sz w:val="28"/>
          <w:szCs w:val="28"/>
          <w:lang w:val="uk-UA"/>
        </w:rPr>
        <w:t>, мовно-літературна, технологічна.</w:t>
      </w:r>
    </w:p>
    <w:p w14:paraId="516E3E48" w14:textId="77777777" w:rsidR="00370407" w:rsidRPr="00354874" w:rsidRDefault="00370407" w:rsidP="00F120E4">
      <w:pPr>
        <w:spacing w:after="0" w:line="276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F794BB5" w14:textId="77777777" w:rsidR="00F120E4" w:rsidRPr="00465CF0" w:rsidRDefault="00F120E4" w:rsidP="00F120E4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Конспект </w:t>
      </w:r>
      <w:r w:rsidRPr="00465CF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5B5A226A" w14:textId="77777777" w:rsidR="00F120E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3C2E39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І. Вступна частина.</w:t>
      </w:r>
    </w:p>
    <w:p w14:paraId="2BE7172C" w14:textId="77777777" w:rsidR="00F120E4" w:rsidRPr="00D100F3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D100F3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Демонстрація презентація</w:t>
      </w:r>
    </w:p>
    <w:p w14:paraId="5B70C494" w14:textId="77777777" w:rsidR="00F120E4" w:rsidRPr="001978D1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1. Емоційне налаштування</w:t>
      </w:r>
    </w:p>
    <w:p w14:paraId="10325A8E" w14:textId="77777777" w:rsidR="00F120E4" w:rsidRPr="00660D0B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C00000"/>
          <w:sz w:val="28"/>
          <w:szCs w:val="28"/>
          <w:lang w:eastAsia="ru-RU"/>
        </w:rPr>
      </w:pPr>
    </w:p>
    <w:p w14:paraId="76C8A591" w14:textId="77777777" w:rsidR="00F120E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</w:t>
      </w:r>
      <w:r w:rsidRPr="00D82BD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2. Актуалізація</w:t>
      </w:r>
      <w:r w:rsidRPr="00D82BD4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>﻿</w:t>
      </w:r>
      <w:r w:rsidRPr="00D82BD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знань.</w:t>
      </w:r>
      <w:r w:rsidRPr="00247A3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 </w:t>
      </w:r>
    </w:p>
    <w:p w14:paraId="0A849D6C" w14:textId="77777777" w:rsidR="00F120E4" w:rsidRPr="00F120E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t xml:space="preserve">       </w:t>
      </w:r>
      <w:r w:rsidRPr="00F120E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  <w:lang w:val="uk-UA" w:eastAsia="ru-RU"/>
        </w:rPr>
        <w:t>а) Повторення знань про співвідношення числа предметів, числа 4 і 5.</w:t>
      </w:r>
    </w:p>
    <w:p w14:paraId="099BFF22" w14:textId="68BC3EE9" w:rsidR="003B74EA" w:rsidRPr="003B74EA" w:rsidRDefault="00E10F01" w:rsidP="003B74EA">
      <w:pPr>
        <w:shd w:val="clear" w:color="auto" w:fill="FFFFFF"/>
        <w:contextualSpacing/>
        <w:jc w:val="both"/>
        <w:rPr>
          <w:bCs/>
          <w:i/>
          <w:color w:val="FF0000"/>
          <w:sz w:val="28"/>
          <w:szCs w:val="28"/>
        </w:rPr>
      </w:pPr>
      <w:r w:rsidRPr="00F120E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</w:t>
      </w:r>
      <w:r w:rsidR="003B74E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и</w:t>
      </w:r>
      <w:r w:rsidRPr="00F120E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F120E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3</w:t>
      </w:r>
      <w:r w:rsidR="003B74E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-4</w:t>
      </w:r>
      <w:r w:rsidR="00A03E2B" w:rsidRPr="00F120E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A03E2B" w:rsidRPr="00F120E4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="003B74EA" w:rsidRPr="003B74EA">
        <w:rPr>
          <w:rFonts w:eastAsia="Times New Roman"/>
          <w:bCs/>
          <w:i/>
          <w:sz w:val="28"/>
          <w:szCs w:val="28"/>
          <w:lang w:val="uk-UA"/>
        </w:rPr>
        <w:t>Поміркуйте, які предмети об'єднали, а які – вилучили.</w:t>
      </w:r>
      <w:r w:rsidR="003B74EA" w:rsidRPr="003B74EA">
        <w:rPr>
          <w:rFonts w:eastAsia="Times New Roman"/>
          <w:b/>
          <w:bCs/>
          <w:i/>
          <w:sz w:val="28"/>
          <w:szCs w:val="28"/>
          <w:lang w:val="uk-UA"/>
        </w:rPr>
        <w:t xml:space="preserve"> </w:t>
      </w:r>
    </w:p>
    <w:p w14:paraId="2198888A" w14:textId="0A557D96" w:rsidR="0013743A" w:rsidRPr="003B74EA" w:rsidRDefault="003B74EA" w:rsidP="003B74EA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3B74EA">
        <w:rPr>
          <w:rFonts w:ascii="Times New Roman" w:eastAsia="Times New Roman" w:hAnsi="Times New Roman" w:cs="Times New Roman"/>
          <w:bCs/>
          <w:i/>
          <w:sz w:val="28"/>
          <w:szCs w:val="28"/>
        </w:rPr>
        <w:drawing>
          <wp:inline distT="0" distB="0" distL="0" distR="0" wp14:anchorId="0CBFA715" wp14:editId="7FE45828">
            <wp:extent cx="3184074" cy="171251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6" t="5930" r="1741" b="3307"/>
                    <a:stretch/>
                  </pic:blipFill>
                  <pic:spPr bwMode="auto">
                    <a:xfrm>
                      <a:off x="0" y="0"/>
                      <a:ext cx="3193946" cy="171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8FBD1" w14:textId="1F444447" w:rsidR="00F120E4" w:rsidRDefault="003B74EA" w:rsidP="00F120E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lastRenderedPageBreak/>
        <w:drawing>
          <wp:inline distT="0" distB="0" distL="0" distR="0" wp14:anchorId="6B1918B0" wp14:editId="26FDEC85">
            <wp:extent cx="3810000" cy="20049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" t="5930" r="2168" b="4903"/>
                    <a:stretch/>
                  </pic:blipFill>
                  <pic:spPr bwMode="auto">
                    <a:xfrm>
                      <a:off x="0" y="0"/>
                      <a:ext cx="3821097" cy="201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141D" w14:textId="199C587B" w:rsidR="003B74EA" w:rsidRDefault="003B74EA" w:rsidP="00F120E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1EBBA5A6" w14:textId="77777777" w:rsidR="003B74EA" w:rsidRPr="003B74EA" w:rsidRDefault="003B74EA" w:rsidP="003B74EA">
      <w:pPr>
        <w:shd w:val="clear" w:color="auto" w:fill="FFFFFF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3B74E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 5.</w:t>
      </w:r>
      <w:r w:rsidRPr="003B74EA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  <w:r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Попрацюйте із геометричними фігурами.</w:t>
      </w:r>
    </w:p>
    <w:p w14:paraId="1DFB2626" w14:textId="5F59CD2A" w:rsidR="003B74EA" w:rsidRDefault="003B74EA" w:rsidP="003B74EA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 w:rsidRPr="003B74EA">
        <w:rPr>
          <w:rFonts w:ascii="Times New Roman" w:eastAsia="Times New Roman" w:hAnsi="Times New Roman" w:cs="Times New Roman"/>
          <w:bCs/>
          <w:i/>
          <w:sz w:val="28"/>
          <w:szCs w:val="28"/>
        </w:rPr>
        <w:drawing>
          <wp:inline distT="0" distB="0" distL="0" distR="0" wp14:anchorId="53EBC908" wp14:editId="7003DD9D">
            <wp:extent cx="2263140" cy="170006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70" t="23261" r="15211" b="5131"/>
                    <a:stretch/>
                  </pic:blipFill>
                  <pic:spPr bwMode="auto">
                    <a:xfrm>
                      <a:off x="0" y="0"/>
                      <a:ext cx="2266431" cy="170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0AB4A" w14:textId="7AE8BA3B" w:rsidR="003B74EA" w:rsidRDefault="003B74EA" w:rsidP="003B74E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б) Порівняння предметів за кількістю.</w:t>
      </w:r>
    </w:p>
    <w:p w14:paraId="5B36348A" w14:textId="17992DE2" w:rsidR="003B74EA" w:rsidRDefault="003B74EA" w:rsidP="003B74EA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B74E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16C9913" wp14:editId="54DD7670">
            <wp:extent cx="4617720" cy="21783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8" t="14139" r="1486" b="3990"/>
                    <a:stretch/>
                  </pic:blipFill>
                  <pic:spPr bwMode="auto">
                    <a:xfrm>
                      <a:off x="0" y="0"/>
                      <a:ext cx="4621280" cy="218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1FC8F" w14:textId="0D104617" w:rsidR="003B74EA" w:rsidRDefault="003B74EA" w:rsidP="003B74EA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164646A" w14:textId="0EA1BD0A" w:rsidR="003B74EA" w:rsidRDefault="003B74EA" w:rsidP="003B74EA">
      <w:p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3B74EA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Слайд 7.</w:t>
      </w:r>
      <w:r w:rsidRPr="003B74E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  <w:r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Озн</w:t>
      </w: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айомлення з поняттям «рівність».</w:t>
      </w:r>
    </w:p>
    <w:p w14:paraId="6DDDEF96" w14:textId="1EEEF8B0" w:rsidR="003B74EA" w:rsidRPr="003B74EA" w:rsidRDefault="003B74EA" w:rsidP="003B74EA">
      <w:pPr>
        <w:shd w:val="clear" w:color="auto" w:fill="FFFFFF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3B74EA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50C733F4" wp14:editId="109DF7AF">
            <wp:extent cx="4259580" cy="1747211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97" t="20296" r="1614" b="13569"/>
                    <a:stretch/>
                  </pic:blipFill>
                  <pic:spPr bwMode="auto">
                    <a:xfrm>
                      <a:off x="0" y="0"/>
                      <a:ext cx="4263898" cy="174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D8991" w14:textId="15DC8E8D" w:rsidR="003B74EA" w:rsidRPr="003B74EA" w:rsidRDefault="003B74EA" w:rsidP="003B74EA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6C1BD7" w14:textId="77777777" w:rsidR="00F120E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</w:t>
      </w:r>
      <w:r w:rsidR="00FF335F"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14:paraId="745A6DE3" w14:textId="6E0F70C7" w:rsidR="00536B58" w:rsidRDefault="003B74EA" w:rsidP="003B74EA">
      <w:p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3B74E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        </w:t>
      </w:r>
      <w:r w:rsidR="00F120E4" w:rsidRPr="003B74EA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F120E4"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- </w:t>
      </w:r>
      <w:r w:rsidR="005051A9"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Сьогодні на </w:t>
      </w:r>
      <w:proofErr w:type="spellStart"/>
      <w:r w:rsidR="005051A9"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уроці</w:t>
      </w:r>
      <w:proofErr w:type="spellEnd"/>
      <w:r w:rsidR="005051A9"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ми продовжимо  порівнювати числа. </w:t>
      </w:r>
      <w:r w:rsidR="005051A9" w:rsidRPr="003B74EA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Вивчимо знаки більше «&gt;», менше «&lt;».</w:t>
      </w:r>
    </w:p>
    <w:p w14:paraId="6A1466ED" w14:textId="77777777" w:rsidR="003B74EA" w:rsidRDefault="003B74EA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</w:p>
    <w:p w14:paraId="410861EC" w14:textId="0701C5F8" w:rsidR="00DF11F4" w:rsidRPr="003B74EA" w:rsidRDefault="00BE6C62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B74EA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</w:t>
      </w:r>
      <w:r w:rsidR="00DF11F4" w:rsidRPr="003B74EA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І. Основна частина. Формування нових знань і способів дії.</w:t>
      </w:r>
    </w:p>
    <w:p w14:paraId="42B714ED" w14:textId="5A85DC49" w:rsidR="00DF11F4" w:rsidRPr="00354874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</w:t>
      </w:r>
      <w:r w:rsidR="00DF11F4" w:rsidRPr="0035487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Ознайомлення </w:t>
      </w:r>
      <w:r w:rsidR="00E266B0" w:rsidRPr="0035487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зі знаками порівняння.</w:t>
      </w:r>
    </w:p>
    <w:p w14:paraId="5EC0CF29" w14:textId="7C8D334B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440DA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5BA4F196" wp14:editId="4B6D354E">
            <wp:extent cx="4099560" cy="21223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" t="5702" r="1614" b="7639"/>
                    <a:stretch/>
                  </pic:blipFill>
                  <pic:spPr bwMode="auto">
                    <a:xfrm>
                      <a:off x="0" y="0"/>
                      <a:ext cx="4107044" cy="212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2BA7" w14:textId="77777777" w:rsidR="00440DA7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3358B312" w14:textId="266C423E" w:rsidR="00EC4D3E" w:rsidRPr="00354874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2</w:t>
      </w:r>
      <w:r w:rsidR="00E266B0" w:rsidRPr="0035487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. Співвіднесення нерівності та малюнка.</w:t>
      </w:r>
    </w:p>
    <w:p w14:paraId="0C7D7DE8" w14:textId="20D81054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440DA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drawing>
          <wp:inline distT="0" distB="0" distL="0" distR="0" wp14:anchorId="1BF73964" wp14:editId="529C9FF5">
            <wp:extent cx="3832860" cy="18345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10" t="16876" r="1742" b="6499"/>
                    <a:stretch/>
                  </pic:blipFill>
                  <pic:spPr bwMode="auto">
                    <a:xfrm>
                      <a:off x="0" y="0"/>
                      <a:ext cx="3834277" cy="183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0D50" w14:textId="22B13253" w:rsidR="00440DA7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1C90C37D" w14:textId="6E9D22D6" w:rsidR="00E266B0" w:rsidRPr="00354874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 xml:space="preserve">      3</w:t>
      </w:r>
      <w:r w:rsidR="00E266B0" w:rsidRPr="0035487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. Закріплення поняття нерівності. Навчання читання нерівностей.</w:t>
      </w:r>
    </w:p>
    <w:p w14:paraId="1A753C33" w14:textId="77777777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3286DF0" wp14:editId="0D3B2FFB">
            <wp:extent cx="4305300" cy="213220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3" t="13910" r="4180" b="2851"/>
                    <a:stretch/>
                  </pic:blipFill>
                  <pic:spPr bwMode="auto">
                    <a:xfrm>
                      <a:off x="0" y="0"/>
                      <a:ext cx="4312092" cy="213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E5B4" w14:textId="77777777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62E687CD" w14:textId="1E9327AD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  <w:r w:rsidRPr="00440DA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  <w:lastRenderedPageBreak/>
        <w:drawing>
          <wp:inline distT="0" distB="0" distL="0" distR="0" wp14:anchorId="347775F3" wp14:editId="1CEEDD36">
            <wp:extent cx="3992880" cy="1934970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8" t="13911" r="3282" b="3535"/>
                    <a:stretch/>
                  </pic:blipFill>
                  <pic:spPr bwMode="auto">
                    <a:xfrm>
                      <a:off x="0" y="0"/>
                      <a:ext cx="3999554" cy="193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7336" w14:textId="77777777" w:rsidR="00440DA7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uk-UA" w:eastAsia="ru-RU"/>
        </w:rPr>
      </w:pPr>
    </w:p>
    <w:p w14:paraId="39512AF7" w14:textId="094B5201" w:rsidR="007E5FEC" w:rsidRPr="00440DA7" w:rsidRDefault="00C819CB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440DA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en-US"/>
        </w:rPr>
        <w:t>I</w:t>
      </w:r>
      <w:r w:rsidRPr="00440DA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</w:rPr>
        <w:t>ІІ</w:t>
      </w:r>
      <w:r w:rsidR="007E5FEC" w:rsidRPr="00440DA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/>
        </w:rPr>
        <w:t>. Закріплення вивченого. Формування вмінь і навичок.</w:t>
      </w:r>
    </w:p>
    <w:p w14:paraId="6A12A7E2" w14:textId="137A1AC3" w:rsidR="00440DA7" w:rsidRPr="00440DA7" w:rsidRDefault="00440DA7" w:rsidP="00440DA7">
      <w:pPr>
        <w:shd w:val="clear" w:color="auto" w:fill="FFFFFF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1. </w:t>
      </w: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Методика написання знаків більше «</w:t>
      </w: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</w:rPr>
        <w:t>&gt;</w:t>
      </w: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», менше «</w:t>
      </w: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45587F7" w14:textId="043E970D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40DA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67FD5F1" wp14:editId="1CF1D329">
            <wp:extent cx="3535680" cy="156433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87" t="20068" r="2128" b="7184"/>
                    <a:stretch/>
                  </pic:blipFill>
                  <pic:spPr bwMode="auto">
                    <a:xfrm>
                      <a:off x="0" y="0"/>
                      <a:ext cx="3551202" cy="157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58850" w14:textId="77777777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9EA21E4" w14:textId="3476CA9D" w:rsidR="007E5FEC" w:rsidRPr="00354874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2</w:t>
      </w:r>
      <w:r w:rsidR="007E5FEC" w:rsidRPr="0035487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 Виконання графічних тренувальних вправ.</w:t>
      </w:r>
    </w:p>
    <w:p w14:paraId="768D8E3F" w14:textId="591755BC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440DA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drawing>
          <wp:inline distT="0" distB="0" distL="0" distR="0" wp14:anchorId="6F4103AE" wp14:editId="525765EC">
            <wp:extent cx="5029200" cy="12436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64" t="48576" r="2127" b="9919"/>
                    <a:stretch/>
                  </pic:blipFill>
                  <pic:spPr bwMode="auto">
                    <a:xfrm>
                      <a:off x="0" y="0"/>
                      <a:ext cx="5036194" cy="124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D5F02" w14:textId="7DEDFDD9" w:rsidR="00440DA7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2E307C59" w14:textId="2577EFB8" w:rsidR="00440DA7" w:rsidRDefault="00440DA7" w:rsidP="00440DA7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440DA7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drawing>
          <wp:inline distT="0" distB="0" distL="0" distR="0" wp14:anchorId="05343EF0" wp14:editId="2CF00086">
            <wp:extent cx="4927282" cy="1440180"/>
            <wp:effectExtent l="0" t="0" r="698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77" t="46978" r="1230" b="3763"/>
                    <a:stretch/>
                  </pic:blipFill>
                  <pic:spPr bwMode="auto">
                    <a:xfrm>
                      <a:off x="0" y="0"/>
                      <a:ext cx="4952277" cy="144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1BD2" w14:textId="77777777" w:rsidR="00440DA7" w:rsidRDefault="00440DA7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7A54D9A9" w14:textId="3D3CB256" w:rsidR="007E5FEC" w:rsidRPr="00354874" w:rsidRDefault="005051A9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5051A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3</w:t>
      </w:r>
      <w:r w:rsidR="00AB26C2" w:rsidRPr="005051A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7E5FEC"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324CD"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Робота за підручником (с.20</w:t>
      </w:r>
      <w:r w:rsidR="007E5FEC"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)</w:t>
      </w:r>
    </w:p>
    <w:p w14:paraId="61766CF2" w14:textId="751829CC" w:rsidR="00465CF0" w:rsidRPr="00354874" w:rsidRDefault="00465CF0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1) Практична робота з </w:t>
      </w:r>
      <w:r w:rsidR="00AB26C2"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геометричними фігурами</w:t>
      </w:r>
      <w:r w:rsidRPr="0035487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</w:p>
    <w:p w14:paraId="5B3D0EC9" w14:textId="49F7B96B" w:rsidR="00F26815" w:rsidRPr="00354874" w:rsidRDefault="005051A9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 xml:space="preserve">Завдання </w:t>
      </w:r>
      <w:r w:rsidR="00F26815" w:rsidRPr="005051A9">
        <w:rPr>
          <w:rFonts w:ascii="Times New Roman" w:eastAsia="Times New Roman" w:hAnsi="Times New Roman" w:cs="Times New Roman"/>
          <w:color w:val="0000FF"/>
          <w:sz w:val="28"/>
          <w:szCs w:val="28"/>
          <w:lang w:val="uk-UA" w:eastAsia="ru-RU"/>
        </w:rPr>
        <w:t>1.</w:t>
      </w:r>
      <w:r w:rsidR="00F26815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AB26C2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Як називають фігури </w:t>
      </w:r>
      <w:r w:rsidR="00F26815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жовтого кольору</w:t>
      </w:r>
      <w:r w:rsidR="00AB26C2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? (</w:t>
      </w:r>
      <w:r w:rsidR="00F26815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П’ятикутники</w:t>
      </w:r>
      <w:r w:rsidR="00AB26C2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.) Скільки </w:t>
      </w:r>
      <w:r w:rsidR="00F26815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п’ятикутників</w:t>
      </w:r>
      <w:r w:rsidR="00AB26C2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? Скільки </w:t>
      </w:r>
      <w:r w:rsidR="00F26815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зелених кругів</w:t>
      </w:r>
      <w:r w:rsidR="00AB26C2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? </w:t>
      </w:r>
      <w:r w:rsidR="00F26815" w:rsidRPr="0035487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Яких фігур більше? Яких менше? Яке число більше? Яке менше?</w:t>
      </w:r>
    </w:p>
    <w:p w14:paraId="580060B1" w14:textId="53B03A63" w:rsidR="00F26815" w:rsidRPr="00354874" w:rsidRDefault="00F26815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051A9">
        <w:rPr>
          <w:rFonts w:ascii="Times New Roman" w:eastAsia="Times New Roman" w:hAnsi="Times New Roman" w:cs="Times New Roman"/>
          <w:bCs/>
          <w:color w:val="0000FF"/>
          <w:sz w:val="28"/>
          <w:szCs w:val="28"/>
          <w:lang w:val="uk-UA"/>
        </w:rPr>
        <w:t xml:space="preserve">Завдання 2. </w:t>
      </w:r>
      <w:r w:rsidRPr="0035487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Розгляньте перший малюнок. Утворіть пари з елементів множин. Чого більше? Чого менше? Що означають рукавички, обведені </w:t>
      </w:r>
      <w:r w:rsidRPr="0035487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лінією? Яке число більше? Яке менше? </w:t>
      </w:r>
      <w:r w:rsidR="00D63EBF" w:rsidRPr="0035487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Розгляньте запис. Нерівність читають: 4 більше, ніж 2.</w:t>
      </w:r>
    </w:p>
    <w:p w14:paraId="51ECE06D" w14:textId="3F91207A" w:rsidR="00AB26C2" w:rsidRDefault="00D63EBF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051A9">
        <w:rPr>
          <w:rFonts w:ascii="Times New Roman" w:hAnsi="Times New Roman" w:cs="Times New Roman"/>
          <w:bCs/>
          <w:color w:val="0000FF"/>
          <w:sz w:val="28"/>
          <w:szCs w:val="28"/>
          <w:lang w:val="uk-UA"/>
        </w:rPr>
        <w:t xml:space="preserve">Завдання 3. </w:t>
      </w:r>
      <w:r w:rsidRPr="003548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Порівняйте множини способом утворення пар. Прочитайте нерівності зліва направо та справа наліво. Поняття істинних та хибних нерівностей. </w:t>
      </w:r>
    </w:p>
    <w:p w14:paraId="61BE2760" w14:textId="39C780BF" w:rsidR="005051A9" w:rsidRDefault="005051A9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A2F974" w14:textId="257DFF36" w:rsidR="005051A9" w:rsidRDefault="005051A9" w:rsidP="005051A9">
      <w:pPr>
        <w:shd w:val="clear" w:color="auto" w:fill="FFFFFF"/>
        <w:spacing w:after="0" w:line="240" w:lineRule="auto"/>
        <w:ind w:firstLine="28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51A9">
        <w:rPr>
          <w:rFonts w:ascii="Times New Roman" w:hAnsi="Times New Roman" w:cs="Times New Roman"/>
          <w:b/>
          <w:bCs/>
          <w:sz w:val="28"/>
          <w:szCs w:val="28"/>
          <w:lang w:val="uk-UA"/>
        </w:rPr>
        <w:t>4. Порівняння чисел.</w:t>
      </w:r>
    </w:p>
    <w:p w14:paraId="6DB48611" w14:textId="786A6FF1" w:rsidR="005051A9" w:rsidRPr="005051A9" w:rsidRDefault="005051A9" w:rsidP="005051A9">
      <w:pPr>
        <w:shd w:val="clear" w:color="auto" w:fill="FFFFFF"/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51A9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26556285" wp14:editId="1C6C70DD">
            <wp:extent cx="5059680" cy="26136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288" t="18243" r="3539" b="3536"/>
                    <a:stretch/>
                  </pic:blipFill>
                  <pic:spPr bwMode="auto">
                    <a:xfrm>
                      <a:off x="0" y="0"/>
                      <a:ext cx="505968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A4C18" w14:textId="77777777" w:rsidR="005051A9" w:rsidRDefault="005051A9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450009E2" w14:textId="073291A6" w:rsidR="004C6BA9" w:rsidRPr="005051A9" w:rsidRDefault="00C819CB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5051A9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uk-UA" w:eastAsia="ru-RU"/>
        </w:rPr>
        <w:t>І</w:t>
      </w:r>
      <w:r w:rsidR="004C6BA9" w:rsidRPr="005051A9">
        <w:rPr>
          <w:rFonts w:ascii="Times New Roman" w:eastAsia="Times New Roman" w:hAnsi="Times New Roman" w:cs="Times New Roman"/>
          <w:b/>
          <w:color w:val="0000FF"/>
          <w:sz w:val="28"/>
          <w:szCs w:val="28"/>
          <w:lang w:val="en-US" w:eastAsia="ru-RU"/>
        </w:rPr>
        <w:t>V</w:t>
      </w:r>
      <w:r w:rsidR="004C6BA9" w:rsidRPr="005051A9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. Заключна частина. Рефлексія. </w:t>
      </w:r>
    </w:p>
    <w:p w14:paraId="23BC1EF9" w14:textId="77777777" w:rsidR="00F120E4" w:rsidRPr="00FE41F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1</w:t>
      </w:r>
      <w:r w:rsidRPr="00FE41F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Виконання </w:t>
      </w:r>
      <w:proofErr w:type="spellStart"/>
      <w:r w:rsidRPr="00FE41F4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Online</w:t>
      </w:r>
      <w:proofErr w:type="spellEnd"/>
      <w:r w:rsidRPr="00FE41F4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завдання.</w:t>
      </w:r>
    </w:p>
    <w:p w14:paraId="02FD0E34" w14:textId="77777777" w:rsidR="00F120E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</w:p>
    <w:p w14:paraId="411688E7" w14:textId="77777777" w:rsidR="00F120E4" w:rsidRPr="00FE41F4" w:rsidRDefault="00F120E4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</w:t>
      </w:r>
      <w:r w:rsidRPr="00FE41F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Рефлексія навчально-пізнавальної діяльності учнів.</w:t>
      </w:r>
    </w:p>
    <w:p w14:paraId="188EDF9D" w14:textId="77777777" w:rsidR="00F120E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Про що ви дізналися на </w:t>
      </w:r>
      <w:proofErr w:type="spellStart"/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? </w:t>
      </w:r>
    </w:p>
    <w:p w14:paraId="3C253E69" w14:textId="77777777" w:rsidR="00F120E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Яке число попереднє до числа 5? </w:t>
      </w:r>
    </w:p>
    <w:p w14:paraId="7BD81AB5" w14:textId="77777777" w:rsidR="00F120E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Як одержати число 5 із попереднього до нього числа? </w:t>
      </w:r>
    </w:p>
    <w:p w14:paraId="2C85866B" w14:textId="77777777" w:rsidR="00F120E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Яке число наступне до числа 5? </w:t>
      </w:r>
    </w:p>
    <w:p w14:paraId="198289AB" w14:textId="77777777" w:rsidR="00F120E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З яких чисел складається число 5? Назвіть числа, які менші ніж 5. </w:t>
      </w:r>
    </w:p>
    <w:p w14:paraId="3FE833F2" w14:textId="77777777" w:rsidR="00F120E4" w:rsidRPr="002F6C4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</w:t>
      </w:r>
      <w:r w:rsidRPr="002F6C4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Якщо знаєте, то назвіть числа, які більші за 5.</w:t>
      </w:r>
    </w:p>
    <w:p w14:paraId="4A1DA80D" w14:textId="77777777" w:rsidR="00F120E4" w:rsidRDefault="00F120E4" w:rsidP="00F120E4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0ED6989A" w14:textId="77777777" w:rsidR="00F120E4" w:rsidRPr="00663BF0" w:rsidRDefault="00F120E4" w:rsidP="00F120E4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color w:val="FF0000"/>
          <w:sz w:val="40"/>
          <w:szCs w:val="28"/>
          <w:lang w:eastAsia="ru-RU"/>
        </w:rPr>
      </w:pPr>
      <w:r w:rsidRPr="00B62B4E">
        <w:rPr>
          <w:rFonts w:ascii="Times New Roman" w:eastAsia="Times New Roman" w:hAnsi="Times New Roman" w:cs="Times New Roman"/>
          <w:b/>
          <w:bCs/>
          <w:i/>
          <w:iCs/>
          <w:color w:val="FF0000"/>
          <w:sz w:val="40"/>
          <w:szCs w:val="28"/>
          <w:lang w:val="uk-UA" w:eastAsia="ru-RU"/>
        </w:rPr>
        <w:t>Рекомендовані тренувальні вправи</w:t>
      </w:r>
    </w:p>
    <w:p w14:paraId="5FE15D80" w14:textId="139D0330" w:rsidR="007E5FEC" w:rsidRDefault="007E5FEC" w:rsidP="005051A9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</w:pPr>
    </w:p>
    <w:p w14:paraId="098FF5EC" w14:textId="03DE15BF" w:rsidR="005051A9" w:rsidRDefault="005051A9" w:rsidP="005051A9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</w:pPr>
      <w:bookmarkStart w:id="0" w:name="_GoBack"/>
      <w:r w:rsidRPr="005051A9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  <w:drawing>
          <wp:inline distT="0" distB="0" distL="0" distR="0" wp14:anchorId="79F4FFEC" wp14:editId="47EF69EB">
            <wp:extent cx="2644140" cy="15490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70" t="21209" r="14955" b="16533"/>
                    <a:stretch/>
                  </pic:blipFill>
                  <pic:spPr bwMode="auto">
                    <a:xfrm>
                      <a:off x="0" y="0"/>
                      <a:ext cx="2652372" cy="155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DB74618" w14:textId="77777777" w:rsidR="00F120E4" w:rsidRPr="00663BF0" w:rsidRDefault="00F120E4" w:rsidP="00F120E4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color w:val="0000FF"/>
          <w:sz w:val="36"/>
          <w:szCs w:val="28"/>
        </w:rPr>
      </w:pPr>
      <w:r w:rsidRPr="00B62B4E">
        <w:rPr>
          <w:rFonts w:ascii="Times New Roman" w:hAnsi="Times New Roman" w:cs="Times New Roman"/>
          <w:b/>
          <w:bCs/>
          <w:i/>
          <w:iCs/>
          <w:color w:val="0000FF"/>
          <w:sz w:val="36"/>
          <w:szCs w:val="28"/>
          <w:lang w:val="uk-UA"/>
        </w:rPr>
        <w:t xml:space="preserve">Роботи надсилай у </w:t>
      </w:r>
      <w:r w:rsidRPr="00B62B4E">
        <w:rPr>
          <w:rFonts w:ascii="Times New Roman" w:hAnsi="Times New Roman" w:cs="Times New Roman"/>
          <w:b/>
          <w:bCs/>
          <w:i/>
          <w:iCs/>
          <w:color w:val="0000FF"/>
          <w:sz w:val="36"/>
          <w:szCs w:val="28"/>
          <w:lang w:val="en-US"/>
        </w:rPr>
        <w:t>Human</w:t>
      </w:r>
      <w:r w:rsidRPr="00663BF0">
        <w:rPr>
          <w:rFonts w:ascii="Times New Roman" w:hAnsi="Times New Roman" w:cs="Times New Roman"/>
          <w:b/>
          <w:bCs/>
          <w:i/>
          <w:iCs/>
          <w:color w:val="0000FF"/>
          <w:sz w:val="36"/>
          <w:szCs w:val="28"/>
        </w:rPr>
        <w:t xml:space="preserve"> </w:t>
      </w:r>
      <w:r w:rsidRPr="00B62B4E">
        <w:rPr>
          <w:rFonts w:ascii="Times New Roman" w:hAnsi="Times New Roman" w:cs="Times New Roman"/>
          <w:b/>
          <w:bCs/>
          <w:i/>
          <w:iCs/>
          <w:color w:val="0000FF"/>
          <w:sz w:val="36"/>
          <w:szCs w:val="28"/>
          <w:lang w:val="uk-UA"/>
        </w:rPr>
        <w:t xml:space="preserve"> </w:t>
      </w:r>
    </w:p>
    <w:p w14:paraId="1BD32175" w14:textId="77777777" w:rsidR="00F120E4" w:rsidRPr="00354874" w:rsidRDefault="00F120E4" w:rsidP="00F120E4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</w:pPr>
    </w:p>
    <w:p w14:paraId="3D80B6A2" w14:textId="0DEB2C1D" w:rsidR="007E5FEC" w:rsidRPr="00354874" w:rsidRDefault="007E5FEC" w:rsidP="00F120E4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 w:eastAsia="ru-RU"/>
        </w:rPr>
      </w:pPr>
    </w:p>
    <w:sectPr w:rsidR="007E5FEC" w:rsidRPr="00354874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5302E"/>
    <w:multiLevelType w:val="hybridMultilevel"/>
    <w:tmpl w:val="23782AEC"/>
    <w:lvl w:ilvl="0" w:tplc="2D6C0B7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2E03D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EA420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3ED6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6EFD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D8CA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D8C3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428B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8FA9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A6B23"/>
    <w:multiLevelType w:val="hybridMultilevel"/>
    <w:tmpl w:val="E6EC6B7C"/>
    <w:lvl w:ilvl="0" w:tplc="EF3EBB4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06D81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3ECCF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D298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BCA97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C2E7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6D0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5C897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C603B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E1A62"/>
    <w:multiLevelType w:val="hybridMultilevel"/>
    <w:tmpl w:val="A428126A"/>
    <w:lvl w:ilvl="0" w:tplc="E5406CB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D21D5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746A5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1E83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7801D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6651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1A13A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B200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9C12D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B176A6"/>
    <w:multiLevelType w:val="hybridMultilevel"/>
    <w:tmpl w:val="43A0D18C"/>
    <w:lvl w:ilvl="0" w:tplc="70C4870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A8DA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5B7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6DED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C4E7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F8122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2806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8BCA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3228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550FBE"/>
    <w:multiLevelType w:val="hybridMultilevel"/>
    <w:tmpl w:val="3288161E"/>
    <w:lvl w:ilvl="0" w:tplc="E2E4C8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A1EA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6B1C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08DA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7BF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E16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4460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821F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72D86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DD010C"/>
    <w:multiLevelType w:val="hybridMultilevel"/>
    <w:tmpl w:val="C2AA9DE6"/>
    <w:lvl w:ilvl="0" w:tplc="28709B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328A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987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1235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88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EAD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0048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8EF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EC5B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2"/>
  </w:num>
  <w:num w:numId="9">
    <w:abstractNumId w:val="10"/>
  </w:num>
  <w:num w:numId="10">
    <w:abstractNumId w:val="9"/>
  </w:num>
  <w:num w:numId="11">
    <w:abstractNumId w:val="3"/>
  </w:num>
  <w:num w:numId="12">
    <w:abstractNumId w:val="4"/>
  </w:num>
  <w:num w:numId="13">
    <w:abstractNumId w:val="1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26260"/>
    <w:rsid w:val="000370EB"/>
    <w:rsid w:val="00047A0B"/>
    <w:rsid w:val="000500EA"/>
    <w:rsid w:val="00050DEF"/>
    <w:rsid w:val="00055B63"/>
    <w:rsid w:val="00056F55"/>
    <w:rsid w:val="0005790C"/>
    <w:rsid w:val="000728D3"/>
    <w:rsid w:val="0008082B"/>
    <w:rsid w:val="0008279C"/>
    <w:rsid w:val="00094B66"/>
    <w:rsid w:val="00096F2B"/>
    <w:rsid w:val="000A4F0D"/>
    <w:rsid w:val="000B152A"/>
    <w:rsid w:val="000C0106"/>
    <w:rsid w:val="000C41F7"/>
    <w:rsid w:val="000D30E8"/>
    <w:rsid w:val="000D6DC4"/>
    <w:rsid w:val="000E0CBD"/>
    <w:rsid w:val="000E2354"/>
    <w:rsid w:val="000E495E"/>
    <w:rsid w:val="000E57B8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3743A"/>
    <w:rsid w:val="00137C50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96E45"/>
    <w:rsid w:val="00197480"/>
    <w:rsid w:val="001A57F4"/>
    <w:rsid w:val="001B30D1"/>
    <w:rsid w:val="001B52F8"/>
    <w:rsid w:val="001C1784"/>
    <w:rsid w:val="001C4014"/>
    <w:rsid w:val="001C4E31"/>
    <w:rsid w:val="001C4EC0"/>
    <w:rsid w:val="001C5056"/>
    <w:rsid w:val="001C6DF3"/>
    <w:rsid w:val="001C7CEB"/>
    <w:rsid w:val="001D4A86"/>
    <w:rsid w:val="001D5A8C"/>
    <w:rsid w:val="001D669B"/>
    <w:rsid w:val="001D6FE2"/>
    <w:rsid w:val="001D70F2"/>
    <w:rsid w:val="001E063A"/>
    <w:rsid w:val="001E2DB4"/>
    <w:rsid w:val="001E5636"/>
    <w:rsid w:val="001F233D"/>
    <w:rsid w:val="001F29AC"/>
    <w:rsid w:val="00202C13"/>
    <w:rsid w:val="00203ED2"/>
    <w:rsid w:val="002102EA"/>
    <w:rsid w:val="00212350"/>
    <w:rsid w:val="00214056"/>
    <w:rsid w:val="0021565E"/>
    <w:rsid w:val="00216E5D"/>
    <w:rsid w:val="00217C30"/>
    <w:rsid w:val="00220624"/>
    <w:rsid w:val="002221E8"/>
    <w:rsid w:val="002233BA"/>
    <w:rsid w:val="0022389E"/>
    <w:rsid w:val="00237962"/>
    <w:rsid w:val="002434A0"/>
    <w:rsid w:val="002562BC"/>
    <w:rsid w:val="002605EB"/>
    <w:rsid w:val="0026303F"/>
    <w:rsid w:val="0026590A"/>
    <w:rsid w:val="00266843"/>
    <w:rsid w:val="00271A6C"/>
    <w:rsid w:val="0027615C"/>
    <w:rsid w:val="002767A8"/>
    <w:rsid w:val="00281304"/>
    <w:rsid w:val="00287707"/>
    <w:rsid w:val="00290F6F"/>
    <w:rsid w:val="00291802"/>
    <w:rsid w:val="002A2E13"/>
    <w:rsid w:val="002A31A9"/>
    <w:rsid w:val="002A7321"/>
    <w:rsid w:val="002B417C"/>
    <w:rsid w:val="002B58A5"/>
    <w:rsid w:val="002B6D88"/>
    <w:rsid w:val="002C28D8"/>
    <w:rsid w:val="002C4B6F"/>
    <w:rsid w:val="002C7C33"/>
    <w:rsid w:val="002D35EE"/>
    <w:rsid w:val="002D4CBE"/>
    <w:rsid w:val="002E29D4"/>
    <w:rsid w:val="002F48F7"/>
    <w:rsid w:val="002F6C44"/>
    <w:rsid w:val="00300669"/>
    <w:rsid w:val="00301993"/>
    <w:rsid w:val="003031AB"/>
    <w:rsid w:val="00305C24"/>
    <w:rsid w:val="0031107A"/>
    <w:rsid w:val="003228F5"/>
    <w:rsid w:val="0032385D"/>
    <w:rsid w:val="00327A10"/>
    <w:rsid w:val="003324CD"/>
    <w:rsid w:val="00352DF5"/>
    <w:rsid w:val="00354874"/>
    <w:rsid w:val="003561C1"/>
    <w:rsid w:val="003611E2"/>
    <w:rsid w:val="00361603"/>
    <w:rsid w:val="003666A8"/>
    <w:rsid w:val="00367CEB"/>
    <w:rsid w:val="00370407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A63A0"/>
    <w:rsid w:val="003B03FF"/>
    <w:rsid w:val="003B229F"/>
    <w:rsid w:val="003B594D"/>
    <w:rsid w:val="003B5B46"/>
    <w:rsid w:val="003B74EA"/>
    <w:rsid w:val="003C06CE"/>
    <w:rsid w:val="003D1686"/>
    <w:rsid w:val="003D5355"/>
    <w:rsid w:val="003E36B6"/>
    <w:rsid w:val="003E45E3"/>
    <w:rsid w:val="003E65E6"/>
    <w:rsid w:val="003E7D9C"/>
    <w:rsid w:val="003F00DA"/>
    <w:rsid w:val="003F0152"/>
    <w:rsid w:val="003F2927"/>
    <w:rsid w:val="003F2E36"/>
    <w:rsid w:val="003F320D"/>
    <w:rsid w:val="004007A8"/>
    <w:rsid w:val="00401703"/>
    <w:rsid w:val="00402A50"/>
    <w:rsid w:val="0041035B"/>
    <w:rsid w:val="00410FEA"/>
    <w:rsid w:val="00414655"/>
    <w:rsid w:val="00414BBD"/>
    <w:rsid w:val="0041525D"/>
    <w:rsid w:val="00415577"/>
    <w:rsid w:val="004156F3"/>
    <w:rsid w:val="004171B9"/>
    <w:rsid w:val="0041785C"/>
    <w:rsid w:val="00422578"/>
    <w:rsid w:val="004246E5"/>
    <w:rsid w:val="00424CF0"/>
    <w:rsid w:val="0042627F"/>
    <w:rsid w:val="00432E25"/>
    <w:rsid w:val="00434D6F"/>
    <w:rsid w:val="00440DA7"/>
    <w:rsid w:val="004431F5"/>
    <w:rsid w:val="00444FF9"/>
    <w:rsid w:val="00445C98"/>
    <w:rsid w:val="00447A9E"/>
    <w:rsid w:val="0045038E"/>
    <w:rsid w:val="00452A33"/>
    <w:rsid w:val="00454B65"/>
    <w:rsid w:val="00456B19"/>
    <w:rsid w:val="00465486"/>
    <w:rsid w:val="00465CF0"/>
    <w:rsid w:val="004667B1"/>
    <w:rsid w:val="00470273"/>
    <w:rsid w:val="00470F6C"/>
    <w:rsid w:val="00475934"/>
    <w:rsid w:val="00480870"/>
    <w:rsid w:val="00481282"/>
    <w:rsid w:val="004818F5"/>
    <w:rsid w:val="00497EB8"/>
    <w:rsid w:val="004A6BB5"/>
    <w:rsid w:val="004B0EC8"/>
    <w:rsid w:val="004B1459"/>
    <w:rsid w:val="004B20F9"/>
    <w:rsid w:val="004B380A"/>
    <w:rsid w:val="004B6ABC"/>
    <w:rsid w:val="004C1083"/>
    <w:rsid w:val="004C1D80"/>
    <w:rsid w:val="004C67AC"/>
    <w:rsid w:val="004C6BA9"/>
    <w:rsid w:val="004E2BD7"/>
    <w:rsid w:val="004E6948"/>
    <w:rsid w:val="004F231B"/>
    <w:rsid w:val="004F73ED"/>
    <w:rsid w:val="00500AE6"/>
    <w:rsid w:val="0050398E"/>
    <w:rsid w:val="005051A9"/>
    <w:rsid w:val="00507035"/>
    <w:rsid w:val="00507DB1"/>
    <w:rsid w:val="00507F91"/>
    <w:rsid w:val="00513B58"/>
    <w:rsid w:val="00526AAC"/>
    <w:rsid w:val="00532016"/>
    <w:rsid w:val="005351C1"/>
    <w:rsid w:val="00536B58"/>
    <w:rsid w:val="0053732F"/>
    <w:rsid w:val="005420B1"/>
    <w:rsid w:val="00550CF1"/>
    <w:rsid w:val="00551FDE"/>
    <w:rsid w:val="005552A1"/>
    <w:rsid w:val="00561F7A"/>
    <w:rsid w:val="00565309"/>
    <w:rsid w:val="00567003"/>
    <w:rsid w:val="0057118B"/>
    <w:rsid w:val="00572707"/>
    <w:rsid w:val="005731FA"/>
    <w:rsid w:val="00574897"/>
    <w:rsid w:val="00576107"/>
    <w:rsid w:val="00577140"/>
    <w:rsid w:val="00580746"/>
    <w:rsid w:val="00590041"/>
    <w:rsid w:val="00592089"/>
    <w:rsid w:val="005925F0"/>
    <w:rsid w:val="005A64D3"/>
    <w:rsid w:val="005B6C7C"/>
    <w:rsid w:val="005C3E14"/>
    <w:rsid w:val="005D02B8"/>
    <w:rsid w:val="005D7E7A"/>
    <w:rsid w:val="005E4920"/>
    <w:rsid w:val="005E49A3"/>
    <w:rsid w:val="005E598E"/>
    <w:rsid w:val="005E5C6F"/>
    <w:rsid w:val="005E6408"/>
    <w:rsid w:val="005F3C6C"/>
    <w:rsid w:val="00600B15"/>
    <w:rsid w:val="006040D8"/>
    <w:rsid w:val="006053F2"/>
    <w:rsid w:val="006078D5"/>
    <w:rsid w:val="0061789E"/>
    <w:rsid w:val="00622317"/>
    <w:rsid w:val="006236E7"/>
    <w:rsid w:val="00627EEC"/>
    <w:rsid w:val="00631F5A"/>
    <w:rsid w:val="00634DE3"/>
    <w:rsid w:val="00640FDE"/>
    <w:rsid w:val="00644391"/>
    <w:rsid w:val="006535B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B0B2D"/>
    <w:rsid w:val="006B3FFD"/>
    <w:rsid w:val="006B729B"/>
    <w:rsid w:val="006C68AF"/>
    <w:rsid w:val="006D0069"/>
    <w:rsid w:val="006D1420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2FE3"/>
    <w:rsid w:val="00714664"/>
    <w:rsid w:val="00732BD9"/>
    <w:rsid w:val="007333E3"/>
    <w:rsid w:val="00744613"/>
    <w:rsid w:val="00747BD1"/>
    <w:rsid w:val="00766758"/>
    <w:rsid w:val="0077454F"/>
    <w:rsid w:val="00775E0C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425B"/>
    <w:rsid w:val="007B522D"/>
    <w:rsid w:val="007B5F9D"/>
    <w:rsid w:val="007B6D5E"/>
    <w:rsid w:val="007C2A57"/>
    <w:rsid w:val="007C3060"/>
    <w:rsid w:val="007C37CF"/>
    <w:rsid w:val="007C6784"/>
    <w:rsid w:val="007D35F4"/>
    <w:rsid w:val="007D71E1"/>
    <w:rsid w:val="007D780E"/>
    <w:rsid w:val="007E5FEC"/>
    <w:rsid w:val="007F0911"/>
    <w:rsid w:val="007F1769"/>
    <w:rsid w:val="007F7998"/>
    <w:rsid w:val="00800E9D"/>
    <w:rsid w:val="008011B6"/>
    <w:rsid w:val="00801DCD"/>
    <w:rsid w:val="00810FC9"/>
    <w:rsid w:val="00822F45"/>
    <w:rsid w:val="00830467"/>
    <w:rsid w:val="008526AD"/>
    <w:rsid w:val="00855B0C"/>
    <w:rsid w:val="00856A6B"/>
    <w:rsid w:val="008600BE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B6A68"/>
    <w:rsid w:val="008C12A3"/>
    <w:rsid w:val="008C7FAF"/>
    <w:rsid w:val="008D0341"/>
    <w:rsid w:val="008D78AA"/>
    <w:rsid w:val="008E6D46"/>
    <w:rsid w:val="008F3AF3"/>
    <w:rsid w:val="008F40D6"/>
    <w:rsid w:val="008F5183"/>
    <w:rsid w:val="008F7CAE"/>
    <w:rsid w:val="00900314"/>
    <w:rsid w:val="009132DC"/>
    <w:rsid w:val="009138E3"/>
    <w:rsid w:val="009149ED"/>
    <w:rsid w:val="0091573B"/>
    <w:rsid w:val="0092016B"/>
    <w:rsid w:val="00922E5B"/>
    <w:rsid w:val="00923CAE"/>
    <w:rsid w:val="00927E86"/>
    <w:rsid w:val="009300CB"/>
    <w:rsid w:val="009319F9"/>
    <w:rsid w:val="009333D0"/>
    <w:rsid w:val="009406D7"/>
    <w:rsid w:val="00944170"/>
    <w:rsid w:val="009550A5"/>
    <w:rsid w:val="00966E2C"/>
    <w:rsid w:val="00966FD5"/>
    <w:rsid w:val="00973FEF"/>
    <w:rsid w:val="00980F02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1ECB"/>
    <w:rsid w:val="009C3B2A"/>
    <w:rsid w:val="009D18EC"/>
    <w:rsid w:val="009D24E2"/>
    <w:rsid w:val="009F41B3"/>
    <w:rsid w:val="00A03424"/>
    <w:rsid w:val="00A03E2B"/>
    <w:rsid w:val="00A10EF7"/>
    <w:rsid w:val="00A161D6"/>
    <w:rsid w:val="00A2231D"/>
    <w:rsid w:val="00A226DA"/>
    <w:rsid w:val="00A241ED"/>
    <w:rsid w:val="00A31832"/>
    <w:rsid w:val="00A32882"/>
    <w:rsid w:val="00A35C8E"/>
    <w:rsid w:val="00A37C65"/>
    <w:rsid w:val="00A429D1"/>
    <w:rsid w:val="00A44788"/>
    <w:rsid w:val="00A47BDD"/>
    <w:rsid w:val="00A51B21"/>
    <w:rsid w:val="00A56CC6"/>
    <w:rsid w:val="00A57DD6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26C2"/>
    <w:rsid w:val="00AB64D6"/>
    <w:rsid w:val="00AC0005"/>
    <w:rsid w:val="00AC6D61"/>
    <w:rsid w:val="00AC70CD"/>
    <w:rsid w:val="00AD058D"/>
    <w:rsid w:val="00AD3685"/>
    <w:rsid w:val="00AD3C68"/>
    <w:rsid w:val="00AD471E"/>
    <w:rsid w:val="00AD7DEF"/>
    <w:rsid w:val="00AE6C1D"/>
    <w:rsid w:val="00AF1D52"/>
    <w:rsid w:val="00AF63B3"/>
    <w:rsid w:val="00B07823"/>
    <w:rsid w:val="00B07FB3"/>
    <w:rsid w:val="00B124D0"/>
    <w:rsid w:val="00B136E2"/>
    <w:rsid w:val="00B141FD"/>
    <w:rsid w:val="00B15958"/>
    <w:rsid w:val="00B16A7A"/>
    <w:rsid w:val="00B22AD3"/>
    <w:rsid w:val="00B24652"/>
    <w:rsid w:val="00B24834"/>
    <w:rsid w:val="00B305A1"/>
    <w:rsid w:val="00B320B8"/>
    <w:rsid w:val="00B40DA9"/>
    <w:rsid w:val="00B46A82"/>
    <w:rsid w:val="00B477F6"/>
    <w:rsid w:val="00B50192"/>
    <w:rsid w:val="00B51315"/>
    <w:rsid w:val="00B63780"/>
    <w:rsid w:val="00B64E29"/>
    <w:rsid w:val="00B6672A"/>
    <w:rsid w:val="00B805DC"/>
    <w:rsid w:val="00B83B5D"/>
    <w:rsid w:val="00B83EA2"/>
    <w:rsid w:val="00B85B5D"/>
    <w:rsid w:val="00B9085E"/>
    <w:rsid w:val="00B91BC2"/>
    <w:rsid w:val="00B9369D"/>
    <w:rsid w:val="00B95735"/>
    <w:rsid w:val="00BA0B3E"/>
    <w:rsid w:val="00BA5FC3"/>
    <w:rsid w:val="00BA7A8B"/>
    <w:rsid w:val="00BB3E68"/>
    <w:rsid w:val="00BB4F1F"/>
    <w:rsid w:val="00BC161D"/>
    <w:rsid w:val="00BC17C3"/>
    <w:rsid w:val="00BD0140"/>
    <w:rsid w:val="00BD2F9E"/>
    <w:rsid w:val="00BD50FF"/>
    <w:rsid w:val="00BD7B97"/>
    <w:rsid w:val="00BE0948"/>
    <w:rsid w:val="00BE0B44"/>
    <w:rsid w:val="00BE29C3"/>
    <w:rsid w:val="00BE4DB2"/>
    <w:rsid w:val="00BE6002"/>
    <w:rsid w:val="00BE66F7"/>
    <w:rsid w:val="00BE676F"/>
    <w:rsid w:val="00BE6C62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5AD"/>
    <w:rsid w:val="00C70AEE"/>
    <w:rsid w:val="00C71869"/>
    <w:rsid w:val="00C71C2C"/>
    <w:rsid w:val="00C72756"/>
    <w:rsid w:val="00C73D26"/>
    <w:rsid w:val="00C760B8"/>
    <w:rsid w:val="00C806F3"/>
    <w:rsid w:val="00C80726"/>
    <w:rsid w:val="00C813FC"/>
    <w:rsid w:val="00C819CB"/>
    <w:rsid w:val="00C81C25"/>
    <w:rsid w:val="00C822BD"/>
    <w:rsid w:val="00C938A4"/>
    <w:rsid w:val="00C96538"/>
    <w:rsid w:val="00CA41AC"/>
    <w:rsid w:val="00CA4569"/>
    <w:rsid w:val="00CB397F"/>
    <w:rsid w:val="00CB69CC"/>
    <w:rsid w:val="00CC6E38"/>
    <w:rsid w:val="00CC7025"/>
    <w:rsid w:val="00CD2196"/>
    <w:rsid w:val="00CD56EF"/>
    <w:rsid w:val="00CE4791"/>
    <w:rsid w:val="00CE55B6"/>
    <w:rsid w:val="00CF2C1B"/>
    <w:rsid w:val="00CF423F"/>
    <w:rsid w:val="00D00320"/>
    <w:rsid w:val="00D06942"/>
    <w:rsid w:val="00D1679B"/>
    <w:rsid w:val="00D212C4"/>
    <w:rsid w:val="00D23068"/>
    <w:rsid w:val="00D23FDD"/>
    <w:rsid w:val="00D25683"/>
    <w:rsid w:val="00D42F66"/>
    <w:rsid w:val="00D43C7B"/>
    <w:rsid w:val="00D46574"/>
    <w:rsid w:val="00D469BB"/>
    <w:rsid w:val="00D477DA"/>
    <w:rsid w:val="00D50398"/>
    <w:rsid w:val="00D5605C"/>
    <w:rsid w:val="00D63EBF"/>
    <w:rsid w:val="00D6463B"/>
    <w:rsid w:val="00D660DF"/>
    <w:rsid w:val="00D678F0"/>
    <w:rsid w:val="00D705EF"/>
    <w:rsid w:val="00D736B2"/>
    <w:rsid w:val="00D74721"/>
    <w:rsid w:val="00D82BD4"/>
    <w:rsid w:val="00D8408D"/>
    <w:rsid w:val="00D85C9F"/>
    <w:rsid w:val="00D8641E"/>
    <w:rsid w:val="00D86FA3"/>
    <w:rsid w:val="00D95671"/>
    <w:rsid w:val="00D9639D"/>
    <w:rsid w:val="00DA1FAB"/>
    <w:rsid w:val="00DA626C"/>
    <w:rsid w:val="00DA74DA"/>
    <w:rsid w:val="00DB6058"/>
    <w:rsid w:val="00DB60C0"/>
    <w:rsid w:val="00DC7CC6"/>
    <w:rsid w:val="00DD08D1"/>
    <w:rsid w:val="00DD35E5"/>
    <w:rsid w:val="00DD3E50"/>
    <w:rsid w:val="00DD4D29"/>
    <w:rsid w:val="00DE36A4"/>
    <w:rsid w:val="00DE40E2"/>
    <w:rsid w:val="00DF11F4"/>
    <w:rsid w:val="00DF4426"/>
    <w:rsid w:val="00DF6CA9"/>
    <w:rsid w:val="00E03E8E"/>
    <w:rsid w:val="00E06CD0"/>
    <w:rsid w:val="00E10EC0"/>
    <w:rsid w:val="00E10F01"/>
    <w:rsid w:val="00E266B0"/>
    <w:rsid w:val="00E26F9A"/>
    <w:rsid w:val="00E34CA7"/>
    <w:rsid w:val="00E4092F"/>
    <w:rsid w:val="00E41A2B"/>
    <w:rsid w:val="00E4367D"/>
    <w:rsid w:val="00E51961"/>
    <w:rsid w:val="00E55F03"/>
    <w:rsid w:val="00E620AD"/>
    <w:rsid w:val="00E631FA"/>
    <w:rsid w:val="00E6698F"/>
    <w:rsid w:val="00E67517"/>
    <w:rsid w:val="00E71D04"/>
    <w:rsid w:val="00E7362A"/>
    <w:rsid w:val="00E73D5A"/>
    <w:rsid w:val="00E81F11"/>
    <w:rsid w:val="00E8291E"/>
    <w:rsid w:val="00E83CFD"/>
    <w:rsid w:val="00E87065"/>
    <w:rsid w:val="00EA06E7"/>
    <w:rsid w:val="00EA1CF0"/>
    <w:rsid w:val="00EA477F"/>
    <w:rsid w:val="00EA4AAA"/>
    <w:rsid w:val="00EA504A"/>
    <w:rsid w:val="00EA5EEE"/>
    <w:rsid w:val="00EA5FD4"/>
    <w:rsid w:val="00EC4D3E"/>
    <w:rsid w:val="00ED145F"/>
    <w:rsid w:val="00ED61F8"/>
    <w:rsid w:val="00ED789C"/>
    <w:rsid w:val="00EE01A9"/>
    <w:rsid w:val="00EE5EC6"/>
    <w:rsid w:val="00EF2C63"/>
    <w:rsid w:val="00EF57F0"/>
    <w:rsid w:val="00F06B07"/>
    <w:rsid w:val="00F06E22"/>
    <w:rsid w:val="00F079D0"/>
    <w:rsid w:val="00F120E4"/>
    <w:rsid w:val="00F16185"/>
    <w:rsid w:val="00F17303"/>
    <w:rsid w:val="00F2130C"/>
    <w:rsid w:val="00F22093"/>
    <w:rsid w:val="00F221F8"/>
    <w:rsid w:val="00F23642"/>
    <w:rsid w:val="00F23EB1"/>
    <w:rsid w:val="00F24164"/>
    <w:rsid w:val="00F26815"/>
    <w:rsid w:val="00F358AF"/>
    <w:rsid w:val="00F35E47"/>
    <w:rsid w:val="00F363C8"/>
    <w:rsid w:val="00F406B2"/>
    <w:rsid w:val="00F42B32"/>
    <w:rsid w:val="00F43F28"/>
    <w:rsid w:val="00F447DC"/>
    <w:rsid w:val="00F4797D"/>
    <w:rsid w:val="00F511A0"/>
    <w:rsid w:val="00F540A6"/>
    <w:rsid w:val="00F70FF4"/>
    <w:rsid w:val="00F7281A"/>
    <w:rsid w:val="00F7501F"/>
    <w:rsid w:val="00F7755D"/>
    <w:rsid w:val="00F93D4A"/>
    <w:rsid w:val="00FA0836"/>
    <w:rsid w:val="00FA3840"/>
    <w:rsid w:val="00FA56F5"/>
    <w:rsid w:val="00FB2C20"/>
    <w:rsid w:val="00FB3FF4"/>
    <w:rsid w:val="00FC1E57"/>
    <w:rsid w:val="00FC319C"/>
    <w:rsid w:val="00FD30CD"/>
    <w:rsid w:val="00FD709C"/>
    <w:rsid w:val="00FE235A"/>
    <w:rsid w:val="00FE41F4"/>
    <w:rsid w:val="00FF0A28"/>
    <w:rsid w:val="00FF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44C6792D-62E4-4AA0-9C92-412DEA151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52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7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8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7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3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5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3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4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5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2511</TotalTime>
  <Pages>5</Pages>
  <Words>449</Words>
  <Characters>2564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</cp:revision>
  <dcterms:created xsi:type="dcterms:W3CDTF">2022-06-10T14:19:00Z</dcterms:created>
  <dcterms:modified xsi:type="dcterms:W3CDTF">2022-09-28T19:31:00Z</dcterms:modified>
</cp:coreProperties>
</file>