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1C27FA" w14:textId="30CFAB59" w:rsidR="00CB3F3E" w:rsidRDefault="00CB3F3E" w:rsidP="00CB3F3E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04.10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 w:rsidR="008B356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>1 –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</w:t>
      </w:r>
      <w:r w:rsidR="00B95AB7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група)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36DDE55" w14:textId="007971A3" w:rsidR="00445C98" w:rsidRPr="00B95AB7" w:rsidRDefault="00CB3F3E" w:rsidP="00CB3F3E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95AB7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B95AB7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8F7487C" w14:textId="44E27371" w:rsidR="00465486" w:rsidRPr="00814BC1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814B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25584" w:rsidRPr="00814BC1">
        <w:rPr>
          <w:rFonts w:ascii="Times New Roman" w:hAnsi="Times New Roman" w:cs="Times New Roman"/>
          <w:b/>
          <w:sz w:val="28"/>
          <w:szCs w:val="28"/>
          <w:lang w:val="uk-UA"/>
        </w:rPr>
        <w:t>17</w:t>
      </w:r>
    </w:p>
    <w:p w14:paraId="54541844" w14:textId="77777777" w:rsidR="0094005C" w:rsidRPr="00814BC1" w:rsidRDefault="0094005C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AA70267" w14:textId="332C1FD0" w:rsidR="00AE2E18" w:rsidRPr="00814BC1" w:rsidRDefault="00C822BD" w:rsidP="00AE2E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814B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B5A99" w:rsidRPr="00CB3F3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Написання </w:t>
      </w:r>
      <w:r w:rsidR="00825584" w:rsidRPr="00CB3F3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великої букви А</w:t>
      </w:r>
      <w:r w:rsidR="00CB3F3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6B28474" w14:textId="77777777" w:rsidR="00825584" w:rsidRPr="00814BC1" w:rsidRDefault="006864EB" w:rsidP="00CB3F3E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BC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 учнів з великою рукописною буквою </w:t>
      </w:r>
      <w:r w:rsidR="00825584" w:rsidRPr="00814BC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, вчити її писати; формувати вміння з’єднувати велику букву </w:t>
      </w:r>
      <w:r w:rsidR="00825584" w:rsidRPr="00814B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>з малою та елементами букв (короткою похилою лінією, подовженою з петлею внизу, півовалом); удосконалювати вміння орієнтуватися в сітці зошита, не виходити за межі робочого рядка і надрядкової лінії, дотримуватися поля; удосконалювати вміння розповідати за малюнком; розвивати спостережливість, уміння порівнювати; виховувати охайність, старанність, бажання вживати фрукти, усвідомлюючи їх користь для здоров’я.</w:t>
      </w:r>
    </w:p>
    <w:p w14:paraId="56C5E4E8" w14:textId="10B5D09A" w:rsidR="00825584" w:rsidRPr="00814BC1" w:rsidRDefault="00465486" w:rsidP="00CB3F3E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814B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814BC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AE2E18" w:rsidRPr="00814B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вміє </w:t>
      </w:r>
      <w:r w:rsidR="00AE2E18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писати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велику </w:t>
      </w:r>
      <w:r w:rsidR="004B5A99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рукописну букву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4B5A99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; вміє з’єднувати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велику букву </w:t>
      </w:r>
      <w:r w:rsidR="00825584" w:rsidRPr="00814B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>з малою та елементами букв (короткою похилою лінією, подовженою з петлею внизу, півовалом); удосконалює вміння розповідати за малюнком.</w:t>
      </w:r>
    </w:p>
    <w:p w14:paraId="382FEAED" w14:textId="77777777" w:rsidR="00CB3F3E" w:rsidRPr="004B326F" w:rsidRDefault="004E6948" w:rsidP="00CB3F3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814BC1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CB3F3E">
        <w:rPr>
          <w:rFonts w:ascii="Times New Roman" w:hAnsi="Times New Roman" w:cs="Times New Roman"/>
          <w:sz w:val="28"/>
          <w:szCs w:val="28"/>
          <w:lang w:val="uk-UA"/>
        </w:rPr>
        <w:t>мультимедійна презентація</w:t>
      </w:r>
      <w:r w:rsidR="00CB3F3E" w:rsidRPr="004B32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A14354" w14:textId="21546329" w:rsidR="00DC4A70" w:rsidRPr="00814BC1" w:rsidRDefault="00C822BD" w:rsidP="00CB3F3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sz w:val="28"/>
          <w:szCs w:val="28"/>
          <w:lang w:val="uk-UA"/>
        </w:rPr>
        <w:t>Тип уроку:</w:t>
      </w:r>
      <w:r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5584" w:rsidRPr="00814BC1">
        <w:rPr>
          <w:rFonts w:ascii="Times New Roman" w:hAnsi="Times New Roman" w:cs="Times New Roman"/>
          <w:sz w:val="28"/>
          <w:szCs w:val="28"/>
          <w:lang w:val="uk-UA"/>
        </w:rPr>
        <w:t>комбінований урок.</w:t>
      </w:r>
    </w:p>
    <w:p w14:paraId="7BF5BBF6" w14:textId="67BEFD8F" w:rsidR="00B64A3C" w:rsidRPr="00814BC1" w:rsidRDefault="00C822BD" w:rsidP="00CB3F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BC1">
        <w:rPr>
          <w:rFonts w:ascii="Times New Roman" w:hAnsi="Times New Roman" w:cs="Times New Roman"/>
          <w:b/>
          <w:sz w:val="28"/>
          <w:szCs w:val="28"/>
          <w:lang w:val="uk-UA"/>
        </w:rPr>
        <w:t>Освітні галузі:</w:t>
      </w:r>
      <w:r w:rsidR="00A161D6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4A3C" w:rsidRPr="00814BC1">
        <w:rPr>
          <w:rFonts w:ascii="Times New Roman" w:hAnsi="Times New Roman" w:cs="Times New Roman"/>
          <w:sz w:val="28"/>
          <w:szCs w:val="28"/>
          <w:lang w:val="uk-UA"/>
        </w:rPr>
        <w:t>мовно-літературна, со</w:t>
      </w:r>
      <w:r w:rsidR="00B34204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ціальна, </w:t>
      </w:r>
      <w:r w:rsidR="0025378A" w:rsidRPr="00814BC1">
        <w:rPr>
          <w:rFonts w:ascii="Times New Roman" w:hAnsi="Times New Roman" w:cs="Times New Roman"/>
          <w:sz w:val="28"/>
          <w:szCs w:val="28"/>
          <w:lang w:val="uk-UA"/>
        </w:rPr>
        <w:t>здоров’язбережувальна</w:t>
      </w:r>
      <w:r w:rsidR="00131406" w:rsidRPr="00814B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77777777" w:rsidR="00DC4A70" w:rsidRPr="00814BC1" w:rsidRDefault="00DC4A70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D3A432A" w14:textId="77777777" w:rsidR="00CB3F3E" w:rsidRDefault="00CB3F3E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F2FAD53" w14:textId="77777777" w:rsidR="00CB3F3E" w:rsidRPr="00CE2D3F" w:rsidRDefault="00CB3F3E" w:rsidP="00CB3F3E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231927CA" w14:textId="77777777" w:rsidR="00CB3F3E" w:rsidRPr="00602C9C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602C9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І. Вступна частина.</w:t>
      </w:r>
    </w:p>
    <w:p w14:paraId="171833AC" w14:textId="77777777" w:rsidR="00CB3F3E" w:rsidRPr="00C56984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31298687" w14:textId="60DBDCEF" w:rsidR="004E6948" w:rsidRPr="00814BC1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C822BD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7ED29B8" w14:textId="0A346DDC" w:rsidR="00BD7B97" w:rsidRPr="00CB3F3E" w:rsidRDefault="00C822BD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CB3F3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</w:t>
      </w:r>
      <w:r w:rsidR="0053732F" w:rsidRPr="00CB3F3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-2</w:t>
      </w:r>
      <w:r w:rsidR="00EE5EC6" w:rsidRPr="00CB3F3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B80147" w:rsidRPr="00CB3F3E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28"/>
          <w:lang w:val="uk-UA" w:eastAsia="ru-RU"/>
        </w:rPr>
        <w:t xml:space="preserve"> </w:t>
      </w:r>
    </w:p>
    <w:p w14:paraId="00663F54" w14:textId="4D4A151A" w:rsidR="00BD7B97" w:rsidRPr="00814BC1" w:rsidRDefault="00BD7B97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814BC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E0D5DE" w14:textId="11460B1B" w:rsidR="004B5A99" w:rsidRPr="00814BC1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 xml:space="preserve">     2</w:t>
      </w:r>
      <w:r w:rsidR="004B5A99" w:rsidRPr="00814BC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 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6D9F3B6B" w14:textId="03FEA691" w:rsidR="00CB3F3E" w:rsidRPr="00CB3F3E" w:rsidRDefault="00CB3F3E" w:rsidP="00CB3F3E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</w:t>
      </w:r>
      <w:r w:rsidR="00825584" w:rsidRPr="00814BC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825584" w:rsidRPr="00814BC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825584" w:rsidRPr="00814BC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письма ми познайомимося з великою рукописною буквою </w:t>
      </w:r>
      <w:r w:rsidR="00825584" w:rsidRPr="00CB3F3E"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  <w:t>А</w:t>
      </w:r>
      <w:r w:rsidR="00825584" w:rsidRPr="00814BC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її елементами, навчимося писати велику рукописну букву </w:t>
      </w:r>
      <w:r w:rsidR="00825584" w:rsidRPr="00814BC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ru-RU"/>
        </w:rPr>
        <w:t>А</w:t>
      </w:r>
      <w:r w:rsidR="00825584" w:rsidRPr="00814BC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. </w:t>
      </w:r>
    </w:p>
    <w:p w14:paraId="52090613" w14:textId="1A34C83F" w:rsidR="00041054" w:rsidRPr="00CB3F3E" w:rsidRDefault="00041054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B3F3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3. </w:t>
      </w:r>
      <w:r w:rsidRPr="00CB3F3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0F7580B5" w14:textId="6EAFBB0A" w:rsidR="00CB3F3E" w:rsidRDefault="00CB3F3E" w:rsidP="00CB3F3E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B3F3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75595" wp14:editId="6626E282">
            <wp:extent cx="4305300" cy="1683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4" t="25086" r="4693" b="11061"/>
                    <a:stretch/>
                  </pic:blipFill>
                  <pic:spPr bwMode="auto">
                    <a:xfrm>
                      <a:off x="0" y="0"/>
                      <a:ext cx="4323325" cy="16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0F54" w14:textId="77777777" w:rsidR="00CB3F3E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315438B" w14:textId="29D753AE" w:rsidR="00B56847" w:rsidRPr="00CB3F3E" w:rsidRDefault="00B56847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CB3F3E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</w:p>
    <w:p w14:paraId="25AD2679" w14:textId="35033275" w:rsidR="00FD5D7F" w:rsidRPr="00814BC1" w:rsidRDefault="00CB3F3E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</w:t>
      </w:r>
      <w:r w:rsidR="00FD5D7F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1.  </w:t>
      </w:r>
      <w:r w:rsidR="00E97ACD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(с.20</w:t>
      </w:r>
      <w:r w:rsidR="00FD5D7F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625C073A" w14:textId="05996991" w:rsidR="001320DB" w:rsidRDefault="00CB3F3E" w:rsidP="001320DB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F3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1320D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6</w:t>
      </w:r>
      <w:r w:rsidRPr="00CB3F3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B3F3E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Складіть розповідь за малюнком. Придумайте імена дітям на букву А. Назвіть всі предмети на малюнку, в назвах яких є буква а.</w:t>
      </w:r>
    </w:p>
    <w:p w14:paraId="203536FE" w14:textId="0C1CB366" w:rsidR="001320DB" w:rsidRPr="001320DB" w:rsidRDefault="001320DB" w:rsidP="001320DB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320D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</w:t>
      </w:r>
      <w:r w:rsidRPr="001320D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1320DB">
        <w:rPr>
          <w:rFonts w:ascii="Times New Roman" w:hAnsi="Times New Roman" w:cs="Times New Roman"/>
          <w:i/>
          <w:sz w:val="28"/>
          <w:szCs w:val="28"/>
          <w:lang w:val="uk-UA"/>
        </w:rPr>
        <w:t>(П</w:t>
      </w:r>
      <w:r w:rsidR="00E97ACD" w:rsidRPr="001320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альма, мавпа, акула, хмара, вода, океан). </w:t>
      </w:r>
    </w:p>
    <w:p w14:paraId="391B1CE9" w14:textId="14CFB5F9" w:rsidR="00E97ACD" w:rsidRPr="001320DB" w:rsidRDefault="001320DB" w:rsidP="001320DB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- Я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>кі з цих слів треба писати з великої букви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ACD" w:rsidRPr="001320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(імена дітей). </w:t>
      </w:r>
    </w:p>
    <w:p w14:paraId="5B02E198" w14:textId="77777777" w:rsidR="001320DB" w:rsidRDefault="001320DB" w:rsidP="00CB3F3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4DFFA1B8" w14:textId="77777777" w:rsidR="001320DB" w:rsidRDefault="00E97ACD" w:rsidP="001320DB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20D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</w:t>
      </w:r>
      <w:r w:rsidR="001320DB" w:rsidRPr="001320D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и</w:t>
      </w:r>
      <w:r w:rsidR="001320D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7-8</w:t>
      </w:r>
      <w:r w:rsidR="00FD5D7F" w:rsidRPr="001320D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FD5D7F" w:rsidRPr="001320DB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рукописну літеру А, з яких елементів вона складається? Знайдіть ці елементи на малюнку і наведіть їх.</w:t>
      </w:r>
      <w:r w:rsidR="001320DB" w:rsidRPr="001320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7A40A6D" w14:textId="24D11795" w:rsidR="00E97ACD" w:rsidRPr="001320DB" w:rsidRDefault="001320DB" w:rsidP="001320DB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 w:rsidRPr="001320DB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Спочатку наведіть подовжені похилі лінії з заокругленням унизу вправо, а потім – із заокругленням вліво.</w:t>
      </w:r>
    </w:p>
    <w:p w14:paraId="7061F1F3" w14:textId="2EB6044A" w:rsidR="001320DB" w:rsidRDefault="001320DB" w:rsidP="001320DB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1320D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7CF5E95" wp14:editId="096C297D">
            <wp:extent cx="4220753" cy="22326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53" t="22973" r="4822" b="13288"/>
                    <a:stretch/>
                  </pic:blipFill>
                  <pic:spPr bwMode="auto">
                    <a:xfrm>
                      <a:off x="0" y="0"/>
                      <a:ext cx="4233535" cy="223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BBA4" w14:textId="0211C466" w:rsidR="00FD5D7F" w:rsidRPr="00814BC1" w:rsidRDefault="00FD5D7F" w:rsidP="00CB3F3E">
      <w:pPr>
        <w:tabs>
          <w:tab w:val="left" w:pos="5505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814BC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Фізкультхвилинка.</w:t>
      </w:r>
    </w:p>
    <w:p w14:paraId="127AC431" w14:textId="77777777" w:rsidR="001320DB" w:rsidRDefault="001320DB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39C6531B" w14:textId="1ADBC2C8" w:rsidR="00FD5D7F" w:rsidRPr="00814BC1" w:rsidRDefault="000A38B1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  2</w:t>
      </w:r>
      <w:r w:rsidR="00FD5D7F" w:rsidRPr="0081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. Методика написання </w:t>
      </w:r>
      <w:r w:rsidR="00E97ACD" w:rsidRPr="0081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великої </w:t>
      </w:r>
      <w:r w:rsidR="00FD5D7F" w:rsidRPr="0081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букви </w:t>
      </w:r>
      <w:r w:rsidR="00E97ACD" w:rsidRPr="00814BC1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uk-UA"/>
        </w:rPr>
        <w:t>А.</w:t>
      </w:r>
    </w:p>
    <w:p w14:paraId="15153194" w14:textId="7AEB68A4" w:rsidR="000A38B1" w:rsidRPr="00814BC1" w:rsidRDefault="000A38B1" w:rsidP="000A38B1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r w:rsidRPr="000A38B1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10-11.</w:t>
      </w:r>
      <w:r w:rsidRPr="000A38B1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814BC1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  <w:t xml:space="preserve">Методика написання великої букви А. З яких елементів вона складається? </w:t>
      </w:r>
      <w:proofErr w:type="spellStart"/>
      <w:r w:rsidRPr="00814BC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  <w:t>Пропишіть</w:t>
      </w:r>
      <w:proofErr w:type="spellEnd"/>
      <w:r w:rsidRPr="00814BC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  <w:t xml:space="preserve"> букву А в повітрі.</w:t>
      </w:r>
    </w:p>
    <w:p w14:paraId="60FCA23D" w14:textId="3AAC2F5F" w:rsidR="000A38B1" w:rsidRDefault="000A38B1" w:rsidP="000A38B1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8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211F8" wp14:editId="3D8B6856">
            <wp:extent cx="4122420" cy="1889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" t="19613" r="6745" b="8780"/>
                    <a:stretch/>
                  </pic:blipFill>
                  <pic:spPr bwMode="auto">
                    <a:xfrm>
                      <a:off x="0" y="0"/>
                      <a:ext cx="4134112" cy="189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8156" w14:textId="77777777" w:rsidR="000A38B1" w:rsidRDefault="000A38B1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Д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>е починається письмо цієї літери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(над нижньою рядковою лінією)</w:t>
      </w:r>
    </w:p>
    <w:p w14:paraId="3E54B873" w14:textId="77777777" w:rsidR="000A38B1" w:rsidRDefault="000A38B1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К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>уди треба тягти похилу лінію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ACD" w:rsidRPr="000A38B1">
        <w:rPr>
          <w:rFonts w:ascii="Times New Roman" w:hAnsi="Times New Roman" w:cs="Times New Roman"/>
          <w:i/>
          <w:sz w:val="28"/>
          <w:szCs w:val="28"/>
          <w:lang w:val="uk-UA"/>
        </w:rPr>
        <w:t>(до надрядкової лінії).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1CDE55B" w14:textId="701AA431" w:rsidR="000A38B1" w:rsidRDefault="00411D3D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0A38B1">
        <w:rPr>
          <w:rFonts w:ascii="Times New Roman" w:hAnsi="Times New Roman" w:cs="Times New Roman"/>
          <w:sz w:val="28"/>
          <w:szCs w:val="28"/>
          <w:lang w:val="uk-UA"/>
        </w:rPr>
        <w:t>Звідки почнемо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письмо другої похилої лінії</w:t>
      </w:r>
      <w:r w:rsidR="000A38B1"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ACD" w:rsidRPr="000A38B1">
        <w:rPr>
          <w:rFonts w:ascii="Times New Roman" w:hAnsi="Times New Roman" w:cs="Times New Roman"/>
          <w:i/>
          <w:sz w:val="28"/>
          <w:szCs w:val="28"/>
          <w:lang w:val="uk-UA"/>
        </w:rPr>
        <w:t>(від надрядкової до нижньої лінії рядка)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1694299" w14:textId="056C5B9F" w:rsidR="00E97ACD" w:rsidRPr="00411D3D" w:rsidRDefault="00411D3D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Де пишемо третій елемент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букви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ACD" w:rsidRPr="00411D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(коротка горизонтальна лінія проходить по верхній лінії робочого рядка). </w:t>
      </w:r>
    </w:p>
    <w:p w14:paraId="0CA3C2EB" w14:textId="0B16E54F" w:rsidR="00E97ACD" w:rsidRPr="00411D3D" w:rsidRDefault="00411D3D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Б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укву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пишемо 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під рахунок </w:t>
      </w:r>
      <w:r w:rsidR="00E97ACD" w:rsidRPr="00411D3D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раз і, два і, три.</w:t>
      </w:r>
    </w:p>
    <w:p w14:paraId="0FC6708A" w14:textId="77777777" w:rsidR="00411D3D" w:rsidRDefault="00411D3D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18BF137" w14:textId="4E62CE9F" w:rsidR="00FD5D7F" w:rsidRPr="00814BC1" w:rsidRDefault="00411D3D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3</w:t>
      </w:r>
      <w:r w:rsidR="00FD5D7F" w:rsidRPr="00814BC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 Робота за сторінкою зошита (продовження). Що зображено посередині сторінки зошита?</w:t>
      </w:r>
    </w:p>
    <w:p w14:paraId="7C685146" w14:textId="6C2DDE74" w:rsidR="00FD5D7F" w:rsidRPr="00814BC1" w:rsidRDefault="000921E9" w:rsidP="00CB3F3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>Слайд 13</w:t>
      </w:r>
      <w:r w:rsidR="00FD5D7F"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FD5D7F" w:rsidRPr="000921E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FD5D7F"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Визначте, які елементи ви напишете в першому рядку. Напишіть елементи за зразком. </w:t>
      </w:r>
    </w:p>
    <w:p w14:paraId="63968C5F" w14:textId="3AA4CCC9" w:rsidR="000921E9" w:rsidRDefault="000921E9" w:rsidP="000921E9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0921E9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F50FF81" wp14:editId="5CCE237E">
            <wp:extent cx="5703316" cy="784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33" t="23033" r="9440" b="63285"/>
                    <a:stretch/>
                  </pic:blipFill>
                  <pic:spPr bwMode="auto">
                    <a:xfrm>
                      <a:off x="0" y="0"/>
                      <a:ext cx="5708358" cy="78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DC032" w14:textId="77777777" w:rsidR="000921E9" w:rsidRDefault="000921E9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104936AB" w14:textId="6B3493BA" w:rsidR="00FD5D7F" w:rsidRDefault="000921E9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14</w:t>
      </w:r>
      <w:r w:rsidR="00FD5D7F"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FD5D7F" w:rsidRPr="000921E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FD5D7F"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Визначте, які елементи ви напишете в другому рядку. Напишіть елементи за зразком. </w:t>
      </w:r>
    </w:p>
    <w:p w14:paraId="5B14498B" w14:textId="435A7FEA" w:rsidR="000921E9" w:rsidRDefault="000921E9" w:rsidP="000921E9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921E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7F2A59E" wp14:editId="3086EDB8">
            <wp:extent cx="5521678" cy="693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47" t="34208" r="9696" b="53477"/>
                    <a:stretch/>
                  </pic:blipFill>
                  <pic:spPr bwMode="auto">
                    <a:xfrm>
                      <a:off x="0" y="0"/>
                      <a:ext cx="5526508" cy="69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A0635" w14:textId="77777777" w:rsidR="000921E9" w:rsidRPr="00814BC1" w:rsidRDefault="000921E9" w:rsidP="000921E9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63C2F26B" w14:textId="00944E58" w:rsidR="00FD5D7F" w:rsidRPr="00814BC1" w:rsidRDefault="00FD5D7F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814BC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Пальчикова гімнастика.</w:t>
      </w:r>
    </w:p>
    <w:p w14:paraId="6DAC2E31" w14:textId="77777777" w:rsidR="000921E9" w:rsidRDefault="000921E9" w:rsidP="00CB3F3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48DAEAD5" w14:textId="6844543D" w:rsidR="00FD5D7F" w:rsidRDefault="000921E9" w:rsidP="00CB3F3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FD5D7F"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FD5D7F" w:rsidRPr="000921E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D5D7F" w:rsidRPr="00814B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Визначте, які елементи ви напишете в третьому рядку. Напишіть елементи за зразком. </w:t>
      </w:r>
    </w:p>
    <w:p w14:paraId="7EC75ACD" w14:textId="7DDA7B07" w:rsidR="000921E9" w:rsidRDefault="000921E9" w:rsidP="000921E9">
      <w:pPr>
        <w:tabs>
          <w:tab w:val="left" w:pos="421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921E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1AEA8F0" wp14:editId="775B1A74">
            <wp:extent cx="5479984" cy="7315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019" t="43785" r="10208" b="43216"/>
                    <a:stretch/>
                  </pic:blipFill>
                  <pic:spPr bwMode="auto">
                    <a:xfrm>
                      <a:off x="0" y="0"/>
                      <a:ext cx="5495102" cy="73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12FC" w14:textId="77777777" w:rsidR="000921E9" w:rsidRPr="00814BC1" w:rsidRDefault="000921E9" w:rsidP="00CB3F3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787D78FB" w14:textId="0576EF1D" w:rsidR="0039646B" w:rsidRPr="00814BC1" w:rsidRDefault="000921E9" w:rsidP="00CB3F3E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 w:rsidRPr="000921E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4</w:t>
      </w:r>
      <w:r w:rsidR="007921A0" w:rsidRPr="000921E9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7921A0" w:rsidRPr="00814BC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9646B" w:rsidRPr="00814BC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44351" w:rsidRPr="00814BC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814BC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622044A8" w14:textId="339DB449" w:rsidR="000921E9" w:rsidRDefault="000921E9" w:rsidP="000921E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20-23</w:t>
      </w:r>
      <w:r w:rsidR="00E735D3" w:rsidRPr="000921E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0921E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малюнок. Визначіть, які фрукти лежать у першій вазі, чи є в назвах цих фруктів буква а. Порівняйте першу вазу з другою і третьою.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1E4AAC6" w14:textId="0940617E" w:rsidR="000921E9" w:rsidRDefault="000921E9" w:rsidP="007D5923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921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8E236" wp14:editId="4320B5ED">
            <wp:extent cx="4008120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05" t="28050" r="3923" b="13797"/>
                    <a:stretch/>
                  </pic:blipFill>
                  <pic:spPr bwMode="auto">
                    <a:xfrm>
                      <a:off x="0" y="0"/>
                      <a:ext cx="40081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2558" w14:textId="77777777" w:rsidR="000921E9" w:rsidRDefault="000921E9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D90E61" w14:textId="10F7955A" w:rsidR="007D5923" w:rsidRDefault="007D5923" w:rsidP="007D592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7D592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21-23.</w:t>
      </w:r>
      <w:r w:rsidRPr="007D5923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814BC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Розфарбуйте фрукти і домалюйте олівцем ті фрукти, яким там не вистачає.</w:t>
      </w:r>
    </w:p>
    <w:p w14:paraId="052957B2" w14:textId="6A814864" w:rsidR="007D5923" w:rsidRPr="00814BC1" w:rsidRDefault="007D5923" w:rsidP="007D5923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7D5923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CC313BE" wp14:editId="356B681A">
            <wp:extent cx="4030258" cy="14782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18" t="28962" r="4436" b="27708"/>
                    <a:stretch/>
                  </pic:blipFill>
                  <pic:spPr bwMode="auto">
                    <a:xfrm>
                      <a:off x="0" y="0"/>
                      <a:ext cx="4031177" cy="147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EB65" w14:textId="77777777" w:rsidR="007D5923" w:rsidRDefault="007D5923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>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користь приносять фрукти для здоров’я?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Можна запитати, </w:t>
      </w:r>
    </w:p>
    <w:p w14:paraId="64EF1A11" w14:textId="223A3CEF" w:rsidR="00E97ACD" w:rsidRPr="00814BC1" w:rsidRDefault="007D5923" w:rsidP="00CB3F3E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Чи вживали ви зображені у вазах фрукти?</w:t>
      </w:r>
      <w:r w:rsidR="00E97ACD" w:rsidRPr="00814B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 вони ростуть?</w:t>
      </w:r>
    </w:p>
    <w:p w14:paraId="537A72F1" w14:textId="0317A04C" w:rsidR="007D5923" w:rsidRDefault="007D5923" w:rsidP="00CB3F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16BAB4E" w14:textId="77777777" w:rsidR="007D5923" w:rsidRPr="00454F3A" w:rsidRDefault="007D5923" w:rsidP="007D592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454F3A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</w:t>
      </w: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Заключна частина. </w:t>
      </w:r>
    </w:p>
    <w:p w14:paraId="40BD87C9" w14:textId="5C70B05B" w:rsidR="00802EBA" w:rsidRPr="00AA6744" w:rsidRDefault="00802EBA" w:rsidP="00802EB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7D592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B37D0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B37D0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«Мікрофон».</w:t>
      </w:r>
    </w:p>
    <w:p w14:paraId="420F019C" w14:textId="77777777" w:rsidR="00802EBA" w:rsidRPr="00454F3A" w:rsidRDefault="00802EBA" w:rsidP="00802EB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 w:rsidRPr="007D5923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454F3A">
        <w:rPr>
          <w:rFonts w:ascii="Times New Roman" w:hAnsi="Times New Roman" w:cs="Times New Roman"/>
          <w:bCs/>
          <w:sz w:val="28"/>
          <w:szCs w:val="28"/>
          <w:lang w:val="uk-UA"/>
        </w:rPr>
        <w:t>Яку букву вчилися писати?</w:t>
      </w:r>
    </w:p>
    <w:p w14:paraId="54BDA479" w14:textId="77777777" w:rsidR="00802EBA" w:rsidRPr="00814BC1" w:rsidRDefault="00802EBA" w:rsidP="00802EBA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- </w:t>
      </w:r>
      <w:r w:rsidRPr="00814B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чого потрібна велика буква </w:t>
      </w:r>
      <w:r w:rsidRPr="00814BC1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?</w:t>
      </w:r>
      <w:r w:rsidRPr="00814B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0A5B97E4" w14:textId="77777777" w:rsidR="00802EBA" w:rsidRPr="00814BC1" w:rsidRDefault="00802EBA" w:rsidP="00802EBA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7D592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814B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Назвіть слова, які починаються з букви </w:t>
      </w:r>
      <w:r w:rsidRPr="00814BC1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</w:t>
      </w:r>
      <w:r w:rsidRPr="00814BC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0AAD6BE" w14:textId="77777777" w:rsidR="00802EBA" w:rsidRPr="00814BC1" w:rsidRDefault="007D5923" w:rsidP="00802EBA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Pr="00B37D0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="00802EBA" w:rsidRPr="00814BC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Стіна слів. Словникова робота.</w:t>
      </w:r>
    </w:p>
    <w:p w14:paraId="70B63D36" w14:textId="7A2D3360" w:rsidR="009267D0" w:rsidRPr="00802EBA" w:rsidRDefault="00802EBA" w:rsidP="00802EB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</w:t>
      </w:r>
      <w:r w:rsidRPr="00802EB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- </w:t>
      </w:r>
      <w:r w:rsidRPr="00802EBA">
        <w:rPr>
          <w:rFonts w:ascii="Times New Roman" w:hAnsi="Times New Roman" w:cs="Times New Roman"/>
          <w:bCs/>
          <w:sz w:val="28"/>
          <w:szCs w:val="28"/>
          <w:lang w:val="uk-UA"/>
        </w:rPr>
        <w:t>Поясніть значення цих слів. Складіть з цими словами речення.</w:t>
      </w:r>
    </w:p>
    <w:p w14:paraId="31F11176" w14:textId="77777777" w:rsidR="00802EBA" w:rsidRPr="00B37D0A" w:rsidRDefault="00802EBA" w:rsidP="00802EB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3. </w:t>
      </w:r>
      <w:r w:rsidRPr="00B37D0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35B805A6" w14:textId="3D4A2644" w:rsidR="00802EBA" w:rsidRPr="00802EBA" w:rsidRDefault="00802EBA" w:rsidP="00802EBA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6B5696" w14:textId="77777777" w:rsidR="00814BC1" w:rsidRPr="00814BC1" w:rsidRDefault="00814BC1" w:rsidP="00CB3F3E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26261F" w14:textId="77777777" w:rsidR="00CB3F3E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36"/>
          <w:szCs w:val="28"/>
        </w:rPr>
      </w:pPr>
      <w:r w:rsidRPr="00454F3A">
        <w:rPr>
          <w:rFonts w:ascii="Times New Roman" w:hAnsi="Times New Roman" w:cs="Times New Roman"/>
          <w:b/>
          <w:i/>
          <w:color w:val="FF0000"/>
          <w:sz w:val="36"/>
          <w:szCs w:val="28"/>
        </w:rPr>
        <w:t>Рекомендовані тренувальні вправи</w:t>
      </w:r>
    </w:p>
    <w:p w14:paraId="2F911BCD" w14:textId="77777777" w:rsidR="00CB3F3E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6CE44536" w14:textId="0B72CC4E" w:rsidR="00CB3F3E" w:rsidRPr="009844BF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FF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FF"/>
          <w:sz w:val="28"/>
          <w:szCs w:val="28"/>
        </w:rPr>
        <w:t>Про</w:t>
      </w:r>
      <w:r w:rsidR="00802EBA">
        <w:rPr>
          <w:rFonts w:ascii="Times New Roman" w:hAnsi="Times New Roman" w:cs="Times New Roman"/>
          <w:b/>
          <w:color w:val="0000FF"/>
          <w:sz w:val="28"/>
          <w:szCs w:val="28"/>
        </w:rPr>
        <w:t>пишіть</w:t>
      </w:r>
      <w:proofErr w:type="spellEnd"/>
      <w:r w:rsidR="00802EBA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простим олівцем 4, </w:t>
      </w:r>
      <w:r w:rsidRPr="009844BF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5 </w:t>
      </w:r>
      <w:r w:rsidR="00802EBA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і 6 </w:t>
      </w:r>
      <w:r w:rsidRPr="009844BF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рядки </w:t>
      </w:r>
    </w:p>
    <w:p w14:paraId="0C4027BD" w14:textId="150B0962" w:rsidR="00CB3F3E" w:rsidRPr="009844BF" w:rsidRDefault="007D5923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color w:val="0000FF"/>
          <w:sz w:val="28"/>
          <w:szCs w:val="28"/>
        </w:rPr>
        <w:t>в друкованому зошиті (с.20</w:t>
      </w:r>
      <w:r w:rsidR="00CB3F3E" w:rsidRPr="009844BF">
        <w:rPr>
          <w:rFonts w:ascii="Times New Roman" w:hAnsi="Times New Roman" w:cs="Times New Roman"/>
          <w:b/>
          <w:color w:val="0000FF"/>
          <w:sz w:val="28"/>
          <w:szCs w:val="28"/>
        </w:rPr>
        <w:t>)</w:t>
      </w:r>
    </w:p>
    <w:p w14:paraId="144123F4" w14:textId="7F0FA802" w:rsidR="00CB3F3E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16AD63D8" w14:textId="770BCECD" w:rsidR="00F52A2B" w:rsidRPr="009844BF" w:rsidRDefault="00F52A2B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52A2B">
        <w:rPr>
          <w:rFonts w:ascii="Times New Roman" w:hAnsi="Times New Roman" w:cs="Times New Roman"/>
          <w:b/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1B098A55" wp14:editId="7B0FE761">
            <wp:extent cx="5226907" cy="1790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62" t="53592" r="9824" b="12657"/>
                    <a:stretch/>
                  </pic:blipFill>
                  <pic:spPr bwMode="auto">
                    <a:xfrm>
                      <a:off x="0" y="0"/>
                      <a:ext cx="5232756" cy="179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2B98" w14:textId="0A7024CC" w:rsidR="00CB3F3E" w:rsidRDefault="00CB3F3E" w:rsidP="00CB3F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color w:val="FF0000"/>
          <w:sz w:val="36"/>
          <w:szCs w:val="28"/>
        </w:rPr>
      </w:pPr>
    </w:p>
    <w:p w14:paraId="0938659A" w14:textId="77777777" w:rsidR="00CB3F3E" w:rsidRPr="009844BF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9844BF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</w:rPr>
        <w:t xml:space="preserve">Роботи надсилай у </w:t>
      </w:r>
      <w:r w:rsidRPr="009844BF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  <w:lang w:val="en-US"/>
        </w:rPr>
        <w:t>Human</w:t>
      </w:r>
    </w:p>
    <w:p w14:paraId="539E7054" w14:textId="77777777" w:rsidR="00CB3F3E" w:rsidRPr="00454F3A" w:rsidRDefault="00CB3F3E" w:rsidP="00CB3F3E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36"/>
          <w:szCs w:val="28"/>
        </w:rPr>
      </w:pPr>
    </w:p>
    <w:p w14:paraId="2B907EB3" w14:textId="77777777" w:rsidR="009B55AF" w:rsidRPr="00814BC1" w:rsidRDefault="009B55AF" w:rsidP="00CB3F3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814BC1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7206C"/>
    <w:multiLevelType w:val="hybridMultilevel"/>
    <w:tmpl w:val="1C5A1B1A"/>
    <w:lvl w:ilvl="0" w:tplc="394456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CCF28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36FE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0CD3E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42C9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E221F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E440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6635E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7E54D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2CE1842"/>
    <w:multiLevelType w:val="hybridMultilevel"/>
    <w:tmpl w:val="C66E13B4"/>
    <w:lvl w:ilvl="0" w:tplc="2DB2517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00FD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96EA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6C6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DAF1C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697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FA83E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5ECB1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D6F72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6D5006"/>
    <w:multiLevelType w:val="hybridMultilevel"/>
    <w:tmpl w:val="559A532A"/>
    <w:lvl w:ilvl="0" w:tplc="FC5CE0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ACDDB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28B0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42DC3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ADC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261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6896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B2312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3C15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DA70E5"/>
    <w:multiLevelType w:val="hybridMultilevel"/>
    <w:tmpl w:val="BE8A52BA"/>
    <w:lvl w:ilvl="0" w:tplc="25660B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0CB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EA1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CA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6B9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E62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C9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078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74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8F555D2"/>
    <w:multiLevelType w:val="hybridMultilevel"/>
    <w:tmpl w:val="658AF156"/>
    <w:lvl w:ilvl="0" w:tplc="3AB212D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04ED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2472C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4AE1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C60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AC46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FC979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621D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E00AC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CB411D0"/>
    <w:multiLevelType w:val="hybridMultilevel"/>
    <w:tmpl w:val="F6BA0238"/>
    <w:lvl w:ilvl="0" w:tplc="56DC9FB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2A2DC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44CE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90EF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003F7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8E6AC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4A2D3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087F0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F0FA6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68E0336"/>
    <w:multiLevelType w:val="hybridMultilevel"/>
    <w:tmpl w:val="DF183CEA"/>
    <w:lvl w:ilvl="0" w:tplc="4AE4733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2084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4A2B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50C48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8859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346D7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4840A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986F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0202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BA25469"/>
    <w:multiLevelType w:val="hybridMultilevel"/>
    <w:tmpl w:val="18C23072"/>
    <w:lvl w:ilvl="0" w:tplc="E418FB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B6E09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12508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BA066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0CAA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AED85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E016C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00BC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082A4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D3D5CFC"/>
    <w:multiLevelType w:val="hybridMultilevel"/>
    <w:tmpl w:val="F574292E"/>
    <w:lvl w:ilvl="0" w:tplc="43D476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0E39E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006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960F8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0406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0675F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A4DC0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A61C5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E5E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3"/>
  </w:num>
  <w:num w:numId="9">
    <w:abstractNumId w:val="10"/>
  </w:num>
  <w:num w:numId="10">
    <w:abstractNumId w:val="2"/>
  </w:num>
  <w:num w:numId="11">
    <w:abstractNumId w:val="3"/>
  </w:num>
  <w:num w:numId="12">
    <w:abstractNumId w:val="12"/>
  </w:num>
  <w:num w:numId="13">
    <w:abstractNumId w:val="14"/>
  </w:num>
  <w:num w:numId="14">
    <w:abstractNumId w:val="20"/>
  </w:num>
  <w:num w:numId="15">
    <w:abstractNumId w:val="17"/>
  </w:num>
  <w:num w:numId="16">
    <w:abstractNumId w:val="16"/>
  </w:num>
  <w:num w:numId="17">
    <w:abstractNumId w:val="9"/>
  </w:num>
  <w:num w:numId="18">
    <w:abstractNumId w:val="11"/>
  </w:num>
  <w:num w:numId="19">
    <w:abstractNumId w:val="19"/>
  </w:num>
  <w:num w:numId="20">
    <w:abstractNumId w:val="1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1468D"/>
    <w:rsid w:val="00022C72"/>
    <w:rsid w:val="000251B2"/>
    <w:rsid w:val="00025D36"/>
    <w:rsid w:val="000370EB"/>
    <w:rsid w:val="00041054"/>
    <w:rsid w:val="000500EA"/>
    <w:rsid w:val="00050DEF"/>
    <w:rsid w:val="00056F55"/>
    <w:rsid w:val="0005790C"/>
    <w:rsid w:val="000728D3"/>
    <w:rsid w:val="0008082B"/>
    <w:rsid w:val="0008204C"/>
    <w:rsid w:val="0008279C"/>
    <w:rsid w:val="000921E9"/>
    <w:rsid w:val="00094B66"/>
    <w:rsid w:val="00096F2B"/>
    <w:rsid w:val="000A38B1"/>
    <w:rsid w:val="000A4F0D"/>
    <w:rsid w:val="000B152A"/>
    <w:rsid w:val="000C0106"/>
    <w:rsid w:val="000C41F7"/>
    <w:rsid w:val="000D30E8"/>
    <w:rsid w:val="000D5B17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406"/>
    <w:rsid w:val="00131606"/>
    <w:rsid w:val="001320DB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1B8"/>
    <w:rsid w:val="00182F7F"/>
    <w:rsid w:val="00195FC1"/>
    <w:rsid w:val="001A57F4"/>
    <w:rsid w:val="001B30D1"/>
    <w:rsid w:val="001B52F8"/>
    <w:rsid w:val="001B6BC9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44FB"/>
    <w:rsid w:val="0021565E"/>
    <w:rsid w:val="00217C30"/>
    <w:rsid w:val="002233BA"/>
    <w:rsid w:val="0022389E"/>
    <w:rsid w:val="00225322"/>
    <w:rsid w:val="0023110F"/>
    <w:rsid w:val="00237962"/>
    <w:rsid w:val="00250017"/>
    <w:rsid w:val="0025378A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2817"/>
    <w:rsid w:val="003031AB"/>
    <w:rsid w:val="00303AE1"/>
    <w:rsid w:val="00305C24"/>
    <w:rsid w:val="0031107A"/>
    <w:rsid w:val="00314D16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1D3D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4739F"/>
    <w:rsid w:val="00456B19"/>
    <w:rsid w:val="004573FA"/>
    <w:rsid w:val="00465486"/>
    <w:rsid w:val="004667B1"/>
    <w:rsid w:val="00470273"/>
    <w:rsid w:val="004712E6"/>
    <w:rsid w:val="00475B66"/>
    <w:rsid w:val="00480870"/>
    <w:rsid w:val="004818F5"/>
    <w:rsid w:val="004A6BB5"/>
    <w:rsid w:val="004B04ED"/>
    <w:rsid w:val="004B0EC8"/>
    <w:rsid w:val="004B20F9"/>
    <w:rsid w:val="004B326F"/>
    <w:rsid w:val="004B3726"/>
    <w:rsid w:val="004B380A"/>
    <w:rsid w:val="004B5A99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46F9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4CA1"/>
    <w:rsid w:val="0061789E"/>
    <w:rsid w:val="00622317"/>
    <w:rsid w:val="006236E7"/>
    <w:rsid w:val="00631F5A"/>
    <w:rsid w:val="00634DE3"/>
    <w:rsid w:val="00637C0E"/>
    <w:rsid w:val="00640FDE"/>
    <w:rsid w:val="00644391"/>
    <w:rsid w:val="006470CF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44D9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921A0"/>
    <w:rsid w:val="00792460"/>
    <w:rsid w:val="00793B77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5923"/>
    <w:rsid w:val="007D6D57"/>
    <w:rsid w:val="007D71E1"/>
    <w:rsid w:val="007D780E"/>
    <w:rsid w:val="007F02FB"/>
    <w:rsid w:val="007F0911"/>
    <w:rsid w:val="007F1769"/>
    <w:rsid w:val="007F7998"/>
    <w:rsid w:val="00800E9D"/>
    <w:rsid w:val="008011B6"/>
    <w:rsid w:val="00802EBA"/>
    <w:rsid w:val="00810FC9"/>
    <w:rsid w:val="00814BC1"/>
    <w:rsid w:val="00822F45"/>
    <w:rsid w:val="00825584"/>
    <w:rsid w:val="00825A2E"/>
    <w:rsid w:val="00827BEE"/>
    <w:rsid w:val="00830467"/>
    <w:rsid w:val="00833953"/>
    <w:rsid w:val="00840992"/>
    <w:rsid w:val="00840F0E"/>
    <w:rsid w:val="00845C9D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A5DC2"/>
    <w:rsid w:val="008B1421"/>
    <w:rsid w:val="008B23CD"/>
    <w:rsid w:val="008B356A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67D0"/>
    <w:rsid w:val="00927E86"/>
    <w:rsid w:val="00935180"/>
    <w:rsid w:val="0094005C"/>
    <w:rsid w:val="009406D7"/>
    <w:rsid w:val="00944170"/>
    <w:rsid w:val="0095190E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C553B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55872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A6744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2E18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37D0A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AA"/>
    <w:rsid w:val="00B95735"/>
    <w:rsid w:val="00B95AB7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4F96"/>
    <w:rsid w:val="00C25D01"/>
    <w:rsid w:val="00C26E07"/>
    <w:rsid w:val="00C30001"/>
    <w:rsid w:val="00C327A1"/>
    <w:rsid w:val="00C435FC"/>
    <w:rsid w:val="00C44AA1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A7E85"/>
    <w:rsid w:val="00CB397F"/>
    <w:rsid w:val="00CB3F3E"/>
    <w:rsid w:val="00CB69CC"/>
    <w:rsid w:val="00CC6E38"/>
    <w:rsid w:val="00CC7025"/>
    <w:rsid w:val="00CD4676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3536A"/>
    <w:rsid w:val="00D407C2"/>
    <w:rsid w:val="00D42F66"/>
    <w:rsid w:val="00D43C7B"/>
    <w:rsid w:val="00D459CB"/>
    <w:rsid w:val="00D4649A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2B59"/>
    <w:rsid w:val="00DC4A70"/>
    <w:rsid w:val="00DD08D1"/>
    <w:rsid w:val="00DD3E50"/>
    <w:rsid w:val="00DE36A4"/>
    <w:rsid w:val="00DE40E2"/>
    <w:rsid w:val="00DE6822"/>
    <w:rsid w:val="00DF1F12"/>
    <w:rsid w:val="00DF4426"/>
    <w:rsid w:val="00DF60EE"/>
    <w:rsid w:val="00DF6CA9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57B2E"/>
    <w:rsid w:val="00E631FA"/>
    <w:rsid w:val="00E6698F"/>
    <w:rsid w:val="00E67517"/>
    <w:rsid w:val="00E71D04"/>
    <w:rsid w:val="00E735D3"/>
    <w:rsid w:val="00E73BB5"/>
    <w:rsid w:val="00E73D5A"/>
    <w:rsid w:val="00E75CDB"/>
    <w:rsid w:val="00E81F11"/>
    <w:rsid w:val="00E8291E"/>
    <w:rsid w:val="00E87065"/>
    <w:rsid w:val="00E97ACD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2A2B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7DCE"/>
    <w:rsid w:val="00FB1520"/>
    <w:rsid w:val="00FB2C20"/>
    <w:rsid w:val="00FB6298"/>
    <w:rsid w:val="00FD24F8"/>
    <w:rsid w:val="00FD30CD"/>
    <w:rsid w:val="00FD5D7F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3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7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7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40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18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00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8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59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1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</Pages>
  <Words>568</Words>
  <Characters>3242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45</cp:revision>
  <dcterms:created xsi:type="dcterms:W3CDTF">2022-06-12T21:32:00Z</dcterms:created>
  <dcterms:modified xsi:type="dcterms:W3CDTF">2022-10-03T20:12:00Z</dcterms:modified>
</cp:coreProperties>
</file>