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8DF369" w14:textId="773D3806" w:rsidR="001C5F0F" w:rsidRDefault="001C5F0F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19.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Клас: </w:t>
      </w:r>
      <w:r w:rsidR="000C035E">
        <w:rPr>
          <w:rFonts w:ascii="Times New Roman" w:hAnsi="Times New Roman" w:cs="Times New Roman"/>
          <w:sz w:val="28"/>
          <w:szCs w:val="28"/>
          <w:lang w:val="uk-UA"/>
        </w:rPr>
        <w:t>1 – 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</w:t>
      </w:r>
      <w:r w:rsidR="000C035E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36DDE55" w14:textId="6AE63EDD" w:rsidR="00445C98" w:rsidRPr="001C5F0F" w:rsidRDefault="001C5F0F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>Мугак Н.І.</w:t>
      </w:r>
      <w:r w:rsidR="00B15958"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8F7487C" w14:textId="27E0DAC7" w:rsidR="00465486" w:rsidRPr="00E10D55" w:rsidRDefault="0011093D" w:rsidP="00005C7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5A05" w:rsidRPr="00E10D55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bookmarkStart w:id="0" w:name="_GoBack"/>
      <w:bookmarkEnd w:id="0"/>
    </w:p>
    <w:p w14:paraId="54541844" w14:textId="77777777" w:rsidR="0094005C" w:rsidRPr="00E10D55" w:rsidRDefault="0094005C" w:rsidP="00005C7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00CE4D3" w14:textId="4FE6A08A" w:rsidR="005A04C9" w:rsidRPr="00E10D55" w:rsidRDefault="00C822BD" w:rsidP="00005C73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подовженої похилої лінії із заокругленням унизу і вгорі</w:t>
      </w:r>
    </w:p>
    <w:p w14:paraId="40E63E5A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484AACF" w14:textId="743C1B0A" w:rsidR="00955A05" w:rsidRPr="00E10D55" w:rsidRDefault="006864EB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955A05" w:rsidRPr="00E10D55">
        <w:rPr>
          <w:rFonts w:ascii="Times New Roman" w:hAnsi="Times New Roman" w:cs="Times New Roman"/>
          <w:sz w:val="28"/>
          <w:szCs w:val="28"/>
          <w:lang w:val="uk-UA"/>
        </w:rPr>
        <w:t>навчити учнів писати подовжені похилі лінії із заокругленням унизу і вгорі; удосконалювати вміння орієнтуватися в сітці зошита; зміцнювати м’язи кисті руки; розвивати вміння порівнювати, виконувати роботу за зразком, розповідати за малюнком, про події з власного життя; виховувати старанність, охайність, інтерес і дбайливе ставлення до птахів.</w:t>
      </w:r>
    </w:p>
    <w:p w14:paraId="770B92FD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D922AEA" w14:textId="7C8E381C" w:rsidR="004573FA" w:rsidRPr="00E10D55" w:rsidRDefault="00465486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E10D55">
        <w:rPr>
          <w:rFonts w:ascii="Times New Roman" w:hAnsi="Times New Roman" w:cs="Times New Roman"/>
          <w:i/>
          <w:sz w:val="28"/>
          <w:szCs w:val="28"/>
          <w:lang w:val="uk-UA"/>
        </w:rPr>
        <w:t>подовжені похилі лінії із заокругленням унизу і вгорі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із заокругленням унизу і вгорі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E10D5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 про події з власного життя; збагачує свій лексичний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</w:t>
      </w:r>
      <w:r w:rsidR="00611679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F3F0959" w14:textId="77777777" w:rsidR="004E6948" w:rsidRPr="00E10D55" w:rsidRDefault="004E6948" w:rsidP="00005C73">
      <w:pPr>
        <w:pStyle w:val="a8"/>
        <w:ind w:firstLine="567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14:paraId="3132BA31" w14:textId="3942036B" w:rsidR="004573FA" w:rsidRPr="00E10D55" w:rsidRDefault="004E6948" w:rsidP="001C5F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E10D55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C5F0F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439A6D3F" w14:textId="77777777" w:rsidR="00DC4A70" w:rsidRPr="00E10D55" w:rsidRDefault="00DC4A70" w:rsidP="00005C73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6889F04" w14:textId="77777777" w:rsidR="001C5F0F" w:rsidRPr="00CE2D3F" w:rsidRDefault="001C5F0F" w:rsidP="001C5F0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2493B16" w14:textId="77777777" w:rsidR="001C5F0F" w:rsidRPr="00B509F1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509F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І. Вступна частина.</w:t>
      </w:r>
    </w:p>
    <w:p w14:paraId="5E6CA4A4" w14:textId="77777777" w:rsidR="001C5F0F" w:rsidRPr="00C56984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08F505C4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3AEAF00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6207A68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5A8D0673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6F3D4F74" w14:textId="77777777" w:rsidR="001C5F0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E1E01A4" w14:textId="77777777" w:rsidR="001C5F0F" w:rsidRPr="005F4B83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0B867DBA" w14:textId="21F2230D" w:rsidR="001C5F0F" w:rsidRPr="001C5F0F" w:rsidRDefault="001C5F0F" w:rsidP="001C5F0F">
      <w:pPr>
        <w:shd w:val="clear" w:color="auto" w:fill="FFFFFF"/>
        <w:ind w:firstLine="567"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Pr="001C5F0F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lang w:val="uk-UA"/>
        </w:rPr>
        <w:t>подовжена похила лінія із заокругленням унизу і вгорі.</w:t>
      </w:r>
    </w:p>
    <w:p w14:paraId="419200FE" w14:textId="279435F2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ab/>
      </w:r>
    </w:p>
    <w:p w14:paraId="02956D65" w14:textId="2BAA0F89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C5F0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D2447F" wp14:editId="2FC4C836">
            <wp:extent cx="5121224" cy="1973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2" t="25770" r="5206" b="11744"/>
                    <a:stretch/>
                  </pic:blipFill>
                  <pic:spPr bwMode="auto">
                    <a:xfrm>
                      <a:off x="0" y="0"/>
                      <a:ext cx="5143786" cy="198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445D96E7" w:rsidR="004573FA" w:rsidRPr="00B93625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  <w:r w:rsid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</w:t>
      </w:r>
    </w:p>
    <w:p w14:paraId="6DD3B64B" w14:textId="3A00C295" w:rsidR="0028198E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4B3726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B1520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(с.10</w:t>
      </w:r>
      <w:r w:rsidR="00637C0E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1B66B5DD" w14:textId="77777777" w:rsidR="00B9362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79327684" w14:textId="2A736374" w:rsidR="00840992" w:rsidRDefault="00FB1520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8</w:t>
      </w:r>
      <w:r w:rsidR="00B93625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B93625" w:rsidRPr="00B93625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B93625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Розгляньте малюнок. Хто тут зображений (павич, лебеді, фламінго)? Де можна побачити таких птахів? Опишіть їх: хвости, шиї, колір оперення.  </w:t>
      </w:r>
    </w:p>
    <w:p w14:paraId="02EA16CE" w14:textId="05737931" w:rsidR="00B93625" w:rsidRPr="00E10D55" w:rsidRDefault="00B93625" w:rsidP="00B93625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39FD07B2" wp14:editId="0A0172E6">
            <wp:extent cx="4038600" cy="2049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76" t="24858" r="3538" b="13797"/>
                    <a:stretch/>
                  </pic:blipFill>
                  <pic:spPr bwMode="auto">
                    <a:xfrm>
                      <a:off x="0" y="0"/>
                      <a:ext cx="40386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B17F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b/>
          <w:sz w:val="28"/>
          <w:szCs w:val="28"/>
          <w:lang w:val="uk-UA"/>
        </w:rPr>
        <w:t>Бесіда</w:t>
      </w:r>
      <w:r w:rsidR="00FB1520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E394B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малюнком вгорі. </w:t>
      </w:r>
    </w:p>
    <w:p w14:paraId="20E42CF4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Де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можна побачити таких птахів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(у зоопарку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 </w:t>
      </w:r>
    </w:p>
    <w:p w14:paraId="7D44D4B6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(бо в нашій місцевості такі птахи не водяться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</w:p>
    <w:p w14:paraId="314A1EC6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кі із зображених птахів зустрічаються в наших річках, ставках, озерах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(лебеді).</w:t>
      </w:r>
      <w:r w:rsidR="00FB1520" w:rsidRPr="00B93625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C2631CC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Назвіть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птахів, зображених на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(павич, лебеді і фламінго)</w:t>
      </w:r>
    </w:p>
    <w:p w14:paraId="63BA32AC" w14:textId="67B68593" w:rsidR="00FB1520" w:rsidRPr="00E10D5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B1520" w:rsidRPr="00B936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Опишіть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птахів – їхні хвости, шиї, колір оперення.</w:t>
      </w:r>
    </w:p>
    <w:p w14:paraId="12A66CA6" w14:textId="77777777" w:rsidR="00B93625" w:rsidRPr="00595489" w:rsidRDefault="00B93625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986E3F0" w14:textId="11272174" w:rsidR="00FB1520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</w:t>
      </w:r>
      <w:r w:rsidR="007B7F3B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7B7F3B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Як називається лінія, позначена рисочками (похила із заокругленням). Знайдіть її на зображеннях птахів і на паркані. Наведіть спочатку похилу лінію із заокругленням угорі, а потім унизу.</w:t>
      </w:r>
    </w:p>
    <w:p w14:paraId="6B646C4D" w14:textId="77777777" w:rsidR="00595489" w:rsidRPr="00595489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58DD9CE" w14:textId="266F95D7" w:rsidR="00E57917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10.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</w:t>
      </w:r>
      <w:r w:rsidR="001C5F0F"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Фізхвилинка для очей.</w:t>
      </w:r>
    </w:p>
    <w:p w14:paraId="7A6F84A9" w14:textId="77777777" w:rsidR="001C5F0F" w:rsidRPr="00595489" w:rsidRDefault="001C5F0F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71DE557A" w14:textId="7E98EFD6" w:rsidR="00E57917" w:rsidRPr="00E10D55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1F5A3B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137A777" w14:textId="0F20592C" w:rsidR="0039646B" w:rsidRPr="00595489" w:rsidRDefault="0039646B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A806C5" w14:textId="545CD731" w:rsidR="00FB1520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12</w:t>
      </w:r>
      <w:r w:rsidR="00A24303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коротка, похила подовжена, похилі короткі із заокругленням унизу і вгорі.</w:t>
      </w:r>
    </w:p>
    <w:p w14:paraId="2EC00DCD" w14:textId="77777777" w:rsidR="00595489" w:rsidRPr="00595489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47CCAFBF" w14:textId="6C661356" w:rsidR="007D6D57" w:rsidRDefault="008E36C8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595489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13</w:t>
      </w: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Ознайомлення з 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подовженою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похилою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лінією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із заокр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угленням унизу та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вгорі.</w:t>
      </w:r>
      <w:r w:rsidR="00595489" w:rsidRPr="00595489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1E7B5994" w14:textId="2DE04064" w:rsidR="00595489" w:rsidRPr="00E10D55" w:rsidRDefault="00595489" w:rsidP="00595489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0F131100" wp14:editId="697FEA37">
            <wp:extent cx="3756660" cy="16635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69" t="21664" r="3795" b="8552"/>
                    <a:stretch/>
                  </pic:blipFill>
                  <pic:spPr bwMode="auto">
                    <a:xfrm>
                      <a:off x="0" y="0"/>
                      <a:ext cx="3770017" cy="166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E7C8" w14:textId="2A0572D4" w:rsidR="007D6D57" w:rsidRDefault="007D6D57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Похилі лінії пишуть під рахунок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раз, два, три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, а похилі із заокругленням –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 і,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(лінію пишуть на 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раз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, а заокруглення на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і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E12FDC4" w14:textId="77777777" w:rsidR="00CB3B6D" w:rsidRPr="00E10D55" w:rsidRDefault="00CB3B6D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7D80DC" w14:textId="18A8BEC6" w:rsidR="00F61A5C" w:rsidRDefault="00A24303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.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 (подовжені похилі,  короткі похилі та подовжені похилі із заокругленнями унизу).</w:t>
      </w:r>
    </w:p>
    <w:p w14:paraId="1CAB83C1" w14:textId="1DE5AB51" w:rsidR="00CB3B6D" w:rsidRPr="00E10D55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0EEA08AD" wp14:editId="3C6786EC">
            <wp:extent cx="4000500" cy="1569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28" t="46452" r="2705" b="7760"/>
                    <a:stretch/>
                  </pic:blipFill>
                  <pic:spPr bwMode="auto">
                    <a:xfrm>
                      <a:off x="0" y="0"/>
                      <a:ext cx="4003590" cy="15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51" w14:textId="2B24C6F8" w:rsid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A17611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довгі похилі,  короткі похилі із заокругленням та подовжені похилі лінії із заокругленням унизу за зразком. </w:t>
      </w:r>
    </w:p>
    <w:p w14:paraId="3CF1F228" w14:textId="77777777" w:rsidR="00CB3B6D" w:rsidRP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14"/>
          <w:szCs w:val="28"/>
          <w:lang w:val="uk-UA"/>
        </w:rPr>
      </w:pPr>
    </w:p>
    <w:p w14:paraId="468D3233" w14:textId="77777777" w:rsidR="00CB3B6D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EA5DF1" wp14:editId="3C0619BA">
            <wp:extent cx="3939540" cy="188947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28" t="25778" r="3731" b="19105"/>
                    <a:stretch/>
                  </pic:blipFill>
                  <pic:spPr bwMode="auto">
                    <a:xfrm>
                      <a:off x="0" y="0"/>
                      <a:ext cx="3941101" cy="18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FAA5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6A55C117" w14:textId="0B0CC311" w:rsidR="00F61A5C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935180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короткі похилі із заокругленням угорі та подовжені похилі лінії із заокругленням угорі за зразком. </w:t>
      </w:r>
    </w:p>
    <w:p w14:paraId="03A421BF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0A2564C9" w14:textId="4E062A52" w:rsidR="00CB3B6D" w:rsidRDefault="000E745E" w:rsidP="00CB3B6D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E745E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5D926062" wp14:editId="23484A83">
            <wp:extent cx="3931920" cy="1531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54" t="46000" r="3740" b="9328"/>
                    <a:stretch/>
                  </pic:blipFill>
                  <pic:spPr bwMode="auto">
                    <a:xfrm>
                      <a:off x="0" y="0"/>
                      <a:ext cx="3932878" cy="153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A4E0A" w14:textId="63A334A9" w:rsidR="00A17611" w:rsidRDefault="00F61A5C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Пальчикова гімнастика.</w:t>
      </w:r>
    </w:p>
    <w:p w14:paraId="07283342" w14:textId="77777777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C26513E" w14:textId="283A4BA2" w:rsidR="007C3EEF" w:rsidRDefault="00935180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20</w:t>
      </w: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B3B6D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третьому рядку напишіть по черзі дві подовжені похилі  із заокругленням унизу та дві подовжені похилі із заокругленням вгорі за зразком. </w:t>
      </w:r>
    </w:p>
    <w:p w14:paraId="5F744876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3520E75C" w14:textId="5581F3C5" w:rsidR="00CB3B6D" w:rsidRDefault="000E745E" w:rsidP="000E745E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571A1D5" wp14:editId="235A5D58">
            <wp:extent cx="3977640" cy="15011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8" t="46889" r="3365" b="9329"/>
                    <a:stretch/>
                  </pic:blipFill>
                  <pic:spPr bwMode="auto">
                    <a:xfrm>
                      <a:off x="0" y="0"/>
                      <a:ext cx="3978610" cy="150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92BE" w14:textId="5A1E863A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28AAB5CB" w14:textId="50E79CB6" w:rsidR="007C3EEF" w:rsidRPr="00E10D55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20</w:t>
      </w:r>
      <w:r w:rsidR="00A17611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0E745E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подовжені похилі лінії із заокругленням угорі і внизу за зразком. </w:t>
      </w:r>
    </w:p>
    <w:p w14:paraId="24FACC90" w14:textId="72F21DCD" w:rsidR="00935180" w:rsidRPr="00E10D55" w:rsidRDefault="000E745E" w:rsidP="000E745E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4D6E2C05" wp14:editId="169BA10C">
            <wp:extent cx="3977640" cy="156948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03" t="45778" r="3230" b="8439"/>
                    <a:stretch/>
                  </pic:blipFill>
                  <pic:spPr bwMode="auto">
                    <a:xfrm>
                      <a:off x="0" y="0"/>
                      <a:ext cx="3979215" cy="1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7E8643E0" w:rsidR="0039646B" w:rsidRPr="007146F8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1F5A3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7146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 </w:t>
      </w:r>
      <w:r w:rsidR="007146F8" w:rsidRP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  <w:r w:rsid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5B50D564" w14:textId="77777777" w:rsidR="00FA591A" w:rsidRDefault="00FA591A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24B4A594" w14:textId="7363EB8F" w:rsidR="007C3EEF" w:rsidRPr="00E10D55" w:rsidRDefault="000E745E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22</w:t>
      </w:r>
      <w:r w:rsidR="00A24303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0E745E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C3EEF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 птаха. Хто це?  Опишіть його зовнішність.</w:t>
      </w:r>
    </w:p>
    <w:p w14:paraId="71F674D0" w14:textId="60426033" w:rsidR="007C3EEF" w:rsidRPr="00E10D55" w:rsidRDefault="007146F8" w:rsidP="000E745E">
      <w:pPr>
        <w:tabs>
          <w:tab w:val="left" w:pos="4215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717332" wp14:editId="250FB8FC">
            <wp:extent cx="3627120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28" t="24889" r="8366" b="13994"/>
                    <a:stretch/>
                  </pic:blipFill>
                  <pic:spPr bwMode="auto">
                    <a:xfrm>
                      <a:off x="0" y="0"/>
                      <a:ext cx="3628005" cy="209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40335" w14:textId="77777777" w:rsidR="007146F8" w:rsidRDefault="000E745E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им півень відрізняється від птахів, зображених на верхньому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ін свійська птиця, а інші – дикі птахи)</w:t>
      </w:r>
    </w:p>
    <w:p w14:paraId="3D21558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Щ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о в них спільне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(К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расиве пір’я, у павича також розкішний хві</w:t>
      </w:r>
      <w:r w:rsidR="00E10D55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ст, як і в півня). </w:t>
      </w:r>
    </w:p>
    <w:p w14:paraId="51E94176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кі з пт</w:t>
      </w:r>
      <w:r>
        <w:rPr>
          <w:rFonts w:ascii="Times New Roman" w:hAnsi="Times New Roman" w:cs="Times New Roman"/>
          <w:sz w:val="28"/>
          <w:szCs w:val="28"/>
          <w:lang w:val="uk-UA"/>
        </w:rPr>
        <w:t>ахів плаваючі, а які – ні?</w:t>
      </w:r>
      <w:r w:rsid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C8E83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Розкажіть 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про св</w:t>
      </w:r>
      <w:r>
        <w:rPr>
          <w:rFonts w:ascii="Times New Roman" w:hAnsi="Times New Roman" w:cs="Times New Roman"/>
          <w:sz w:val="28"/>
          <w:szCs w:val="28"/>
          <w:lang w:val="uk-UA"/>
        </w:rPr>
        <w:t>оє ставлення до птахів.</w:t>
      </w:r>
    </w:p>
    <w:p w14:paraId="55088F08" w14:textId="345D2015" w:rsidR="007146F8" w:rsidRPr="00FA591A" w:rsidRDefault="007146F8" w:rsidP="00FA591A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коли вони допомагають птахам?</w:t>
      </w:r>
    </w:p>
    <w:p w14:paraId="0C915113" w14:textId="081A2079" w:rsidR="00B56847" w:rsidRPr="007146F8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37682A24" w14:textId="6FDEBAA0" w:rsidR="007146F8" w:rsidRDefault="007146F8" w:rsidP="007146F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2665E22D" w14:textId="4FCD32B9" w:rsidR="00721644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Сьогодні на уроці я навчився/навчилась …</w:t>
      </w:r>
    </w:p>
    <w:p w14:paraId="2DA2A90C" w14:textId="671AB8A1" w:rsidR="00721644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543BFCE3" w14:textId="7B0DED12" w:rsidR="00721644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3F114B3" w14:textId="77777777" w:rsidR="00FA591A" w:rsidRPr="00CE2D3F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12B3FA89" w14:textId="42C65620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1D9F15A4" w14:textId="77777777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54A441" w14:textId="0A6D33F7" w:rsidR="00FA591A" w:rsidRPr="00FA591A" w:rsidRDefault="00FA591A" w:rsidP="00FA59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64204992" w14:textId="52DDA5E4" w:rsidR="00FA591A" w:rsidRPr="00FA591A" w:rsidRDefault="00FA591A" w:rsidP="00FA591A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FA591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27.</w:t>
      </w:r>
      <w:r w:rsidRPr="00FA591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Розфарбуйте півня таким, яким він бачить себе в дзеркалі або, за бажанням, на свій смак. Чим півень відрізняється від птахів на верхньому малюнку?</w:t>
      </w:r>
    </w:p>
    <w:p w14:paraId="62EF5321" w14:textId="713151BF" w:rsidR="007146F8" w:rsidRDefault="00FA591A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  <w:r w:rsidRPr="00FA59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0C1A06C0" wp14:editId="6816EAD8">
            <wp:extent cx="2316480" cy="135693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128" t="25110" r="8107" b="12652"/>
                    <a:stretch/>
                  </pic:blipFill>
                  <pic:spPr bwMode="auto">
                    <a:xfrm>
                      <a:off x="0" y="0"/>
                      <a:ext cx="2322439" cy="136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00EB" w14:textId="77777777" w:rsidR="007146F8" w:rsidRPr="00CE2D3F" w:rsidRDefault="007146F8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2B907EB3" w14:textId="3321AB88" w:rsidR="009B55AF" w:rsidRPr="00E10D55" w:rsidRDefault="007146F8" w:rsidP="00FA591A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sectPr w:rsidR="009B55AF" w:rsidRPr="00E10D55" w:rsidSect="0059548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72AB96" w14:textId="77777777" w:rsidR="00B55115" w:rsidRDefault="00B55115" w:rsidP="00595489">
      <w:pPr>
        <w:spacing w:after="0" w:line="240" w:lineRule="auto"/>
      </w:pPr>
      <w:r>
        <w:separator/>
      </w:r>
    </w:p>
  </w:endnote>
  <w:endnote w:type="continuationSeparator" w:id="0">
    <w:p w14:paraId="7943FA55" w14:textId="77777777" w:rsidR="00B55115" w:rsidRDefault="00B55115" w:rsidP="0059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278FEA" w14:textId="77777777" w:rsidR="00B55115" w:rsidRDefault="00B55115" w:rsidP="00595489">
      <w:pPr>
        <w:spacing w:after="0" w:line="240" w:lineRule="auto"/>
      </w:pPr>
      <w:r>
        <w:separator/>
      </w:r>
    </w:p>
  </w:footnote>
  <w:footnote w:type="continuationSeparator" w:id="0">
    <w:p w14:paraId="5C6B8085" w14:textId="77777777" w:rsidR="00B55115" w:rsidRDefault="00B55115" w:rsidP="00595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BB4D79"/>
    <w:multiLevelType w:val="hybridMultilevel"/>
    <w:tmpl w:val="CA940E5A"/>
    <w:lvl w:ilvl="0" w:tplc="183279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9818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271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4DE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702F7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F4C0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C0DB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E87A7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42BF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05C73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035E"/>
    <w:rsid w:val="000C41F7"/>
    <w:rsid w:val="000D30E8"/>
    <w:rsid w:val="000E0CBD"/>
    <w:rsid w:val="000E2354"/>
    <w:rsid w:val="000E56B6"/>
    <w:rsid w:val="000E67DE"/>
    <w:rsid w:val="000E745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5F0F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95489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146F8"/>
    <w:rsid w:val="0072164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51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25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3B6D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685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6EA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591A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95489"/>
  </w:style>
  <w:style w:type="paragraph" w:styleId="ac">
    <w:name w:val="footer"/>
    <w:basedOn w:val="a"/>
    <w:link w:val="ad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95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18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7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4</Pages>
  <Words>661</Words>
  <Characters>3774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30</cp:revision>
  <dcterms:created xsi:type="dcterms:W3CDTF">2022-06-12T21:32:00Z</dcterms:created>
  <dcterms:modified xsi:type="dcterms:W3CDTF">2022-09-17T20:52:00Z</dcterms:modified>
</cp:coreProperties>
</file>