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037AB9" w14:textId="56A63E30" w:rsidR="003A5BBB" w:rsidRDefault="003A5BBB" w:rsidP="003A5BBB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AC67F6">
        <w:rPr>
          <w:rFonts w:ascii="Times New Roman" w:hAnsi="Times New Roman" w:cs="Times New Roman"/>
          <w:b/>
          <w:sz w:val="28"/>
          <w:szCs w:val="32"/>
          <w:lang w:val="uk-UA"/>
        </w:rPr>
        <w:t>Дата: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19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.09.2022            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AC67F6"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32"/>
          <w:lang w:val="uk-UA"/>
        </w:rPr>
        <w:t>чита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ння                         </w:t>
      </w:r>
      <w:r w:rsidRPr="00AC67F6">
        <w:rPr>
          <w:rFonts w:ascii="Times New Roman" w:hAnsi="Times New Roman" w:cs="Times New Roman"/>
          <w:b/>
          <w:sz w:val="28"/>
          <w:szCs w:val="32"/>
          <w:lang w:val="uk-UA"/>
        </w:rPr>
        <w:t>Клас: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1 – А </w:t>
      </w:r>
    </w:p>
    <w:p w14:paraId="536DDE55" w14:textId="4B26262D" w:rsidR="00445C98" w:rsidRPr="003A5BBB" w:rsidRDefault="003A5BBB" w:rsidP="00ED6C60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AC67F6"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Н.І.</w:t>
      </w:r>
      <w:r w:rsidRPr="00AC67F6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F73767" w:rsidRPr="001C5237">
        <w:rPr>
          <w:rFonts w:ascii="Times New Roman" w:hAnsi="Times New Roman" w:cs="Times New Roman"/>
          <w:i/>
          <w:sz w:val="28"/>
          <w:szCs w:val="32"/>
          <w:lang w:val="uk-UA"/>
        </w:rPr>
        <w:t xml:space="preserve">  </w:t>
      </w:r>
    </w:p>
    <w:p w14:paraId="38F7487C" w14:textId="279533B6" w:rsidR="00465486" w:rsidRPr="001C5237" w:rsidRDefault="0011093D" w:rsidP="0041035B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5237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C52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C5237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14:paraId="4C3131E1" w14:textId="42AC9E64" w:rsidR="00184A9F" w:rsidRPr="001C5237" w:rsidRDefault="00C822BD" w:rsidP="00184A9F">
      <w:pPr>
        <w:ind w:lef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5237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C52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A5BBB" w:rsidRPr="003A5BB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Поділ </w:t>
      </w:r>
      <w:r w:rsidR="00184A9F" w:rsidRPr="003A5BB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слів на склади. Тема для спілкування: Сімейний обід</w:t>
      </w:r>
    </w:p>
    <w:p w14:paraId="01025135" w14:textId="77777777" w:rsidR="00184A9F" w:rsidRPr="001C5237" w:rsidRDefault="006864EB" w:rsidP="003A5BBB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523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184A9F" w:rsidRPr="001C5237">
        <w:rPr>
          <w:rFonts w:ascii="Times New Roman" w:hAnsi="Times New Roman" w:cs="Times New Roman"/>
          <w:sz w:val="28"/>
          <w:szCs w:val="28"/>
          <w:lang w:val="uk-UA"/>
        </w:rPr>
        <w:t>сформувати в учнів уявлення про склад слова, формувати уміння поділяти слова на склади, позначати поділ слів на склади графічно; активізувати слова тематичної групи «Посуд»; удосконалювати вміння виконувати завдання на встановлення відповідності; розвивати вміння будувати речення і розповіді за малюнками, серією малюнків, про події з власного життя; виховувати прагнення долучатися до домашньої роботи, обслуговувати себе, допомагати старшим у сім’ї.</w:t>
      </w:r>
    </w:p>
    <w:p w14:paraId="2F33286D" w14:textId="6AA53106" w:rsidR="002B20FA" w:rsidRPr="001C5237" w:rsidRDefault="00465486" w:rsidP="003A5BBB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523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1C52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1C523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EA4C55" w:rsidRPr="001C523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отримує уявлення </w:t>
      </w:r>
      <w:r w:rsidR="00184A9F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про склад слова, вміє поділяти слова на склади, позначати поділ слів на склади графічно; вміє </w:t>
      </w:r>
      <w:r w:rsidR="00EA4C55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4941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висловлювати свою думку і доводити її; </w:t>
      </w:r>
      <w:r w:rsidR="00EA4C55" w:rsidRPr="001C5237">
        <w:rPr>
          <w:rFonts w:ascii="Times New Roman" w:hAnsi="Times New Roman" w:cs="Times New Roman"/>
          <w:sz w:val="28"/>
          <w:szCs w:val="28"/>
          <w:lang w:val="uk-UA"/>
        </w:rPr>
        <w:t>орієнтуватися на сторінці бу</w:t>
      </w:r>
      <w:r w:rsidR="002B20FA" w:rsidRPr="001C5237">
        <w:rPr>
          <w:rFonts w:ascii="Times New Roman" w:hAnsi="Times New Roman" w:cs="Times New Roman"/>
          <w:sz w:val="28"/>
          <w:szCs w:val="28"/>
          <w:lang w:val="uk-UA"/>
        </w:rPr>
        <w:t>кваря; вчиться</w:t>
      </w:r>
      <w:r w:rsidR="00EA4C55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користуватись підручником і навчальним приладдям. </w:t>
      </w:r>
    </w:p>
    <w:p w14:paraId="395A410B" w14:textId="77777777" w:rsidR="003A5BBB" w:rsidRPr="00AC67F6" w:rsidRDefault="003A5BBB" w:rsidP="003A5BB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67F6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AC67F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презентації.</w:t>
      </w:r>
    </w:p>
    <w:p w14:paraId="567E078E" w14:textId="77777777" w:rsidR="003A5BBB" w:rsidRPr="00AC67F6" w:rsidRDefault="003A5BBB" w:rsidP="003A5BBB">
      <w:pP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AC67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3BF4B425" w14:textId="77777777" w:rsidR="003A5BBB" w:rsidRPr="00AC67F6" w:rsidRDefault="003A5BBB" w:rsidP="003A5BB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AC67F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частина.</w:t>
      </w:r>
    </w:p>
    <w:p w14:paraId="35AFB5F3" w14:textId="77777777" w:rsidR="003A5BBB" w:rsidRDefault="003A5BBB" w:rsidP="003A5BB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</w:t>
      </w:r>
      <w:r w:rsidRPr="00AC67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30E40232" w14:textId="77777777" w:rsidR="003A5BBB" w:rsidRDefault="003A5BBB" w:rsidP="003A5BBB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2</w:t>
      </w:r>
      <w:r w:rsidRPr="00AC67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Актуалізація отриманих знань. </w:t>
      </w:r>
    </w:p>
    <w:p w14:paraId="3635069D" w14:textId="77777777" w:rsidR="003A5BBB" w:rsidRPr="00AC67F6" w:rsidRDefault="003A5BBB" w:rsidP="003A5BBB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Демонстрація презентації.</w:t>
      </w:r>
    </w:p>
    <w:p w14:paraId="6CE4359D" w14:textId="2506886E" w:rsidR="00184A9F" w:rsidRPr="001C5237" w:rsidRDefault="002F1272" w:rsidP="00184A9F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3A5BBB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 xml:space="preserve">Слайд </w:t>
      </w:r>
      <w:r w:rsidR="003A5BBB" w:rsidRPr="003A5BBB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3</w:t>
      </w:r>
      <w:r w:rsidR="00F7054A" w:rsidRPr="003A5BBB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="00F7054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184A9F" w:rsidRPr="001C523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які знаки ми ставимо в кінці речень. Як вони називаються? </w:t>
      </w:r>
    </w:p>
    <w:p w14:paraId="3B5F6610" w14:textId="1322AACD" w:rsidR="00184A9F" w:rsidRDefault="00184A9F" w:rsidP="00184A9F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3A5BBB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 xml:space="preserve">Слайд </w:t>
      </w:r>
      <w:r w:rsidR="003A5BBB" w:rsidRPr="003A5BBB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4-6</w:t>
      </w:r>
      <w:r w:rsidRPr="003A5BBB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Pr="003A5BBB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 </w:t>
      </w:r>
      <w:r w:rsidRPr="001C5237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Пригадайте, який знак потрібно поставити, коли ми щось розповідаємо</w:t>
      </w:r>
      <w:r w:rsidR="00282EDB" w:rsidRPr="001C5237">
        <w:rPr>
          <w:rFonts w:ascii="Times New Roman" w:hAnsi="Times New Roman" w:cs="Times New Roman"/>
          <w:bCs/>
          <w:i/>
          <w:sz w:val="28"/>
          <w:szCs w:val="28"/>
          <w:lang w:val="uk-UA"/>
        </w:rPr>
        <w:t>, питаємо, кличемо когось.</w:t>
      </w:r>
      <w:r w:rsidRPr="001C523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Складіть </w:t>
      </w:r>
      <w:r w:rsidR="00282EDB" w:rsidRPr="001C5237">
        <w:rPr>
          <w:rFonts w:ascii="Times New Roman" w:hAnsi="Times New Roman" w:cs="Times New Roman"/>
          <w:bCs/>
          <w:i/>
          <w:sz w:val="28"/>
          <w:szCs w:val="28"/>
          <w:lang w:val="uk-UA"/>
        </w:rPr>
        <w:t>речення за малюнками</w:t>
      </w:r>
      <w:r w:rsidRPr="001C5237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14:paraId="33FF475A" w14:textId="133FCDF5" w:rsidR="003A5BBB" w:rsidRDefault="003A5BBB" w:rsidP="00184A9F">
      <w:pPr>
        <w:shd w:val="clear" w:color="auto" w:fill="FFFFFF"/>
        <w:jc w:val="both"/>
        <w:rPr>
          <w:noProof/>
          <w:lang w:val="en-US"/>
        </w:rPr>
      </w:pPr>
      <w:r w:rsidRPr="003A5BBB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1BC0D17F" wp14:editId="5BBB6D75">
            <wp:extent cx="3032623" cy="1886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76" t="24858" r="8028" b="7868"/>
                    <a:stretch/>
                  </pic:blipFill>
                  <pic:spPr bwMode="auto">
                    <a:xfrm>
                      <a:off x="0" y="0"/>
                      <a:ext cx="3038075" cy="188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t xml:space="preserve">    </w:t>
      </w:r>
      <w:r w:rsidRPr="003A5BBB">
        <w:rPr>
          <w:noProof/>
          <w:lang w:val="en-US"/>
        </w:rPr>
        <w:t xml:space="preserve"> </w:t>
      </w:r>
      <w:r w:rsidRPr="003A5BBB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0C1CB720" wp14:editId="0EDEC532">
            <wp:extent cx="3218887" cy="189611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91" t="25086" r="6616" b="14253"/>
                    <a:stretch/>
                  </pic:blipFill>
                  <pic:spPr bwMode="auto">
                    <a:xfrm>
                      <a:off x="0" y="0"/>
                      <a:ext cx="3247855" cy="191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EBBA" w14:textId="45D53497" w:rsidR="003A5BBB" w:rsidRPr="001C5237" w:rsidRDefault="003A5BBB" w:rsidP="003A5BB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3A5BBB">
        <w:rPr>
          <w:rFonts w:ascii="Times New Roman" w:hAnsi="Times New Roman" w:cs="Times New Roman"/>
          <w:bCs/>
          <w:i/>
          <w:sz w:val="28"/>
          <w:szCs w:val="28"/>
        </w:rPr>
        <w:lastRenderedPageBreak/>
        <w:drawing>
          <wp:inline distT="0" distB="0" distL="0" distR="0" wp14:anchorId="1F4F4C57" wp14:editId="259C320A">
            <wp:extent cx="3664118" cy="207196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54" t="25555" r="6231" b="11095"/>
                    <a:stretch/>
                  </pic:blipFill>
                  <pic:spPr bwMode="auto">
                    <a:xfrm>
                      <a:off x="0" y="0"/>
                      <a:ext cx="3674058" cy="207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F1DAF" w14:textId="77777777" w:rsidR="003A5BBB" w:rsidRDefault="003A5BBB" w:rsidP="00B5684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1BAEFA5D" w14:textId="3E0F6DC2" w:rsidR="00B56847" w:rsidRPr="001C5237" w:rsidRDefault="003A5BBB" w:rsidP="00B5684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3</w:t>
      </w:r>
      <w:r w:rsidR="004D4180" w:rsidRPr="001C523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B56847" w:rsidRPr="001C523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94075" w:rsidRPr="001C523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Повідомлення теми уроку.</w:t>
      </w:r>
    </w:p>
    <w:p w14:paraId="26BA381A" w14:textId="5117417F" w:rsidR="00004958" w:rsidRPr="001C5237" w:rsidRDefault="003A5BBB" w:rsidP="003A5BB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- </w:t>
      </w:r>
      <w:r w:rsidR="00282EDB" w:rsidRPr="001C52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="00282EDB" w:rsidRPr="001C5237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282EDB" w:rsidRPr="001C52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ми будемо вчитися поділяти слова на склади, позначати поділ слів на склади графічно; продовжимо вчитися будувати речення.</w:t>
      </w:r>
    </w:p>
    <w:p w14:paraId="40A72CC6" w14:textId="77777777" w:rsidR="0012273A" w:rsidRPr="001C5237" w:rsidRDefault="0012273A" w:rsidP="0039407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5F485C3" w14:textId="614F3444" w:rsidR="00394075" w:rsidRDefault="000A3B31" w:rsidP="00394075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4. </w:t>
      </w:r>
      <w:r w:rsidR="00394075" w:rsidRPr="000A3B3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Стіна слів. Словникова робота.</w:t>
      </w:r>
      <w:r w:rsidR="00394075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369507F2" w14:textId="3806B7BE" w:rsidR="000A3B31" w:rsidRPr="000A3B31" w:rsidRDefault="000A3B31" w:rsidP="000A3B3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0A3B3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drawing>
          <wp:inline distT="0" distB="0" distL="0" distR="0" wp14:anchorId="74C3D79A" wp14:editId="4E081D58">
            <wp:extent cx="5379720" cy="2179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26" t="24667" r="7115" b="11771"/>
                    <a:stretch/>
                  </pic:blipFill>
                  <pic:spPr bwMode="auto">
                    <a:xfrm>
                      <a:off x="0" y="0"/>
                      <a:ext cx="5381031" cy="217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11FEB" w14:textId="708DAD8F" w:rsidR="0089271D" w:rsidRPr="000A3B31" w:rsidRDefault="003E5AB7" w:rsidP="0099397F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0A3B3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</w:t>
      </w:r>
      <w:r w:rsidR="00FE4888" w:rsidRPr="000A3B3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. </w:t>
      </w:r>
    </w:p>
    <w:p w14:paraId="064828BC" w14:textId="5763A720" w:rsidR="00FE4888" w:rsidRPr="001C5237" w:rsidRDefault="000A3B31" w:rsidP="0099397F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="00FE4888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Ознайомлення з </w:t>
      </w:r>
      <w:r w:rsidR="00282EDB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поділом слів на склади</w:t>
      </w:r>
      <w:r w:rsidR="00B8061A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(с.18-19)</w:t>
      </w:r>
      <w:r w:rsidR="00282EDB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14:paraId="770CD3DE" w14:textId="77777777" w:rsidR="000A3B31" w:rsidRDefault="000A3B31" w:rsidP="00282EDB">
      <w:pPr>
        <w:tabs>
          <w:tab w:val="left" w:pos="5505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Поспостерігайте за довжиною слів,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поставте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питання до цих слів.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Визначіть</w:t>
      </w:r>
      <w:proofErr w:type="spellEnd"/>
      <w:r w:rsidR="00282EDB" w:rsidRPr="001C52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яке зі слів найкоротше </w:t>
      </w:r>
      <w:r w:rsidR="00282EDB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(ніж),</w:t>
      </w:r>
      <w:r w:rsidR="00282EDB" w:rsidRPr="001C52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 яке найдовше </w:t>
      </w:r>
      <w:r w:rsidR="00282EDB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(виделка).</w:t>
      </w:r>
    </w:p>
    <w:p w14:paraId="5AD12305" w14:textId="77777777" w:rsidR="000A3B31" w:rsidRDefault="000A3B31" w:rsidP="00282EDB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 Д</w:t>
      </w:r>
      <w:r w:rsidR="00282EDB" w:rsidRPr="001C52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овгі слова можна поділити на частини – склади. 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Щоб визначити, скільки складів у слові,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треба 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підкласти кулачок під бороду, лікоть цієї руки поставити на парту і промовити слово </w:t>
      </w:r>
      <w:r w:rsidR="00282EDB" w:rsidRPr="001C5237">
        <w:rPr>
          <w:rFonts w:ascii="Times New Roman" w:hAnsi="Times New Roman" w:cs="Times New Roman"/>
          <w:i/>
          <w:sz w:val="28"/>
          <w:szCs w:val="28"/>
          <w:lang w:val="uk-UA"/>
        </w:rPr>
        <w:t>ніж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. Борода натискала на кулачок 1 раз, отже, у цьому слові один склад. </w:t>
      </w:r>
    </w:p>
    <w:p w14:paraId="4D95A531" w14:textId="22DE2548" w:rsidR="00282EDB" w:rsidRPr="001C5237" w:rsidRDefault="000A3B31" w:rsidP="00282EDB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Проведіть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спостереження над вимовою слів </w:t>
      </w:r>
      <w:r w:rsidR="00282EDB" w:rsidRPr="001C5237">
        <w:rPr>
          <w:rFonts w:ascii="Times New Roman" w:hAnsi="Times New Roman" w:cs="Times New Roman"/>
          <w:i/>
          <w:sz w:val="28"/>
          <w:szCs w:val="28"/>
          <w:lang w:val="uk-UA"/>
        </w:rPr>
        <w:t>чашка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(2 склади)</w:t>
      </w:r>
      <w:r w:rsidR="00282EDB" w:rsidRPr="001C523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282EDB" w:rsidRPr="001C5237">
        <w:rPr>
          <w:rFonts w:ascii="Times New Roman" w:hAnsi="Times New Roman" w:cs="Times New Roman"/>
          <w:i/>
          <w:sz w:val="28"/>
          <w:szCs w:val="28"/>
          <w:lang w:val="uk-UA"/>
        </w:rPr>
        <w:t>виделка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(3 склади).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>озглян</w:t>
      </w:r>
      <w:r>
        <w:rPr>
          <w:rFonts w:ascii="Times New Roman" w:hAnsi="Times New Roman" w:cs="Times New Roman"/>
          <w:sz w:val="28"/>
          <w:szCs w:val="28"/>
          <w:lang w:val="uk-UA"/>
        </w:rPr>
        <w:t>ьте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смужки під кожним малюнком.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Чи не здогадуєтеся </w:t>
      </w:r>
      <w:r w:rsidR="00282EDB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, чому смужка під чашкою поділена на дві частини, під виделкою – на три, а під ножем зовсім не поділена. </w:t>
      </w:r>
    </w:p>
    <w:p w14:paraId="1670A210" w14:textId="20830692" w:rsidR="00282EDB" w:rsidRDefault="000A3B31" w:rsidP="00282EDB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Слайди 9</w:t>
      </w:r>
      <w:r w:rsidR="00AF1D58" w:rsidRPr="000A3B31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="00AF1D58" w:rsidRPr="000A3B31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 </w:t>
      </w:r>
      <w:r w:rsidR="00282EDB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Назвіть об’єкти. Поставте до них питання. Назвіть найдовше слово та найкоротше. Довгі слова можна поділити на склади.</w:t>
      </w:r>
    </w:p>
    <w:p w14:paraId="5CAB0BD6" w14:textId="337451F1" w:rsidR="000A3B31" w:rsidRPr="001C5237" w:rsidRDefault="000A3B31" w:rsidP="000A3B31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A3B3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lastRenderedPageBreak/>
        <w:drawing>
          <wp:inline distT="0" distB="0" distL="0" distR="0" wp14:anchorId="10786119" wp14:editId="1835D257">
            <wp:extent cx="4038600" cy="178281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53" t="30222" r="3980" b="17772"/>
                    <a:stretch/>
                  </pic:blipFill>
                  <pic:spPr bwMode="auto">
                    <a:xfrm>
                      <a:off x="0" y="0"/>
                      <a:ext cx="4040184" cy="178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EDA67" w14:textId="6718E034" w:rsidR="00282EDB" w:rsidRPr="001C5237" w:rsidRDefault="000A3B31" w:rsidP="00282EDB">
      <w:pPr>
        <w:shd w:val="clear" w:color="auto" w:fill="FFFFFF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282EDB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2. Формування</w:t>
      </w:r>
      <w:r w:rsidR="00A605BA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умінь визначати кількість складів у словах і позначати їх графічно.</w:t>
      </w:r>
    </w:p>
    <w:p w14:paraId="75994D1A" w14:textId="48BF242E" w:rsidR="00A605BA" w:rsidRDefault="000A3B31" w:rsidP="00A605BA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A3B31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Слайд 10</w:t>
      </w:r>
      <w:r w:rsidR="00A605BA" w:rsidRPr="000A3B31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="00A605BA" w:rsidRPr="000A3B31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 </w:t>
      </w:r>
      <w:r w:rsid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Назвіть предмети. Поділіть</w:t>
      </w:r>
      <w:r w:rsidR="00A605B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схеми цих слів на склади.  </w:t>
      </w:r>
    </w:p>
    <w:p w14:paraId="67DBC79C" w14:textId="48222E91" w:rsidR="000A3B31" w:rsidRPr="001C5237" w:rsidRDefault="000A3B31" w:rsidP="000A3B31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0A3B31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62615B99" wp14:editId="095416A8">
            <wp:extent cx="4290060" cy="1767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27" t="28445" r="3489" b="19995"/>
                    <a:stretch/>
                  </pic:blipFill>
                  <pic:spPr bwMode="auto">
                    <a:xfrm>
                      <a:off x="0" y="0"/>
                      <a:ext cx="4291106" cy="176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55DBF" w14:textId="627A9151" w:rsidR="00A605BA" w:rsidRPr="001C5237" w:rsidRDefault="000A3B31" w:rsidP="00A605BA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A605BA" w:rsidRPr="001C5237">
        <w:rPr>
          <w:rFonts w:ascii="Times New Roman" w:hAnsi="Times New Roman" w:cs="Times New Roman"/>
          <w:b/>
          <w:sz w:val="28"/>
          <w:szCs w:val="28"/>
          <w:lang w:val="uk-UA"/>
        </w:rPr>
        <w:t>3. Встановлення відповідності між предметними малюнками і графічними схемами.</w:t>
      </w:r>
    </w:p>
    <w:p w14:paraId="387518ED" w14:textId="218AFE56" w:rsidR="00A605BA" w:rsidRPr="001C5237" w:rsidRDefault="000A3B31" w:rsidP="00A605BA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Спочатку назвіть</w:t>
      </w:r>
      <w:r w:rsidR="00A605B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предмет, потім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кулачка порахуйте</w:t>
      </w:r>
      <w:r w:rsidR="00A605B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складів у цьому слові і </w:t>
      </w:r>
      <w:r>
        <w:rPr>
          <w:rFonts w:ascii="Times New Roman" w:hAnsi="Times New Roman" w:cs="Times New Roman"/>
          <w:sz w:val="28"/>
          <w:szCs w:val="28"/>
          <w:lang w:val="uk-UA"/>
        </w:rPr>
        <w:t>знайдіть схему</w:t>
      </w:r>
      <w:r w:rsidR="00A605B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слова з такою кількістю складів.</w:t>
      </w:r>
    </w:p>
    <w:p w14:paraId="58B9E184" w14:textId="18DDA094" w:rsidR="00A605BA" w:rsidRDefault="00C61980" w:rsidP="00A605BA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61980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Слайд 11</w:t>
      </w:r>
      <w:r w:rsidR="00AF1D58" w:rsidRPr="00C61980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="00AF1D58" w:rsidRPr="00C61980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 </w:t>
      </w:r>
      <w:r w:rsidR="00A605B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З'єднай</w:t>
      </w:r>
      <w:r w:rsid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те</w:t>
      </w:r>
      <w:r w:rsidR="00A605B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лініями предмети і схеми слів.</w:t>
      </w:r>
    </w:p>
    <w:p w14:paraId="09660AC3" w14:textId="637732B9" w:rsidR="00C61980" w:rsidRPr="001C5237" w:rsidRDefault="00C61980" w:rsidP="00C61980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61980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6EE1DCBD" wp14:editId="2807F7DF">
            <wp:extent cx="4739640" cy="198238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75" t="22445" r="4365" b="9327"/>
                    <a:stretch/>
                  </pic:blipFill>
                  <pic:spPr bwMode="auto">
                    <a:xfrm>
                      <a:off x="0" y="0"/>
                      <a:ext cx="4748010" cy="198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E4CE6" w14:textId="6E39F9A6" w:rsidR="00AF1D58" w:rsidRPr="001C5237" w:rsidRDefault="00C61980" w:rsidP="00AF1D58">
      <w:p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B8061A" w:rsidRPr="001C5237">
        <w:rPr>
          <w:rFonts w:ascii="Times New Roman" w:hAnsi="Times New Roman" w:cs="Times New Roman"/>
          <w:b/>
          <w:bCs/>
          <w:sz w:val="28"/>
          <w:szCs w:val="28"/>
          <w:lang w:val="uk-UA"/>
        </w:rPr>
        <w:t>4. Первинне закріплення уявлення про склад слова.</w:t>
      </w:r>
    </w:p>
    <w:p w14:paraId="4D2DEA35" w14:textId="3D791E86" w:rsidR="00B8061A" w:rsidRDefault="00C61980" w:rsidP="00B8061A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61980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Слайд 12</w:t>
      </w:r>
      <w:r w:rsidR="00B8061A" w:rsidRPr="00C61980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="00B8061A" w:rsidRPr="00C61980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 </w:t>
      </w:r>
      <w:r w:rsid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Назвіть</w:t>
      </w:r>
      <w:r w:rsidR="00B8061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предмети. Побудуй</w:t>
      </w:r>
      <w:r w:rsid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те</w:t>
      </w:r>
      <w:r w:rsidR="00B8061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схеми цих слів.</w:t>
      </w:r>
    </w:p>
    <w:p w14:paraId="6A94CB00" w14:textId="5873DE15" w:rsidR="00C61980" w:rsidRPr="001C5237" w:rsidRDefault="00C61980" w:rsidP="00C61980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61980">
        <w:rPr>
          <w:rFonts w:ascii="Times New Roman" w:hAnsi="Times New Roman" w:cs="Times New Roman"/>
          <w:bCs/>
          <w:i/>
          <w:sz w:val="28"/>
          <w:szCs w:val="28"/>
        </w:rPr>
        <w:lastRenderedPageBreak/>
        <w:drawing>
          <wp:inline distT="0" distB="0" distL="0" distR="0" wp14:anchorId="701BA3BE" wp14:editId="68D8CA1A">
            <wp:extent cx="4152900" cy="189711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03" t="25555" r="4855" b="19105"/>
                    <a:stretch/>
                  </pic:blipFill>
                  <pic:spPr bwMode="auto">
                    <a:xfrm>
                      <a:off x="0" y="0"/>
                      <a:ext cx="4154506" cy="189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D58F" w14:textId="77777777" w:rsidR="00C61980" w:rsidRDefault="00C61980" w:rsidP="00C61980">
      <w:pPr>
        <w:tabs>
          <w:tab w:val="left" w:pos="5505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619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5. </w:t>
      </w:r>
      <w:r w:rsidR="00B8061A" w:rsidRPr="00C619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Бесіда про предмети посуду.</w:t>
      </w:r>
      <w:r w:rsidR="00B8061A" w:rsidRPr="001C52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5FCF72AB" w14:textId="77777777" w:rsidR="00C61980" w:rsidRDefault="00C61980" w:rsidP="00C61980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До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t>еріть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до кожного предмета слова, які відповідають на питання </w:t>
      </w:r>
      <w:r w:rsidR="00B8061A" w:rsidRPr="001C5237">
        <w:rPr>
          <w:rFonts w:ascii="Times New Roman" w:hAnsi="Times New Roman" w:cs="Times New Roman"/>
          <w:i/>
          <w:sz w:val="28"/>
          <w:szCs w:val="28"/>
          <w:lang w:val="uk-UA"/>
        </w:rPr>
        <w:t>який? яка?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w:r w:rsidR="00B8061A" w:rsidRPr="001C5237">
        <w:rPr>
          <w:rFonts w:ascii="Times New Roman" w:hAnsi="Times New Roman" w:cs="Times New Roman"/>
          <w:i/>
          <w:sz w:val="28"/>
          <w:szCs w:val="28"/>
          <w:lang w:val="uk-UA"/>
        </w:rPr>
        <w:t>що роблять?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цими предметами (</w:t>
      </w:r>
      <w:r w:rsidR="00B8061A" w:rsidRPr="001C5237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ріжуть, їдять, насипають, варять, смажать, наливають 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тощо). </w:t>
      </w:r>
    </w:p>
    <w:p w14:paraId="440E1BDB" w14:textId="049F9F7D" w:rsidR="00B8061A" w:rsidRPr="001C5237" w:rsidRDefault="00C61980" w:rsidP="00C61980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- С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>кла</w:t>
      </w:r>
      <w:r>
        <w:rPr>
          <w:rFonts w:ascii="Times New Roman" w:hAnsi="Times New Roman" w:cs="Times New Roman"/>
          <w:sz w:val="28"/>
          <w:szCs w:val="28"/>
          <w:lang w:val="uk-UA"/>
        </w:rPr>
        <w:t>діть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 xml:space="preserve"> з цими словами речення, щоб у кінці були різні розділові знаки (</w:t>
      </w:r>
      <w:r w:rsidR="00B8061A" w:rsidRPr="001C5237">
        <w:rPr>
          <w:rFonts w:ascii="Times New Roman" w:hAnsi="Times New Roman" w:cs="Times New Roman"/>
          <w:i/>
          <w:sz w:val="28"/>
          <w:szCs w:val="28"/>
          <w:lang w:val="uk-UA"/>
        </w:rPr>
        <w:t>крапка, знак питання і знак оклику</w:t>
      </w:r>
      <w:r w:rsidR="00B8061A" w:rsidRPr="001C5237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48EFE3D" w14:textId="274541FA" w:rsidR="00B8061A" w:rsidRDefault="00C61980" w:rsidP="00B8061A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61980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Слайд 13</w:t>
      </w:r>
      <w:r w:rsidR="00B8061A" w:rsidRPr="00C61980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.</w:t>
      </w:r>
      <w:r w:rsidR="00B8061A" w:rsidRPr="00C61980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 </w:t>
      </w:r>
      <w:r w:rsidR="00B8061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Як можна назвати всі </w:t>
      </w:r>
      <w:r w:rsid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ці предмети одним словом? Складіть</w:t>
      </w:r>
      <w:r w:rsidR="00B8061A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речення, використовуючи знаки: «.», «!», «?».</w:t>
      </w:r>
    </w:p>
    <w:p w14:paraId="2700D024" w14:textId="35BAAF91" w:rsidR="00C61980" w:rsidRPr="001C5237" w:rsidRDefault="00C61980" w:rsidP="00C61980">
      <w:pPr>
        <w:shd w:val="clear" w:color="auto" w:fill="FFFFFF"/>
        <w:rPr>
          <w:rFonts w:ascii="Times New Roman" w:hAnsi="Times New Roman" w:cs="Times New Roman"/>
          <w:bCs/>
          <w:i/>
          <w:sz w:val="28"/>
          <w:szCs w:val="28"/>
        </w:rPr>
      </w:pPr>
      <w:r w:rsidRPr="00C61980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55EE2784" wp14:editId="74B3EE1B">
            <wp:extent cx="5631180" cy="2225039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52" t="25110" r="3365" b="9994"/>
                    <a:stretch/>
                  </pic:blipFill>
                  <pic:spPr bwMode="auto">
                    <a:xfrm>
                      <a:off x="0" y="0"/>
                      <a:ext cx="5632553" cy="222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03C2" w14:textId="31087A0B" w:rsidR="00B8061A" w:rsidRPr="001C5237" w:rsidRDefault="00C61980" w:rsidP="004336EE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</w:t>
      </w:r>
      <w:r w:rsidRPr="00C619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6</w:t>
      </w:r>
      <w:r w:rsidR="00B8061A" w:rsidRPr="00C619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B8061A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Розвиток мовлення. Складання розповіді за малюнком «Сімейний обід».</w:t>
      </w:r>
    </w:p>
    <w:p w14:paraId="4660AD70" w14:textId="08C8C0F6" w:rsidR="00C61980" w:rsidRDefault="00C61980" w:rsidP="00C61980">
      <w:pPr>
        <w:tabs>
          <w:tab w:val="left" w:pos="5505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</w:t>
      </w:r>
      <w:r w:rsidRPr="00C619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Складіть розповідь за малюнком на тему «Сімейний обід». </w:t>
      </w:r>
    </w:p>
    <w:p w14:paraId="189F624E" w14:textId="2B2C5154" w:rsidR="00C61980" w:rsidRDefault="00C61980" w:rsidP="00C61980">
      <w:pPr>
        <w:tabs>
          <w:tab w:val="left" w:pos="550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6198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E38DA35" wp14:editId="484A83DA">
            <wp:extent cx="4282440" cy="16230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27" t="25111" r="3615" b="27551"/>
                    <a:stretch/>
                  </pic:blipFill>
                  <pic:spPr bwMode="auto">
                    <a:xfrm>
                      <a:off x="0" y="0"/>
                      <a:ext cx="4283484" cy="162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290B" w14:textId="77777777" w:rsidR="00C61980" w:rsidRDefault="00C61980" w:rsidP="00C61980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Х</w:t>
      </w:r>
      <w:r>
        <w:rPr>
          <w:rFonts w:ascii="Times New Roman" w:hAnsi="Times New Roman" w:cs="Times New Roman"/>
          <w:sz w:val="28"/>
          <w:szCs w:val="28"/>
          <w:lang w:val="uk-UA"/>
        </w:rPr>
        <w:t>то накриває стіл у їхніх сім’ях?  Чи допомагаєте ви це робити?</w:t>
      </w:r>
    </w:p>
    <w:p w14:paraId="61C60FF4" w14:textId="10BEF4F9" w:rsidR="004B1021" w:rsidRPr="00C61980" w:rsidRDefault="00C61980" w:rsidP="00C61980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Хто потім миє посуд?  Чи вміють вони це робити?</w:t>
      </w:r>
    </w:p>
    <w:p w14:paraId="66F1E54C" w14:textId="77777777" w:rsidR="00315B9B" w:rsidRPr="00C61980" w:rsidRDefault="00315B9B" w:rsidP="00315B9B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C6198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lastRenderedPageBreak/>
        <w:t>У вихідний день вся наша сім'я збирається на сімейний обід. Всі допомагають накривати на стіл. Оля розставляє посуд. Миколка розкладає столові прибори. Тато нарізає хліб. Мама насипає смачний борщ.</w:t>
      </w:r>
    </w:p>
    <w:p w14:paraId="298260F1" w14:textId="68F68B5E" w:rsidR="00315B9B" w:rsidRPr="00C61980" w:rsidRDefault="00315B9B" w:rsidP="00315B9B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 w:rsidRPr="00C6198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Всім подобаються сімейні обіди, коли можна зібратися всім разом.</w:t>
      </w:r>
    </w:p>
    <w:p w14:paraId="4B9017DA" w14:textId="0EB707BA" w:rsidR="00B940E4" w:rsidRPr="001C5237" w:rsidRDefault="00775706" w:rsidP="00315B9B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7570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7</w:t>
      </w:r>
      <w:r w:rsidR="00315B9B" w:rsidRPr="0077570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  <w:r w:rsidR="00315B9B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</w:t>
      </w:r>
      <w:r w:rsidR="00B940E4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 персоніфікованими буквами.</w:t>
      </w:r>
    </w:p>
    <w:p w14:paraId="42928EB0" w14:textId="6593C8D3" w:rsidR="00315B9B" w:rsidRPr="001C5237" w:rsidRDefault="00315B9B" w:rsidP="00315B9B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5237">
        <w:rPr>
          <w:rFonts w:ascii="Times New Roman" w:hAnsi="Times New Roman" w:cs="Times New Roman"/>
          <w:sz w:val="28"/>
          <w:szCs w:val="28"/>
          <w:lang w:val="uk-UA"/>
        </w:rPr>
        <w:t>Традиційна робота з персоніфікованими буквами доповнюється поділом слів – назв предметів, які зображені біля букв, на склади і позначенням кількості складів на смужках під малюнками. Запитайте, яке слово найкоротше, а яке найдовше. Пропонує дібрати інші слова на ці букви.</w:t>
      </w:r>
    </w:p>
    <w:p w14:paraId="4900B896" w14:textId="4DFD949C" w:rsidR="004B1021" w:rsidRPr="001C5237" w:rsidRDefault="00775706" w:rsidP="00315B9B">
      <w:pPr>
        <w:tabs>
          <w:tab w:val="left" w:pos="5505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 w:rsidRPr="0077570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8</w:t>
      </w:r>
      <w:r w:rsidR="00315B9B" w:rsidRPr="0077570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  <w:r w:rsidR="00315B9B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Складання розповіді за серією малюнків.</w:t>
      </w:r>
    </w:p>
    <w:p w14:paraId="6A4522B3" w14:textId="294DCA82" w:rsidR="00315B9B" w:rsidRDefault="00775706" w:rsidP="00315B9B">
      <w:pPr>
        <w:tabs>
          <w:tab w:val="left" w:pos="5505"/>
        </w:tabs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775706">
        <w:rPr>
          <w:rFonts w:ascii="Times New Roman" w:eastAsia="Times New Roman" w:hAnsi="Times New Roman" w:cs="Times New Roman"/>
          <w:b/>
          <w:bCs/>
          <w:i/>
          <w:color w:val="0000FF"/>
          <w:sz w:val="28"/>
          <w:szCs w:val="28"/>
          <w:lang w:val="uk-UA" w:eastAsia="ru-RU"/>
        </w:rPr>
        <w:t>Слайд 19.</w:t>
      </w:r>
      <w:r w:rsidR="00206B52" w:rsidRPr="0077570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315B9B" w:rsidRPr="001C523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Складіть розповідь за серією малюнків. Чи не траплялось з вами такого? До яких слів подано графічні схеми під малюнками. </w:t>
      </w:r>
    </w:p>
    <w:p w14:paraId="285EA22A" w14:textId="57A0DB20" w:rsidR="00775706" w:rsidRPr="001C5237" w:rsidRDefault="00775706" w:rsidP="00775706">
      <w:pPr>
        <w:tabs>
          <w:tab w:val="left" w:pos="5505"/>
        </w:tabs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775706">
        <w:rPr>
          <w:rFonts w:ascii="Times New Roman" w:eastAsia="Times New Roman" w:hAnsi="Times New Roman" w:cs="Times New Roman"/>
          <w:bCs/>
          <w:i/>
          <w:sz w:val="28"/>
          <w:szCs w:val="28"/>
        </w:rPr>
        <w:drawing>
          <wp:inline distT="0" distB="0" distL="0" distR="0" wp14:anchorId="51033669" wp14:editId="402B0433">
            <wp:extent cx="4130040" cy="224842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878" t="21555" r="1115" b="4881"/>
                    <a:stretch/>
                  </pic:blipFill>
                  <pic:spPr bwMode="auto">
                    <a:xfrm>
                      <a:off x="0" y="0"/>
                      <a:ext cx="4137836" cy="225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5113" w14:textId="4E07ED12" w:rsidR="00B56847" w:rsidRPr="00775706" w:rsidRDefault="00B56847" w:rsidP="00B5684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77570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ІІІ. Заключна частина. </w:t>
      </w:r>
    </w:p>
    <w:p w14:paraId="0AFAED1B" w14:textId="77777777" w:rsidR="00775706" w:rsidRDefault="00775706" w:rsidP="00B5684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1. </w:t>
      </w:r>
      <w:r w:rsidR="00315E45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6C37E949" w14:textId="4C303384" w:rsidR="00C377EA" w:rsidRPr="001C5237" w:rsidRDefault="00775706" w:rsidP="00B5684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315E45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C377EA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 Рефлексія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 Вправа</w:t>
      </w:r>
      <w:r w:rsidR="00C377EA" w:rsidRPr="001C52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«Незакінчене речення».</w:t>
      </w:r>
    </w:p>
    <w:p w14:paraId="36E185F2" w14:textId="77777777" w:rsidR="000E5D0D" w:rsidRPr="00775706" w:rsidRDefault="001579CD" w:rsidP="00775706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5706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775706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775706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я дізнався/дізналась про…</w:t>
      </w:r>
    </w:p>
    <w:p w14:paraId="04DC6BC3" w14:textId="77777777" w:rsidR="000E5D0D" w:rsidRPr="00775706" w:rsidRDefault="001579CD" w:rsidP="00775706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5706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171EB8F6" w14:textId="77777777" w:rsidR="000E5D0D" w:rsidRPr="00775706" w:rsidRDefault="001579CD" w:rsidP="00775706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5706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6CB18AC2" w14:textId="77777777" w:rsidR="0075275B" w:rsidRPr="001C5237" w:rsidRDefault="0075275B" w:rsidP="0075275B">
      <w:pPr>
        <w:shd w:val="clear" w:color="auto" w:fill="FFFFFF"/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2B90D2" w14:textId="44D455CC" w:rsidR="00A776B4" w:rsidRPr="001C5237" w:rsidRDefault="00775706" w:rsidP="00A776B4">
      <w:p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AE1B68" w:rsidRPr="001C5237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C377EA" w:rsidRPr="001C523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243DA" w:rsidRPr="001C523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</w:t>
      </w:r>
      <w:r w:rsidR="00A776B4" w:rsidRPr="001C5237">
        <w:rPr>
          <w:rFonts w:ascii="Times New Roman" w:hAnsi="Times New Roman" w:cs="Times New Roman"/>
          <w:b/>
          <w:bCs/>
          <w:sz w:val="28"/>
          <w:szCs w:val="28"/>
          <w:lang w:val="uk-UA"/>
        </w:rPr>
        <w:t>«</w:t>
      </w:r>
      <w:r w:rsidR="001243DA" w:rsidRPr="001C523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Веселка». </w:t>
      </w:r>
    </w:p>
    <w:p w14:paraId="4B957640" w14:textId="77777777" w:rsidR="00664BBB" w:rsidRPr="001C5237" w:rsidRDefault="00664BBB" w:rsidP="00664BBB">
      <w:pPr>
        <w:shd w:val="clear" w:color="auto" w:fill="FFFFFF"/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A82650" w14:textId="20EC563E" w:rsidR="007A179E" w:rsidRPr="001C5237" w:rsidRDefault="007A179E" w:rsidP="007A179E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2B907EB3" w14:textId="41BBE28B" w:rsidR="009B55AF" w:rsidRPr="001C5237" w:rsidRDefault="00F06287" w:rsidP="00F06287">
      <w:pPr>
        <w:pStyle w:val="a4"/>
        <w:tabs>
          <w:tab w:val="left" w:pos="2415"/>
        </w:tabs>
        <w:ind w:left="0"/>
        <w:rPr>
          <w:rFonts w:ascii="Times New Roman" w:hAnsi="Times New Roman" w:cs="Times New Roman"/>
          <w:b/>
          <w:sz w:val="28"/>
          <w:szCs w:val="28"/>
        </w:rPr>
      </w:pPr>
      <w:r w:rsidRPr="001C5237">
        <w:rPr>
          <w:rFonts w:ascii="Times New Roman" w:hAnsi="Times New Roman" w:cs="Times New Roman"/>
          <w:b/>
          <w:sz w:val="28"/>
          <w:szCs w:val="28"/>
        </w:rPr>
        <w:tab/>
      </w:r>
      <w:bookmarkStart w:id="0" w:name="_GoBack"/>
      <w:bookmarkEnd w:id="0"/>
    </w:p>
    <w:sectPr w:rsidR="009B55AF" w:rsidRPr="001C5237" w:rsidSect="003A5BBB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69E5"/>
    <w:multiLevelType w:val="hybridMultilevel"/>
    <w:tmpl w:val="9B1E6F82"/>
    <w:lvl w:ilvl="0" w:tplc="65CA82B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981E8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8024D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5AA5E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EE750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00B34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9A0C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AA832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92C42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D67A4"/>
    <w:multiLevelType w:val="hybridMultilevel"/>
    <w:tmpl w:val="8F621DA0"/>
    <w:lvl w:ilvl="0" w:tplc="FC64446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7A49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7CB8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0C936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88A9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8406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EF0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967B2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6EB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3223A"/>
    <w:multiLevelType w:val="hybridMultilevel"/>
    <w:tmpl w:val="9314EA22"/>
    <w:lvl w:ilvl="0" w:tplc="B1688BE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6C59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0A5E1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2472F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A4DF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B24D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7A11B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00B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06D3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709CB"/>
    <w:multiLevelType w:val="hybridMultilevel"/>
    <w:tmpl w:val="DB528FEC"/>
    <w:lvl w:ilvl="0" w:tplc="FE42D4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989FE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4D34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5C34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C46C9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FA85F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A6C7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6AE98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86A27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031A4"/>
    <w:multiLevelType w:val="hybridMultilevel"/>
    <w:tmpl w:val="298EA7F8"/>
    <w:lvl w:ilvl="0" w:tplc="85AA428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08519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94965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C043F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277E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A68A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5CC5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4A2A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4C2F3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13181A"/>
    <w:multiLevelType w:val="hybridMultilevel"/>
    <w:tmpl w:val="C242ED76"/>
    <w:lvl w:ilvl="0" w:tplc="918C4BB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B8E4F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9E932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56058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EAC43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FA6BC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046C5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42DCD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DA68E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8697B"/>
    <w:multiLevelType w:val="hybridMultilevel"/>
    <w:tmpl w:val="C34CE506"/>
    <w:lvl w:ilvl="0" w:tplc="A3743D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7CB1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28E01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E479E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0067D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F0B4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3C0FF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F033B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EA730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66688B"/>
    <w:multiLevelType w:val="hybridMultilevel"/>
    <w:tmpl w:val="BA085BD0"/>
    <w:lvl w:ilvl="0" w:tplc="D564F64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F6F3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B6686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E006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4CB3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F0042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10EBA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E29C2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1EAB1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A01166"/>
    <w:multiLevelType w:val="hybridMultilevel"/>
    <w:tmpl w:val="6EC62A4A"/>
    <w:lvl w:ilvl="0" w:tplc="DC542B2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3E613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6AD74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C6FAF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1CC85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FE5A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82FEE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E05F7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4A23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3"/>
  </w:num>
  <w:num w:numId="4">
    <w:abstractNumId w:val="12"/>
  </w:num>
  <w:num w:numId="5">
    <w:abstractNumId w:val="6"/>
  </w:num>
  <w:num w:numId="6">
    <w:abstractNumId w:val="1"/>
  </w:num>
  <w:num w:numId="7">
    <w:abstractNumId w:val="13"/>
  </w:num>
  <w:num w:numId="8">
    <w:abstractNumId w:val="15"/>
  </w:num>
  <w:num w:numId="9">
    <w:abstractNumId w:val="14"/>
  </w:num>
  <w:num w:numId="10">
    <w:abstractNumId w:val="4"/>
  </w:num>
  <w:num w:numId="11">
    <w:abstractNumId w:val="7"/>
  </w:num>
  <w:num w:numId="12">
    <w:abstractNumId w:val="5"/>
  </w:num>
  <w:num w:numId="13">
    <w:abstractNumId w:val="9"/>
  </w:num>
  <w:num w:numId="14">
    <w:abstractNumId w:val="2"/>
  </w:num>
  <w:num w:numId="15">
    <w:abstractNumId w:val="10"/>
  </w:num>
  <w:num w:numId="16">
    <w:abstractNumId w:val="11"/>
  </w:num>
  <w:num w:numId="17">
    <w:abstractNumId w:val="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04958"/>
    <w:rsid w:val="000251B2"/>
    <w:rsid w:val="00025D36"/>
    <w:rsid w:val="000370EB"/>
    <w:rsid w:val="000500EA"/>
    <w:rsid w:val="00050DEF"/>
    <w:rsid w:val="0005331E"/>
    <w:rsid w:val="00056F55"/>
    <w:rsid w:val="0005790C"/>
    <w:rsid w:val="000728D3"/>
    <w:rsid w:val="0008082B"/>
    <w:rsid w:val="0008279C"/>
    <w:rsid w:val="00094B66"/>
    <w:rsid w:val="00096F2B"/>
    <w:rsid w:val="0009719E"/>
    <w:rsid w:val="000A3B31"/>
    <w:rsid w:val="000A4F0D"/>
    <w:rsid w:val="000B152A"/>
    <w:rsid w:val="000C0106"/>
    <w:rsid w:val="000C41F7"/>
    <w:rsid w:val="000D30E8"/>
    <w:rsid w:val="000E0CBD"/>
    <w:rsid w:val="000E2354"/>
    <w:rsid w:val="000E5D0D"/>
    <w:rsid w:val="000F3866"/>
    <w:rsid w:val="000F3D09"/>
    <w:rsid w:val="001020D7"/>
    <w:rsid w:val="0010609A"/>
    <w:rsid w:val="001108F1"/>
    <w:rsid w:val="0011093D"/>
    <w:rsid w:val="0012273A"/>
    <w:rsid w:val="001243DA"/>
    <w:rsid w:val="00131606"/>
    <w:rsid w:val="00132B92"/>
    <w:rsid w:val="0013334D"/>
    <w:rsid w:val="001345AA"/>
    <w:rsid w:val="00145B8B"/>
    <w:rsid w:val="00155C35"/>
    <w:rsid w:val="001570BD"/>
    <w:rsid w:val="001579CD"/>
    <w:rsid w:val="00160DFF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84A9F"/>
    <w:rsid w:val="001A57F4"/>
    <w:rsid w:val="001B30D1"/>
    <w:rsid w:val="001B52F8"/>
    <w:rsid w:val="001B68B3"/>
    <w:rsid w:val="001C1784"/>
    <w:rsid w:val="001C4E31"/>
    <w:rsid w:val="001C5056"/>
    <w:rsid w:val="001C5237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202C13"/>
    <w:rsid w:val="00203ED2"/>
    <w:rsid w:val="00206B52"/>
    <w:rsid w:val="002102EA"/>
    <w:rsid w:val="00212350"/>
    <w:rsid w:val="0021565E"/>
    <w:rsid w:val="00217C30"/>
    <w:rsid w:val="00222981"/>
    <w:rsid w:val="002233BA"/>
    <w:rsid w:val="0022389E"/>
    <w:rsid w:val="00237962"/>
    <w:rsid w:val="002562BC"/>
    <w:rsid w:val="002605EB"/>
    <w:rsid w:val="00261661"/>
    <w:rsid w:val="0026590A"/>
    <w:rsid w:val="00266843"/>
    <w:rsid w:val="0027615C"/>
    <w:rsid w:val="002767A8"/>
    <w:rsid w:val="00281304"/>
    <w:rsid w:val="00282EDB"/>
    <w:rsid w:val="00287707"/>
    <w:rsid w:val="00290F6F"/>
    <w:rsid w:val="00291802"/>
    <w:rsid w:val="002A2E13"/>
    <w:rsid w:val="002B20FA"/>
    <w:rsid w:val="002B417C"/>
    <w:rsid w:val="002B6D88"/>
    <w:rsid w:val="002C28D8"/>
    <w:rsid w:val="002C4B6F"/>
    <w:rsid w:val="002D35EE"/>
    <w:rsid w:val="002D4CBE"/>
    <w:rsid w:val="002E29D4"/>
    <w:rsid w:val="002F1272"/>
    <w:rsid w:val="002F51F1"/>
    <w:rsid w:val="00300669"/>
    <w:rsid w:val="003031AB"/>
    <w:rsid w:val="00305C24"/>
    <w:rsid w:val="0031107A"/>
    <w:rsid w:val="00315B9B"/>
    <w:rsid w:val="00315E45"/>
    <w:rsid w:val="0032162C"/>
    <w:rsid w:val="003228F5"/>
    <w:rsid w:val="00327A1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4075"/>
    <w:rsid w:val="00395B47"/>
    <w:rsid w:val="00396D39"/>
    <w:rsid w:val="003979D5"/>
    <w:rsid w:val="003A3BB5"/>
    <w:rsid w:val="003A5BBB"/>
    <w:rsid w:val="003B03FF"/>
    <w:rsid w:val="003B229F"/>
    <w:rsid w:val="003B594D"/>
    <w:rsid w:val="003B5B46"/>
    <w:rsid w:val="003D1686"/>
    <w:rsid w:val="003D5355"/>
    <w:rsid w:val="003E45E3"/>
    <w:rsid w:val="003E5AB7"/>
    <w:rsid w:val="003E65E6"/>
    <w:rsid w:val="003F00DA"/>
    <w:rsid w:val="003F2927"/>
    <w:rsid w:val="003F2E36"/>
    <w:rsid w:val="003F320D"/>
    <w:rsid w:val="004007A8"/>
    <w:rsid w:val="00404E6D"/>
    <w:rsid w:val="0041035B"/>
    <w:rsid w:val="00410FEA"/>
    <w:rsid w:val="00414655"/>
    <w:rsid w:val="00415577"/>
    <w:rsid w:val="004156F3"/>
    <w:rsid w:val="004171B9"/>
    <w:rsid w:val="0041785C"/>
    <w:rsid w:val="00420EA2"/>
    <w:rsid w:val="00422578"/>
    <w:rsid w:val="00424CF0"/>
    <w:rsid w:val="00432E25"/>
    <w:rsid w:val="004336EE"/>
    <w:rsid w:val="004431F5"/>
    <w:rsid w:val="00444FF9"/>
    <w:rsid w:val="00445C98"/>
    <w:rsid w:val="00456B19"/>
    <w:rsid w:val="00465486"/>
    <w:rsid w:val="004667B1"/>
    <w:rsid w:val="00470273"/>
    <w:rsid w:val="00480870"/>
    <w:rsid w:val="004818F5"/>
    <w:rsid w:val="004A6BB5"/>
    <w:rsid w:val="004B0EC8"/>
    <w:rsid w:val="004B1021"/>
    <w:rsid w:val="004B20F9"/>
    <w:rsid w:val="004B380A"/>
    <w:rsid w:val="004B6ABC"/>
    <w:rsid w:val="004C1083"/>
    <w:rsid w:val="004C1D80"/>
    <w:rsid w:val="004C67AC"/>
    <w:rsid w:val="004D4180"/>
    <w:rsid w:val="004E2BD7"/>
    <w:rsid w:val="004E6948"/>
    <w:rsid w:val="004F231B"/>
    <w:rsid w:val="004F7610"/>
    <w:rsid w:val="00500AE6"/>
    <w:rsid w:val="0050398E"/>
    <w:rsid w:val="00507035"/>
    <w:rsid w:val="00507F91"/>
    <w:rsid w:val="00513B58"/>
    <w:rsid w:val="005241F6"/>
    <w:rsid w:val="00532016"/>
    <w:rsid w:val="005351C1"/>
    <w:rsid w:val="0053732F"/>
    <w:rsid w:val="005420B1"/>
    <w:rsid w:val="00550CF1"/>
    <w:rsid w:val="00554941"/>
    <w:rsid w:val="00557294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9588F"/>
    <w:rsid w:val="005A64D3"/>
    <w:rsid w:val="005C0192"/>
    <w:rsid w:val="005C3E14"/>
    <w:rsid w:val="005D7E7A"/>
    <w:rsid w:val="005E023F"/>
    <w:rsid w:val="005E49A3"/>
    <w:rsid w:val="005E5B00"/>
    <w:rsid w:val="005E5C6F"/>
    <w:rsid w:val="005E6371"/>
    <w:rsid w:val="005E6408"/>
    <w:rsid w:val="005F3C6C"/>
    <w:rsid w:val="00600B15"/>
    <w:rsid w:val="006040D8"/>
    <w:rsid w:val="006078D5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64BBB"/>
    <w:rsid w:val="00670DE6"/>
    <w:rsid w:val="006721E9"/>
    <w:rsid w:val="0068105E"/>
    <w:rsid w:val="006852DF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14FF"/>
    <w:rsid w:val="00714664"/>
    <w:rsid w:val="00732BD9"/>
    <w:rsid w:val="00744613"/>
    <w:rsid w:val="00747BD1"/>
    <w:rsid w:val="0075275B"/>
    <w:rsid w:val="00754F17"/>
    <w:rsid w:val="0077454F"/>
    <w:rsid w:val="00775706"/>
    <w:rsid w:val="00780DF4"/>
    <w:rsid w:val="007841EB"/>
    <w:rsid w:val="00786666"/>
    <w:rsid w:val="007A00FC"/>
    <w:rsid w:val="007A179E"/>
    <w:rsid w:val="007A3B65"/>
    <w:rsid w:val="007A5F3B"/>
    <w:rsid w:val="007A73C5"/>
    <w:rsid w:val="007B4047"/>
    <w:rsid w:val="007B522D"/>
    <w:rsid w:val="007B5F9D"/>
    <w:rsid w:val="007B6D5E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E05"/>
    <w:rsid w:val="00810FC9"/>
    <w:rsid w:val="00822F45"/>
    <w:rsid w:val="0082352F"/>
    <w:rsid w:val="00830467"/>
    <w:rsid w:val="008526AD"/>
    <w:rsid w:val="00866600"/>
    <w:rsid w:val="00867624"/>
    <w:rsid w:val="008713C2"/>
    <w:rsid w:val="00872A21"/>
    <w:rsid w:val="00873B0A"/>
    <w:rsid w:val="0087551B"/>
    <w:rsid w:val="00880CCF"/>
    <w:rsid w:val="00881E37"/>
    <w:rsid w:val="00881F82"/>
    <w:rsid w:val="00891AB1"/>
    <w:rsid w:val="00891FD9"/>
    <w:rsid w:val="0089271D"/>
    <w:rsid w:val="0089385D"/>
    <w:rsid w:val="008963DF"/>
    <w:rsid w:val="00896C03"/>
    <w:rsid w:val="008A2E6F"/>
    <w:rsid w:val="008A73B3"/>
    <w:rsid w:val="008B1421"/>
    <w:rsid w:val="008B23CD"/>
    <w:rsid w:val="008C12A3"/>
    <w:rsid w:val="008C6BD6"/>
    <w:rsid w:val="008C7FAF"/>
    <w:rsid w:val="008D576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406D7"/>
    <w:rsid w:val="00944170"/>
    <w:rsid w:val="009550A5"/>
    <w:rsid w:val="00966E2C"/>
    <w:rsid w:val="00973FEF"/>
    <w:rsid w:val="00982116"/>
    <w:rsid w:val="0098464E"/>
    <w:rsid w:val="00985CD3"/>
    <w:rsid w:val="0099397F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06973"/>
    <w:rsid w:val="00A161D6"/>
    <w:rsid w:val="00A241ED"/>
    <w:rsid w:val="00A31832"/>
    <w:rsid w:val="00A325C7"/>
    <w:rsid w:val="00A32882"/>
    <w:rsid w:val="00A35C8E"/>
    <w:rsid w:val="00A429D1"/>
    <w:rsid w:val="00A47BDD"/>
    <w:rsid w:val="00A51B21"/>
    <w:rsid w:val="00A605BA"/>
    <w:rsid w:val="00A65177"/>
    <w:rsid w:val="00A67033"/>
    <w:rsid w:val="00A70D67"/>
    <w:rsid w:val="00A736F5"/>
    <w:rsid w:val="00A74242"/>
    <w:rsid w:val="00A74488"/>
    <w:rsid w:val="00A7554F"/>
    <w:rsid w:val="00A776B4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1B68"/>
    <w:rsid w:val="00AE6C1D"/>
    <w:rsid w:val="00AF1D52"/>
    <w:rsid w:val="00AF1D58"/>
    <w:rsid w:val="00AF63B3"/>
    <w:rsid w:val="00B02ECF"/>
    <w:rsid w:val="00B07823"/>
    <w:rsid w:val="00B07BA1"/>
    <w:rsid w:val="00B07FB3"/>
    <w:rsid w:val="00B15958"/>
    <w:rsid w:val="00B16A7A"/>
    <w:rsid w:val="00B22AD3"/>
    <w:rsid w:val="00B24652"/>
    <w:rsid w:val="00B305A1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061A"/>
    <w:rsid w:val="00B83B5D"/>
    <w:rsid w:val="00B91BC2"/>
    <w:rsid w:val="00B940E4"/>
    <w:rsid w:val="00B95735"/>
    <w:rsid w:val="00BA0B3E"/>
    <w:rsid w:val="00BA4F82"/>
    <w:rsid w:val="00BA5FC3"/>
    <w:rsid w:val="00BA7A8B"/>
    <w:rsid w:val="00BB3E68"/>
    <w:rsid w:val="00BB4F1F"/>
    <w:rsid w:val="00BB6A15"/>
    <w:rsid w:val="00BC161D"/>
    <w:rsid w:val="00BD0140"/>
    <w:rsid w:val="00BD2F9E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377EA"/>
    <w:rsid w:val="00C435FC"/>
    <w:rsid w:val="00C455A4"/>
    <w:rsid w:val="00C5093C"/>
    <w:rsid w:val="00C53028"/>
    <w:rsid w:val="00C6047B"/>
    <w:rsid w:val="00C60DAF"/>
    <w:rsid w:val="00C61980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43D5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9BB"/>
    <w:rsid w:val="00D477DA"/>
    <w:rsid w:val="00D50398"/>
    <w:rsid w:val="00D5605C"/>
    <w:rsid w:val="00D6389F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525E"/>
    <w:rsid w:val="00DB6058"/>
    <w:rsid w:val="00DD08D1"/>
    <w:rsid w:val="00DD3E50"/>
    <w:rsid w:val="00DE36A4"/>
    <w:rsid w:val="00DE40E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D5A"/>
    <w:rsid w:val="00E81F11"/>
    <w:rsid w:val="00E8291E"/>
    <w:rsid w:val="00E87065"/>
    <w:rsid w:val="00E93F36"/>
    <w:rsid w:val="00EA06E7"/>
    <w:rsid w:val="00EA1CF0"/>
    <w:rsid w:val="00EA477F"/>
    <w:rsid w:val="00EA4AAA"/>
    <w:rsid w:val="00EA4C55"/>
    <w:rsid w:val="00EA504A"/>
    <w:rsid w:val="00EA5EEE"/>
    <w:rsid w:val="00EA5FD4"/>
    <w:rsid w:val="00ED3D82"/>
    <w:rsid w:val="00ED61F8"/>
    <w:rsid w:val="00ED6C60"/>
    <w:rsid w:val="00ED789C"/>
    <w:rsid w:val="00EE01A9"/>
    <w:rsid w:val="00EE5EC6"/>
    <w:rsid w:val="00EF2C63"/>
    <w:rsid w:val="00EF57F0"/>
    <w:rsid w:val="00EF582A"/>
    <w:rsid w:val="00F00787"/>
    <w:rsid w:val="00F06287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36507"/>
    <w:rsid w:val="00F406B2"/>
    <w:rsid w:val="00F42B32"/>
    <w:rsid w:val="00F430B1"/>
    <w:rsid w:val="00F43F28"/>
    <w:rsid w:val="00F447DC"/>
    <w:rsid w:val="00F540A6"/>
    <w:rsid w:val="00F7054A"/>
    <w:rsid w:val="00F70FF4"/>
    <w:rsid w:val="00F73767"/>
    <w:rsid w:val="00F7501F"/>
    <w:rsid w:val="00F7755D"/>
    <w:rsid w:val="00F93D4A"/>
    <w:rsid w:val="00FA0836"/>
    <w:rsid w:val="00FA56F5"/>
    <w:rsid w:val="00FB2C20"/>
    <w:rsid w:val="00FD30CD"/>
    <w:rsid w:val="00FE235A"/>
    <w:rsid w:val="00FE4888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2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77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33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6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10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6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3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3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64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1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3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7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7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62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7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21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719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9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5</Pages>
  <Words>702</Words>
  <Characters>4003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21</cp:revision>
  <dcterms:created xsi:type="dcterms:W3CDTF">2022-06-12T21:32:00Z</dcterms:created>
  <dcterms:modified xsi:type="dcterms:W3CDTF">2022-09-18T21:23:00Z</dcterms:modified>
</cp:coreProperties>
</file>