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C9458F" w14:textId="00391EDE" w:rsidR="001E53D0" w:rsidRPr="009260A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09.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1</w:t>
      </w:r>
    </w:p>
    <w:p w14:paraId="107E466F" w14:textId="77777777" w:rsidR="001E53D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14:paraId="5760CEBD" w14:textId="77777777" w:rsidR="001E53D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8CC86F1" w14:textId="6D6D5C45" w:rsidR="00941448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941448" w:rsidRPr="00941448">
        <w:rPr>
          <w:rFonts w:ascii="Times New Roman" w:hAnsi="Times New Roman" w:cs="Times New Roman"/>
          <w:b/>
          <w:sz w:val="28"/>
          <w:szCs w:val="24"/>
          <w:lang w:val="uk-UA"/>
        </w:rPr>
        <w:t xml:space="preserve">Образотворче мистецтво. Крапка, лінія. K. </w:t>
      </w:r>
      <w:proofErr w:type="spellStart"/>
      <w:r w:rsidR="00941448" w:rsidRPr="00941448">
        <w:rPr>
          <w:rFonts w:ascii="Times New Roman" w:hAnsi="Times New Roman" w:cs="Times New Roman"/>
          <w:b/>
          <w:sz w:val="28"/>
          <w:szCs w:val="24"/>
          <w:lang w:val="uk-UA"/>
        </w:rPr>
        <w:t>Жерард</w:t>
      </w:r>
      <w:proofErr w:type="spellEnd"/>
      <w:r w:rsidR="00941448" w:rsidRPr="00941448">
        <w:rPr>
          <w:rFonts w:ascii="Times New Roman" w:hAnsi="Times New Roman" w:cs="Times New Roman"/>
          <w:b/>
          <w:sz w:val="28"/>
          <w:szCs w:val="24"/>
          <w:lang w:val="uk-UA"/>
        </w:rPr>
        <w:t>. Моє місто; Д. Івашина. Міський пейзаж. Зображення та декорування лініями і крапками шкільного дзвоника</w:t>
      </w:r>
      <w:r w:rsidR="00941448" w:rsidRPr="00941448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</w:p>
    <w:p w14:paraId="30C7338B" w14:textId="77777777" w:rsidR="001E53D0" w:rsidRDefault="001E53D0" w:rsidP="007E72C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961C370" w14:textId="1779A54D" w:rsidR="0011093D" w:rsidRPr="004C0250" w:rsidRDefault="00D23FDD" w:rsidP="007E72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4C025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84B88" w:rsidRPr="004C0250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 учнів з матеріалами та інструментами, що використовуються на </w:t>
      </w:r>
      <w:proofErr w:type="spellStart"/>
      <w:r w:rsidR="00E84B88" w:rsidRPr="004C0250">
        <w:rPr>
          <w:rFonts w:ascii="Times New Roman" w:hAnsi="Times New Roman" w:cs="Times New Roman"/>
          <w:sz w:val="28"/>
          <w:szCs w:val="28"/>
          <w:lang w:val="uk-UA"/>
        </w:rPr>
        <w:t>уроках</w:t>
      </w:r>
      <w:proofErr w:type="spellEnd"/>
      <w:r w:rsidR="00E84B88" w:rsidRPr="004C0250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мистецтва; навчити дітей проводити лінії в різних напрямках, різні за шириною (тонкі нитки, широкі стрічки для повітряних куль); розвивати естетичні почуття; виховувати охайність.</w:t>
      </w:r>
    </w:p>
    <w:p w14:paraId="7D1B4EFE" w14:textId="77777777" w:rsidR="001E53D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14:paraId="1BB24F2D" w14:textId="77777777" w:rsidR="001E53D0" w:rsidRPr="009260A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  <w:t>Опорний конспект уроку</w:t>
      </w:r>
    </w:p>
    <w:p w14:paraId="22943037" w14:textId="77777777" w:rsidR="001E53D0" w:rsidRPr="009260A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8BF8DB0" w14:textId="13C3D4EA" w:rsidR="001E53D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0B2CDC4" w14:textId="4C67F9D4" w:rsidR="002D75F5" w:rsidRDefault="002D75F5" w:rsidP="001E53D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6A9C6DC" wp14:editId="37FDFCC1">
            <wp:extent cx="6210300" cy="3493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A30F" w14:textId="194AEEB3" w:rsidR="0011093D" w:rsidRPr="001E53D0" w:rsidRDefault="001E53D0" w:rsidP="001E53D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proofErr w:type="spellStart"/>
      <w:r w:rsidR="0011093D" w:rsidRPr="004C0250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11093D" w:rsidRPr="004C0250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="0011093D" w:rsidRPr="004C025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29BD229" w14:textId="5ACBD0CD" w:rsidR="002A0706" w:rsidRDefault="008E5145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Бесіда «Як народжується образотворче мистецтво»</w:t>
      </w:r>
      <w:r w:rsidR="002D75F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AC75BFE" w14:textId="03F18BF0" w:rsidR="002D75F5" w:rsidRPr="004C0250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9C8479E" wp14:editId="4C4A842A">
            <wp:extent cx="6210300" cy="3493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529F" w14:textId="5551DE0B" w:rsidR="002A0706" w:rsidRDefault="008E5145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малюнки, що художники зобразили за допомогою крапок і ліній?</w:t>
      </w:r>
    </w:p>
    <w:p w14:paraId="3172637C" w14:textId="61DB0BE9" w:rsidR="002D75F5" w:rsidRPr="004C0250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1B3CF5C" wp14:editId="2B3CD8B5">
            <wp:extent cx="6210300" cy="3493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94E6" w14:textId="41A97770" w:rsidR="002A0706" w:rsidRDefault="00F16504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Порівняйте крапку із звуком, лінію – із мелодією</w:t>
      </w:r>
      <w:r w:rsidR="002D75F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37D0E33" w14:textId="34FB263F" w:rsidR="002A0706" w:rsidRPr="001F1F07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3C73983" wp14:editId="324479FA">
            <wp:extent cx="6210300" cy="3493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504"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Розгадайте загадки та дізнайтесь, які інструменти вам потрібні на </w:t>
      </w:r>
      <w:proofErr w:type="spellStart"/>
      <w:r w:rsidR="00F16504"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F16504"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D4EB9A2" w14:textId="44FFA566" w:rsidR="002D75F5" w:rsidRPr="004C0250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C30AF30" wp14:editId="6F967234">
            <wp:extent cx="6210300" cy="3493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A1C6" w14:textId="408D79FD" w:rsidR="002A0706" w:rsidRDefault="00F16504" w:rsidP="007E72CA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Розгадайте загадки та дізнайтесь, які інструменти вам потрібні на </w:t>
      </w:r>
      <w:proofErr w:type="spellStart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Pr="004C025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2D75F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14:paraId="4282E8A4" w14:textId="4684FBD4" w:rsidR="002D75F5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0FED4B" wp14:editId="2792D1BD">
            <wp:extent cx="6210300" cy="3493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C862" w14:textId="2A657B72" w:rsidR="002D75F5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3D98DD" w14:textId="1943B65A" w:rsidR="002D75F5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2B21632" wp14:editId="3F46C6C1">
            <wp:extent cx="6210300" cy="34931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652C" w14:textId="49D11AE7" w:rsidR="002D75F5" w:rsidRDefault="002D75F5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0C934AC" w14:textId="2457A418" w:rsidR="002A0706" w:rsidRPr="001F1F07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5BFC5B7" wp14:editId="7D9E1EBB">
            <wp:extent cx="6210300" cy="3493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4B7" w:rsidRPr="004C0250">
        <w:rPr>
          <w:rFonts w:ascii="Times New Roman" w:hAnsi="Times New Roman" w:cs="Times New Roman"/>
          <w:bCs/>
          <w:sz w:val="28"/>
          <w:szCs w:val="28"/>
          <w:lang w:val="uk-UA"/>
        </w:rPr>
        <w:t>Допоможіть дівчинці знайти інструменти, які стануть у нагоді для малювання</w:t>
      </w:r>
      <w:r w:rsidR="002D75F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006226E" w14:textId="0A3D12D8" w:rsidR="00307444" w:rsidRPr="004C0250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356534" wp14:editId="0C8B6EE5">
            <wp:extent cx="6210300" cy="3493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7B2E" w14:textId="51169860" w:rsidR="002A0706" w:rsidRPr="004C0250" w:rsidRDefault="002A0706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7E08599" w14:textId="542020A0" w:rsidR="002A0706" w:rsidRDefault="007024B7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Потренуйтеся намалювати різні лінії. На що вони схожі?</w:t>
      </w:r>
    </w:p>
    <w:p w14:paraId="4190EF24" w14:textId="16B2D512" w:rsidR="00307444" w:rsidRPr="004C0250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64521F3" wp14:editId="724ECB19">
            <wp:extent cx="6210300" cy="3493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4261" w14:textId="77B72ED2" w:rsidR="002A0706" w:rsidRDefault="007024B7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2D75F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D54D5E0" w14:textId="0DEAE6ED" w:rsidR="00307444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C3E6A3E" wp14:editId="69EB961E">
            <wp:extent cx="6210300" cy="34931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C667" w14:textId="3D3601C5" w:rsidR="00307444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EEB237" w14:textId="6D0CCEC4" w:rsidR="00307444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9A6D4B" wp14:editId="765D1C1F">
            <wp:extent cx="6210300" cy="3493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5E9E" w14:textId="77777777" w:rsidR="001F1F07" w:rsidRDefault="001F1F07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969708E" w14:textId="4EC8C39E" w:rsidR="002A0706" w:rsidRPr="00F4360C" w:rsidRDefault="007024B7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360C"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шкільного дзвоника</w:t>
      </w:r>
      <w:r w:rsidR="002D75F5" w:rsidRPr="00F436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C5C25BE" w14:textId="4F93878D" w:rsidR="00F4360C" w:rsidRDefault="001F1F07" w:rsidP="007E72CA">
      <w:pPr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hyperlink r:id="rId18" w:history="1">
        <w:r w:rsidR="00F4360C" w:rsidRPr="006C2F2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https://www.youtube.com/watch?v=dDBdV07QY_U</w:t>
        </w:r>
      </w:hyperlink>
    </w:p>
    <w:p w14:paraId="6F347B59" w14:textId="77777777" w:rsidR="00F4360C" w:rsidRPr="00307444" w:rsidRDefault="00F4360C" w:rsidP="007E72CA">
      <w:pPr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</w:p>
    <w:p w14:paraId="38B8D105" w14:textId="3AF20D4A" w:rsidR="004C0250" w:rsidRPr="001E53D0" w:rsidRDefault="00E84B88" w:rsidP="001E53D0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53D0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2D75F5">
        <w:rPr>
          <w:rFonts w:ascii="Times New Roman" w:hAnsi="Times New Roman" w:cs="Times New Roman"/>
          <w:b/>
          <w:sz w:val="28"/>
          <w:szCs w:val="28"/>
        </w:rPr>
        <w:t>.</w:t>
      </w:r>
    </w:p>
    <w:p w14:paraId="136AC68C" w14:textId="77777777" w:rsidR="001F1F07" w:rsidRDefault="004C0250" w:rsidP="007E72CA">
      <w:pPr>
        <w:spacing w:after="0" w:line="240" w:lineRule="auto"/>
        <w:jc w:val="both"/>
        <w:rPr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Творча діяльність учнів</w:t>
      </w:r>
      <w:r w:rsidR="002D75F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307444" w:rsidRPr="00307444">
        <w:t xml:space="preserve"> </w:t>
      </w:r>
    </w:p>
    <w:p w14:paraId="25378B9A" w14:textId="024F9632" w:rsidR="004C0250" w:rsidRPr="004C0250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A6157B2" wp14:editId="54E0C25E">
            <wp:extent cx="6210300" cy="3493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642B" w14:textId="4241AB85" w:rsidR="004C0250" w:rsidRDefault="004C0250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2D75F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580FC23" w14:textId="77777777" w:rsidR="001E53D0" w:rsidRDefault="001F1F07" w:rsidP="001E53D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0" w:history="1">
        <w:r w:rsidR="001E53D0" w:rsidRPr="00024FB6">
          <w:rPr>
            <w:rStyle w:val="a3"/>
          </w:rPr>
          <w:t>https</w:t>
        </w:r>
        <w:r w:rsidR="001E53D0" w:rsidRPr="009260A0">
          <w:rPr>
            <w:rStyle w:val="a3"/>
            <w:lang w:val="uk-UA"/>
          </w:rPr>
          <w:t>://</w:t>
        </w:r>
        <w:r w:rsidR="001E53D0" w:rsidRPr="00024FB6">
          <w:rPr>
            <w:rStyle w:val="a3"/>
          </w:rPr>
          <w:t>www</w:t>
        </w:r>
        <w:r w:rsidR="001E53D0" w:rsidRPr="009260A0">
          <w:rPr>
            <w:rStyle w:val="a3"/>
            <w:lang w:val="uk-UA"/>
          </w:rPr>
          <w:t>.</w:t>
        </w:r>
        <w:r w:rsidR="001E53D0" w:rsidRPr="00024FB6">
          <w:rPr>
            <w:rStyle w:val="a3"/>
          </w:rPr>
          <w:t>youtube</w:t>
        </w:r>
        <w:r w:rsidR="001E53D0" w:rsidRPr="009260A0">
          <w:rPr>
            <w:rStyle w:val="a3"/>
            <w:lang w:val="uk-UA"/>
          </w:rPr>
          <w:t>.</w:t>
        </w:r>
        <w:r w:rsidR="001E53D0" w:rsidRPr="00024FB6">
          <w:rPr>
            <w:rStyle w:val="a3"/>
          </w:rPr>
          <w:t>com</w:t>
        </w:r>
        <w:r w:rsidR="001E53D0" w:rsidRPr="009260A0">
          <w:rPr>
            <w:rStyle w:val="a3"/>
            <w:lang w:val="uk-UA"/>
          </w:rPr>
          <w:t>/</w:t>
        </w:r>
        <w:r w:rsidR="001E53D0" w:rsidRPr="00024FB6">
          <w:rPr>
            <w:rStyle w:val="a3"/>
          </w:rPr>
          <w:t>watch</w:t>
        </w:r>
        <w:r w:rsidR="001E53D0" w:rsidRPr="009260A0">
          <w:rPr>
            <w:rStyle w:val="a3"/>
            <w:lang w:val="uk-UA"/>
          </w:rPr>
          <w:t>?</w:t>
        </w:r>
        <w:r w:rsidR="001E53D0" w:rsidRPr="00024FB6">
          <w:rPr>
            <w:rStyle w:val="a3"/>
          </w:rPr>
          <w:t>v</w:t>
        </w:r>
        <w:r w:rsidR="001E53D0" w:rsidRPr="009260A0">
          <w:rPr>
            <w:rStyle w:val="a3"/>
            <w:lang w:val="uk-UA"/>
          </w:rPr>
          <w:t>=3</w:t>
        </w:r>
        <w:r w:rsidR="001E53D0" w:rsidRPr="00024FB6">
          <w:rPr>
            <w:rStyle w:val="a3"/>
          </w:rPr>
          <w:t>sg</w:t>
        </w:r>
        <w:r w:rsidR="001E53D0" w:rsidRPr="009260A0">
          <w:rPr>
            <w:rStyle w:val="a3"/>
            <w:lang w:val="uk-UA"/>
          </w:rPr>
          <w:t>5</w:t>
        </w:r>
        <w:proofErr w:type="spellStart"/>
        <w:r w:rsidR="001E53D0" w:rsidRPr="00024FB6">
          <w:rPr>
            <w:rStyle w:val="a3"/>
          </w:rPr>
          <w:t>oJQmlBY</w:t>
        </w:r>
        <w:proofErr w:type="spellEnd"/>
      </w:hyperlink>
    </w:p>
    <w:p w14:paraId="0D7325E2" w14:textId="77777777" w:rsidR="001E53D0" w:rsidRPr="004C0250" w:rsidRDefault="001E53D0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C654C63" w14:textId="63B7DADD" w:rsidR="00307444" w:rsidRPr="00307444" w:rsidRDefault="0011093D" w:rsidP="00307444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7444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2D75F5" w:rsidRPr="00307444">
        <w:rPr>
          <w:rFonts w:ascii="Times New Roman" w:hAnsi="Times New Roman" w:cs="Times New Roman"/>
          <w:b/>
          <w:sz w:val="28"/>
          <w:szCs w:val="28"/>
        </w:rPr>
        <w:t>.</w:t>
      </w:r>
    </w:p>
    <w:p w14:paraId="3A569B91" w14:textId="6C5DDF5D" w:rsidR="0011093D" w:rsidRDefault="00307444" w:rsidP="003074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49CE27C" w14:textId="0E2579D6" w:rsidR="00307444" w:rsidRPr="00307444" w:rsidRDefault="00307444" w:rsidP="0030744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473565" wp14:editId="0568562D">
            <wp:extent cx="6210300" cy="3493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CA44" w14:textId="684EDFA7" w:rsidR="0011093D" w:rsidRDefault="004C0250" w:rsidP="007E72C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Пригадайте, які інструменти потрібні на </w:t>
      </w:r>
      <w:proofErr w:type="spellStart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>уроках</w:t>
      </w:r>
      <w:proofErr w:type="spellEnd"/>
      <w:r w:rsidRPr="004C02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307444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C0A6C25" w14:textId="17C92CE2" w:rsidR="00307444" w:rsidRPr="004C0250" w:rsidRDefault="00307444" w:rsidP="007E72CA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153B06" wp14:editId="55963EAA">
            <wp:extent cx="6210300" cy="34931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0594" w14:textId="02164C23" w:rsidR="007E72CA" w:rsidRPr="00E74853" w:rsidRDefault="001E53D0" w:rsidP="001E53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E72CA"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E3BF79F" w14:textId="77777777" w:rsidR="007E72CA" w:rsidRPr="00E74853" w:rsidRDefault="007E72CA" w:rsidP="007E72CA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D978E83" w14:textId="77777777" w:rsidR="007E72CA" w:rsidRPr="00E74853" w:rsidRDefault="007E72CA" w:rsidP="007E72CA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A432C41" w14:textId="77777777" w:rsidR="007E72CA" w:rsidRPr="00E74853" w:rsidRDefault="007E72CA" w:rsidP="007E72CA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1E058C56" w14:textId="77777777" w:rsidR="007E72CA" w:rsidRPr="00AA1CC0" w:rsidRDefault="007E72CA" w:rsidP="007E72CA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5E58719" w14:textId="77777777" w:rsidR="007E72CA" w:rsidRPr="00895B2A" w:rsidRDefault="007E72CA" w:rsidP="007E72CA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802C7F8" w14:textId="77777777" w:rsidR="007E72CA" w:rsidRPr="004C0250" w:rsidRDefault="007E72CA" w:rsidP="007E72C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7E72CA" w:rsidRPr="004C0250" w:rsidSect="007E72CA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1B6752"/>
    <w:multiLevelType w:val="hybridMultilevel"/>
    <w:tmpl w:val="8E12C3D2"/>
    <w:lvl w:ilvl="0" w:tplc="3D8C920E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3A62261"/>
    <w:multiLevelType w:val="hybridMultilevel"/>
    <w:tmpl w:val="D8466E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11093D"/>
    <w:rsid w:val="00182F7F"/>
    <w:rsid w:val="001E53D0"/>
    <w:rsid w:val="001F1F07"/>
    <w:rsid w:val="00273E5E"/>
    <w:rsid w:val="002A0706"/>
    <w:rsid w:val="002D75F5"/>
    <w:rsid w:val="002E5F34"/>
    <w:rsid w:val="00307444"/>
    <w:rsid w:val="003B594D"/>
    <w:rsid w:val="003F53CD"/>
    <w:rsid w:val="00456914"/>
    <w:rsid w:val="004B046A"/>
    <w:rsid w:val="004C0250"/>
    <w:rsid w:val="00622317"/>
    <w:rsid w:val="007024B7"/>
    <w:rsid w:val="007E72CA"/>
    <w:rsid w:val="008E5145"/>
    <w:rsid w:val="00900314"/>
    <w:rsid w:val="00941448"/>
    <w:rsid w:val="00A241ED"/>
    <w:rsid w:val="00A32882"/>
    <w:rsid w:val="00CB69CC"/>
    <w:rsid w:val="00CE4791"/>
    <w:rsid w:val="00D23FDD"/>
    <w:rsid w:val="00E81F11"/>
    <w:rsid w:val="00E84B88"/>
    <w:rsid w:val="00F16504"/>
    <w:rsid w:val="00F4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AD5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43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36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43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36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dDBdV07QY_U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www.youtube.com/watch?v=3sg5oJQmlB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8</Pages>
  <Words>1215</Words>
  <Characters>693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31</cp:revision>
  <dcterms:created xsi:type="dcterms:W3CDTF">2018-06-03T05:13:00Z</dcterms:created>
  <dcterms:modified xsi:type="dcterms:W3CDTF">2022-09-09T15:32:00Z</dcterms:modified>
</cp:coreProperties>
</file>