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675E8" w14:textId="77777777" w:rsidR="0006778B" w:rsidRDefault="0006778B" w:rsidP="00B57FFB">
      <w:pPr>
        <w:tabs>
          <w:tab w:val="center" w:pos="4677"/>
          <w:tab w:val="left" w:pos="6795"/>
        </w:tabs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06778B">
        <w:rPr>
          <w:rFonts w:ascii="Times New Roman" w:hAnsi="Times New Roman" w:cs="Times New Roman"/>
          <w:sz w:val="28"/>
          <w:szCs w:val="28"/>
          <w:lang w:val="uk-UA"/>
        </w:rPr>
        <w:t>06.09.2022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Урок: </w:t>
      </w:r>
      <w:r w:rsidRPr="0006778B">
        <w:rPr>
          <w:rFonts w:ascii="Times New Roman" w:hAnsi="Times New Roman" w:cs="Times New Roman"/>
          <w:sz w:val="28"/>
          <w:szCs w:val="28"/>
          <w:lang w:val="uk-UA"/>
        </w:rPr>
        <w:t>навчання грамоти (письмо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677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Клас: </w:t>
      </w:r>
      <w:r w:rsidRPr="0006778B">
        <w:rPr>
          <w:rFonts w:ascii="Times New Roman" w:hAnsi="Times New Roman" w:cs="Times New Roman"/>
          <w:sz w:val="28"/>
          <w:szCs w:val="28"/>
          <w:lang w:val="uk-UA"/>
        </w:rPr>
        <w:t>1 – 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73767" w:rsidRPr="004573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536DDE55" w14:textId="550F24E9" w:rsidR="00445C98" w:rsidRPr="004573FA" w:rsidRDefault="0006778B" w:rsidP="00B57FFB">
      <w:pPr>
        <w:tabs>
          <w:tab w:val="center" w:pos="4677"/>
          <w:tab w:val="left" w:pos="6795"/>
        </w:tabs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  <w:r w:rsidR="00F73767" w:rsidRPr="004573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38F7487C" w14:textId="4896980D" w:rsidR="00465486" w:rsidRDefault="0011093D" w:rsidP="00B57FF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73FA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50DEF" w:rsidRPr="004573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459C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4573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A504A" w:rsidRPr="004573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B01F800" w14:textId="32089C4B" w:rsidR="00D459CB" w:rsidRDefault="00C822BD" w:rsidP="00B57FF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D459C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465486" w:rsidRPr="00D459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459CB" w:rsidRPr="0006778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Орієнтування на сторінці зошита (праворуч, ліворуч) (с.3)</w:t>
      </w:r>
    </w:p>
    <w:p w14:paraId="0F60B407" w14:textId="77777777" w:rsidR="00B57FFB" w:rsidRPr="00D459CB" w:rsidRDefault="00B57FFB" w:rsidP="00B57FF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B77425" w14:textId="5E4F17F4" w:rsidR="004573FA" w:rsidRPr="00D459CB" w:rsidRDefault="006864EB" w:rsidP="00B57F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9C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D459CB" w:rsidRPr="00D459CB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 учнів уміння контролювати свою поставу під час письма; закріплювати уміння правильно тримати олівець під час письма; вчити орієнтуватися на сторінці зошита, розрізняти поняття </w:t>
      </w:r>
      <w:r w:rsidR="00D459CB" w:rsidRPr="00D459CB">
        <w:rPr>
          <w:rFonts w:ascii="Times New Roman" w:hAnsi="Times New Roman" w:cs="Times New Roman"/>
          <w:i/>
          <w:sz w:val="28"/>
          <w:szCs w:val="28"/>
          <w:lang w:val="uk-UA"/>
        </w:rPr>
        <w:t>праворуч і</w:t>
      </w:r>
      <w:r w:rsidR="00D459CB" w:rsidRPr="00D459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9CB" w:rsidRPr="00D459CB">
        <w:rPr>
          <w:rFonts w:ascii="Times New Roman" w:hAnsi="Times New Roman" w:cs="Times New Roman"/>
          <w:i/>
          <w:sz w:val="28"/>
          <w:szCs w:val="28"/>
          <w:lang w:val="uk-UA"/>
        </w:rPr>
        <w:t>ліворуч</w:t>
      </w:r>
      <w:r w:rsidR="00D459CB" w:rsidRPr="00D459CB">
        <w:rPr>
          <w:rFonts w:ascii="Times New Roman" w:hAnsi="Times New Roman" w:cs="Times New Roman"/>
          <w:sz w:val="28"/>
          <w:szCs w:val="28"/>
          <w:lang w:val="uk-UA"/>
        </w:rPr>
        <w:t>; вправляти учнів у наведенні контурів предметів; закріпити знання учнів про навчальне приладдя; формувати вміння будувати речення за малюнками; виховувати старанність і охайність під час виконання в зошиті завдань олівцем.</w:t>
      </w:r>
    </w:p>
    <w:p w14:paraId="1B56DC69" w14:textId="77777777" w:rsidR="00D459CB" w:rsidRDefault="00D459CB" w:rsidP="00B57FF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9A6D3F" w14:textId="6C4B7303" w:rsidR="00DC4A70" w:rsidRPr="0006778B" w:rsidRDefault="004E6948" w:rsidP="00B57F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73FA">
        <w:rPr>
          <w:rFonts w:ascii="Times New Roman" w:hAnsi="Times New Roman" w:cs="Times New Roman"/>
          <w:b/>
          <w:sz w:val="28"/>
          <w:szCs w:val="28"/>
          <w:lang w:val="uk-UA"/>
        </w:rPr>
        <w:t>Обладн</w:t>
      </w:r>
      <w:r w:rsidR="00C822BD" w:rsidRPr="004573FA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 w:rsidR="006864EB" w:rsidRPr="004573F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6778B">
        <w:rPr>
          <w:rFonts w:ascii="Times New Roman" w:hAnsi="Times New Roman" w:cs="Times New Roman"/>
          <w:sz w:val="28"/>
          <w:szCs w:val="28"/>
          <w:lang w:val="uk-UA"/>
        </w:rPr>
        <w:t>презентація</w:t>
      </w:r>
      <w:r w:rsidR="00B34204" w:rsidRPr="004573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7F1D70" w14:textId="559927E2" w:rsidR="004E6948" w:rsidRPr="004573FA" w:rsidRDefault="0006778B" w:rsidP="00B57FF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Конспект </w:t>
      </w:r>
      <w:r w:rsidR="004E6948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уроку</w:t>
      </w:r>
    </w:p>
    <w:p w14:paraId="4C99539D" w14:textId="77777777" w:rsidR="00C822BD" w:rsidRPr="007C28AE" w:rsidRDefault="004E6948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7C28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І. </w:t>
      </w:r>
      <w:r w:rsidR="00C822BD" w:rsidRPr="007C28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Вступна частина</w:t>
      </w:r>
      <w:r w:rsidR="00BD7B97" w:rsidRPr="007C28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.</w:t>
      </w:r>
    </w:p>
    <w:p w14:paraId="31298687" w14:textId="5BF77557" w:rsidR="004E6948" w:rsidRPr="004573FA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C822BD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Організація класу</w:t>
      </w:r>
      <w:r w:rsidR="00BD7B97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4E6948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00663F54" w14:textId="2F176040" w:rsidR="00BD7B97" w:rsidRPr="004573FA" w:rsidRDefault="00BD7B97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sectPr w:rsidR="00BD7B97" w:rsidRPr="004573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EBF004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Продзвенів уже дзвінок,                                  </w:t>
      </w:r>
    </w:p>
    <w:p w14:paraId="7A63BF76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починається урок. </w:t>
      </w:r>
    </w:p>
    <w:p w14:paraId="5FB5154A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Приготуйте без мороки</w:t>
      </w:r>
    </w:p>
    <w:p w14:paraId="40FEA8CD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Все, що треба до уроку.</w:t>
      </w:r>
    </w:p>
    <w:p w14:paraId="049E900D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Зошит, ручку, олівці. </w:t>
      </w:r>
    </w:p>
    <w:p w14:paraId="5208F274" w14:textId="7777777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Все готове?</w:t>
      </w:r>
    </w:p>
    <w:p w14:paraId="3C4A1AAB" w14:textId="7E7F7467" w:rsidR="00DC4A70" w:rsidRPr="007C28AE" w:rsidRDefault="00DC4A70" w:rsidP="00B57FFB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Молодці! </w:t>
      </w:r>
    </w:p>
    <w:p w14:paraId="7AA17DE3" w14:textId="20677204" w:rsidR="00827BEE" w:rsidRDefault="00827BE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3B8DC35E" w14:textId="1B66B023" w:rsidR="00827BEE" w:rsidRPr="00827BE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827BEE" w:rsidRPr="00827B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 Вправа «Всі готові до уроку».</w:t>
      </w:r>
    </w:p>
    <w:p w14:paraId="55A11C14" w14:textId="77777777" w:rsid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</w:t>
      </w:r>
      <w:r w:rsidR="00827BE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 w:rsidR="00DC4A7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Актуалізація опорних знань. Вправа «Пригадайте…»</w:t>
      </w:r>
    </w:p>
    <w:p w14:paraId="298740A1" w14:textId="3523A67A" w:rsidR="00C30001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- </w:t>
      </w:r>
      <w:r w:rsidR="00C30001"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Пригадайте, яке письмове приладдя нам потрібно для уроку письма. </w:t>
      </w:r>
    </w:p>
    <w:p w14:paraId="5BC71EEC" w14:textId="6817B2C0" w:rsidR="00C30001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 - </w:t>
      </w:r>
      <w:r w:rsidR="00C30001"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Пригадайте, як правильно сидіти за партою. </w:t>
      </w:r>
    </w:p>
    <w:p w14:paraId="76976483" w14:textId="709A20BB" w:rsidR="00C30001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 - </w:t>
      </w:r>
      <w:r w:rsidR="00C30001"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Пригадайте, як правильно тримати ручку. </w:t>
      </w:r>
    </w:p>
    <w:p w14:paraId="248B7A01" w14:textId="7184EA86" w:rsidR="004573FA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C28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  - </w:t>
      </w:r>
      <w:r w:rsidR="00C30001" w:rsidRPr="007C28A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Пригадайте, як правильно тримати зошит. </w:t>
      </w:r>
    </w:p>
    <w:p w14:paraId="76226748" w14:textId="77777777" w:rsid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5264E23" w14:textId="3CDE147D" w:rsidR="007C28AE" w:rsidRPr="007C28AE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="00827BE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</w:t>
      </w:r>
      <w:r w:rsidR="00C822BD" w:rsidRPr="004573F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Стіна слів</w:t>
      </w:r>
      <w:r w:rsidRPr="007C28A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  <w:r w:rsidRPr="007C28A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7C28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Словникова робота.</w:t>
      </w:r>
    </w:p>
    <w:p w14:paraId="0E6225C8" w14:textId="05B85540" w:rsidR="0032162C" w:rsidRPr="004573FA" w:rsidRDefault="007C28AE" w:rsidP="00B57FFB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C28A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drawing>
          <wp:inline distT="0" distB="0" distL="0" distR="0" wp14:anchorId="0BAB3685" wp14:editId="5D461F15">
            <wp:extent cx="4396740" cy="174279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5" t="24402" r="4436" b="10605"/>
                    <a:stretch/>
                  </pic:blipFill>
                  <pic:spPr bwMode="auto">
                    <a:xfrm>
                      <a:off x="0" y="0"/>
                      <a:ext cx="4402324" cy="174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9DDA9" w14:textId="77777777" w:rsidR="004573FA" w:rsidRDefault="004573FA" w:rsidP="00B57FFB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E47EA61" w14:textId="166C1877" w:rsidR="007B7F3B" w:rsidRPr="004573FA" w:rsidRDefault="007C28AE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5</w:t>
      </w:r>
      <w:r w:rsidR="007B7F3B" w:rsidRPr="004573F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Пові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домлення теми уроку. </w:t>
      </w:r>
    </w:p>
    <w:p w14:paraId="7ABDF03E" w14:textId="77777777" w:rsidR="007B7F3B" w:rsidRPr="004573FA" w:rsidRDefault="007B7F3B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B4426A" w14:textId="502578FC" w:rsidR="00C30001" w:rsidRPr="00C30001" w:rsidRDefault="007C28AE" w:rsidP="00B57FFB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 xml:space="preserve">- </w:t>
      </w:r>
      <w:r w:rsidR="00C30001" w:rsidRPr="00C3000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Сьогодні на </w:t>
      </w:r>
      <w:proofErr w:type="spellStart"/>
      <w:r w:rsidR="00C30001" w:rsidRPr="00C3000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уроці</w:t>
      </w:r>
      <w:proofErr w:type="spellEnd"/>
      <w:r w:rsidR="00C30001" w:rsidRPr="00C3000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ми продовжимо вчитися орієнтуватися на сторінках зошита: праворуч, ліворуч; складати речення за малюнками; готувати руку до письма. </w:t>
      </w:r>
    </w:p>
    <w:p w14:paraId="7A49BEF8" w14:textId="77777777" w:rsidR="005A7DDC" w:rsidRPr="00C30001" w:rsidRDefault="005A7DDC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15438B" w14:textId="11DD8526" w:rsidR="00B56847" w:rsidRPr="007C28AE" w:rsidRDefault="00B56847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7C28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ІІ. Основна частина.</w:t>
      </w:r>
    </w:p>
    <w:p w14:paraId="24E7CEE0" w14:textId="779B926C" w:rsidR="005A7DDC" w:rsidRPr="00C30001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</w:t>
      </w:r>
      <w:r w:rsidR="00B56847" w:rsidRPr="00C300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C30001" w:rsidRPr="00C3000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Вправа «Підніміть праву, ліву руку!»</w:t>
      </w:r>
    </w:p>
    <w:p w14:paraId="513EEE16" w14:textId="3114C724" w:rsidR="00B57FFB" w:rsidRPr="00B57FFB" w:rsidRDefault="00B57FFB" w:rsidP="00B57FFB">
      <w:pPr>
        <w:tabs>
          <w:tab w:val="left" w:pos="421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7FFB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>Запам’ятайте:</w:t>
      </w:r>
      <w:r w:rsidRPr="00B57FF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57FFB">
        <w:rPr>
          <w:rFonts w:ascii="Times New Roman" w:hAnsi="Times New Roman" w:cs="Times New Roman"/>
          <w:i/>
          <w:sz w:val="28"/>
          <w:szCs w:val="28"/>
          <w:lang w:val="uk-UA"/>
        </w:rPr>
        <w:t>все, що розташоване з боку правої руки знаходиться праворуч, а те, що знаходиться з боку лівої руки, розташоване ліворуч.</w:t>
      </w:r>
    </w:p>
    <w:p w14:paraId="7DD87E35" w14:textId="2CA49007" w:rsidR="00B57FFB" w:rsidRDefault="00B57FFB" w:rsidP="00A43547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5D320" w14:textId="62083DC7" w:rsidR="00B57FFB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BC3B38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84099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Робота за сторінкою зошита </w:t>
      </w:r>
      <w:r w:rsidR="00B57FF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«Я пишу» </w:t>
      </w:r>
      <w:r w:rsidR="0084099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(с.3)</w:t>
      </w:r>
      <w:r w:rsidR="00E579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FE75850" w14:textId="7163E21E" w:rsidR="00BC3B38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="00B57FFB" w:rsidRPr="0005197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-  </w:t>
      </w:r>
      <w:r w:rsidR="00E57917" w:rsidRPr="0005197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Що зображено 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вгорі </w:t>
      </w:r>
      <w:r w:rsidR="00E57917" w:rsidRPr="00051970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сторінки зошита?</w:t>
      </w:r>
    </w:p>
    <w:p w14:paraId="1FE69ECC" w14:textId="23CD503C" w:rsidR="00A43547" w:rsidRPr="00051970" w:rsidRDefault="00A43547" w:rsidP="00A43547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A4354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68BE5EA" wp14:editId="08A0D47D">
            <wp:extent cx="4762435" cy="1749886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86" t="27365" r="4693" b="14482"/>
                    <a:stretch/>
                  </pic:blipFill>
                  <pic:spPr bwMode="auto">
                    <a:xfrm>
                      <a:off x="0" y="0"/>
                      <a:ext cx="4778989" cy="175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18415" w14:textId="52EB740A" w:rsidR="00B57FFB" w:rsidRPr="00B57FFB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B57F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</w:t>
      </w:r>
      <w:r w:rsidR="00B57FFB" w:rsidRPr="00B57F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Назвіть не зафарбовані предмети. Що знаходиться праворуч від цих малюнків?</w:t>
      </w:r>
      <w:r w:rsidR="00B57FF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(Ранець)</w:t>
      </w:r>
    </w:p>
    <w:p w14:paraId="55634E6F" w14:textId="10782644" w:rsidR="00A24303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="00B57FFB" w:rsidRPr="00B57F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Що розташоване ліворуч?</w:t>
      </w:r>
      <w:r w:rsidR="00B57FF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B57FFB" w:rsidRPr="00B57FFB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(Кошик для іграшок)</w:t>
      </w:r>
    </w:p>
    <w:p w14:paraId="4D1D08E5" w14:textId="032D39EE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05197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Назвіть навчальне приладдя. Обведіть його олівцем. </w:t>
      </w:r>
    </w:p>
    <w:p w14:paraId="4FE9025B" w14:textId="0D6C9930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- П</w:t>
      </w:r>
      <w:r w:rsidRPr="0005197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окажіть</w:t>
      </w:r>
      <w:r w:rsidRPr="0005197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стрілочками</w:t>
      </w:r>
      <w:r w:rsidRPr="0005197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які речі потрібно покласти в ранець.</w:t>
      </w:r>
    </w:p>
    <w:p w14:paraId="390C3733" w14:textId="4C31C123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0519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Розфарбуйте навчальне приладдя. </w:t>
      </w:r>
    </w:p>
    <w:p w14:paraId="24AE66B6" w14:textId="69998A35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051970">
        <w:rPr>
          <w:rFonts w:ascii="Times New Roman" w:hAnsi="Times New Roman" w:cs="Times New Roman"/>
          <w:bCs/>
          <w:sz w:val="28"/>
          <w:szCs w:val="28"/>
          <w:lang w:val="uk-UA"/>
        </w:rPr>
        <w:t>Обведіть олівцем іграшки та вкажіть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стрілочками</w:t>
      </w:r>
      <w:r w:rsidRPr="000519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куди їх потрібно покласти. </w:t>
      </w:r>
    </w:p>
    <w:p w14:paraId="51A71D06" w14:textId="0A27A2F0" w:rsidR="00051970" w:rsidRPr="00051970" w:rsidRDefault="00051970" w:rsidP="0005197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Pr="000519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Розфарбуйте іграшки. </w:t>
      </w:r>
    </w:p>
    <w:p w14:paraId="65A01C29" w14:textId="77777777" w:rsidR="00051970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3C0BAFF6" w14:textId="77777777" w:rsidR="00051970" w:rsidRDefault="00051970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3</w:t>
      </w:r>
      <w:r w:rsidR="00E57917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E579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Робота за сторінкою зошита (продовження). </w:t>
      </w:r>
    </w:p>
    <w:p w14:paraId="71DE557A" w14:textId="6923BBE2" w:rsidR="00E57917" w:rsidRDefault="00A43547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="00051970" w:rsidRPr="00A43547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- </w:t>
      </w:r>
      <w:r w:rsidR="00E57917" w:rsidRPr="00A43547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Що зображено 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посередині </w:t>
      </w:r>
      <w:r w:rsidR="00E57917" w:rsidRPr="00A43547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сторінки зошита?</w:t>
      </w:r>
    </w:p>
    <w:p w14:paraId="44D57E65" w14:textId="226FEC69" w:rsidR="00027991" w:rsidRPr="00A43547" w:rsidRDefault="00027991" w:rsidP="004E212B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02799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drawing>
          <wp:inline distT="0" distB="0" distL="0" distR="0" wp14:anchorId="14DC8EDC" wp14:editId="597E216C">
            <wp:extent cx="4305300" cy="218231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9" t="19156" r="7258" b="5359"/>
                    <a:stretch/>
                  </pic:blipFill>
                  <pic:spPr bwMode="auto">
                    <a:xfrm>
                      <a:off x="0" y="0"/>
                      <a:ext cx="4326818" cy="219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3813E" w14:textId="77777777" w:rsidR="00A43547" w:rsidRDefault="00A43547" w:rsidP="00A4354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зображено праворуч? </w:t>
      </w:r>
      <w:r w:rsidRPr="00A43547">
        <w:rPr>
          <w:rFonts w:ascii="Times New Roman" w:hAnsi="Times New Roman" w:cs="Times New Roman"/>
          <w:bCs/>
          <w:i/>
          <w:sz w:val="28"/>
          <w:szCs w:val="28"/>
          <w:lang w:val="uk-UA"/>
        </w:rPr>
        <w:t>(</w:t>
      </w:r>
      <w:r w:rsidRPr="00A43547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A43547">
        <w:rPr>
          <w:rFonts w:ascii="Times New Roman" w:hAnsi="Times New Roman" w:cs="Times New Roman"/>
          <w:i/>
          <w:sz w:val="28"/>
          <w:szCs w:val="28"/>
          <w:lang w:val="uk-UA"/>
        </w:rPr>
        <w:t>ашина, пташка, жаба, рибка</w:t>
      </w:r>
      <w:r w:rsidRPr="00A43547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2CBB23EA" w14:textId="07ADA1A7" w:rsidR="00A43547" w:rsidRPr="00A43547" w:rsidRDefault="00A43547" w:rsidP="00A4354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 - Що зображено 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>ліворуч?</w:t>
      </w:r>
      <w:r w:rsidRPr="00A43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3547">
        <w:rPr>
          <w:rFonts w:ascii="Times New Roman" w:hAnsi="Times New Roman" w:cs="Times New Roman"/>
          <w:i/>
          <w:sz w:val="28"/>
          <w:szCs w:val="28"/>
          <w:lang w:val="uk-UA"/>
        </w:rPr>
        <w:t>(Г</w:t>
      </w:r>
      <w:r w:rsidRPr="00A435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араж, кущ калини, </w:t>
      </w:r>
      <w:r w:rsidRPr="00A43547">
        <w:rPr>
          <w:rFonts w:ascii="Times New Roman" w:hAnsi="Times New Roman" w:cs="Times New Roman"/>
          <w:i/>
          <w:sz w:val="28"/>
          <w:szCs w:val="28"/>
          <w:lang w:val="uk-UA"/>
        </w:rPr>
        <w:t>озеро, рибалка на березі річки).</w:t>
      </w:r>
    </w:p>
    <w:p w14:paraId="7B1CEA43" w14:textId="71AADC8A" w:rsidR="00A43547" w:rsidRPr="00A43547" w:rsidRDefault="00A43547" w:rsidP="00027991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0279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однаково рухаються предмети справа? 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>Хто як рухається?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43547">
        <w:rPr>
          <w:rFonts w:ascii="Times New Roman" w:hAnsi="Times New Roman" w:cs="Times New Roman"/>
          <w:bCs/>
          <w:sz w:val="28"/>
          <w:szCs w:val="28"/>
          <w:lang w:val="uk-UA"/>
        </w:rPr>
        <w:t>Наведи олівцем по крапочках.</w:t>
      </w:r>
    </w:p>
    <w:p w14:paraId="75A9B038" w14:textId="77777777" w:rsidR="00027991" w:rsidRDefault="00027991" w:rsidP="00A43547">
      <w:pPr>
        <w:tabs>
          <w:tab w:val="left" w:pos="421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5729634" w14:textId="3D23A490" w:rsidR="00A43547" w:rsidRDefault="00027991" w:rsidP="00A43547">
      <w:pPr>
        <w:tabs>
          <w:tab w:val="left" w:pos="421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27991">
        <w:rPr>
          <w:rFonts w:ascii="Times New Roman" w:hAnsi="Times New Roman" w:cs="Times New Roman"/>
          <w:b/>
          <w:sz w:val="28"/>
          <w:szCs w:val="28"/>
          <w:lang w:val="uk-UA"/>
        </w:rPr>
        <w:t>4. Проблемне питання. Складання речень.</w:t>
      </w:r>
    </w:p>
    <w:p w14:paraId="57F9270B" w14:textId="0FF435C4" w:rsidR="00027991" w:rsidRPr="00027991" w:rsidRDefault="00027991" w:rsidP="00027991">
      <w:pPr>
        <w:tabs>
          <w:tab w:val="left" w:pos="421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- </w:t>
      </w:r>
      <w:r w:rsidRPr="0002799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27BEE">
        <w:rPr>
          <w:rFonts w:ascii="Times New Roman" w:hAnsi="Times New Roman" w:cs="Times New Roman"/>
          <w:sz w:val="28"/>
          <w:szCs w:val="28"/>
          <w:lang w:val="uk-UA"/>
        </w:rPr>
        <w:t>к предмети і тварини з правої колонки пов’язані з малюнками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розташованими в лівій колонці? Складіть речення. </w:t>
      </w:r>
    </w:p>
    <w:p w14:paraId="4E7FBC98" w14:textId="01E0D536" w:rsidR="00027991" w:rsidRDefault="00027991" w:rsidP="00A43547">
      <w:pPr>
        <w:tabs>
          <w:tab w:val="left" w:pos="421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027991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827BEE">
        <w:rPr>
          <w:rFonts w:ascii="Times New Roman" w:hAnsi="Times New Roman" w:cs="Times New Roman"/>
          <w:i/>
          <w:sz w:val="28"/>
          <w:szCs w:val="28"/>
          <w:lang w:val="uk-UA"/>
        </w:rPr>
        <w:t>Машина виїхала з гаража. Пташка стрибає від куща калини.</w:t>
      </w:r>
      <w:r w:rsidRPr="00827BE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9FB6138" w14:textId="77777777" w:rsidR="00027991" w:rsidRDefault="00027991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1DA1263" w14:textId="77777777" w:rsidR="00027991" w:rsidRDefault="00027991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5.</w:t>
      </w:r>
      <w:r w:rsidR="00E57917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5791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Продовження роботи в зошиті. </w:t>
      </w:r>
    </w:p>
    <w:p w14:paraId="0FFCDAD5" w14:textId="36DF9D78" w:rsidR="00E57917" w:rsidRDefault="00027991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02799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- 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Що зображено 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внизу</w:t>
      </w:r>
      <w:r w:rsidR="00E57917" w:rsidRPr="00027991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сторінки зошита?</w:t>
      </w:r>
    </w:p>
    <w:p w14:paraId="3BA8C28F" w14:textId="77777777" w:rsidR="00027991" w:rsidRPr="00027991" w:rsidRDefault="00027991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14:paraId="5DB23085" w14:textId="543CCA1B" w:rsidR="00DE6822" w:rsidRDefault="00027991" w:rsidP="00B57FFB">
      <w:pPr>
        <w:tabs>
          <w:tab w:val="left" w:pos="421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99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F5FA48" wp14:editId="73D7BFA2">
            <wp:extent cx="5402580" cy="1763957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8" t="29192" r="2255" b="16305"/>
                    <a:stretch/>
                  </pic:blipFill>
                  <pic:spPr bwMode="auto">
                    <a:xfrm>
                      <a:off x="0" y="0"/>
                      <a:ext cx="5416106" cy="176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245B3" w14:textId="77777777" w:rsidR="00027991" w:rsidRDefault="00027991" w:rsidP="00B57FFB">
      <w:pPr>
        <w:tabs>
          <w:tab w:val="left" w:pos="4215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B6D223" w14:textId="21EAADDB" w:rsidR="00A24303" w:rsidRPr="00027991" w:rsidRDefault="00027991" w:rsidP="00B57FFB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279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Назвіть, </w:t>
      </w:r>
      <w:r w:rsidR="00A24303" w:rsidRPr="00027991">
        <w:rPr>
          <w:rFonts w:ascii="Times New Roman" w:hAnsi="Times New Roman" w:cs="Times New Roman"/>
          <w:bCs/>
          <w:sz w:val="28"/>
          <w:szCs w:val="28"/>
          <w:lang w:val="uk-UA"/>
        </w:rPr>
        <w:t>що зображено внизу сторінки зошита?</w:t>
      </w:r>
    </w:p>
    <w:p w14:paraId="011EA1C2" w14:textId="4089C81E" w:rsidR="00027991" w:rsidRPr="004E212B" w:rsidRDefault="00027991" w:rsidP="004E212B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</w:t>
      </w:r>
    </w:p>
    <w:p w14:paraId="0802A98C" w14:textId="2C0E3D2F" w:rsidR="004573FA" w:rsidRPr="006E459D" w:rsidRDefault="00B56847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6E459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ІІІ. Заключна частина. </w:t>
      </w:r>
    </w:p>
    <w:p w14:paraId="5EEFBE18" w14:textId="2EBD5337" w:rsidR="006E459D" w:rsidRPr="006E459D" w:rsidRDefault="006E459D" w:rsidP="006E459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</w:t>
      </w:r>
      <w:r w:rsidR="00225322"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r w:rsidRPr="004573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Виконання інтерактивного онлайн завдання.</w:t>
      </w:r>
    </w:p>
    <w:p w14:paraId="0D3082E8" w14:textId="4EF15B16" w:rsidR="00225322" w:rsidRPr="004573FA" w:rsidRDefault="006E459D" w:rsidP="00B57FF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225322" w:rsidRPr="004573FA">
        <w:rPr>
          <w:rFonts w:ascii="Times New Roman" w:hAnsi="Times New Roman" w:cs="Times New Roman"/>
          <w:bCs/>
          <w:i/>
          <w:sz w:val="28"/>
          <w:szCs w:val="28"/>
          <w:lang w:val="en-US"/>
        </w:rPr>
        <w:t>Online</w:t>
      </w:r>
      <w:r w:rsidR="00225322" w:rsidRPr="004573F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завдання</w:t>
      </w:r>
      <w:r w:rsidR="00BC3B38" w:rsidRPr="004573FA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2B907EB3" w14:textId="73DBB5C5" w:rsidR="009B55AF" w:rsidRDefault="006E459D" w:rsidP="00B57FFB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2. Рекомендовані тренувальні вправи.</w:t>
      </w:r>
    </w:p>
    <w:p w14:paraId="4ED92A12" w14:textId="53063FD1" w:rsidR="006E459D" w:rsidRDefault="006E459D" w:rsidP="00B57FFB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E459D">
        <w:rPr>
          <w:rFonts w:ascii="Times New Roman" w:hAnsi="Times New Roman" w:cs="Times New Roman"/>
          <w:sz w:val="28"/>
          <w:szCs w:val="28"/>
        </w:rPr>
        <w:t xml:space="preserve">- Розфарбуй малюнок </w:t>
      </w:r>
      <w:r w:rsidR="004E212B" w:rsidRPr="004E212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E21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E212B">
        <w:rPr>
          <w:rFonts w:ascii="Times New Roman" w:hAnsi="Times New Roman" w:cs="Times New Roman"/>
          <w:sz w:val="28"/>
          <w:szCs w:val="28"/>
        </w:rPr>
        <w:t xml:space="preserve">. 3) </w:t>
      </w:r>
      <w:bookmarkStart w:id="0" w:name="_GoBack"/>
      <w:bookmarkEnd w:id="0"/>
      <w:r w:rsidRPr="006E459D">
        <w:rPr>
          <w:rFonts w:ascii="Times New Roman" w:hAnsi="Times New Roman" w:cs="Times New Roman"/>
          <w:sz w:val="28"/>
          <w:szCs w:val="28"/>
        </w:rPr>
        <w:t>за зразком.</w:t>
      </w:r>
    </w:p>
    <w:p w14:paraId="00C6CF84" w14:textId="77777777" w:rsidR="006E459D" w:rsidRPr="006E459D" w:rsidRDefault="006E459D" w:rsidP="00B57FFB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D0EEC4" w14:textId="00359043" w:rsidR="006E459D" w:rsidRDefault="006E459D" w:rsidP="006E45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5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7823F8" wp14:editId="58AD0214">
            <wp:extent cx="5311140" cy="178006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04" t="26910" r="2128" b="17218"/>
                    <a:stretch/>
                  </pic:blipFill>
                  <pic:spPr bwMode="auto">
                    <a:xfrm>
                      <a:off x="0" y="0"/>
                      <a:ext cx="5326991" cy="178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0966" w14:textId="7731443A" w:rsidR="004E212B" w:rsidRDefault="004E212B" w:rsidP="006E45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1359CF" w14:textId="59693409" w:rsidR="004E212B" w:rsidRDefault="004E212B" w:rsidP="006E45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E354E" w14:textId="4070D55E" w:rsidR="004E212B" w:rsidRPr="004E212B" w:rsidRDefault="004E212B" w:rsidP="006E459D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color w:val="FF0000"/>
          <w:sz w:val="32"/>
          <w:szCs w:val="28"/>
          <w:lang w:val="ru-RU"/>
        </w:rPr>
      </w:pPr>
      <w:r w:rsidRPr="004E212B">
        <w:rPr>
          <w:rFonts w:ascii="Times New Roman" w:hAnsi="Times New Roman" w:cs="Times New Roman"/>
          <w:b/>
          <w:i/>
          <w:color w:val="FF0000"/>
          <w:sz w:val="32"/>
          <w:szCs w:val="28"/>
        </w:rPr>
        <w:t xml:space="preserve">Роботи надсилайте на </w:t>
      </w:r>
      <w:r w:rsidRPr="004E212B"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Viber</w:t>
      </w:r>
    </w:p>
    <w:sectPr w:rsidR="004E212B" w:rsidRPr="004E212B" w:rsidSect="00BD7B9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6C6D"/>
    <w:multiLevelType w:val="hybridMultilevel"/>
    <w:tmpl w:val="BA46B662"/>
    <w:lvl w:ilvl="0" w:tplc="4A46BD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6FA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8AC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24B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C83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249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629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863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82C0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4554"/>
    <w:multiLevelType w:val="hybridMultilevel"/>
    <w:tmpl w:val="DA06B03C"/>
    <w:lvl w:ilvl="0" w:tplc="8CEE2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0CE8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C2D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A9E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EAF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4E2A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69CF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A99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AAC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51B2"/>
    <w:rsid w:val="00025D36"/>
    <w:rsid w:val="00027991"/>
    <w:rsid w:val="000370EB"/>
    <w:rsid w:val="000500EA"/>
    <w:rsid w:val="00050DEF"/>
    <w:rsid w:val="00051970"/>
    <w:rsid w:val="00056F55"/>
    <w:rsid w:val="0005790C"/>
    <w:rsid w:val="0006778B"/>
    <w:rsid w:val="000728D3"/>
    <w:rsid w:val="0008082B"/>
    <w:rsid w:val="0008204C"/>
    <w:rsid w:val="0008279C"/>
    <w:rsid w:val="00094B66"/>
    <w:rsid w:val="00096F2B"/>
    <w:rsid w:val="000A4F0D"/>
    <w:rsid w:val="000B152A"/>
    <w:rsid w:val="000C0106"/>
    <w:rsid w:val="000C41F7"/>
    <w:rsid w:val="000D30E8"/>
    <w:rsid w:val="000E0CBD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1611"/>
    <w:rsid w:val="00162EED"/>
    <w:rsid w:val="00170504"/>
    <w:rsid w:val="001709AC"/>
    <w:rsid w:val="00171FC4"/>
    <w:rsid w:val="00173196"/>
    <w:rsid w:val="00174797"/>
    <w:rsid w:val="00174851"/>
    <w:rsid w:val="00176BAD"/>
    <w:rsid w:val="00182F7F"/>
    <w:rsid w:val="00195FC1"/>
    <w:rsid w:val="001A57F4"/>
    <w:rsid w:val="001B30D1"/>
    <w:rsid w:val="001B52F8"/>
    <w:rsid w:val="001C1784"/>
    <w:rsid w:val="001C4E31"/>
    <w:rsid w:val="001C5056"/>
    <w:rsid w:val="001C6DF3"/>
    <w:rsid w:val="001C7CEB"/>
    <w:rsid w:val="001D4A86"/>
    <w:rsid w:val="001D5A8C"/>
    <w:rsid w:val="001D669B"/>
    <w:rsid w:val="001D6FE2"/>
    <w:rsid w:val="001E2DB4"/>
    <w:rsid w:val="001E5636"/>
    <w:rsid w:val="001F233D"/>
    <w:rsid w:val="00202C13"/>
    <w:rsid w:val="00203ED2"/>
    <w:rsid w:val="002102EA"/>
    <w:rsid w:val="00212350"/>
    <w:rsid w:val="0021565E"/>
    <w:rsid w:val="00217C30"/>
    <w:rsid w:val="002233BA"/>
    <w:rsid w:val="0022389E"/>
    <w:rsid w:val="00225322"/>
    <w:rsid w:val="00237962"/>
    <w:rsid w:val="002562BC"/>
    <w:rsid w:val="002605EB"/>
    <w:rsid w:val="0026590A"/>
    <w:rsid w:val="00266843"/>
    <w:rsid w:val="0027615C"/>
    <w:rsid w:val="002767A8"/>
    <w:rsid w:val="00281304"/>
    <w:rsid w:val="00287707"/>
    <w:rsid w:val="00290F6F"/>
    <w:rsid w:val="00291802"/>
    <w:rsid w:val="002A2E13"/>
    <w:rsid w:val="002B417C"/>
    <w:rsid w:val="002B6D88"/>
    <w:rsid w:val="002C28D8"/>
    <w:rsid w:val="002C4B6F"/>
    <w:rsid w:val="002D35EE"/>
    <w:rsid w:val="002D4CBE"/>
    <w:rsid w:val="002E29D4"/>
    <w:rsid w:val="00300669"/>
    <w:rsid w:val="003031AB"/>
    <w:rsid w:val="00305C24"/>
    <w:rsid w:val="0031107A"/>
    <w:rsid w:val="0032162C"/>
    <w:rsid w:val="003228F5"/>
    <w:rsid w:val="00327A10"/>
    <w:rsid w:val="0033236F"/>
    <w:rsid w:val="003561C1"/>
    <w:rsid w:val="00361603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283"/>
    <w:rsid w:val="003A3BB5"/>
    <w:rsid w:val="003B03FF"/>
    <w:rsid w:val="003B229F"/>
    <w:rsid w:val="003B594D"/>
    <w:rsid w:val="003B5B46"/>
    <w:rsid w:val="003D1686"/>
    <w:rsid w:val="003D5355"/>
    <w:rsid w:val="003E45E3"/>
    <w:rsid w:val="003E65E6"/>
    <w:rsid w:val="003F00DA"/>
    <w:rsid w:val="003F2927"/>
    <w:rsid w:val="003F2E36"/>
    <w:rsid w:val="003F320D"/>
    <w:rsid w:val="004007A8"/>
    <w:rsid w:val="0041035B"/>
    <w:rsid w:val="00410FEA"/>
    <w:rsid w:val="00414655"/>
    <w:rsid w:val="00415577"/>
    <w:rsid w:val="004156F3"/>
    <w:rsid w:val="004171B9"/>
    <w:rsid w:val="0041785C"/>
    <w:rsid w:val="00422578"/>
    <w:rsid w:val="00424CF0"/>
    <w:rsid w:val="00432E25"/>
    <w:rsid w:val="004431F5"/>
    <w:rsid w:val="00444FF9"/>
    <w:rsid w:val="00445C98"/>
    <w:rsid w:val="00456B19"/>
    <w:rsid w:val="004573FA"/>
    <w:rsid w:val="00465486"/>
    <w:rsid w:val="004667B1"/>
    <w:rsid w:val="00470273"/>
    <w:rsid w:val="00480870"/>
    <w:rsid w:val="004818F5"/>
    <w:rsid w:val="004A6BB5"/>
    <w:rsid w:val="004B0EC8"/>
    <w:rsid w:val="004B20F9"/>
    <w:rsid w:val="004B380A"/>
    <w:rsid w:val="004B6ABC"/>
    <w:rsid w:val="004C1083"/>
    <w:rsid w:val="004C1D80"/>
    <w:rsid w:val="004C67AC"/>
    <w:rsid w:val="004E212B"/>
    <w:rsid w:val="004E2BD7"/>
    <w:rsid w:val="004E2E71"/>
    <w:rsid w:val="004E6948"/>
    <w:rsid w:val="004F01D7"/>
    <w:rsid w:val="004F231B"/>
    <w:rsid w:val="00500AE6"/>
    <w:rsid w:val="0050398E"/>
    <w:rsid w:val="00507035"/>
    <w:rsid w:val="00507F91"/>
    <w:rsid w:val="00513B58"/>
    <w:rsid w:val="00532016"/>
    <w:rsid w:val="005351C1"/>
    <w:rsid w:val="0053732F"/>
    <w:rsid w:val="005420B1"/>
    <w:rsid w:val="00550CF1"/>
    <w:rsid w:val="00561F7A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A7DDC"/>
    <w:rsid w:val="005C3E14"/>
    <w:rsid w:val="005D7E7A"/>
    <w:rsid w:val="005E49A3"/>
    <w:rsid w:val="005E5C6F"/>
    <w:rsid w:val="005E6408"/>
    <w:rsid w:val="005F3C6C"/>
    <w:rsid w:val="00600B15"/>
    <w:rsid w:val="006040D8"/>
    <w:rsid w:val="006078D5"/>
    <w:rsid w:val="0061789E"/>
    <w:rsid w:val="00622317"/>
    <w:rsid w:val="006236E7"/>
    <w:rsid w:val="00631F5A"/>
    <w:rsid w:val="00634DE3"/>
    <w:rsid w:val="00640FDE"/>
    <w:rsid w:val="00644391"/>
    <w:rsid w:val="006570AE"/>
    <w:rsid w:val="00662399"/>
    <w:rsid w:val="00670DE6"/>
    <w:rsid w:val="006721E9"/>
    <w:rsid w:val="0068105E"/>
    <w:rsid w:val="006864EB"/>
    <w:rsid w:val="00691825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459D"/>
    <w:rsid w:val="006F4490"/>
    <w:rsid w:val="006F4AED"/>
    <w:rsid w:val="006F4CD5"/>
    <w:rsid w:val="006F78E9"/>
    <w:rsid w:val="00700440"/>
    <w:rsid w:val="00700C49"/>
    <w:rsid w:val="00703994"/>
    <w:rsid w:val="00703EF0"/>
    <w:rsid w:val="00714664"/>
    <w:rsid w:val="00732BD9"/>
    <w:rsid w:val="00744613"/>
    <w:rsid w:val="00747BD1"/>
    <w:rsid w:val="0077454F"/>
    <w:rsid w:val="00780DF4"/>
    <w:rsid w:val="007841EB"/>
    <w:rsid w:val="00786666"/>
    <w:rsid w:val="007A00FC"/>
    <w:rsid w:val="007A3B65"/>
    <w:rsid w:val="007A5F3B"/>
    <w:rsid w:val="007A73C5"/>
    <w:rsid w:val="007B4047"/>
    <w:rsid w:val="007B522D"/>
    <w:rsid w:val="007B5F9D"/>
    <w:rsid w:val="007B6D5E"/>
    <w:rsid w:val="007B7F3B"/>
    <w:rsid w:val="007C28AE"/>
    <w:rsid w:val="007C2A57"/>
    <w:rsid w:val="007C3060"/>
    <w:rsid w:val="007C37CF"/>
    <w:rsid w:val="007D71E1"/>
    <w:rsid w:val="007D780E"/>
    <w:rsid w:val="007F0911"/>
    <w:rsid w:val="007F1769"/>
    <w:rsid w:val="007F7998"/>
    <w:rsid w:val="00800E9D"/>
    <w:rsid w:val="008011B6"/>
    <w:rsid w:val="00810FC9"/>
    <w:rsid w:val="00822F45"/>
    <w:rsid w:val="00827BEE"/>
    <w:rsid w:val="00830467"/>
    <w:rsid w:val="00840992"/>
    <w:rsid w:val="008526AD"/>
    <w:rsid w:val="00866600"/>
    <w:rsid w:val="00867624"/>
    <w:rsid w:val="008713C2"/>
    <w:rsid w:val="00872A21"/>
    <w:rsid w:val="00873B0A"/>
    <w:rsid w:val="00880CCF"/>
    <w:rsid w:val="00881E37"/>
    <w:rsid w:val="00881F82"/>
    <w:rsid w:val="00891AB1"/>
    <w:rsid w:val="008963DF"/>
    <w:rsid w:val="00896C03"/>
    <w:rsid w:val="008A2E6F"/>
    <w:rsid w:val="008B1421"/>
    <w:rsid w:val="008B23CD"/>
    <w:rsid w:val="008C12A3"/>
    <w:rsid w:val="008C6BD6"/>
    <w:rsid w:val="008C7FAF"/>
    <w:rsid w:val="008E6D46"/>
    <w:rsid w:val="008F3AF3"/>
    <w:rsid w:val="008F40D6"/>
    <w:rsid w:val="008F5183"/>
    <w:rsid w:val="008F7CAE"/>
    <w:rsid w:val="00900314"/>
    <w:rsid w:val="009132DC"/>
    <w:rsid w:val="009138E3"/>
    <w:rsid w:val="0091573B"/>
    <w:rsid w:val="0092016B"/>
    <w:rsid w:val="00922E5B"/>
    <w:rsid w:val="00923CAE"/>
    <w:rsid w:val="00927E86"/>
    <w:rsid w:val="0094005C"/>
    <w:rsid w:val="009406D7"/>
    <w:rsid w:val="00944170"/>
    <w:rsid w:val="009550A5"/>
    <w:rsid w:val="00966E2C"/>
    <w:rsid w:val="00973FEF"/>
    <w:rsid w:val="00982116"/>
    <w:rsid w:val="0098464E"/>
    <w:rsid w:val="00985CD3"/>
    <w:rsid w:val="009A2854"/>
    <w:rsid w:val="009A5423"/>
    <w:rsid w:val="009B26E3"/>
    <w:rsid w:val="009B2D42"/>
    <w:rsid w:val="009B51E2"/>
    <w:rsid w:val="009B55AF"/>
    <w:rsid w:val="009C0761"/>
    <w:rsid w:val="009C3B2A"/>
    <w:rsid w:val="009D18EC"/>
    <w:rsid w:val="009D24E2"/>
    <w:rsid w:val="009F41B3"/>
    <w:rsid w:val="00A161D6"/>
    <w:rsid w:val="00A241ED"/>
    <w:rsid w:val="00A24303"/>
    <w:rsid w:val="00A31832"/>
    <w:rsid w:val="00A32882"/>
    <w:rsid w:val="00A35C8E"/>
    <w:rsid w:val="00A429D1"/>
    <w:rsid w:val="00A43547"/>
    <w:rsid w:val="00A47BDD"/>
    <w:rsid w:val="00A51B21"/>
    <w:rsid w:val="00A65177"/>
    <w:rsid w:val="00A70D67"/>
    <w:rsid w:val="00A736F5"/>
    <w:rsid w:val="00A74242"/>
    <w:rsid w:val="00A74488"/>
    <w:rsid w:val="00A81219"/>
    <w:rsid w:val="00A92B27"/>
    <w:rsid w:val="00A95569"/>
    <w:rsid w:val="00A97669"/>
    <w:rsid w:val="00AA3FB9"/>
    <w:rsid w:val="00AB0198"/>
    <w:rsid w:val="00AB1347"/>
    <w:rsid w:val="00AB58EC"/>
    <w:rsid w:val="00AB64D6"/>
    <w:rsid w:val="00AC0005"/>
    <w:rsid w:val="00AC6D61"/>
    <w:rsid w:val="00AD058D"/>
    <w:rsid w:val="00AD3685"/>
    <w:rsid w:val="00AD471E"/>
    <w:rsid w:val="00AD7DEF"/>
    <w:rsid w:val="00AE6C1D"/>
    <w:rsid w:val="00AF1D52"/>
    <w:rsid w:val="00AF63B3"/>
    <w:rsid w:val="00B02ECF"/>
    <w:rsid w:val="00B07823"/>
    <w:rsid w:val="00B07FB3"/>
    <w:rsid w:val="00B15958"/>
    <w:rsid w:val="00B16A7A"/>
    <w:rsid w:val="00B22AD3"/>
    <w:rsid w:val="00B24652"/>
    <w:rsid w:val="00B305A1"/>
    <w:rsid w:val="00B34204"/>
    <w:rsid w:val="00B40DA9"/>
    <w:rsid w:val="00B46A82"/>
    <w:rsid w:val="00B51315"/>
    <w:rsid w:val="00B56847"/>
    <w:rsid w:val="00B57FFB"/>
    <w:rsid w:val="00B63780"/>
    <w:rsid w:val="00B64A3C"/>
    <w:rsid w:val="00B64E29"/>
    <w:rsid w:val="00B6672A"/>
    <w:rsid w:val="00B80147"/>
    <w:rsid w:val="00B805DC"/>
    <w:rsid w:val="00B83B5D"/>
    <w:rsid w:val="00B91BC2"/>
    <w:rsid w:val="00B95735"/>
    <w:rsid w:val="00BA0B3E"/>
    <w:rsid w:val="00BA5FC3"/>
    <w:rsid w:val="00BA7A8B"/>
    <w:rsid w:val="00BB3E68"/>
    <w:rsid w:val="00BB4F1F"/>
    <w:rsid w:val="00BC161D"/>
    <w:rsid w:val="00BC3B38"/>
    <w:rsid w:val="00BD0140"/>
    <w:rsid w:val="00BD2F9E"/>
    <w:rsid w:val="00BD50FF"/>
    <w:rsid w:val="00BD7B97"/>
    <w:rsid w:val="00BE29C3"/>
    <w:rsid w:val="00BE4DB2"/>
    <w:rsid w:val="00BE676F"/>
    <w:rsid w:val="00BF2A61"/>
    <w:rsid w:val="00BF42F8"/>
    <w:rsid w:val="00BF661E"/>
    <w:rsid w:val="00C02153"/>
    <w:rsid w:val="00C025A5"/>
    <w:rsid w:val="00C03184"/>
    <w:rsid w:val="00C03343"/>
    <w:rsid w:val="00C040F5"/>
    <w:rsid w:val="00C074D7"/>
    <w:rsid w:val="00C075DE"/>
    <w:rsid w:val="00C13D00"/>
    <w:rsid w:val="00C22564"/>
    <w:rsid w:val="00C25D01"/>
    <w:rsid w:val="00C300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822BD"/>
    <w:rsid w:val="00C938A4"/>
    <w:rsid w:val="00CA41AC"/>
    <w:rsid w:val="00CB397F"/>
    <w:rsid w:val="00CB69CC"/>
    <w:rsid w:val="00CC6E38"/>
    <w:rsid w:val="00CC7025"/>
    <w:rsid w:val="00CD56EF"/>
    <w:rsid w:val="00CE4791"/>
    <w:rsid w:val="00CE55B6"/>
    <w:rsid w:val="00CF2C1B"/>
    <w:rsid w:val="00D00320"/>
    <w:rsid w:val="00D06942"/>
    <w:rsid w:val="00D15201"/>
    <w:rsid w:val="00D1679B"/>
    <w:rsid w:val="00D212C4"/>
    <w:rsid w:val="00D23068"/>
    <w:rsid w:val="00D23FDD"/>
    <w:rsid w:val="00D42F66"/>
    <w:rsid w:val="00D43C7B"/>
    <w:rsid w:val="00D459CB"/>
    <w:rsid w:val="00D469BB"/>
    <w:rsid w:val="00D477DA"/>
    <w:rsid w:val="00D50398"/>
    <w:rsid w:val="00D5605C"/>
    <w:rsid w:val="00D6463B"/>
    <w:rsid w:val="00D660DF"/>
    <w:rsid w:val="00D678F0"/>
    <w:rsid w:val="00D705EF"/>
    <w:rsid w:val="00D736B2"/>
    <w:rsid w:val="00D74721"/>
    <w:rsid w:val="00D8408D"/>
    <w:rsid w:val="00D85C9F"/>
    <w:rsid w:val="00D8641E"/>
    <w:rsid w:val="00D95671"/>
    <w:rsid w:val="00D9639D"/>
    <w:rsid w:val="00DA1FAB"/>
    <w:rsid w:val="00DA626C"/>
    <w:rsid w:val="00DA74DA"/>
    <w:rsid w:val="00DB6058"/>
    <w:rsid w:val="00DC4A70"/>
    <w:rsid w:val="00DD08D1"/>
    <w:rsid w:val="00DD3E50"/>
    <w:rsid w:val="00DE36A4"/>
    <w:rsid w:val="00DE40E2"/>
    <w:rsid w:val="00DE6822"/>
    <w:rsid w:val="00DF4426"/>
    <w:rsid w:val="00DF6CA9"/>
    <w:rsid w:val="00E03E8E"/>
    <w:rsid w:val="00E10EC0"/>
    <w:rsid w:val="00E26F9A"/>
    <w:rsid w:val="00E34CA7"/>
    <w:rsid w:val="00E4092F"/>
    <w:rsid w:val="00E41A2B"/>
    <w:rsid w:val="00E4367D"/>
    <w:rsid w:val="00E51961"/>
    <w:rsid w:val="00E55F03"/>
    <w:rsid w:val="00E57917"/>
    <w:rsid w:val="00E631FA"/>
    <w:rsid w:val="00E6698F"/>
    <w:rsid w:val="00E67517"/>
    <w:rsid w:val="00E71D04"/>
    <w:rsid w:val="00E73BB5"/>
    <w:rsid w:val="00E73D5A"/>
    <w:rsid w:val="00E81F11"/>
    <w:rsid w:val="00E8291E"/>
    <w:rsid w:val="00E87065"/>
    <w:rsid w:val="00EA06E7"/>
    <w:rsid w:val="00EA1CF0"/>
    <w:rsid w:val="00EA477F"/>
    <w:rsid w:val="00EA4AAA"/>
    <w:rsid w:val="00EA504A"/>
    <w:rsid w:val="00EA5EEE"/>
    <w:rsid w:val="00EA5FD4"/>
    <w:rsid w:val="00ED61F8"/>
    <w:rsid w:val="00ED6C60"/>
    <w:rsid w:val="00ED789C"/>
    <w:rsid w:val="00EE01A9"/>
    <w:rsid w:val="00EE5EC6"/>
    <w:rsid w:val="00EF2C63"/>
    <w:rsid w:val="00EF57F0"/>
    <w:rsid w:val="00F06B07"/>
    <w:rsid w:val="00F06E22"/>
    <w:rsid w:val="00F079D0"/>
    <w:rsid w:val="00F16185"/>
    <w:rsid w:val="00F17303"/>
    <w:rsid w:val="00F2130C"/>
    <w:rsid w:val="00F22093"/>
    <w:rsid w:val="00F221F8"/>
    <w:rsid w:val="00F23EB1"/>
    <w:rsid w:val="00F24164"/>
    <w:rsid w:val="00F358AF"/>
    <w:rsid w:val="00F35E47"/>
    <w:rsid w:val="00F363C8"/>
    <w:rsid w:val="00F406B2"/>
    <w:rsid w:val="00F42B32"/>
    <w:rsid w:val="00F430B1"/>
    <w:rsid w:val="00F43F28"/>
    <w:rsid w:val="00F447DC"/>
    <w:rsid w:val="00F540A6"/>
    <w:rsid w:val="00F70FF4"/>
    <w:rsid w:val="00F73767"/>
    <w:rsid w:val="00F7501F"/>
    <w:rsid w:val="00F7755D"/>
    <w:rsid w:val="00F93D4A"/>
    <w:rsid w:val="00FA0836"/>
    <w:rsid w:val="00FA56F5"/>
    <w:rsid w:val="00FB2C20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EFE"/>
  <w15:docId w15:val="{6E88C839-FC5F-4788-A54E-7FCC61E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No Spacing"/>
    <w:uiPriority w:val="1"/>
    <w:qFormat/>
    <w:rsid w:val="00465486"/>
    <w:pPr>
      <w:spacing w:after="0" w:line="240" w:lineRule="auto"/>
    </w:pPr>
    <w:rPr>
      <w:lang w:val="uk-UA"/>
    </w:rPr>
  </w:style>
  <w:style w:type="character" w:styleId="a9">
    <w:name w:val="Emphasis"/>
    <w:basedOn w:val="a0"/>
    <w:uiPriority w:val="20"/>
    <w:qFormat/>
    <w:rsid w:val="004E69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6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16</cp:revision>
  <dcterms:created xsi:type="dcterms:W3CDTF">2022-06-12T21:32:00Z</dcterms:created>
  <dcterms:modified xsi:type="dcterms:W3CDTF">2022-09-05T20:55:00Z</dcterms:modified>
</cp:coreProperties>
</file>