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85BC1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bookmarkStart w:id="0" w:name="_GoBack"/>
      <w:bookmarkEnd w:id="0"/>
      <w:r w:rsidR="00A93048">
        <w:rPr>
          <w:rFonts w:ascii="Times New Roman" w:hAnsi="Times New Roman" w:cs="Times New Roman"/>
          <w:sz w:val="28"/>
          <w:szCs w:val="28"/>
          <w:lang w:val="uk-UA"/>
        </w:rPr>
        <w:t>.09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3048">
        <w:rPr>
          <w:rFonts w:ascii="Times New Roman" w:hAnsi="Times New Roman" w:cs="Times New Roman"/>
          <w:sz w:val="28"/>
          <w:szCs w:val="28"/>
          <w:lang w:val="uk-UA"/>
        </w:rPr>
        <w:t>Мугак Н.І.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B4AF3" w:rsidRPr="009B4AF3" w:rsidRDefault="004C6C68" w:rsidP="009B4AF3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4AF3" w:rsidRPr="009B4AF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"Гравець у полі", "Хвостики", "Вудочка". Ходьба в повільному темпі.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9B4AF3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9B4AF3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9B4AF3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9B4AF3">
        <w:rPr>
          <w:b/>
          <w:color w:val="FF0000"/>
          <w:lang w:val="uk-UA"/>
        </w:rPr>
        <w:t>ІІ. ОСНОВНА ЧАСТИНА</w:t>
      </w:r>
    </w:p>
    <w:p w:rsidR="004C6C68" w:rsidRPr="00013551" w:rsidRDefault="00013551" w:rsidP="0001355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1.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8D133A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0135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4AF3" w:rsidRPr="00AF2DC4" w:rsidRDefault="00013551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0D48A5A2" wp14:editId="3706EE40">
            <wp:extent cx="1249680" cy="1844767"/>
            <wp:effectExtent l="0" t="0" r="7620" b="3175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57" cy="1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val="en-US"/>
        </w:rPr>
        <w:drawing>
          <wp:inline distT="0" distB="0" distL="0" distR="0" wp14:anchorId="6EB1FF32" wp14:editId="3D981CF2">
            <wp:extent cx="2415540" cy="1809427"/>
            <wp:effectExtent l="0" t="0" r="3810" b="635"/>
            <wp:docPr id="2" name="Рисунок 2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66" cy="18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>
        <w:rPr>
          <w:noProof/>
          <w:lang w:val="en-US"/>
        </w:rPr>
        <w:drawing>
          <wp:inline distT="0" distB="0" distL="0" distR="0">
            <wp:extent cx="1645285" cy="1767306"/>
            <wp:effectExtent l="0" t="0" r="0" b="4445"/>
            <wp:docPr id="5" name="Рисунок 5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6"/>
                    <a:stretch/>
                  </pic:blipFill>
                  <pic:spPr bwMode="auto">
                    <a:xfrm>
                      <a:off x="0" y="0"/>
                      <a:ext cx="1649856" cy="17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r w:rsidR="00013551" w:rsidRPr="00A93048">
        <w:rPr>
          <w:noProof/>
        </w:rPr>
        <w:t xml:space="preserve"> 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9B4AF3" w:rsidRDefault="00013551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9B4AF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498922" cy="2186940"/>
            <wp:effectExtent l="0" t="0" r="6350" b="3810"/>
            <wp:docPr id="6" name="Рисунок 6" descr="Спеціальні бігові вправ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іальні бігові вправ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4" r="28844"/>
                    <a:stretch/>
                  </pic:blipFill>
                  <pic:spPr bwMode="auto">
                    <a:xfrm>
                      <a:off x="0" y="0"/>
                      <a:ext cx="1505272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4067DC2A" wp14:editId="6B760B40">
            <wp:extent cx="1529558" cy="2096770"/>
            <wp:effectExtent l="0" t="0" r="0" b="0"/>
            <wp:docPr id="3" name="Рисунок 3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6" cy="21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169459" cy="2133600"/>
            <wp:effectExtent l="0" t="0" r="2540" b="0"/>
            <wp:docPr id="7" name="Рисунок 7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r="22222"/>
                    <a:stretch/>
                  </pic:blipFill>
                  <pic:spPr bwMode="auto">
                    <a:xfrm>
                      <a:off x="0" y="0"/>
                      <a:ext cx="2175641" cy="2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51" w:rsidRDefault="009B4AF3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</w:p>
    <w:p w:rsidR="009B4AF3" w:rsidRPr="009B4AF3" w:rsidRDefault="009B4AF3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9B4AF3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Ходьба в повільному темпі.</w:t>
      </w:r>
    </w:p>
    <w:p w:rsidR="002A384A" w:rsidRPr="00BE6307" w:rsidRDefault="009B4AF3" w:rsidP="009B4AF3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4792063" cy="2778158"/>
            <wp:effectExtent l="0" t="0" r="8890" b="3175"/>
            <wp:docPr id="1" name="Рисунок 1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5" cy="27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A" w:rsidRPr="002A384A" w:rsidRDefault="009B4AF3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9B4AF3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>ІІІ. ЗАКЛЮЧНА ЧАСТИНА</w:t>
      </w: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9B4AF3">
        <w:rPr>
          <w:rFonts w:ascii="Times New Roman" w:hAnsi="Times New Roman" w:cs="Times New Roman"/>
          <w:b/>
          <w:sz w:val="28"/>
          <w:szCs w:val="24"/>
          <w:lang w:val="uk-UA" w:eastAsia="ru-RU"/>
        </w:rPr>
        <w:t>Хвостики»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13551">
        <w:rPr>
          <w:rFonts w:ascii="Times New Roman" w:hAnsi="Times New Roman" w:cs="Times New Roman"/>
          <w:sz w:val="28"/>
          <w:szCs w:val="28"/>
          <w:lang w:val="uk-UA"/>
        </w:rPr>
        <w:t xml:space="preserve"> - По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>знайомтеся з правилами нової гри.</w:t>
      </w:r>
    </w:p>
    <w:p w:rsidR="00013551" w:rsidRPr="00013551" w:rsidRDefault="00013551" w:rsidP="00D000FB">
      <w:pPr>
        <w:spacing w:after="89" w:line="220" w:lineRule="atLeast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013551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Хвостики</w:t>
      </w:r>
    </w:p>
    <w:p w:rsidR="00013551" w:rsidRP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i/>
          <w:sz w:val="32"/>
          <w:szCs w:val="36"/>
          <w:lang w:val="uk-UA"/>
        </w:rPr>
      </w:pPr>
      <w:r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 xml:space="preserve">   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Гравців об’єднують у дві команди. Учасник затикає за пояс стріч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ку кольору своєї команди так, щоб звисав вільний кінець. За сигна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лом учасники намагаються зірвати «хвостик» у суперників, зберігши свій. Перемагає команда, яка назбирає більше «хвостиків».</w:t>
      </w:r>
    </w:p>
    <w:p w:rsid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8"/>
          <w:lang w:val="uk-UA"/>
        </w:rPr>
        <w:t xml:space="preserve">  </w:t>
      </w:r>
      <w:r w:rsidRPr="00D000FB">
        <w:rPr>
          <w:rFonts w:ascii="Times New Roman" w:eastAsia="Times New Roman" w:hAnsi="Times New Roman" w:cs="Times New Roman"/>
          <w:sz w:val="28"/>
          <w:lang w:val="uk-UA"/>
        </w:rPr>
        <w:t xml:space="preserve">- Перегляньте нову гру за покликанням </w:t>
      </w:r>
    </w:p>
    <w:p w:rsidR="00D000FB" w:rsidRPr="00D000FB" w:rsidRDefault="008D133A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</w:pPr>
      <w:hyperlink r:id="rId16" w:history="1">
        <w:r w:rsidR="00D000FB" w:rsidRPr="00D000FB">
          <w:rPr>
            <w:rStyle w:val="a4"/>
            <w:rFonts w:ascii="Times New Roman" w:eastAsia="Times New Roman" w:hAnsi="Times New Roman" w:cs="Times New Roman"/>
            <w:b/>
            <w:color w:val="0000FF"/>
            <w:sz w:val="28"/>
            <w:lang w:val="uk-UA"/>
          </w:rPr>
          <w:t>https://www.youtube.com/watch?v=nmuCYjSgv9c</w:t>
        </w:r>
      </w:hyperlink>
      <w:r w:rsidR="00D000FB" w:rsidRPr="00D000FB"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D000FB" w:rsidRPr="00013551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FF"/>
          <w:sz w:val="20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0"/>
          <w:lang w:val="uk-UA"/>
        </w:rPr>
        <w:t xml:space="preserve"> </w:t>
      </w:r>
    </w:p>
    <w:p w:rsidR="00D000FB" w:rsidRPr="004C2BE4" w:rsidRDefault="00D000FB" w:rsidP="00D000FB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D000FB" w:rsidRPr="004C2BE4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3A" w:rsidRDefault="008D133A" w:rsidP="004C6C68">
      <w:pPr>
        <w:spacing w:after="0" w:line="240" w:lineRule="auto"/>
      </w:pPr>
      <w:r>
        <w:separator/>
      </w:r>
    </w:p>
  </w:endnote>
  <w:endnote w:type="continuationSeparator" w:id="0">
    <w:p w:rsidR="008D133A" w:rsidRDefault="008D133A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3A" w:rsidRDefault="008D133A" w:rsidP="004C6C68">
      <w:pPr>
        <w:spacing w:after="0" w:line="240" w:lineRule="auto"/>
      </w:pPr>
      <w:r>
        <w:separator/>
      </w:r>
    </w:p>
  </w:footnote>
  <w:footnote w:type="continuationSeparator" w:id="0">
    <w:p w:rsidR="008D133A" w:rsidRDefault="008D133A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13551"/>
    <w:rsid w:val="0009663C"/>
    <w:rsid w:val="00115D08"/>
    <w:rsid w:val="002A384A"/>
    <w:rsid w:val="002B4550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62E3F"/>
    <w:rsid w:val="007807AB"/>
    <w:rsid w:val="00815A4F"/>
    <w:rsid w:val="008D133A"/>
    <w:rsid w:val="009923DB"/>
    <w:rsid w:val="009B4AF3"/>
    <w:rsid w:val="00A22FD9"/>
    <w:rsid w:val="00A31A0C"/>
    <w:rsid w:val="00A3330C"/>
    <w:rsid w:val="00A93048"/>
    <w:rsid w:val="00B931BC"/>
    <w:rsid w:val="00BE6307"/>
    <w:rsid w:val="00C21ED5"/>
    <w:rsid w:val="00C85BC1"/>
    <w:rsid w:val="00C8744C"/>
    <w:rsid w:val="00C97CAA"/>
    <w:rsid w:val="00D000FB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6709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0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361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610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84">
          <w:marLeft w:val="0"/>
          <w:marRight w:val="2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muCYjSgv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12</cp:revision>
  <dcterms:created xsi:type="dcterms:W3CDTF">2022-01-19T10:49:00Z</dcterms:created>
  <dcterms:modified xsi:type="dcterms:W3CDTF">2022-09-24T12:57:00Z</dcterms:modified>
</cp:coreProperties>
</file>