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E55" w14:textId="597ADF1B" w:rsidR="00445C98" w:rsidRPr="00703EF0" w:rsidRDefault="00822B8D" w:rsidP="00ED6C6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22B8D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05.09.2022               </w:t>
      </w:r>
      <w:r w:rsidRPr="00822B8D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навчання грамоти (читання)         </w:t>
      </w:r>
      <w:r w:rsidRPr="00822B8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1-А</w:t>
      </w:r>
      <w:r w:rsidR="00F73767" w:rsidRPr="00703EF0">
        <w:rPr>
          <w:rFonts w:ascii="Times New Roman" w:hAnsi="Times New Roman" w:cs="Times New Roman"/>
          <w:i/>
          <w:sz w:val="28"/>
          <w:szCs w:val="32"/>
          <w:lang w:val="uk-UA"/>
        </w:rPr>
        <w:t xml:space="preserve">  </w:t>
      </w:r>
    </w:p>
    <w:p w14:paraId="38F7487C" w14:textId="77777777" w:rsidR="00465486" w:rsidRPr="00703EF0" w:rsidRDefault="0011093D" w:rsidP="0041035B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703E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F42F8" w:rsidRPr="00703EF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A504A" w:rsidRPr="00703E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1A47C37" w14:textId="0E2582D4" w:rsidR="00465486" w:rsidRPr="00822B8D" w:rsidRDefault="00C822BD" w:rsidP="00225322">
      <w:pPr>
        <w:ind w:left="2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703E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ED6C60" w:rsidRPr="00822B8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Ознайомлення з букварем. </w:t>
      </w:r>
      <w:r w:rsidR="00225322" w:rsidRPr="00822B8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Тема для спілкування: </w:t>
      </w:r>
      <w:r w:rsidR="00ED6C60" w:rsidRPr="00822B8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поведінки на уроці</w:t>
      </w:r>
      <w:r w:rsidR="00225322" w:rsidRPr="00822B8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bookmarkEnd w:id="0"/>
    <w:p w14:paraId="20C5AC87" w14:textId="77777777" w:rsidR="00ED6C60" w:rsidRPr="00703EF0" w:rsidRDefault="006864EB" w:rsidP="00822B8D">
      <w:pPr>
        <w:pStyle w:val="a8"/>
        <w:spacing w:after="1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3EF0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="00ED6C60" w:rsidRPr="00703EF0">
        <w:rPr>
          <w:rFonts w:ascii="Times New Roman" w:eastAsia="Calibri" w:hAnsi="Times New Roman" w:cs="Times New Roman"/>
          <w:sz w:val="28"/>
          <w:szCs w:val="28"/>
        </w:rPr>
        <w:t xml:space="preserve">познайомитися з учнями класу; навчити їх відрекомендовуватися; формувати вміння уважно слухати інших; ознайомити школярів із завданнями уроків читання, букварем, правилами поведінки в школі, класі, на уроці та під час перерви; розвивати вміння розповідати за малюнком, про події з власного життя; збагачувати лексичний запас учнів словами шкільної тематики; виховувати інтерес до навчання, прагнення дотримувати правил поведінки на уроці, повагу до вчителів та однокласників. </w:t>
      </w:r>
    </w:p>
    <w:p w14:paraId="36B53E3E" w14:textId="0C339D95" w:rsidR="00B64A3C" w:rsidRPr="00703EF0" w:rsidRDefault="004E6948" w:rsidP="00822B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703EF0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22B8D">
        <w:rPr>
          <w:rFonts w:ascii="Times New Roman" w:hAnsi="Times New Roman" w:cs="Times New Roman"/>
          <w:sz w:val="28"/>
          <w:szCs w:val="28"/>
          <w:lang w:val="uk-UA"/>
        </w:rPr>
        <w:t>презентація.</w:t>
      </w:r>
    </w:p>
    <w:p w14:paraId="63D65CBE" w14:textId="6678788A" w:rsidR="00C822BD" w:rsidRPr="00703EF0" w:rsidRDefault="00C822BD" w:rsidP="00822B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урок вивчення нового матеріалу.</w:t>
      </w:r>
    </w:p>
    <w:p w14:paraId="3CA67247" w14:textId="77777777" w:rsidR="00B64A3C" w:rsidRPr="00703EF0" w:rsidRDefault="00C822BD" w:rsidP="00822B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EF0">
        <w:rPr>
          <w:rFonts w:ascii="Times New Roman" w:hAnsi="Times New Roman" w:cs="Times New Roman"/>
          <w:b/>
          <w:sz w:val="28"/>
          <w:szCs w:val="28"/>
          <w:lang w:val="uk-UA"/>
        </w:rPr>
        <w:t>Освітні галузі:</w:t>
      </w:r>
      <w:r w:rsidR="00A161D6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4A3C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мовно-літературна, соціальна, мистецька, математична. </w:t>
      </w:r>
    </w:p>
    <w:p w14:paraId="697F1D70" w14:textId="587AD978" w:rsidR="004E6948" w:rsidRPr="00703EF0" w:rsidRDefault="004E6948" w:rsidP="00B64A3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03E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уроку</w:t>
      </w:r>
    </w:p>
    <w:p w14:paraId="4C99539D" w14:textId="77777777" w:rsidR="00C822BD" w:rsidRPr="00822B8D" w:rsidRDefault="004E6948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822B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І. </w:t>
      </w:r>
      <w:r w:rsidR="00C822BD" w:rsidRPr="00822B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Вступна частина</w:t>
      </w:r>
      <w:r w:rsidR="00BD7B97" w:rsidRPr="00822B8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.</w:t>
      </w:r>
    </w:p>
    <w:p w14:paraId="31298687" w14:textId="534F9D29" w:rsidR="004E6948" w:rsidRPr="00703EF0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C822BD" w:rsidRPr="00703E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703E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703E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00663F54" w14:textId="77777777" w:rsidR="00BD7B97" w:rsidRPr="00703EF0" w:rsidRDefault="00BD7B9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703EF0" w:rsidSect="00822B8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1D9A8ED" w14:textId="77777777" w:rsidR="00B64A3C" w:rsidRPr="004F3EDC" w:rsidRDefault="00B64A3C" w:rsidP="004F3EDC">
      <w:pPr>
        <w:shd w:val="clear" w:color="auto" w:fill="FFFFFF"/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Ми — сімейка невеличка. </w:t>
      </w:r>
    </w:p>
    <w:p w14:paraId="0F09001B" w14:textId="36325C32" w:rsidR="00BE29C3" w:rsidRPr="004F3EDC" w:rsidRDefault="00B64A3C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Усі друзі — я і ти. </w:t>
      </w:r>
    </w:p>
    <w:p w14:paraId="2391CA18" w14:textId="77777777" w:rsidR="00B64A3C" w:rsidRPr="004F3EDC" w:rsidRDefault="00B64A3C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Привітаємось, щоб личка </w:t>
      </w:r>
    </w:p>
    <w:p w14:paraId="27B922A9" w14:textId="77777777" w:rsidR="004F3EDC" w:rsidRPr="004F3EDC" w:rsidRDefault="00B64A3C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Всі усмішками цвіли.</w:t>
      </w:r>
    </w:p>
    <w:p w14:paraId="0F4DB579" w14:textId="5A362F3A" w:rsid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2. </w:t>
      </w:r>
      <w:r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Вправа «Знайомство».</w:t>
      </w:r>
    </w:p>
    <w:p w14:paraId="797E2BEB" w14:textId="00DE70A7" w:rsidR="00B80147" w:rsidRP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="00B80147"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Проблемне питан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ня «Навіщо люди знайомляться?».</w:t>
      </w:r>
    </w:p>
    <w:p w14:paraId="4FE44EAC" w14:textId="77777777" w:rsid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3. </w:t>
      </w:r>
      <w:r w:rsidR="00B80147"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Вправа «Очікування». </w:t>
      </w:r>
    </w:p>
    <w:p w14:paraId="2E0A6F60" w14:textId="0A230ED3" w:rsidR="004F3EDC" w:rsidRP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- </w:t>
      </w:r>
      <w:r w:rsidR="00B80147"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Чого ви хочете навчитися в школі?</w:t>
      </w:r>
    </w:p>
    <w:p w14:paraId="2646C3B6" w14:textId="7360539B" w:rsidR="008C6BD6" w:rsidRP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4. </w:t>
      </w:r>
      <w:r w:rsidR="008C6BD6"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Стіна слів. Словникова робота. </w:t>
      </w:r>
    </w:p>
    <w:p w14:paraId="2A46B55A" w14:textId="67932205" w:rsidR="0032162C" w:rsidRPr="00703EF0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4F3ED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С</w:t>
      </w:r>
      <w:r w:rsidR="0032162C" w:rsidRPr="004F3ED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тіна слів</w:t>
      </w:r>
      <w:r w:rsidR="0032162C" w:rsidRPr="004F3EDC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r w:rsidR="0032162C" w:rsidRPr="00703E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уявний будиночок для нових слів, що будуть з’являтися на ній протягом навчання в 1-му класі.</w:t>
      </w:r>
    </w:p>
    <w:p w14:paraId="7897C347" w14:textId="5B135C1C" w:rsidR="00B80147" w:rsidRPr="00703EF0" w:rsidRDefault="004F3EDC" w:rsidP="004F3EDC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drawing>
          <wp:inline distT="0" distB="0" distL="0" distR="0" wp14:anchorId="10C17A69" wp14:editId="56D5698B">
            <wp:extent cx="4350010" cy="1713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5" t="24667" r="4855" b="10882"/>
                    <a:stretch/>
                  </pic:blipFill>
                  <pic:spPr bwMode="auto">
                    <a:xfrm>
                      <a:off x="0" y="0"/>
                      <a:ext cx="4375215" cy="17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5438B" w14:textId="77777777" w:rsidR="00B56847" w:rsidRPr="004F3EDC" w:rsidRDefault="00B5684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4F3ED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 Основна частина.</w:t>
      </w:r>
    </w:p>
    <w:p w14:paraId="1BAEFA5D" w14:textId="66C6BD80" w:rsidR="00B56847" w:rsidRPr="00703EF0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="00B5684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Правила поведінки в школі.</w:t>
      </w:r>
    </w:p>
    <w:p w14:paraId="7B8C2690" w14:textId="77777777" w:rsidR="008C6BD6" w:rsidRPr="004F3EDC" w:rsidRDefault="008C6BD6" w:rsidP="004F3EDC">
      <w:pPr>
        <w:shd w:val="clear" w:color="auto" w:fill="FFFFFF"/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Щоб урок пройшов не марно </w:t>
      </w:r>
    </w:p>
    <w:p w14:paraId="4D409E73" w14:textId="0EFB482A" w:rsidR="008C6BD6" w:rsidRPr="004F3EDC" w:rsidRDefault="008C6BD6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Працювати треба гарно!</w:t>
      </w:r>
    </w:p>
    <w:p w14:paraId="3C165282" w14:textId="77777777" w:rsidR="008C6BD6" w:rsidRPr="004F3EDC" w:rsidRDefault="008C6BD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Зошити й книжки готуєм, </w:t>
      </w:r>
    </w:p>
    <w:p w14:paraId="3F680E35" w14:textId="77777777" w:rsidR="008C6BD6" w:rsidRPr="004F3EDC" w:rsidRDefault="008C6BD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Вчителя відразу чуєм.</w:t>
      </w:r>
    </w:p>
    <w:p w14:paraId="15F5DDF3" w14:textId="77777777" w:rsidR="008C6BD6" w:rsidRPr="004F3EDC" w:rsidRDefault="008C6BD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І пенал відкриєм вмить, </w:t>
      </w:r>
    </w:p>
    <w:p w14:paraId="0FDEB80E" w14:textId="45C3231A" w:rsidR="008C6BD6" w:rsidRPr="004F3EDC" w:rsidRDefault="008C6BD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Щоб швиденько все зробить</w:t>
      </w:r>
      <w:r w:rsidRPr="004F3ED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14:paraId="55F00CA7" w14:textId="77777777" w:rsidR="008C6BD6" w:rsidRPr="004F3EDC" w:rsidRDefault="008C6BD6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Будем руку піднімати,</w:t>
      </w:r>
    </w:p>
    <w:p w14:paraId="75224F29" w14:textId="77777777" w:rsidR="008C6BD6" w:rsidRPr="004F3EDC" w:rsidRDefault="008C6BD6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lastRenderedPageBreak/>
        <w:t>Коли хочем щось спитати.</w:t>
      </w:r>
    </w:p>
    <w:p w14:paraId="4043D8B2" w14:textId="77777777" w:rsidR="008C6BD6" w:rsidRPr="004F3EDC" w:rsidRDefault="008C6BD6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Говорити треба чемно,</w:t>
      </w:r>
    </w:p>
    <w:p w14:paraId="05DD07CC" w14:textId="77777777" w:rsidR="008C6BD6" w:rsidRPr="004F3EDC" w:rsidRDefault="008C6BD6" w:rsidP="004F3ED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Щоб усім було приємно!</w:t>
      </w:r>
    </w:p>
    <w:p w14:paraId="1811AED9" w14:textId="77777777" w:rsidR="004F3EDC" w:rsidRPr="004F3EDC" w:rsidRDefault="004F3EDC" w:rsidP="004F3EDC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Якщо в групі я працюю,</w:t>
      </w:r>
    </w:p>
    <w:p w14:paraId="796D76FF" w14:textId="77777777" w:rsidR="004F3EDC" w:rsidRPr="004F3EDC" w:rsidRDefault="004F3EDC" w:rsidP="004F3EDC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Друзів слухаю і чую.</w:t>
      </w:r>
    </w:p>
    <w:p w14:paraId="777B0F5E" w14:textId="77777777" w:rsidR="004F3EDC" w:rsidRPr="004F3EDC" w:rsidRDefault="004F3EDC" w:rsidP="004F3EDC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Вчуся не перебивати,</w:t>
      </w:r>
    </w:p>
    <w:p w14:paraId="4709775E" w14:textId="77777777" w:rsidR="004F3EDC" w:rsidRPr="004F3EDC" w:rsidRDefault="004F3EDC" w:rsidP="004F3EDC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F3EDC">
        <w:rPr>
          <w:rFonts w:ascii="Times New Roman" w:hAnsi="Times New Roman" w:cs="Times New Roman"/>
          <w:bCs/>
          <w:i/>
          <w:sz w:val="28"/>
          <w:szCs w:val="28"/>
          <w:lang w:val="uk-UA"/>
        </w:rPr>
        <w:t>Щоб усе на світі знати!</w:t>
      </w:r>
    </w:p>
    <w:p w14:paraId="5F027001" w14:textId="77777777" w:rsid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D09776" w14:textId="1CBD44CA" w:rsidR="00F430B1" w:rsidRPr="00F430B1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Pr="004F3EDC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B56847" w:rsidRPr="004F3E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B56847" w:rsidRPr="00F430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430B1" w:rsidRPr="00F430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32C52D96" w14:textId="31EEE569" w:rsidR="0032162C" w:rsidRPr="004F3EDC" w:rsidRDefault="004F3EDC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F3ED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- </w:t>
      </w:r>
      <w:r w:rsidR="00B02ECF" w:rsidRPr="004F3ED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 необхідно для уроку читання?</w:t>
      </w:r>
    </w:p>
    <w:p w14:paraId="7AE5E81C" w14:textId="07B88B87" w:rsidR="008C6BD6" w:rsidRDefault="004F3EDC" w:rsidP="00822B8D">
      <w:pPr>
        <w:tabs>
          <w:tab w:val="left" w:pos="550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</w:t>
      </w:r>
      <w:r w:rsidR="00B20057">
        <w:rPr>
          <w:rFonts w:ascii="Times New Roman" w:hAnsi="Times New Roman" w:cs="Times New Roman"/>
          <w:sz w:val="28"/>
          <w:szCs w:val="28"/>
          <w:lang w:val="uk-UA"/>
        </w:rPr>
        <w:t>араз проходить урок читання.</w:t>
      </w:r>
      <w:r w:rsidR="008C6BD6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0057">
        <w:rPr>
          <w:rFonts w:ascii="Times New Roman" w:hAnsi="Times New Roman" w:cs="Times New Roman"/>
          <w:sz w:val="28"/>
          <w:szCs w:val="28"/>
          <w:lang w:val="uk-UA"/>
        </w:rPr>
        <w:t>Яке навчальне приладдя</w:t>
      </w:r>
      <w:r w:rsidR="008C6BD6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буде необхідне, яким чином тре</w:t>
      </w:r>
      <w:r w:rsidR="00B20057">
        <w:rPr>
          <w:rFonts w:ascii="Times New Roman" w:hAnsi="Times New Roman" w:cs="Times New Roman"/>
          <w:sz w:val="28"/>
          <w:szCs w:val="28"/>
          <w:lang w:val="uk-UA"/>
        </w:rPr>
        <w:t>ба розташовувати його на парті?</w:t>
      </w:r>
    </w:p>
    <w:p w14:paraId="4DCD620E" w14:textId="77777777" w:rsidR="00B20057" w:rsidRDefault="00B20057" w:rsidP="00822B8D">
      <w:pPr>
        <w:tabs>
          <w:tab w:val="left" w:pos="550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19D9FE" w14:textId="4538245D" w:rsidR="0032162C" w:rsidRPr="00B20057" w:rsidRDefault="00B20057" w:rsidP="00B20057">
      <w:pPr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3</w:t>
      </w:r>
      <w:r w:rsidR="00F430B1" w:rsidRPr="00F430B1">
        <w:rPr>
          <w:rFonts w:ascii="Times New Roman" w:hAnsi="Times New Roman" w:cs="Times New Roman"/>
          <w:b/>
          <w:sz w:val="28"/>
          <w:szCs w:val="28"/>
          <w:lang w:val="uk-UA"/>
        </w:rPr>
        <w:t>. Правила</w:t>
      </w:r>
      <w:r w:rsidR="00F430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з книжкою.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32162C" w:rsidRPr="00B2005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Гра «Що мені прошепотів Буквар»</w:t>
      </w:r>
      <w:r w:rsidR="008C6BD6" w:rsidRPr="00B2005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14:paraId="389F5687" w14:textId="5769DAEE" w:rsidR="00B02ECF" w:rsidRPr="00B20057" w:rsidRDefault="00B02ECF" w:rsidP="00B20057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FF"/>
          <w:sz w:val="28"/>
          <w:szCs w:val="28"/>
        </w:rPr>
      </w:pPr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>Беріть мене завжди чистими руками.</w:t>
      </w:r>
    </w:p>
    <w:p w14:paraId="53C749C7" w14:textId="4B59F471" w:rsidR="00B02ECF" w:rsidRPr="00B20057" w:rsidRDefault="00B02ECF" w:rsidP="00B20057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FF"/>
          <w:sz w:val="28"/>
          <w:szCs w:val="28"/>
        </w:rPr>
      </w:pPr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>Гортаючи мої сторінки, намагайтеся їх не загинати.</w:t>
      </w:r>
    </w:p>
    <w:p w14:paraId="3DA82759" w14:textId="63CC8EBB" w:rsidR="00B02ECF" w:rsidRPr="00B20057" w:rsidRDefault="00B02ECF" w:rsidP="00B20057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FF"/>
          <w:sz w:val="28"/>
          <w:szCs w:val="28"/>
        </w:rPr>
      </w:pPr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>Підручник — це не альбом, тому малюнки малюють тільки художники, а учні їх лише роздивляються.</w:t>
      </w:r>
    </w:p>
    <w:p w14:paraId="30F292F2" w14:textId="1355D053" w:rsidR="00B02ECF" w:rsidRPr="00B20057" w:rsidRDefault="00B02ECF" w:rsidP="00B20057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FF"/>
          <w:sz w:val="28"/>
          <w:szCs w:val="28"/>
        </w:rPr>
      </w:pPr>
      <w:proofErr w:type="spellStart"/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>Виготовте</w:t>
      </w:r>
      <w:proofErr w:type="spellEnd"/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 xml:space="preserve"> для мене закладку — і ви швидко знайдете потрібну сторінку.</w:t>
      </w:r>
    </w:p>
    <w:p w14:paraId="0FE714D0" w14:textId="59C9442D" w:rsidR="00B02ECF" w:rsidRPr="00B20057" w:rsidRDefault="00B02ECF" w:rsidP="00B20057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bCs/>
          <w:color w:val="0000FF"/>
          <w:sz w:val="28"/>
          <w:szCs w:val="28"/>
        </w:rPr>
      </w:pPr>
      <w:r w:rsidRPr="00B20057">
        <w:rPr>
          <w:rFonts w:ascii="Times New Roman" w:hAnsi="Times New Roman" w:cs="Times New Roman"/>
          <w:bCs/>
          <w:color w:val="0000FF"/>
          <w:sz w:val="28"/>
          <w:szCs w:val="28"/>
        </w:rPr>
        <w:t>Бережіть мене, бо я для вас — найкращий шкільний друг!</w:t>
      </w:r>
    </w:p>
    <w:p w14:paraId="6B9CD301" w14:textId="77777777" w:rsid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</w:p>
    <w:p w14:paraId="27D9A012" w14:textId="154EB669" w:rsidR="00F430B1" w:rsidRPr="00F430B1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4</w:t>
      </w:r>
      <w:r w:rsidR="00F430B1" w:rsidRPr="00F430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F430B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Ознайомлення з Букварем. Знайомство з автором підручника.</w:t>
      </w:r>
    </w:p>
    <w:p w14:paraId="1DC5CA63" w14:textId="77777777" w:rsid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- Хто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оже прочитати назву цієї книжки? </w:t>
      </w:r>
    </w:p>
    <w:p w14:paraId="42C08D5E" w14:textId="77777777" w:rsid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- Яке значення слова буквар?</w:t>
      </w:r>
    </w:p>
    <w:p w14:paraId="4722621F" w14:textId="77777777" w:rsid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- Ч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ому, на </w:t>
      </w:r>
      <w:r>
        <w:rPr>
          <w:rFonts w:ascii="Times New Roman" w:hAnsi="Times New Roman" w:cs="Times New Roman"/>
          <w:sz w:val="28"/>
          <w:szCs w:val="28"/>
          <w:lang w:val="uk-UA"/>
        </w:rPr>
        <w:t>вашу думку, буквар назвали «Я читаю»?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7CA1DA" w14:textId="6CD0DC9D" w:rsidR="0032162C" w:rsidRPr="00703EF0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- 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>Який настрій викликає зовнішній вигляд цієї к</w:t>
      </w:r>
      <w:r>
        <w:rPr>
          <w:rFonts w:ascii="Times New Roman" w:hAnsi="Times New Roman" w:cs="Times New Roman"/>
          <w:sz w:val="28"/>
          <w:szCs w:val="28"/>
          <w:lang w:val="uk-UA"/>
        </w:rPr>
        <w:t>нижки?</w:t>
      </w:r>
    </w:p>
    <w:p w14:paraId="5EE119CF" w14:textId="3F3C7559" w:rsidR="0032162C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- </w:t>
      </w:r>
      <w:r w:rsidR="0032162C" w:rsidRPr="00B2005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Знайомтесь - автор підручника – </w:t>
      </w:r>
      <w:r w:rsidR="0032162C" w:rsidRPr="00B20057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  <w:t>Пономарьова Катерина Іванівна</w:t>
      </w:r>
      <w:r w:rsidR="0032162C" w:rsidRPr="00B20057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 </w:t>
      </w:r>
    </w:p>
    <w:p w14:paraId="0D6EA470" w14:textId="77777777" w:rsidR="00B20057" w:rsidRPr="00703EF0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1805B738" w14:textId="2D12A479" w:rsidR="0032162C" w:rsidRP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</w:t>
      </w:r>
      <w:r w:rsidRPr="00B2005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5. </w:t>
      </w:r>
      <w:r w:rsidR="0032162C" w:rsidRPr="00B200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Бесід</w:t>
      </w:r>
      <w:r w:rsidR="00B56847" w:rsidRPr="00B200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r w:rsidRPr="00B200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02ECF" w:rsidRPr="00B200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український національний одяг, кольори українського прапора. </w:t>
      </w:r>
      <w:r w:rsidR="0032162C" w:rsidRPr="00B200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32F7390" w14:textId="6832B944" w:rsidR="0032162C" w:rsidRP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B02ECF" w:rsidRPr="00B2005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якій країні ми живемо? Хто ми?</w:t>
      </w:r>
    </w:p>
    <w:p w14:paraId="52800EDC" w14:textId="4AA76CC8" w:rsidR="0032162C" w:rsidRPr="00B2005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</w:t>
      </w:r>
      <w:r w:rsidRPr="00B2005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Розгляньте, д</w:t>
      </w:r>
      <w:r w:rsidR="0032162C" w:rsidRPr="00B2005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ержавні символи України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український одяг, кольори прапору.</w:t>
      </w:r>
    </w:p>
    <w:p w14:paraId="295E3337" w14:textId="37F0EBCF" w:rsidR="0032162C" w:rsidRPr="007E3F87" w:rsidRDefault="00B2005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 w:rsidRPr="00B2005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 w:rsidR="00F430B1" w:rsidRPr="00B200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</w:t>
      </w:r>
      <w:r w:rsidRPr="00B20057">
        <w:rPr>
          <w:rFonts w:ascii="Times New Roman" w:hAnsi="Times New Roman" w:cs="Times New Roman"/>
          <w:bCs/>
          <w:sz w:val="28"/>
          <w:szCs w:val="28"/>
          <w:lang w:val="uk-UA"/>
        </w:rPr>
        <w:t>означають</w:t>
      </w:r>
      <w:r w:rsidRPr="00B200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умовні позначення</w:t>
      </w:r>
      <w:r w:rsidR="00F430B1" w:rsidRPr="00B20057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  <w:r w:rsidR="00B02ECF" w:rsidRPr="00703EF0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(с.2).</w:t>
      </w:r>
    </w:p>
    <w:p w14:paraId="025FD654" w14:textId="77777777" w:rsidR="007E3F87" w:rsidRDefault="007E3F87" w:rsidP="00822B8D">
      <w:pPr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1ABB74E7" w14:textId="72704753" w:rsidR="00F430B1" w:rsidRDefault="007E3F87" w:rsidP="00822B8D">
      <w:pPr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6.</w:t>
      </w:r>
      <w:r w:rsidR="00F430B1" w:rsidRPr="00F430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30B1" w:rsidRPr="00F430B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підручником. Складання розповід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 за малюнком</w:t>
      </w:r>
      <w:r w:rsidR="00F430B1" w:rsidRPr="00F430B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E3F87">
        <w:rPr>
          <w:rFonts w:ascii="Times New Roman" w:hAnsi="Times New Roman" w:cs="Times New Roman"/>
          <w:bCs/>
          <w:sz w:val="28"/>
          <w:szCs w:val="28"/>
          <w:lang w:val="uk-UA"/>
        </w:rPr>
        <w:t>(с.3)</w:t>
      </w:r>
    </w:p>
    <w:p w14:paraId="586D2F5D" w14:textId="0BCE4FDA" w:rsidR="007E3F87" w:rsidRPr="007E3F87" w:rsidRDefault="007E3F87" w:rsidP="007E3F87">
      <w:pPr>
        <w:tabs>
          <w:tab w:val="left" w:pos="5505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3F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DA1426" wp14:editId="22EEF2D1">
            <wp:extent cx="407727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5" t="20444" r="7241" b="5104"/>
                    <a:stretch/>
                  </pic:blipFill>
                  <pic:spPr bwMode="auto">
                    <a:xfrm>
                      <a:off x="0" y="0"/>
                      <a:ext cx="4127452" cy="192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830E0" w14:textId="62ECCB11" w:rsidR="0032162C" w:rsidRPr="007E3F87" w:rsidRDefault="007E3F8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</w:t>
      </w:r>
      <w:r w:rsidRPr="007E3F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</w:t>
      </w:r>
      <w:r w:rsidR="00AB58EC" w:rsidRPr="007E3F87">
        <w:rPr>
          <w:rFonts w:ascii="Times New Roman" w:hAnsi="Times New Roman" w:cs="Times New Roman"/>
          <w:bCs/>
          <w:sz w:val="28"/>
          <w:szCs w:val="28"/>
          <w:lang w:val="uk-UA"/>
        </w:rPr>
        <w:t>Розкажіть</w:t>
      </w:r>
      <w:r w:rsidR="0032162C" w:rsidRPr="007E3F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куди йдуть діти. </w:t>
      </w:r>
    </w:p>
    <w:p w14:paraId="1DA32E71" w14:textId="77777777" w:rsidR="007E3F87" w:rsidRDefault="007E3F87" w:rsidP="00822B8D">
      <w:pPr>
        <w:tabs>
          <w:tab w:val="left" w:pos="550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Як ви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го</w:t>
      </w:r>
      <w:r>
        <w:rPr>
          <w:rFonts w:ascii="Times New Roman" w:hAnsi="Times New Roman" w:cs="Times New Roman"/>
          <w:sz w:val="28"/>
          <w:szCs w:val="28"/>
          <w:lang w:val="uk-UA"/>
        </w:rPr>
        <w:t>тувалися і йшли до школи, хто вас супроводжував?</w:t>
      </w:r>
    </w:p>
    <w:p w14:paraId="463C12E8" w14:textId="77777777" w:rsidR="007E3F87" w:rsidRDefault="007E3F87" w:rsidP="00822B8D">
      <w:pPr>
        <w:tabs>
          <w:tab w:val="left" w:pos="550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Яке враження справила на вас школа?</w:t>
      </w:r>
    </w:p>
    <w:p w14:paraId="5162DB2D" w14:textId="2DEDD273" w:rsidR="00B02ECF" w:rsidRDefault="007E3F87" w:rsidP="00822B8D">
      <w:pPr>
        <w:tabs>
          <w:tab w:val="left" w:pos="550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Щ</w:t>
      </w:r>
      <w:r w:rsidR="00B02ECF" w:rsidRPr="00703EF0">
        <w:rPr>
          <w:rFonts w:ascii="Times New Roman" w:hAnsi="Times New Roman" w:cs="Times New Roman"/>
          <w:sz w:val="28"/>
          <w:szCs w:val="28"/>
          <w:lang w:val="uk-UA"/>
        </w:rPr>
        <w:t>о найбільше запам’яталося і сподобалося на шк</w:t>
      </w:r>
      <w:r>
        <w:rPr>
          <w:rFonts w:ascii="Times New Roman" w:hAnsi="Times New Roman" w:cs="Times New Roman"/>
          <w:sz w:val="28"/>
          <w:szCs w:val="28"/>
          <w:lang w:val="uk-UA"/>
        </w:rPr>
        <w:t>ільному святі?</w:t>
      </w:r>
    </w:p>
    <w:p w14:paraId="5667B6D8" w14:textId="77777777" w:rsidR="007E3F87" w:rsidRDefault="007E3F87" w:rsidP="00822B8D">
      <w:pPr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5FFFBA" w14:textId="71DAD026" w:rsidR="00F430B1" w:rsidRPr="00F430B1" w:rsidRDefault="007E3F87" w:rsidP="00822B8D">
      <w:pPr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7. </w:t>
      </w:r>
      <w:r w:rsidR="00F430B1" w:rsidRPr="00F430B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Стіна слів. Словникова робота.</w:t>
      </w:r>
    </w:p>
    <w:p w14:paraId="2A7AF022" w14:textId="6D623CE4" w:rsidR="0032162C" w:rsidRDefault="007E3F8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3F8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     - </w:t>
      </w:r>
      <w:r w:rsidR="0032162C" w:rsidRPr="007E3F87">
        <w:rPr>
          <w:rFonts w:ascii="Times New Roman" w:hAnsi="Times New Roman" w:cs="Times New Roman"/>
          <w:bCs/>
          <w:sz w:val="28"/>
          <w:szCs w:val="28"/>
          <w:lang w:val="uk-UA"/>
        </w:rPr>
        <w:t>Складіть із словами речення.</w:t>
      </w:r>
    </w:p>
    <w:p w14:paraId="6CC6D636" w14:textId="4F270FCE" w:rsidR="007E3F87" w:rsidRPr="007E3F87" w:rsidRDefault="007E3F87" w:rsidP="007E3F87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3F8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8962216" wp14:editId="414EA9A9">
            <wp:extent cx="4511040" cy="177969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0" t="24667" r="4990" b="11327"/>
                    <a:stretch/>
                  </pic:blipFill>
                  <pic:spPr bwMode="auto">
                    <a:xfrm>
                      <a:off x="0" y="0"/>
                      <a:ext cx="4523838" cy="178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5113" w14:textId="01CFA130" w:rsidR="00B56847" w:rsidRPr="007E3F87" w:rsidRDefault="00B5684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E3F8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ІІІ. Заключна частина. </w:t>
      </w:r>
    </w:p>
    <w:p w14:paraId="6ED4EDC5" w14:textId="28DD3B34" w:rsidR="00225322" w:rsidRPr="007E3F87" w:rsidRDefault="007E3F8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Pr="007E3F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Підсумок</w:t>
      </w:r>
      <w:r w:rsidR="002253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 Вправа «Мікрофон».</w:t>
      </w:r>
    </w:p>
    <w:p w14:paraId="03E550B7" w14:textId="6D14DF07" w:rsidR="004E2E71" w:rsidRPr="00225322" w:rsidRDefault="007E3F87" w:rsidP="00822B8D">
      <w:pPr>
        <w:tabs>
          <w:tab w:val="left" w:pos="5505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225322" w:rsidRPr="00225322">
        <w:rPr>
          <w:rFonts w:ascii="Times New Roman" w:hAnsi="Times New Roman" w:cs="Times New Roman"/>
          <w:bCs/>
          <w:sz w:val="28"/>
          <w:szCs w:val="28"/>
          <w:lang w:val="uk-UA"/>
        </w:rPr>
        <w:t>Як називається урок?</w:t>
      </w:r>
    </w:p>
    <w:p w14:paraId="7C7BFB9D" w14:textId="70AAEB3E" w:rsidR="007E3F87" w:rsidRPr="00225322" w:rsidRDefault="007E3F87" w:rsidP="007E3F87">
      <w:pPr>
        <w:tabs>
          <w:tab w:val="left" w:pos="5505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225322">
        <w:rPr>
          <w:rFonts w:ascii="Times New Roman" w:hAnsi="Times New Roman" w:cs="Times New Roman"/>
          <w:bCs/>
          <w:sz w:val="28"/>
          <w:szCs w:val="28"/>
          <w:lang w:val="uk-UA"/>
        </w:rPr>
        <w:t>Яка книга допомагатиме вам навчатися читати?</w:t>
      </w:r>
    </w:p>
    <w:p w14:paraId="767DD290" w14:textId="3945D50B" w:rsidR="004E2E71" w:rsidRPr="00225322" w:rsidRDefault="007E3F87" w:rsidP="00822B8D">
      <w:pPr>
        <w:tabs>
          <w:tab w:val="left" w:pos="5505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225322" w:rsidRPr="00225322">
        <w:rPr>
          <w:rFonts w:ascii="Times New Roman" w:hAnsi="Times New Roman" w:cs="Times New Roman"/>
          <w:bCs/>
          <w:sz w:val="28"/>
          <w:szCs w:val="28"/>
          <w:lang w:val="uk-UA"/>
        </w:rPr>
        <w:t>Яких правил потрібно дотримувати на уроці?</w:t>
      </w:r>
    </w:p>
    <w:p w14:paraId="3F24EBD5" w14:textId="51826C1C" w:rsidR="004E2E71" w:rsidRPr="00225322" w:rsidRDefault="007E3F87" w:rsidP="00822B8D">
      <w:pPr>
        <w:tabs>
          <w:tab w:val="left" w:pos="5505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225322" w:rsidRPr="00225322">
        <w:rPr>
          <w:rFonts w:ascii="Times New Roman" w:hAnsi="Times New Roman" w:cs="Times New Roman"/>
          <w:bCs/>
          <w:sz w:val="28"/>
          <w:szCs w:val="28"/>
          <w:lang w:val="uk-UA"/>
        </w:rPr>
        <w:t>Який настрій зараз у вас?</w:t>
      </w:r>
    </w:p>
    <w:p w14:paraId="7170D389" w14:textId="77777777" w:rsidR="007E3F87" w:rsidRDefault="007E3F8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CA4303" w14:textId="6CBEBEEE" w:rsidR="00225322" w:rsidRPr="00C377EA" w:rsidRDefault="007E3F8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2</w:t>
      </w:r>
      <w:r w:rsidR="00225322" w:rsidRPr="00C377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Рефлексія. Оберіть відповідну цеглинку </w:t>
      </w:r>
      <w:r w:rsidR="00225322" w:rsidRPr="00C377EA">
        <w:rPr>
          <w:rFonts w:ascii="Times New Roman" w:hAnsi="Times New Roman" w:cs="Times New Roman"/>
          <w:b/>
          <w:bCs/>
          <w:sz w:val="28"/>
          <w:szCs w:val="28"/>
          <w:lang w:val="en-US"/>
        </w:rPr>
        <w:t>LEGO</w:t>
      </w:r>
      <w:r w:rsidR="00225322" w:rsidRPr="00C377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63BB1CD5" w14:textId="5DA00551" w:rsidR="00225322" w:rsidRPr="00C377EA" w:rsidRDefault="00435E0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="002253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Цеглинку ЛЕГО </w:t>
      </w:r>
      <w:proofErr w:type="spellStart"/>
      <w:r w:rsidR="00225322">
        <w:rPr>
          <w:rFonts w:ascii="Times New Roman" w:hAnsi="Times New Roman" w:cs="Times New Roman"/>
          <w:bCs/>
          <w:sz w:val="28"/>
          <w:szCs w:val="28"/>
          <w:lang w:val="uk-UA"/>
        </w:rPr>
        <w:t>підні</w:t>
      </w:r>
      <w:r w:rsidR="00225322" w:rsidRPr="00C377EA">
        <w:rPr>
          <w:rFonts w:ascii="Times New Roman" w:hAnsi="Times New Roman" w:cs="Times New Roman"/>
          <w:bCs/>
          <w:sz w:val="28"/>
          <w:szCs w:val="28"/>
          <w:lang w:val="uk-UA"/>
        </w:rPr>
        <w:t>міть</w:t>
      </w:r>
      <w:proofErr w:type="spellEnd"/>
      <w:r w:rsidR="00225322" w:rsidRPr="00C377EA">
        <w:rPr>
          <w:rFonts w:ascii="Times New Roman" w:hAnsi="Times New Roman" w:cs="Times New Roman"/>
          <w:bCs/>
          <w:sz w:val="28"/>
          <w:szCs w:val="28"/>
          <w:lang w:val="uk-UA"/>
        </w:rPr>
        <w:t>, зустріч нашу оцініть!</w:t>
      </w:r>
    </w:p>
    <w:p w14:paraId="0E3B2845" w14:textId="77777777" w:rsidR="00435E06" w:rsidRDefault="00435E06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77C72A" w14:textId="78A15F7C" w:rsidR="00435E06" w:rsidRPr="00435E06" w:rsidRDefault="00225322" w:rsidP="00435E06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 w:rsidRPr="00435E06"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 xml:space="preserve">Все було легко! </w:t>
      </w:r>
    </w:p>
    <w:p w14:paraId="090108B8" w14:textId="77777777" w:rsidR="00435E06" w:rsidRPr="00435E06" w:rsidRDefault="00225322" w:rsidP="00435E06">
      <w:pPr>
        <w:shd w:val="clear" w:color="auto" w:fill="FFFFFF"/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 w:rsidRPr="00435E06"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 xml:space="preserve">Я трошки втомилась! </w:t>
      </w:r>
    </w:p>
    <w:p w14:paraId="40E1256F" w14:textId="77777777" w:rsidR="00435E06" w:rsidRPr="00435E06" w:rsidRDefault="00225322" w:rsidP="00435E06">
      <w:pPr>
        <w:shd w:val="clear" w:color="auto" w:fill="FFFFFF"/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 w:rsidRPr="00435E06"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 xml:space="preserve">Було цікаво! </w:t>
      </w:r>
    </w:p>
    <w:p w14:paraId="19455610" w14:textId="77777777" w:rsidR="00435E06" w:rsidRPr="00435E06" w:rsidRDefault="00225322" w:rsidP="00435E06">
      <w:pPr>
        <w:shd w:val="clear" w:color="auto" w:fill="FFFFFF"/>
        <w:spacing w:after="0" w:line="240" w:lineRule="auto"/>
        <w:ind w:left="2124" w:firstLine="708"/>
        <w:contextualSpacing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 w:rsidRPr="00435E06"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 xml:space="preserve">У мене все вийшло! </w:t>
      </w:r>
    </w:p>
    <w:p w14:paraId="1C4DF2F2" w14:textId="1865ED17" w:rsidR="00225322" w:rsidRPr="00435E06" w:rsidRDefault="00225322" w:rsidP="00435E06">
      <w:pPr>
        <w:shd w:val="clear" w:color="auto" w:fill="FFFFFF"/>
        <w:spacing w:after="0" w:line="240" w:lineRule="auto"/>
        <w:ind w:left="2832" w:firstLine="708"/>
        <w:contextualSpacing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 w:rsidRPr="00435E06"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>Було складно!</w:t>
      </w:r>
    </w:p>
    <w:p w14:paraId="1AD3C9CD" w14:textId="7105F9CC" w:rsidR="00B80147" w:rsidRPr="004F01D7" w:rsidRDefault="00B80147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028B0D79" w14:textId="77777777" w:rsidR="004E6948" w:rsidRPr="00703EF0" w:rsidRDefault="004E6948" w:rsidP="00822B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B907EB3" w14:textId="77777777" w:rsidR="009B55AF" w:rsidRPr="00703EF0" w:rsidRDefault="009B55AF" w:rsidP="009B55AF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9B55AF" w:rsidRPr="00703EF0" w:rsidSect="004F3EDC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A6239" w14:textId="77777777" w:rsidR="00D00E24" w:rsidRDefault="00D00E24" w:rsidP="004F3EDC">
      <w:pPr>
        <w:spacing w:after="0" w:line="240" w:lineRule="auto"/>
      </w:pPr>
      <w:r>
        <w:separator/>
      </w:r>
    </w:p>
  </w:endnote>
  <w:endnote w:type="continuationSeparator" w:id="0">
    <w:p w14:paraId="34958DB6" w14:textId="77777777" w:rsidR="00D00E24" w:rsidRDefault="00D00E24" w:rsidP="004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3A34E" w14:textId="77777777" w:rsidR="00D00E24" w:rsidRDefault="00D00E24" w:rsidP="004F3EDC">
      <w:pPr>
        <w:spacing w:after="0" w:line="240" w:lineRule="auto"/>
      </w:pPr>
      <w:r>
        <w:separator/>
      </w:r>
    </w:p>
  </w:footnote>
  <w:footnote w:type="continuationSeparator" w:id="0">
    <w:p w14:paraId="6E5E061B" w14:textId="77777777" w:rsidR="00D00E24" w:rsidRDefault="00D00E24" w:rsidP="004F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D7F"/>
    <w:multiLevelType w:val="hybridMultilevel"/>
    <w:tmpl w:val="01F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6C6D"/>
    <w:multiLevelType w:val="hybridMultilevel"/>
    <w:tmpl w:val="BA46B662"/>
    <w:lvl w:ilvl="0" w:tplc="4A46B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6F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8AC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24B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C83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249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29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86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2C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75466"/>
    <w:multiLevelType w:val="hybridMultilevel"/>
    <w:tmpl w:val="218E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51B2"/>
    <w:rsid w:val="00025D36"/>
    <w:rsid w:val="000370EB"/>
    <w:rsid w:val="000500EA"/>
    <w:rsid w:val="00050DEF"/>
    <w:rsid w:val="00056F55"/>
    <w:rsid w:val="0005790C"/>
    <w:rsid w:val="000728D3"/>
    <w:rsid w:val="0008082B"/>
    <w:rsid w:val="0008279C"/>
    <w:rsid w:val="00094B66"/>
    <w:rsid w:val="00096F2B"/>
    <w:rsid w:val="000A4F0D"/>
    <w:rsid w:val="000B152A"/>
    <w:rsid w:val="000C0106"/>
    <w:rsid w:val="000C41F7"/>
    <w:rsid w:val="000D30E8"/>
    <w:rsid w:val="000E0CBD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797"/>
    <w:rsid w:val="00174851"/>
    <w:rsid w:val="00176BAD"/>
    <w:rsid w:val="00182F7F"/>
    <w:rsid w:val="001A57F4"/>
    <w:rsid w:val="001B30D1"/>
    <w:rsid w:val="001B52F8"/>
    <w:rsid w:val="001C1784"/>
    <w:rsid w:val="001C4E31"/>
    <w:rsid w:val="001C5056"/>
    <w:rsid w:val="001C6DF3"/>
    <w:rsid w:val="001C7CEB"/>
    <w:rsid w:val="001D4A86"/>
    <w:rsid w:val="001D5A8C"/>
    <w:rsid w:val="001D669B"/>
    <w:rsid w:val="001D6FE2"/>
    <w:rsid w:val="001E2DB4"/>
    <w:rsid w:val="001E5636"/>
    <w:rsid w:val="001F233D"/>
    <w:rsid w:val="00202C13"/>
    <w:rsid w:val="00203ED2"/>
    <w:rsid w:val="002102EA"/>
    <w:rsid w:val="00212350"/>
    <w:rsid w:val="0021565E"/>
    <w:rsid w:val="00217C30"/>
    <w:rsid w:val="002233BA"/>
    <w:rsid w:val="0022389E"/>
    <w:rsid w:val="00225322"/>
    <w:rsid w:val="00237962"/>
    <w:rsid w:val="002562BC"/>
    <w:rsid w:val="002605EB"/>
    <w:rsid w:val="0026590A"/>
    <w:rsid w:val="00266843"/>
    <w:rsid w:val="0027615C"/>
    <w:rsid w:val="002767A8"/>
    <w:rsid w:val="00281304"/>
    <w:rsid w:val="00287707"/>
    <w:rsid w:val="00290F6F"/>
    <w:rsid w:val="00291802"/>
    <w:rsid w:val="002A2E13"/>
    <w:rsid w:val="002B417C"/>
    <w:rsid w:val="002B6D88"/>
    <w:rsid w:val="002C28D8"/>
    <w:rsid w:val="002C4B6F"/>
    <w:rsid w:val="002D35EE"/>
    <w:rsid w:val="002D4CBE"/>
    <w:rsid w:val="002E29D4"/>
    <w:rsid w:val="00300669"/>
    <w:rsid w:val="003031AB"/>
    <w:rsid w:val="00305C24"/>
    <w:rsid w:val="0031107A"/>
    <w:rsid w:val="0032162C"/>
    <w:rsid w:val="003228F5"/>
    <w:rsid w:val="00327A10"/>
    <w:rsid w:val="003561C1"/>
    <w:rsid w:val="00361603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229F"/>
    <w:rsid w:val="003B594D"/>
    <w:rsid w:val="003B5B46"/>
    <w:rsid w:val="003D1686"/>
    <w:rsid w:val="003D5355"/>
    <w:rsid w:val="003E45E3"/>
    <w:rsid w:val="003E65E6"/>
    <w:rsid w:val="003F00DA"/>
    <w:rsid w:val="003F2927"/>
    <w:rsid w:val="003F2E36"/>
    <w:rsid w:val="003F320D"/>
    <w:rsid w:val="004007A8"/>
    <w:rsid w:val="0041035B"/>
    <w:rsid w:val="00410FEA"/>
    <w:rsid w:val="00414655"/>
    <w:rsid w:val="00415577"/>
    <w:rsid w:val="004156F3"/>
    <w:rsid w:val="004171B9"/>
    <w:rsid w:val="0041785C"/>
    <w:rsid w:val="00422578"/>
    <w:rsid w:val="00424CF0"/>
    <w:rsid w:val="00432E25"/>
    <w:rsid w:val="00435E06"/>
    <w:rsid w:val="004431F5"/>
    <w:rsid w:val="00444FF9"/>
    <w:rsid w:val="00445C98"/>
    <w:rsid w:val="00456B19"/>
    <w:rsid w:val="00465486"/>
    <w:rsid w:val="004667B1"/>
    <w:rsid w:val="00470273"/>
    <w:rsid w:val="00480870"/>
    <w:rsid w:val="004818F5"/>
    <w:rsid w:val="00495503"/>
    <w:rsid w:val="004A6BB5"/>
    <w:rsid w:val="004B0EC8"/>
    <w:rsid w:val="004B20F9"/>
    <w:rsid w:val="004B380A"/>
    <w:rsid w:val="004B6ABC"/>
    <w:rsid w:val="004C1083"/>
    <w:rsid w:val="004C1D80"/>
    <w:rsid w:val="004C67AC"/>
    <w:rsid w:val="004E2BD7"/>
    <w:rsid w:val="004E2E71"/>
    <w:rsid w:val="004E6948"/>
    <w:rsid w:val="004F01D7"/>
    <w:rsid w:val="004F231B"/>
    <w:rsid w:val="004F3EDC"/>
    <w:rsid w:val="00500AE6"/>
    <w:rsid w:val="0050398E"/>
    <w:rsid w:val="00507035"/>
    <w:rsid w:val="00507F91"/>
    <w:rsid w:val="00513B58"/>
    <w:rsid w:val="00532016"/>
    <w:rsid w:val="005351C1"/>
    <w:rsid w:val="0053732F"/>
    <w:rsid w:val="005420B1"/>
    <w:rsid w:val="00550CF1"/>
    <w:rsid w:val="00561F7A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C3E14"/>
    <w:rsid w:val="005D7E7A"/>
    <w:rsid w:val="005E49A3"/>
    <w:rsid w:val="005E5C6F"/>
    <w:rsid w:val="005E6408"/>
    <w:rsid w:val="005F3C6C"/>
    <w:rsid w:val="00600B15"/>
    <w:rsid w:val="006040D8"/>
    <w:rsid w:val="006078D5"/>
    <w:rsid w:val="0061789E"/>
    <w:rsid w:val="00622317"/>
    <w:rsid w:val="006236E7"/>
    <w:rsid w:val="00631F5A"/>
    <w:rsid w:val="00634DE3"/>
    <w:rsid w:val="00640FDE"/>
    <w:rsid w:val="00644391"/>
    <w:rsid w:val="006570AE"/>
    <w:rsid w:val="00662399"/>
    <w:rsid w:val="00670DE6"/>
    <w:rsid w:val="006721E9"/>
    <w:rsid w:val="0068105E"/>
    <w:rsid w:val="006864EB"/>
    <w:rsid w:val="00691825"/>
    <w:rsid w:val="00693665"/>
    <w:rsid w:val="006A7480"/>
    <w:rsid w:val="006A7A5C"/>
    <w:rsid w:val="006C68AF"/>
    <w:rsid w:val="006D0069"/>
    <w:rsid w:val="006D14CF"/>
    <w:rsid w:val="006D17A5"/>
    <w:rsid w:val="006D3083"/>
    <w:rsid w:val="006D33A3"/>
    <w:rsid w:val="006D4E36"/>
    <w:rsid w:val="006D7281"/>
    <w:rsid w:val="006F4490"/>
    <w:rsid w:val="006F4AED"/>
    <w:rsid w:val="006F4CD5"/>
    <w:rsid w:val="006F78E9"/>
    <w:rsid w:val="00700440"/>
    <w:rsid w:val="00700C49"/>
    <w:rsid w:val="00703994"/>
    <w:rsid w:val="00703EF0"/>
    <w:rsid w:val="00714664"/>
    <w:rsid w:val="00732BD9"/>
    <w:rsid w:val="00744613"/>
    <w:rsid w:val="00747BD1"/>
    <w:rsid w:val="0077454F"/>
    <w:rsid w:val="00780DF4"/>
    <w:rsid w:val="007841EB"/>
    <w:rsid w:val="00786666"/>
    <w:rsid w:val="007A00FC"/>
    <w:rsid w:val="007A3B65"/>
    <w:rsid w:val="007A5F3B"/>
    <w:rsid w:val="007A73C5"/>
    <w:rsid w:val="007B4047"/>
    <w:rsid w:val="007B522D"/>
    <w:rsid w:val="007B5F9D"/>
    <w:rsid w:val="007B6D5E"/>
    <w:rsid w:val="007C2A57"/>
    <w:rsid w:val="007C3060"/>
    <w:rsid w:val="007C37CF"/>
    <w:rsid w:val="007D71E1"/>
    <w:rsid w:val="007D780E"/>
    <w:rsid w:val="007E3F87"/>
    <w:rsid w:val="007F0911"/>
    <w:rsid w:val="007F1769"/>
    <w:rsid w:val="007F7998"/>
    <w:rsid w:val="00800E9D"/>
    <w:rsid w:val="008011B6"/>
    <w:rsid w:val="00810FC9"/>
    <w:rsid w:val="00822B8D"/>
    <w:rsid w:val="00822F45"/>
    <w:rsid w:val="00830467"/>
    <w:rsid w:val="008526AD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C12A3"/>
    <w:rsid w:val="008C6BD6"/>
    <w:rsid w:val="008C7FAF"/>
    <w:rsid w:val="008E6D46"/>
    <w:rsid w:val="008F3AF3"/>
    <w:rsid w:val="008F40D6"/>
    <w:rsid w:val="008F5183"/>
    <w:rsid w:val="008F7CAE"/>
    <w:rsid w:val="00900314"/>
    <w:rsid w:val="009132DC"/>
    <w:rsid w:val="009138E3"/>
    <w:rsid w:val="0091573B"/>
    <w:rsid w:val="0092016B"/>
    <w:rsid w:val="00922E5B"/>
    <w:rsid w:val="00923CAE"/>
    <w:rsid w:val="00927E86"/>
    <w:rsid w:val="009406D7"/>
    <w:rsid w:val="00944170"/>
    <w:rsid w:val="009550A5"/>
    <w:rsid w:val="00966E2C"/>
    <w:rsid w:val="00973FEF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3B2A"/>
    <w:rsid w:val="009D18EC"/>
    <w:rsid w:val="009D24E2"/>
    <w:rsid w:val="009F41B3"/>
    <w:rsid w:val="00A161D6"/>
    <w:rsid w:val="00A241ED"/>
    <w:rsid w:val="00A31832"/>
    <w:rsid w:val="00A32882"/>
    <w:rsid w:val="00A35C8E"/>
    <w:rsid w:val="00A429D1"/>
    <w:rsid w:val="00A47BDD"/>
    <w:rsid w:val="00A51B21"/>
    <w:rsid w:val="00A65177"/>
    <w:rsid w:val="00A70D67"/>
    <w:rsid w:val="00A736F5"/>
    <w:rsid w:val="00A74242"/>
    <w:rsid w:val="00A74488"/>
    <w:rsid w:val="00A81219"/>
    <w:rsid w:val="00A92B27"/>
    <w:rsid w:val="00A97669"/>
    <w:rsid w:val="00AA3FB9"/>
    <w:rsid w:val="00AB0198"/>
    <w:rsid w:val="00AB1347"/>
    <w:rsid w:val="00AB58EC"/>
    <w:rsid w:val="00AB64D6"/>
    <w:rsid w:val="00AC0005"/>
    <w:rsid w:val="00AC6D61"/>
    <w:rsid w:val="00AD058D"/>
    <w:rsid w:val="00AD3685"/>
    <w:rsid w:val="00AD471E"/>
    <w:rsid w:val="00AD7DEF"/>
    <w:rsid w:val="00AE6C1D"/>
    <w:rsid w:val="00AF1D52"/>
    <w:rsid w:val="00AF63B3"/>
    <w:rsid w:val="00B02ECF"/>
    <w:rsid w:val="00B07823"/>
    <w:rsid w:val="00B07FB3"/>
    <w:rsid w:val="00B15958"/>
    <w:rsid w:val="00B16A7A"/>
    <w:rsid w:val="00B20057"/>
    <w:rsid w:val="00B22AD3"/>
    <w:rsid w:val="00B24652"/>
    <w:rsid w:val="00B305A1"/>
    <w:rsid w:val="00B40DA9"/>
    <w:rsid w:val="00B46A82"/>
    <w:rsid w:val="00B51315"/>
    <w:rsid w:val="00B56847"/>
    <w:rsid w:val="00B63780"/>
    <w:rsid w:val="00B64A3C"/>
    <w:rsid w:val="00B64E29"/>
    <w:rsid w:val="00B6672A"/>
    <w:rsid w:val="00B80147"/>
    <w:rsid w:val="00B805DC"/>
    <w:rsid w:val="00B83B5D"/>
    <w:rsid w:val="00B91BC2"/>
    <w:rsid w:val="00B95735"/>
    <w:rsid w:val="00BA0B3E"/>
    <w:rsid w:val="00BA5FC3"/>
    <w:rsid w:val="00BA7A8B"/>
    <w:rsid w:val="00BB3E68"/>
    <w:rsid w:val="00BB4F1F"/>
    <w:rsid w:val="00BC161D"/>
    <w:rsid w:val="00BD0140"/>
    <w:rsid w:val="00BD2F9E"/>
    <w:rsid w:val="00BD50FF"/>
    <w:rsid w:val="00BD7B97"/>
    <w:rsid w:val="00BE29C3"/>
    <w:rsid w:val="00BE4DB2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822BD"/>
    <w:rsid w:val="00C938A4"/>
    <w:rsid w:val="00CA41AC"/>
    <w:rsid w:val="00CB397F"/>
    <w:rsid w:val="00CB69CC"/>
    <w:rsid w:val="00CC6E38"/>
    <w:rsid w:val="00CC7025"/>
    <w:rsid w:val="00CD56EF"/>
    <w:rsid w:val="00CE4791"/>
    <w:rsid w:val="00CE55B6"/>
    <w:rsid w:val="00CF2C1B"/>
    <w:rsid w:val="00D00320"/>
    <w:rsid w:val="00D00E24"/>
    <w:rsid w:val="00D06942"/>
    <w:rsid w:val="00D1679B"/>
    <w:rsid w:val="00D212C4"/>
    <w:rsid w:val="00D23068"/>
    <w:rsid w:val="00D23FDD"/>
    <w:rsid w:val="00D42F66"/>
    <w:rsid w:val="00D43C7B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408D"/>
    <w:rsid w:val="00D85C9F"/>
    <w:rsid w:val="00D8641E"/>
    <w:rsid w:val="00D95671"/>
    <w:rsid w:val="00D9639D"/>
    <w:rsid w:val="00DA1FAB"/>
    <w:rsid w:val="00DA626C"/>
    <w:rsid w:val="00DA74DA"/>
    <w:rsid w:val="00DB6058"/>
    <w:rsid w:val="00DD08D1"/>
    <w:rsid w:val="00DD3E50"/>
    <w:rsid w:val="00DE36A4"/>
    <w:rsid w:val="00DE40E2"/>
    <w:rsid w:val="00DF4426"/>
    <w:rsid w:val="00DF6CA9"/>
    <w:rsid w:val="00E03E8E"/>
    <w:rsid w:val="00E10EC0"/>
    <w:rsid w:val="00E26F9A"/>
    <w:rsid w:val="00E34CA7"/>
    <w:rsid w:val="00E4092F"/>
    <w:rsid w:val="00E41A2B"/>
    <w:rsid w:val="00E4367D"/>
    <w:rsid w:val="00E51961"/>
    <w:rsid w:val="00E55F03"/>
    <w:rsid w:val="00E631FA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77F"/>
    <w:rsid w:val="00EA4AAA"/>
    <w:rsid w:val="00EA504A"/>
    <w:rsid w:val="00EA5EEE"/>
    <w:rsid w:val="00EA5FD4"/>
    <w:rsid w:val="00ED61F8"/>
    <w:rsid w:val="00ED6C60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EB1"/>
    <w:rsid w:val="00F24164"/>
    <w:rsid w:val="00F358AF"/>
    <w:rsid w:val="00F35E47"/>
    <w:rsid w:val="00F363C8"/>
    <w:rsid w:val="00F406B2"/>
    <w:rsid w:val="00F42B32"/>
    <w:rsid w:val="00F430B1"/>
    <w:rsid w:val="00F43F28"/>
    <w:rsid w:val="00F447DC"/>
    <w:rsid w:val="00F540A6"/>
    <w:rsid w:val="00F70FF4"/>
    <w:rsid w:val="00F73767"/>
    <w:rsid w:val="00F7501F"/>
    <w:rsid w:val="00F7755D"/>
    <w:rsid w:val="00F93D4A"/>
    <w:rsid w:val="00FA0836"/>
    <w:rsid w:val="00FA56F5"/>
    <w:rsid w:val="00FB2C20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  <w:style w:type="paragraph" w:styleId="aa">
    <w:name w:val="header"/>
    <w:basedOn w:val="a"/>
    <w:link w:val="ab"/>
    <w:uiPriority w:val="99"/>
    <w:unhideWhenUsed/>
    <w:rsid w:val="004F3E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3EDC"/>
  </w:style>
  <w:style w:type="paragraph" w:styleId="ac">
    <w:name w:val="footer"/>
    <w:basedOn w:val="a"/>
    <w:link w:val="ad"/>
    <w:uiPriority w:val="99"/>
    <w:unhideWhenUsed/>
    <w:rsid w:val="004F3E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</cp:revision>
  <dcterms:created xsi:type="dcterms:W3CDTF">2022-06-12T21:32:00Z</dcterms:created>
  <dcterms:modified xsi:type="dcterms:W3CDTF">2022-09-05T00:29:00Z</dcterms:modified>
</cp:coreProperties>
</file>