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0C6AE7" w14:textId="001871CF" w:rsidR="0011093D" w:rsidRPr="004C7F61" w:rsidRDefault="00B15958" w:rsidP="00E9716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281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9716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E97168" w:rsidRPr="00E97168">
        <w:rPr>
          <w:rFonts w:ascii="Times New Roman" w:hAnsi="Times New Roman" w:cs="Times New Roman"/>
          <w:sz w:val="28"/>
          <w:szCs w:val="28"/>
          <w:lang w:val="uk-UA"/>
        </w:rPr>
        <w:t>12.09.2022</w:t>
      </w:r>
      <w:r w:rsidR="00E9716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Клас: </w:t>
      </w:r>
      <w:r w:rsidR="004C7F61">
        <w:rPr>
          <w:rFonts w:ascii="Times New Roman" w:hAnsi="Times New Roman" w:cs="Times New Roman"/>
          <w:sz w:val="28"/>
          <w:szCs w:val="28"/>
          <w:lang w:val="uk-UA"/>
        </w:rPr>
        <w:t>1 – Б</w:t>
      </w:r>
      <w:r w:rsidR="004C7F6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C7F6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C7F6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C7F61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4C7F6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4C7F61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4C7F61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38F7487C" w14:textId="61C323CB" w:rsidR="00465486" w:rsidRPr="00F7281A" w:rsidRDefault="0011093D" w:rsidP="0041035B">
      <w:pPr>
        <w:ind w:left="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7281A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F728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90041" w:rsidRPr="00F7281A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4C7F61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4C7F61" w:rsidRPr="00E97168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01A47C37" w14:textId="7347C9EE" w:rsidR="00465486" w:rsidRPr="00F7281A" w:rsidRDefault="00C822BD" w:rsidP="00465486">
      <w:pPr>
        <w:ind w:left="2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7281A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F728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90041" w:rsidRPr="00E971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Лічимо від 1 до 10</w:t>
      </w:r>
    </w:p>
    <w:p w14:paraId="1F06363E" w14:textId="2595DC95" w:rsidR="00DC7CC6" w:rsidRPr="00F7281A" w:rsidRDefault="006864EB" w:rsidP="00E97168">
      <w:pPr>
        <w:pStyle w:val="a8"/>
        <w:spacing w:after="1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281A">
        <w:rPr>
          <w:rFonts w:ascii="Times New Roman" w:eastAsia="Calibri" w:hAnsi="Times New Roman" w:cs="Times New Roman"/>
          <w:b/>
          <w:sz w:val="28"/>
          <w:szCs w:val="28"/>
        </w:rPr>
        <w:t xml:space="preserve">Мета: </w:t>
      </w:r>
      <w:r w:rsidR="00E9716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E97168" w:rsidRPr="004C7F61">
        <w:rPr>
          <w:rFonts w:ascii="Times New Roman" w:eastAsia="Calibri" w:hAnsi="Times New Roman" w:cs="Times New Roman"/>
          <w:color w:val="002060"/>
          <w:sz w:val="28"/>
          <w:szCs w:val="28"/>
        </w:rPr>
        <w:t>актуалізувати й уточнити уявлення учнів про ознаки предметів, пов’язані з величиною:</w:t>
      </w:r>
      <w:r w:rsidR="00E97168" w:rsidRPr="004C7F61">
        <w:rPr>
          <w:rFonts w:ascii="Times New Roman" w:eastAsia="Calibri" w:hAnsi="Times New Roman" w:cs="Times New Roman"/>
          <w:color w:val="002060"/>
          <w:sz w:val="28"/>
          <w:szCs w:val="28"/>
        </w:rPr>
        <w:tab/>
        <w:t>довжина, ширина, висота, товщина тощо; закріпити вміння визначати</w:t>
      </w:r>
      <w:r w:rsidR="00E97168" w:rsidRPr="004C7F61">
        <w:rPr>
          <w:rFonts w:ascii="Times New Roman" w:eastAsia="Calibri" w:hAnsi="Times New Roman" w:cs="Times New Roman"/>
          <w:color w:val="002060"/>
          <w:sz w:val="28"/>
          <w:szCs w:val="28"/>
        </w:rPr>
        <w:tab/>
        <w:t>спільні та відмінні ознаки на основі зіставлення предметів; формувати</w:t>
      </w:r>
      <w:r w:rsidR="00E97168" w:rsidRPr="004C7F61">
        <w:rPr>
          <w:rFonts w:ascii="Times New Roman" w:eastAsia="Calibri" w:hAnsi="Times New Roman" w:cs="Times New Roman"/>
          <w:color w:val="002060"/>
          <w:sz w:val="28"/>
          <w:szCs w:val="28"/>
        </w:rPr>
        <w:tab/>
        <w:t xml:space="preserve">вміння порівнювати предмети за величиною, </w:t>
      </w:r>
      <w:r w:rsidR="00590041" w:rsidRPr="004C7F61">
        <w:rPr>
          <w:rFonts w:ascii="Times New Roman" w:eastAsia="Calibri" w:hAnsi="Times New Roman" w:cs="Times New Roman"/>
          <w:color w:val="002060"/>
          <w:sz w:val="28"/>
          <w:szCs w:val="28"/>
        </w:rPr>
        <w:t>актуалізувати вміння дітей лічити у межах 10, співвідносити множину предметів і цифру; формувати поняття «число — множина предметів», «цифра — символ (знак), що позначає кількість множини предметів»; розвивати логічне мислення шляхом формування прийомів розумових дій</w:t>
      </w:r>
      <w:r w:rsidR="00F7281A" w:rsidRPr="004C7F61">
        <w:rPr>
          <w:rFonts w:ascii="Times New Roman" w:eastAsia="Calibri" w:hAnsi="Times New Roman" w:cs="Times New Roman"/>
          <w:color w:val="002060"/>
          <w:sz w:val="28"/>
          <w:szCs w:val="28"/>
        </w:rPr>
        <w:t xml:space="preserve"> (аналізу, синтезу, порівняння).</w:t>
      </w:r>
    </w:p>
    <w:p w14:paraId="14E116D3" w14:textId="5D2F7E49" w:rsidR="00DC7CC6" w:rsidRPr="00F7281A" w:rsidRDefault="004E6948" w:rsidP="00E9716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281A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F7281A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F7281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E97168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697F1D70" w14:textId="452C896C" w:rsidR="004E6948" w:rsidRPr="00F7281A" w:rsidRDefault="00E97168" w:rsidP="00C822BD">
      <w:pP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Опорний конспект</w:t>
      </w:r>
      <w:r w:rsidR="004E6948" w:rsidRPr="00F7281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4C99539D" w14:textId="77777777" w:rsidR="00C822BD" w:rsidRPr="00E97168" w:rsidRDefault="004E694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E9716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І. </w:t>
      </w:r>
      <w:r w:rsidR="00C822BD" w:rsidRPr="00E9716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Вступна частина</w:t>
      </w:r>
      <w:r w:rsidR="00BD7B97" w:rsidRPr="00E9716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.</w:t>
      </w:r>
    </w:p>
    <w:p w14:paraId="50BC08E4" w14:textId="301825F3" w:rsidR="00E97168" w:rsidRDefault="00E9716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1</w:t>
      </w:r>
      <w:r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А</w:t>
      </w:r>
      <w:r w:rsidRPr="00447A9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ктуалізація</w:t>
      </w:r>
      <w:r w:rsidRPr="00447A9E">
        <w:rPr>
          <w:rFonts w:ascii="Tahoma" w:eastAsia="Times New Roman" w:hAnsi="Tahoma" w:cs="Tahoma"/>
          <w:b/>
          <w:bCs/>
          <w:sz w:val="28"/>
          <w:szCs w:val="28"/>
          <w:lang w:val="uk-UA" w:eastAsia="ru-RU"/>
        </w:rPr>
        <w:t>﻿</w:t>
      </w:r>
      <w:r>
        <w:rPr>
          <w:rFonts w:ascii="Tahoma" w:eastAsia="Times New Roman" w:hAnsi="Tahoma" w:cs="Tahoma"/>
          <w:b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знань про ознаки предметів.</w:t>
      </w:r>
    </w:p>
    <w:p w14:paraId="52660DEA" w14:textId="1261FFD9" w:rsidR="001B3808" w:rsidRPr="001B3808" w:rsidRDefault="00E97168" w:rsidP="001B3808">
      <w:pPr>
        <w:shd w:val="clear" w:color="auto" w:fill="FFFFFF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B380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 - </w:t>
      </w:r>
      <w:r w:rsidR="001B3808" w:rsidRPr="001B380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Розгляньте фігури. Яка фігура справа? Яка фігура </w:t>
      </w:r>
      <w:r w:rsidR="001B380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зліва? Чим вони схожі? Чим </w:t>
      </w:r>
      <w:r w:rsidR="001B3808" w:rsidRPr="001B380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відрізняються?</w:t>
      </w:r>
    </w:p>
    <w:p w14:paraId="1EDC5113" w14:textId="54A0F395" w:rsidR="001B3808" w:rsidRPr="00E97168" w:rsidRDefault="001B380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14:paraId="2EB7C1ED" w14:textId="0AB4DE95" w:rsidR="00E97168" w:rsidRDefault="001B380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</w:t>
      </w:r>
      <w:r w:rsidRPr="001B380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20B8DD2" wp14:editId="6844FA02">
            <wp:extent cx="2825033" cy="1809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713" t="25997" r="3325" b="9128"/>
                    <a:stretch/>
                  </pic:blipFill>
                  <pic:spPr bwMode="auto">
                    <a:xfrm>
                      <a:off x="0" y="0"/>
                      <a:ext cx="2849883" cy="182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   </w:t>
      </w:r>
      <w:r w:rsidRPr="001B380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F036E46" wp14:editId="174C12C1">
            <wp:extent cx="2699451" cy="1782191"/>
            <wp:effectExtent l="0" t="0" r="571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027" t="24355" r="5311" b="9139"/>
                    <a:stretch/>
                  </pic:blipFill>
                  <pic:spPr bwMode="auto">
                    <a:xfrm>
                      <a:off x="0" y="0"/>
                      <a:ext cx="2724718" cy="179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B66C2" w14:textId="2FE1D7A0" w:rsidR="001B3808" w:rsidRDefault="001B380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0619E2FB" w14:textId="7B82ED0B" w:rsidR="001B3808" w:rsidRPr="00E97168" w:rsidRDefault="001B3808" w:rsidP="001B380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B380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8CCB5FB" wp14:editId="71BC85B9">
            <wp:extent cx="2770124" cy="18487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958" t="24800" r="6966" b="9854"/>
                    <a:stretch/>
                  </pic:blipFill>
                  <pic:spPr bwMode="auto">
                    <a:xfrm>
                      <a:off x="0" y="0"/>
                      <a:ext cx="2781297" cy="185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3989C" w14:textId="77777777" w:rsidR="001B3808" w:rsidRDefault="001B380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</w:t>
      </w:r>
    </w:p>
    <w:p w14:paraId="7D9F5A06" w14:textId="47D5285C" w:rsidR="00E97168" w:rsidRDefault="001B380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2</w:t>
      </w:r>
      <w:r w:rsidRPr="00F7281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</w:t>
      </w:r>
      <w:r w:rsidRPr="00F7281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Повідомлення теми уроку</w:t>
      </w:r>
    </w:p>
    <w:p w14:paraId="08BC5C7A" w14:textId="77777777" w:rsidR="001B3808" w:rsidRDefault="001B380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00DD77D0" w14:textId="77777777" w:rsidR="00F755D0" w:rsidRPr="001B3808" w:rsidRDefault="001B3808" w:rsidP="001B3808">
      <w:pPr>
        <w:numPr>
          <w:ilvl w:val="0"/>
          <w:numId w:val="10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eastAsia="ru-RU"/>
        </w:rPr>
      </w:pPr>
      <w:r w:rsidRPr="001B3808"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 w:eastAsia="ru-RU"/>
        </w:rPr>
        <w:t xml:space="preserve">Предмети можна порівнювати за величиною: за довжиною, за висотою, за шириною, за товщиною… </w:t>
      </w:r>
    </w:p>
    <w:p w14:paraId="4B4A28CC" w14:textId="77777777" w:rsidR="00F755D0" w:rsidRPr="001B3808" w:rsidRDefault="001B3808" w:rsidP="001B3808">
      <w:pPr>
        <w:numPr>
          <w:ilvl w:val="0"/>
          <w:numId w:val="10"/>
        </w:num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eastAsia="ru-RU"/>
        </w:rPr>
      </w:pPr>
      <w:r w:rsidRPr="001B3808"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 w:eastAsia="ru-RU"/>
        </w:rPr>
        <w:t xml:space="preserve">Саме ці ознаки ми будемо розглядати сьогодні на </w:t>
      </w:r>
      <w:proofErr w:type="spellStart"/>
      <w:r w:rsidRPr="001B3808"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 w:eastAsia="ru-RU"/>
        </w:rPr>
        <w:t>уроці</w:t>
      </w:r>
      <w:proofErr w:type="spellEnd"/>
      <w:r w:rsidRPr="001B3808"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 w:eastAsia="ru-RU"/>
        </w:rPr>
        <w:t>, а також будемо лічити предмети й згадаємо позначки — цифри, якими записують числа</w:t>
      </w:r>
      <w:r w:rsidRPr="001B3808"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eastAsia="ru-RU"/>
        </w:rPr>
        <w:t>.</w:t>
      </w:r>
    </w:p>
    <w:p w14:paraId="1FC0C04D" w14:textId="77777777" w:rsidR="001B3808" w:rsidRPr="001B3808" w:rsidRDefault="001B380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7D1B94C" w14:textId="3772CB5F" w:rsidR="001B3808" w:rsidRDefault="001B380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B380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lastRenderedPageBreak/>
        <w:t>ІІ. Основна частина.</w:t>
      </w:r>
    </w:p>
    <w:p w14:paraId="18F52246" w14:textId="483B508F" w:rsidR="00025CB5" w:rsidRDefault="00025CB5" w:rsidP="00025CB5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1. </w:t>
      </w:r>
      <w:r w:rsidRPr="003611E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Дослідження. Розрізненн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я об’єктів за різними ознаками.</w:t>
      </w:r>
    </w:p>
    <w:p w14:paraId="51EC419C" w14:textId="727A4D3E" w:rsidR="00025CB5" w:rsidRPr="00025CB5" w:rsidRDefault="00025CB5" w:rsidP="00025CB5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- </w:t>
      </w:r>
      <w:r w:rsidRPr="00025CB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Розглянь пари об'єктів. Що в них спільне?</w:t>
      </w:r>
    </w:p>
    <w:p w14:paraId="64BEF243" w14:textId="2D764A29" w:rsidR="00025CB5" w:rsidRDefault="00025CB5" w:rsidP="00025CB5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25CB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FEA633C" wp14:editId="3289ED23">
            <wp:extent cx="2464723" cy="18827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857" t="22133" r="7127" b="4512"/>
                    <a:stretch/>
                  </pic:blipFill>
                  <pic:spPr bwMode="auto">
                    <a:xfrm>
                      <a:off x="0" y="0"/>
                      <a:ext cx="2489411" cy="1901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Pr="00025CB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CE8D677" wp14:editId="3E29FD2A">
            <wp:extent cx="2343683" cy="1875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412" t="21333" r="8917" b="12260"/>
                    <a:stretch/>
                  </pic:blipFill>
                  <pic:spPr bwMode="auto">
                    <a:xfrm>
                      <a:off x="0" y="0"/>
                      <a:ext cx="2350592" cy="188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7E348" w14:textId="5905ED71" w:rsidR="00025CB5" w:rsidRPr="00025CB5" w:rsidRDefault="004C7F61" w:rsidP="004C7F61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                         </w:t>
      </w:r>
      <w:bookmarkStart w:id="0" w:name="_GoBack"/>
      <w:bookmarkEnd w:id="0"/>
      <w:r w:rsidR="00025CB5" w:rsidRPr="00025CB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A14C50D" wp14:editId="5739A1ED">
            <wp:extent cx="2269514" cy="16738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857" t="23467" r="7428" b="6103"/>
                    <a:stretch/>
                  </pic:blipFill>
                  <pic:spPr bwMode="auto">
                    <a:xfrm>
                      <a:off x="0" y="0"/>
                      <a:ext cx="2287206" cy="168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F2264" w14:textId="77777777" w:rsidR="001B3808" w:rsidRDefault="001B380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47EF1DD" w14:textId="268E595D" w:rsidR="006B3FFD" w:rsidRDefault="00025CB5" w:rsidP="00025CB5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</w:t>
      </w:r>
      <w:r w:rsidR="00980F02" w:rsidRPr="00F7281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Робота за підручником (ст. 8)</w:t>
      </w:r>
    </w:p>
    <w:p w14:paraId="27BA06A4" w14:textId="5A65C758" w:rsidR="00806A80" w:rsidRDefault="00806A80" w:rsidP="00806A80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</w:t>
      </w:r>
      <w:r w:rsidRPr="008B6A6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Порівняння предметів за довжиною, шириною, висотою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07B8487A" w14:textId="099D8401" w:rsidR="00806A80" w:rsidRDefault="00806A80" w:rsidP="00806A80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6A8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- </w:t>
      </w:r>
      <w:r w:rsidRPr="00806A80">
        <w:rPr>
          <w:rFonts w:ascii="Times New Roman" w:eastAsia="Times New Roman" w:hAnsi="Times New Roman" w:cs="Times New Roman"/>
          <w:bCs/>
          <w:sz w:val="28"/>
          <w:szCs w:val="28"/>
        </w:rPr>
        <w:t xml:space="preserve">На кожному </w:t>
      </w:r>
      <w:r w:rsidRPr="00806A8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малюнку порівняй зображені предмети за довжиною; шириною; висотою. Назви предмети, однакові за довжиною; шириною; висотою</w:t>
      </w:r>
      <w:r w:rsidRPr="00806A8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ADDC8D1" w14:textId="78EC716D" w:rsidR="00806A80" w:rsidRPr="00806A80" w:rsidRDefault="00806A80" w:rsidP="00806A80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806A80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8C89991" wp14:editId="0B4C7CF8">
            <wp:extent cx="3090672" cy="1582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760" t="28267" r="4420" b="15458"/>
                    <a:stretch/>
                  </pic:blipFill>
                  <pic:spPr bwMode="auto">
                    <a:xfrm>
                      <a:off x="0" y="0"/>
                      <a:ext cx="3103674" cy="158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</w:t>
      </w:r>
      <w:r w:rsidRPr="00806A80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CED9B07" wp14:editId="662A7D01">
            <wp:extent cx="3158121" cy="1601851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907" t="28800" r="4858" b="15983"/>
                    <a:stretch/>
                  </pic:blipFill>
                  <pic:spPr bwMode="auto">
                    <a:xfrm>
                      <a:off x="0" y="0"/>
                      <a:ext cx="3183806" cy="161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636C" w14:textId="39F8D424" w:rsidR="00806A80" w:rsidRPr="008B6A68" w:rsidRDefault="00806A80" w:rsidP="00806A80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806A8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9EF2BEB" wp14:editId="167D02ED">
            <wp:extent cx="3309060" cy="1698831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065" t="29337" r="4858" b="14918"/>
                    <a:stretch/>
                  </pic:blipFill>
                  <pic:spPr bwMode="auto">
                    <a:xfrm>
                      <a:off x="0" y="0"/>
                      <a:ext cx="3319153" cy="170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CF3D1" w14:textId="129C1388" w:rsidR="00806A80" w:rsidRDefault="009F586D" w:rsidP="00806A80">
      <w:pPr>
        <w:shd w:val="clear" w:color="auto" w:fill="FFFFFF"/>
        <w:jc w:val="both"/>
        <w:rPr>
          <w:noProof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806A80" w:rsidRPr="00806A80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13.</w:t>
      </w:r>
      <w:r w:rsidR="00806A80" w:rsidRPr="00806A80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806A80" w:rsidRPr="00B9369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Хто </w:t>
      </w:r>
      <w:r w:rsidR="00806A80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найвищий? найнижчий? Хто</w:t>
      </w:r>
      <w:r w:rsidR="00806A80" w:rsidRPr="00B9369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однакового зросту</w:t>
      </w:r>
      <w:r w:rsidR="00806A80">
        <w:rPr>
          <w:rFonts w:ascii="Times New Roman" w:eastAsia="Times New Roman" w:hAnsi="Times New Roman" w:cs="Times New Roman"/>
          <w:bCs/>
          <w:i/>
          <w:sz w:val="28"/>
          <w:szCs w:val="28"/>
        </w:rPr>
        <w:t>?</w:t>
      </w:r>
      <w:r w:rsidR="00806A80" w:rsidRPr="00806A80">
        <w:rPr>
          <w:noProof/>
          <w:lang w:val="en-US"/>
        </w:rPr>
        <w:t xml:space="preserve"> </w:t>
      </w:r>
    </w:p>
    <w:p w14:paraId="78447366" w14:textId="322B06B4" w:rsidR="00806A80" w:rsidRDefault="00806A80" w:rsidP="00806A80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806A80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52357C1A" wp14:editId="7074A0DA">
            <wp:extent cx="3931412" cy="21022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906" t="26134" r="6521" b="14382"/>
                    <a:stretch/>
                  </pic:blipFill>
                  <pic:spPr bwMode="auto">
                    <a:xfrm>
                      <a:off x="0" y="0"/>
                      <a:ext cx="3937598" cy="210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6A5BC" w14:textId="3B517573" w:rsidR="00806A80" w:rsidRPr="009F586D" w:rsidRDefault="00806A80" w:rsidP="00806A80">
      <w:pPr>
        <w:shd w:val="clear" w:color="auto" w:fill="FFFFFF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F58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14.</w:t>
      </w:r>
      <w:r w:rsidRPr="009F586D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9F586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Поміркуй, яким відрізком позначено зріст хлопчика, а яким — дівчинки. Яким відрізком позначено товщину кожного клоуна.</w:t>
      </w:r>
    </w:p>
    <w:p w14:paraId="644B56CD" w14:textId="5EA424F3" w:rsidR="00025CB5" w:rsidRDefault="009F586D" w:rsidP="009F586D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9F586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C5B87CC" wp14:editId="6059587A">
            <wp:extent cx="4032504" cy="2376297"/>
            <wp:effectExtent l="0" t="0" r="635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67" t="26134" r="5138" b="13321"/>
                    <a:stretch/>
                  </pic:blipFill>
                  <pic:spPr bwMode="auto">
                    <a:xfrm>
                      <a:off x="0" y="0"/>
                      <a:ext cx="4049032" cy="238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D1738" w14:textId="78D81F46" w:rsidR="009F586D" w:rsidRPr="009F586D" w:rsidRDefault="009F586D" w:rsidP="009F586D">
      <w:pPr>
        <w:shd w:val="clear" w:color="auto" w:fill="FFFFFF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9F58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15.</w:t>
      </w:r>
      <w:r w:rsidRPr="009F586D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9F586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Визнач, який ховрах найвищий; найнижчий. Які ховрахи однакового зросту? Визнач, який ховрах найтонший; </w:t>
      </w:r>
      <w:proofErr w:type="spellStart"/>
      <w:r w:rsidRPr="009F586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найтовщий</w:t>
      </w:r>
      <w:proofErr w:type="spellEnd"/>
      <w:r w:rsidRPr="009F586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.  Які ховрахи однакової товщини</w:t>
      </w:r>
      <w:r w:rsidRPr="009F586D">
        <w:rPr>
          <w:rFonts w:ascii="Times New Roman" w:eastAsia="Times New Roman" w:hAnsi="Times New Roman" w:cs="Times New Roman"/>
          <w:bCs/>
          <w:i/>
          <w:sz w:val="28"/>
          <w:szCs w:val="28"/>
        </w:rPr>
        <w:t>?</w:t>
      </w:r>
    </w:p>
    <w:p w14:paraId="3A89E39A" w14:textId="042322C3" w:rsidR="009F586D" w:rsidRDefault="009F586D" w:rsidP="009F586D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9F586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2F932AF" wp14:editId="47846DA2">
            <wp:extent cx="6354566" cy="2843784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00" t="21600" r="3975" b="5585"/>
                    <a:stretch/>
                  </pic:blipFill>
                  <pic:spPr bwMode="auto">
                    <a:xfrm>
                      <a:off x="0" y="0"/>
                      <a:ext cx="6374341" cy="285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1EB7D" w14:textId="77777777" w:rsidR="009F586D" w:rsidRDefault="009F586D" w:rsidP="009F586D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066DE934" w14:textId="4FEB4280" w:rsidR="00402A50" w:rsidRPr="00F7281A" w:rsidRDefault="009F586D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3</w:t>
      </w:r>
      <w:r w:rsidR="00402A50" w:rsidRPr="00F7281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 Актуалізація вміння кількісної лічби.</w:t>
      </w:r>
    </w:p>
    <w:p w14:paraId="5C3EAF99" w14:textId="241E4735" w:rsidR="00352DF5" w:rsidRPr="009F586D" w:rsidRDefault="009F586D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</w:t>
      </w:r>
      <w:r w:rsidRPr="009F586D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- </w:t>
      </w:r>
      <w:r w:rsidR="00352DF5" w:rsidRPr="009F586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 малюнку зображено арифметичні штанги. Де розташована найкоротша штанга? найдовша? Полічи смужки в кожній штанзі. Скільки смужок у найдовшій штанзі? у найкоротшій? Що цікавого можна помітити?</w:t>
      </w:r>
    </w:p>
    <w:p w14:paraId="3638FC2B" w14:textId="44F56ABF" w:rsidR="009F586D" w:rsidRDefault="009F586D" w:rsidP="009F586D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9F586D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60D0ABD" wp14:editId="7F4E3D71">
            <wp:extent cx="3437179" cy="192344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704" t="25333" r="4133" b="5859"/>
                    <a:stretch/>
                  </pic:blipFill>
                  <pic:spPr bwMode="auto">
                    <a:xfrm>
                      <a:off x="0" y="0"/>
                      <a:ext cx="3437179" cy="192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B9FC4" w14:textId="394B362C" w:rsidR="009F586D" w:rsidRDefault="009F586D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BB494EB" w14:textId="156A032A" w:rsidR="00352DF5" w:rsidRPr="00F7281A" w:rsidRDefault="00047A0B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2D065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</w:t>
      </w:r>
      <w:r w:rsidR="00352DF5" w:rsidRPr="002D065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17</w:t>
      </w:r>
      <w:r w:rsidRPr="002D065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2D065A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2D065A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352DF5" w:rsidRPr="00F7281A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Правило. Числа записують за допомогою десяти цифр. </w:t>
      </w:r>
    </w:p>
    <w:p w14:paraId="14BAD906" w14:textId="6A46BD3A" w:rsidR="002D065A" w:rsidRDefault="002D065A" w:rsidP="002D065A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2D065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6D6521B" wp14:editId="6AF93035">
            <wp:extent cx="5102352" cy="2145279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1" t="20000" r="2467" b="10126"/>
                    <a:stretch/>
                  </pic:blipFill>
                  <pic:spPr bwMode="auto">
                    <a:xfrm>
                      <a:off x="0" y="0"/>
                      <a:ext cx="5109564" cy="214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00C4A" w14:textId="514951D6" w:rsidR="002D065A" w:rsidRDefault="002D065A" w:rsidP="002D065A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B5688E0" w14:textId="0F908AE9" w:rsidR="00F4797D" w:rsidRDefault="00F4797D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2D065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</w:t>
      </w:r>
      <w:r w:rsidRPr="002D065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18.</w:t>
      </w:r>
      <w:r w:rsidRPr="002D065A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proofErr w:type="spellStart"/>
      <w:r w:rsidRPr="00F7281A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Перевір</w:t>
      </w:r>
      <w:proofErr w:type="spellEnd"/>
      <w:r w:rsidRPr="00F7281A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, чи правильно розкладено картки з числами.</w:t>
      </w:r>
    </w:p>
    <w:p w14:paraId="372DB987" w14:textId="692893B5" w:rsidR="002D065A" w:rsidRDefault="002D065A" w:rsidP="002D065A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2D065A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4B76430" wp14:editId="20471931">
            <wp:extent cx="5815584" cy="21760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51" t="23467" r="2319" b="13055"/>
                    <a:stretch/>
                  </pic:blipFill>
                  <pic:spPr bwMode="auto">
                    <a:xfrm>
                      <a:off x="0" y="0"/>
                      <a:ext cx="5818222" cy="217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3E1D5" w14:textId="537BA270" w:rsidR="002D065A" w:rsidRDefault="002D065A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</w:p>
    <w:p w14:paraId="51C358D0" w14:textId="1C8488AC" w:rsidR="00414BBD" w:rsidRPr="00F7281A" w:rsidRDefault="002D065A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2D065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2D065A"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="00414BBD" w:rsidRPr="002D065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  <w:r w:rsidR="00414BBD" w:rsidRPr="00F7281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Виконання тренувальних вправ.</w:t>
      </w:r>
    </w:p>
    <w:p w14:paraId="6375C214" w14:textId="729C9B89" w:rsidR="002D065A" w:rsidRDefault="002D065A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2D065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D07DE89" wp14:editId="2267B7E6">
            <wp:extent cx="6223603" cy="1124712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956" t="64537" r="6044" b="8797"/>
                    <a:stretch/>
                  </pic:blipFill>
                  <pic:spPr bwMode="auto">
                    <a:xfrm>
                      <a:off x="0" y="0"/>
                      <a:ext cx="6260123" cy="113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6F505" w14:textId="388289F2" w:rsidR="002D065A" w:rsidRDefault="002D065A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2F2ED8C" w14:textId="07265530" w:rsidR="002D065A" w:rsidRDefault="002D065A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2D065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49EB67A" wp14:editId="0F34868A">
            <wp:extent cx="6153912" cy="113978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954" t="62933" r="5602" b="9592"/>
                    <a:stretch/>
                  </pic:blipFill>
                  <pic:spPr bwMode="auto">
                    <a:xfrm>
                      <a:off x="0" y="0"/>
                      <a:ext cx="6199959" cy="114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8CBAF" w14:textId="77777777" w:rsidR="003D0528" w:rsidRDefault="003D052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6F35A1C7" w14:textId="63C15E47" w:rsidR="004E6948" w:rsidRDefault="00526AAC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F7281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</w:t>
      </w:r>
      <w:r w:rsidR="003D052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ІІ</w:t>
      </w:r>
      <w:r w:rsidR="004E6948" w:rsidRPr="00F7281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</w:t>
      </w:r>
      <w:r w:rsidR="00532016" w:rsidRPr="00F7281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Заключна частина. </w:t>
      </w:r>
      <w:r w:rsidR="004E6948" w:rsidRPr="00F7281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Рефлексія</w:t>
      </w:r>
      <w:r w:rsidR="00BD7B97" w:rsidRPr="00F7281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4E6948" w:rsidRPr="00F7281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1F2006ED" w14:textId="6F445E81" w:rsidR="003D0528" w:rsidRPr="00F7281A" w:rsidRDefault="003D0528" w:rsidP="003D052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1</w:t>
      </w:r>
      <w:r w:rsidRPr="00F7281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Виконання </w:t>
      </w:r>
      <w:r w:rsidRPr="00F7281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Online завдання.</w:t>
      </w:r>
    </w:p>
    <w:p w14:paraId="0C4AC2E1" w14:textId="77777777" w:rsidR="003D0528" w:rsidRPr="00F7281A" w:rsidRDefault="003D052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778C4261" w14:textId="4C4CE081" w:rsidR="003F2927" w:rsidRPr="003D0528" w:rsidRDefault="003D052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  </w:t>
      </w:r>
      <w:r w:rsidRPr="003D052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3F2927" w:rsidRPr="003D052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Рефлексія навчально-пізнавальної діяльності учнів.</w:t>
      </w:r>
    </w:p>
    <w:p w14:paraId="473CF0C8" w14:textId="77777777" w:rsidR="003D0528" w:rsidRDefault="003D052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- Що</w:t>
      </w:r>
      <w:r w:rsidR="003A63A0" w:rsidRPr="00F728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повторили на </w:t>
      </w:r>
      <w:proofErr w:type="spellStart"/>
      <w:r w:rsidR="003A63A0" w:rsidRPr="00F728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уроці</w:t>
      </w:r>
      <w:proofErr w:type="spellEnd"/>
      <w:r w:rsidR="003A63A0" w:rsidRPr="00F728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? А про що дізналися? </w:t>
      </w:r>
    </w:p>
    <w:p w14:paraId="3CB3DFC1" w14:textId="0D0C19B5" w:rsidR="003A63A0" w:rsidRPr="00F7281A" w:rsidRDefault="003D052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- </w:t>
      </w:r>
      <w:r w:rsidR="003A63A0" w:rsidRPr="00F728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Що найбільше зацікавило? У чому відмінність між числом і цифрою?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(</w:t>
      </w:r>
      <w:r w:rsidR="003A63A0" w:rsidRPr="003D0528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Число одержуємо в результаті лічби предметів, а цифра — це позначка, я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кою позначають число на письмі)</w:t>
      </w:r>
      <w:r w:rsidR="003A63A0" w:rsidRPr="003D0528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</w:t>
      </w:r>
    </w:p>
    <w:p w14:paraId="28438357" w14:textId="77777777" w:rsidR="003D0528" w:rsidRDefault="003D052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37DCFA25" w14:textId="5C8F2CE3" w:rsidR="00B9369D" w:rsidRPr="003D0528" w:rsidRDefault="003D052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D052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 w:rsidR="00B9369D" w:rsidRPr="003D052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Оберіть відповідну цеглинку </w:t>
      </w:r>
      <w:r w:rsidR="00B9369D" w:rsidRPr="003D052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LEGO</w:t>
      </w:r>
      <w:r w:rsidR="00B9369D" w:rsidRPr="003D052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028B0D79" w14:textId="2027F489" w:rsidR="004E6948" w:rsidRPr="00F7281A" w:rsidRDefault="004E6948" w:rsidP="00E971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sectPr w:rsidR="004E6948" w:rsidRPr="00F7281A" w:rsidSect="001B3808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C504CB5"/>
    <w:multiLevelType w:val="hybridMultilevel"/>
    <w:tmpl w:val="21BA4352"/>
    <w:lvl w:ilvl="0" w:tplc="3108877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DCF00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82C0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A0CF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7C9FA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40EDF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7E1E5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56F40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7C4C4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8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CB5"/>
    <w:rsid w:val="00025D36"/>
    <w:rsid w:val="000370EB"/>
    <w:rsid w:val="00047A0B"/>
    <w:rsid w:val="000500EA"/>
    <w:rsid w:val="00050DEF"/>
    <w:rsid w:val="00056F55"/>
    <w:rsid w:val="0005790C"/>
    <w:rsid w:val="000728D3"/>
    <w:rsid w:val="0008082B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495E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37C50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851"/>
    <w:rsid w:val="00176BAD"/>
    <w:rsid w:val="00182F7F"/>
    <w:rsid w:val="00197480"/>
    <w:rsid w:val="001A57F4"/>
    <w:rsid w:val="001B30D1"/>
    <w:rsid w:val="001B3808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29AC"/>
    <w:rsid w:val="00202C13"/>
    <w:rsid w:val="00203ED2"/>
    <w:rsid w:val="002102EA"/>
    <w:rsid w:val="00212350"/>
    <w:rsid w:val="00214056"/>
    <w:rsid w:val="0021565E"/>
    <w:rsid w:val="00217C30"/>
    <w:rsid w:val="002233BA"/>
    <w:rsid w:val="0022389E"/>
    <w:rsid w:val="00237962"/>
    <w:rsid w:val="002562BC"/>
    <w:rsid w:val="002605EB"/>
    <w:rsid w:val="0026590A"/>
    <w:rsid w:val="00266843"/>
    <w:rsid w:val="0027615C"/>
    <w:rsid w:val="002767A8"/>
    <w:rsid w:val="00281304"/>
    <w:rsid w:val="00282D8C"/>
    <w:rsid w:val="00287707"/>
    <w:rsid w:val="00290F6F"/>
    <w:rsid w:val="00291802"/>
    <w:rsid w:val="002A2E13"/>
    <w:rsid w:val="002A7321"/>
    <w:rsid w:val="002B417C"/>
    <w:rsid w:val="002B6D88"/>
    <w:rsid w:val="002C28D8"/>
    <w:rsid w:val="002C4B6F"/>
    <w:rsid w:val="002C7C33"/>
    <w:rsid w:val="002D065A"/>
    <w:rsid w:val="002D35EE"/>
    <w:rsid w:val="002D4CBE"/>
    <w:rsid w:val="002E29D4"/>
    <w:rsid w:val="00300669"/>
    <w:rsid w:val="003031AB"/>
    <w:rsid w:val="00305C24"/>
    <w:rsid w:val="0031107A"/>
    <w:rsid w:val="003228F5"/>
    <w:rsid w:val="00327A10"/>
    <w:rsid w:val="00352DF5"/>
    <w:rsid w:val="003561C1"/>
    <w:rsid w:val="003611E2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A63A0"/>
    <w:rsid w:val="003B03FF"/>
    <w:rsid w:val="003B1BEF"/>
    <w:rsid w:val="003B229F"/>
    <w:rsid w:val="003B594D"/>
    <w:rsid w:val="003B5B46"/>
    <w:rsid w:val="003C06CE"/>
    <w:rsid w:val="003D0528"/>
    <w:rsid w:val="003D1686"/>
    <w:rsid w:val="003D5355"/>
    <w:rsid w:val="003E45E3"/>
    <w:rsid w:val="003E65E6"/>
    <w:rsid w:val="003F00DA"/>
    <w:rsid w:val="003F0152"/>
    <w:rsid w:val="003F2927"/>
    <w:rsid w:val="003F2E36"/>
    <w:rsid w:val="003F320D"/>
    <w:rsid w:val="004007A8"/>
    <w:rsid w:val="00402A50"/>
    <w:rsid w:val="0041035B"/>
    <w:rsid w:val="00410FEA"/>
    <w:rsid w:val="00414655"/>
    <w:rsid w:val="00414BBD"/>
    <w:rsid w:val="00415577"/>
    <w:rsid w:val="004156F3"/>
    <w:rsid w:val="00417197"/>
    <w:rsid w:val="004171B9"/>
    <w:rsid w:val="0041785C"/>
    <w:rsid w:val="00422578"/>
    <w:rsid w:val="00424CF0"/>
    <w:rsid w:val="0042627F"/>
    <w:rsid w:val="00432E25"/>
    <w:rsid w:val="004431F5"/>
    <w:rsid w:val="00444FF9"/>
    <w:rsid w:val="00445C98"/>
    <w:rsid w:val="00447A9E"/>
    <w:rsid w:val="0045038E"/>
    <w:rsid w:val="00456B19"/>
    <w:rsid w:val="00465486"/>
    <w:rsid w:val="004667B1"/>
    <w:rsid w:val="00470273"/>
    <w:rsid w:val="00480870"/>
    <w:rsid w:val="004818F5"/>
    <w:rsid w:val="004A6BB5"/>
    <w:rsid w:val="004B0EC8"/>
    <w:rsid w:val="004B20F9"/>
    <w:rsid w:val="004B380A"/>
    <w:rsid w:val="004B6ABC"/>
    <w:rsid w:val="004C1083"/>
    <w:rsid w:val="004C1D80"/>
    <w:rsid w:val="004C67AC"/>
    <w:rsid w:val="004C7F61"/>
    <w:rsid w:val="004E2BD7"/>
    <w:rsid w:val="004E6948"/>
    <w:rsid w:val="004F231B"/>
    <w:rsid w:val="00500AE6"/>
    <w:rsid w:val="0050398E"/>
    <w:rsid w:val="00507035"/>
    <w:rsid w:val="00507DB1"/>
    <w:rsid w:val="00507F91"/>
    <w:rsid w:val="00513B58"/>
    <w:rsid w:val="00526AAC"/>
    <w:rsid w:val="00532016"/>
    <w:rsid w:val="005351C1"/>
    <w:rsid w:val="0053732F"/>
    <w:rsid w:val="005420B1"/>
    <w:rsid w:val="00550CF1"/>
    <w:rsid w:val="00561F7A"/>
    <w:rsid w:val="0057118B"/>
    <w:rsid w:val="00572707"/>
    <w:rsid w:val="005731FA"/>
    <w:rsid w:val="00574897"/>
    <w:rsid w:val="00576107"/>
    <w:rsid w:val="00577140"/>
    <w:rsid w:val="00580746"/>
    <w:rsid w:val="00590041"/>
    <w:rsid w:val="00592089"/>
    <w:rsid w:val="005925F0"/>
    <w:rsid w:val="005A64D3"/>
    <w:rsid w:val="005C3E14"/>
    <w:rsid w:val="005D7E7A"/>
    <w:rsid w:val="005E49A3"/>
    <w:rsid w:val="005E598E"/>
    <w:rsid w:val="005E5C6F"/>
    <w:rsid w:val="005E6408"/>
    <w:rsid w:val="005F16AD"/>
    <w:rsid w:val="005F3C6C"/>
    <w:rsid w:val="00600B15"/>
    <w:rsid w:val="006040D8"/>
    <w:rsid w:val="006053F2"/>
    <w:rsid w:val="006078D5"/>
    <w:rsid w:val="0061789E"/>
    <w:rsid w:val="00622317"/>
    <w:rsid w:val="006236E7"/>
    <w:rsid w:val="00631F5A"/>
    <w:rsid w:val="00634DE3"/>
    <w:rsid w:val="00640FDE"/>
    <w:rsid w:val="00644391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B3FFD"/>
    <w:rsid w:val="006C68AF"/>
    <w:rsid w:val="006D0069"/>
    <w:rsid w:val="006D1420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14664"/>
    <w:rsid w:val="00732BD9"/>
    <w:rsid w:val="00744613"/>
    <w:rsid w:val="00747BD1"/>
    <w:rsid w:val="0077454F"/>
    <w:rsid w:val="00780DF4"/>
    <w:rsid w:val="007841EB"/>
    <w:rsid w:val="00786666"/>
    <w:rsid w:val="00791776"/>
    <w:rsid w:val="007A00FC"/>
    <w:rsid w:val="007A3B65"/>
    <w:rsid w:val="007A5F3B"/>
    <w:rsid w:val="007A73C5"/>
    <w:rsid w:val="007B4047"/>
    <w:rsid w:val="007B522D"/>
    <w:rsid w:val="007B5F9D"/>
    <w:rsid w:val="007B6D5E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01DCD"/>
    <w:rsid w:val="00806A80"/>
    <w:rsid w:val="00810FC9"/>
    <w:rsid w:val="00822F45"/>
    <w:rsid w:val="00830467"/>
    <w:rsid w:val="008526AD"/>
    <w:rsid w:val="00855B0C"/>
    <w:rsid w:val="00856A6B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B6A68"/>
    <w:rsid w:val="008C12A3"/>
    <w:rsid w:val="008C7FAF"/>
    <w:rsid w:val="008D0341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00CB"/>
    <w:rsid w:val="009319F9"/>
    <w:rsid w:val="009333D0"/>
    <w:rsid w:val="009406D7"/>
    <w:rsid w:val="00944170"/>
    <w:rsid w:val="009550A5"/>
    <w:rsid w:val="00966E2C"/>
    <w:rsid w:val="00973FEF"/>
    <w:rsid w:val="00980F02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9F586D"/>
    <w:rsid w:val="00A03E2B"/>
    <w:rsid w:val="00A161D6"/>
    <w:rsid w:val="00A241ED"/>
    <w:rsid w:val="00A31832"/>
    <w:rsid w:val="00A32882"/>
    <w:rsid w:val="00A35C8E"/>
    <w:rsid w:val="00A429D1"/>
    <w:rsid w:val="00A47BDD"/>
    <w:rsid w:val="00A51B21"/>
    <w:rsid w:val="00A65177"/>
    <w:rsid w:val="00A70D67"/>
    <w:rsid w:val="00A736F5"/>
    <w:rsid w:val="00A74242"/>
    <w:rsid w:val="00A74488"/>
    <w:rsid w:val="00A81219"/>
    <w:rsid w:val="00A92B27"/>
    <w:rsid w:val="00A97669"/>
    <w:rsid w:val="00AA3FB9"/>
    <w:rsid w:val="00AB0198"/>
    <w:rsid w:val="00AB1347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7823"/>
    <w:rsid w:val="00B07FB3"/>
    <w:rsid w:val="00B15958"/>
    <w:rsid w:val="00B16A7A"/>
    <w:rsid w:val="00B22AD3"/>
    <w:rsid w:val="00B24652"/>
    <w:rsid w:val="00B305A1"/>
    <w:rsid w:val="00B40DA9"/>
    <w:rsid w:val="00B46A82"/>
    <w:rsid w:val="00B51315"/>
    <w:rsid w:val="00B63780"/>
    <w:rsid w:val="00B64E29"/>
    <w:rsid w:val="00B6672A"/>
    <w:rsid w:val="00B805DC"/>
    <w:rsid w:val="00B83B5D"/>
    <w:rsid w:val="00B85B5D"/>
    <w:rsid w:val="00B91BC2"/>
    <w:rsid w:val="00B9369D"/>
    <w:rsid w:val="00B95735"/>
    <w:rsid w:val="00BA0B3E"/>
    <w:rsid w:val="00BA5FC3"/>
    <w:rsid w:val="00BA7A8B"/>
    <w:rsid w:val="00BB3E68"/>
    <w:rsid w:val="00BB4F1F"/>
    <w:rsid w:val="00BC161D"/>
    <w:rsid w:val="00BD0140"/>
    <w:rsid w:val="00BD2F9E"/>
    <w:rsid w:val="00BD50FF"/>
    <w:rsid w:val="00BD7B97"/>
    <w:rsid w:val="00BE29C3"/>
    <w:rsid w:val="00BE4DB2"/>
    <w:rsid w:val="00BE66F7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5DE"/>
    <w:rsid w:val="00C13D00"/>
    <w:rsid w:val="00C22564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539A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3C7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B60C0"/>
    <w:rsid w:val="00DC7CC6"/>
    <w:rsid w:val="00DD08D1"/>
    <w:rsid w:val="00DD3E50"/>
    <w:rsid w:val="00DE36A4"/>
    <w:rsid w:val="00DE40E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631FA"/>
    <w:rsid w:val="00E6698F"/>
    <w:rsid w:val="00E67517"/>
    <w:rsid w:val="00E71D04"/>
    <w:rsid w:val="00E73D5A"/>
    <w:rsid w:val="00E81F11"/>
    <w:rsid w:val="00E8291E"/>
    <w:rsid w:val="00E87065"/>
    <w:rsid w:val="00E97168"/>
    <w:rsid w:val="00EA06E7"/>
    <w:rsid w:val="00EA1CF0"/>
    <w:rsid w:val="00EA477F"/>
    <w:rsid w:val="00EA4AAA"/>
    <w:rsid w:val="00EA504A"/>
    <w:rsid w:val="00EA5EEE"/>
    <w:rsid w:val="00EA5FD4"/>
    <w:rsid w:val="00ED61F8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F28"/>
    <w:rsid w:val="00F447DC"/>
    <w:rsid w:val="00F4797D"/>
    <w:rsid w:val="00F540A6"/>
    <w:rsid w:val="00F70FF4"/>
    <w:rsid w:val="00F7281A"/>
    <w:rsid w:val="00F7501F"/>
    <w:rsid w:val="00F755D0"/>
    <w:rsid w:val="00F7755D"/>
    <w:rsid w:val="00F93D4A"/>
    <w:rsid w:val="00FA0836"/>
    <w:rsid w:val="00FA3840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8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3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</Pages>
  <Words>426</Words>
  <Characters>2429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</cp:revision>
  <dcterms:created xsi:type="dcterms:W3CDTF">2022-06-10T14:19:00Z</dcterms:created>
  <dcterms:modified xsi:type="dcterms:W3CDTF">2022-09-11T13:50:00Z</dcterms:modified>
</cp:coreProperties>
</file>