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DE" w:rsidRPr="00D420DE" w:rsidRDefault="00D420DE" w:rsidP="00D420DE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</w:rPr>
        <w:t>Дата: 14</w:t>
      </w:r>
      <w:r w:rsidRPr="00D420DE">
        <w:rPr>
          <w:rFonts w:ascii="Times New Roman" w:hAnsi="Times New Roman" w:cs="Times New Roman"/>
          <w:b/>
          <w:bCs/>
          <w:sz w:val="28"/>
          <w:szCs w:val="28"/>
        </w:rPr>
        <w:t>.09.2022р.         Урок: Музичне мистецтво        Клас: 1-А</w:t>
      </w:r>
    </w:p>
    <w:p w:rsidR="00D420DE" w:rsidRDefault="00D420D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</w:p>
    <w:p w:rsidR="005A2A94" w:rsidRPr="00C25821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C2582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Default="005A2A94" w:rsidP="00E71B0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5821">
        <w:rPr>
          <w:rFonts w:ascii="Times New Roman" w:hAnsi="Times New Roman" w:cs="Times New Roman"/>
          <w:bCs/>
          <w:sz w:val="28"/>
          <w:szCs w:val="28"/>
          <w:lang w:val="ru-RU"/>
        </w:rPr>
        <w:t>Мої</w:t>
      </w:r>
      <w:proofErr w:type="spellEnd"/>
      <w:r w:rsidR="00C258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друз</w:t>
      </w:r>
      <w:r w:rsidR="00C25821">
        <w:rPr>
          <w:rFonts w:ascii="Times New Roman" w:hAnsi="Times New Roman" w:cs="Times New Roman"/>
          <w:bCs/>
          <w:sz w:val="28"/>
          <w:szCs w:val="28"/>
        </w:rPr>
        <w:t>і</w:t>
      </w:r>
      <w:r w:rsidR="00E71B08" w:rsidRPr="00E71B08">
        <w:rPr>
          <w:rFonts w:ascii="Times New Roman" w:eastAsia="Times New Roman" w:hAnsi="Times New Roman" w:cs="Times New Roman"/>
          <w:b/>
        </w:rPr>
        <w:t xml:space="preserve"> </w:t>
      </w:r>
    </w:p>
    <w:p w:rsidR="00E71B08" w:rsidRPr="00E71B08" w:rsidRDefault="00E71B08" w:rsidP="00E71B0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C25821" w:rsidRPr="00C25821">
        <w:rPr>
          <w:rFonts w:ascii="Times New Roman" w:eastAsia="Times New Roman" w:hAnsi="Times New Roman" w:cs="Times New Roman"/>
          <w:sz w:val="28"/>
        </w:rPr>
        <w:t>Музичні звуки: довгі та короткі. Правила сприймання музики.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Default="00594ADD" w:rsidP="00D7735E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5A2A94" w:rsidRPr="005A2A94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</w:t>
      </w:r>
      <w:proofErr w:type="spellStart"/>
      <w:r w:rsidR="005A2A94" w:rsidRPr="005A2A94">
        <w:rPr>
          <w:rFonts w:ascii="Times New Roman" w:hAnsi="Times New Roman" w:cs="Times New Roman"/>
          <w:sz w:val="28"/>
          <w:szCs w:val="28"/>
        </w:rPr>
        <w:t>компетентностей</w:t>
      </w:r>
      <w:proofErr w:type="spellEnd"/>
      <w:r w:rsidR="005A2A94" w:rsidRPr="005A2A94">
        <w:rPr>
          <w:rFonts w:ascii="Times New Roman" w:hAnsi="Times New Roman" w:cs="Times New Roman"/>
          <w:sz w:val="28"/>
          <w:szCs w:val="28"/>
        </w:rPr>
        <w:t xml:space="preserve">, необхідних для художньо-творчого самовираження в </w:t>
      </w:r>
      <w:r w:rsidR="005A2A94">
        <w:rPr>
          <w:rFonts w:ascii="Times New Roman" w:hAnsi="Times New Roman" w:cs="Times New Roman"/>
          <w:sz w:val="28"/>
          <w:szCs w:val="28"/>
        </w:rPr>
        <w:t xml:space="preserve">особистому та суспільному житті; </w:t>
      </w:r>
      <w:r w:rsidR="005A2A94" w:rsidRPr="005A2A94">
        <w:rPr>
          <w:rFonts w:ascii="Times New Roman" w:hAnsi="Times New Roman" w:cs="Times New Roman"/>
          <w:sz w:val="28"/>
          <w:szCs w:val="28"/>
        </w:rPr>
        <w:t>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</w:t>
      </w:r>
      <w:r w:rsidR="005A2A94">
        <w:rPr>
          <w:rFonts w:ascii="Times New Roman" w:hAnsi="Times New Roman" w:cs="Times New Roman"/>
          <w:sz w:val="28"/>
          <w:szCs w:val="28"/>
        </w:rPr>
        <w:t>.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821" w:rsidRDefault="00594ADD" w:rsidP="00C25821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proofErr w:type="spellStart"/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>У.н.п</w:t>
      </w:r>
      <w:proofErr w:type="spellEnd"/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«Котику </w:t>
      </w:r>
      <w:proofErr w:type="spellStart"/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>сіренький</w:t>
      </w:r>
      <w:proofErr w:type="spellEnd"/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», </w:t>
      </w:r>
      <w:proofErr w:type="spellStart"/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>Я.Барнич</w:t>
      </w:r>
      <w:proofErr w:type="spellEnd"/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«Коник»</w:t>
      </w:r>
    </w:p>
    <w:p w:rsidR="00594ADD" w:rsidRPr="003D12C8" w:rsidRDefault="003D12C8" w:rsidP="00C2582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Н.Май «Пісня першокласника»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10"/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594ADD" w:rsidP="00D420DE">
      <w:pPr>
        <w:pStyle w:val="a3"/>
        <w:numPr>
          <w:ilvl w:val="0"/>
          <w:numId w:val="6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366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="00366AB4" w:rsidRPr="008800E0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https://youtu.be/CBTv8NrTeZ0</w:t>
        </w:r>
      </w:hyperlink>
      <w:r w:rsidR="00366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A2A94" w:rsidRDefault="005A2A9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5A2A94" w:rsidRDefault="00D7735E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C25821" w:rsidRDefault="00C25821" w:rsidP="008523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2302" w:rsidRDefault="00C25821" w:rsidP="00C2582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5821">
        <w:rPr>
          <w:rFonts w:ascii="Times New Roman" w:hAnsi="Times New Roman" w:cs="Times New Roman"/>
          <w:b/>
          <w:sz w:val="28"/>
          <w:szCs w:val="28"/>
        </w:rPr>
        <w:t>Поміркуймо</w:t>
      </w:r>
    </w:p>
    <w:p w:rsidR="00C25821" w:rsidRPr="00C25821" w:rsidRDefault="00C25821" w:rsidP="00C2582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25821" w:rsidRDefault="00C25821" w:rsidP="00C25821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такий друг?</w:t>
      </w:r>
      <w:r w:rsidR="00366A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821" w:rsidRDefault="00C25821" w:rsidP="00C2582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5821" w:rsidRPr="00C25821" w:rsidRDefault="00C25821" w:rsidP="00C25821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25821">
        <w:rPr>
          <w:rFonts w:ascii="Times New Roman" w:hAnsi="Times New Roman" w:cs="Times New Roman"/>
          <w:b/>
          <w:i/>
          <w:sz w:val="28"/>
          <w:szCs w:val="28"/>
        </w:rPr>
        <w:t>Перегляд відеоматеріалу</w:t>
      </w:r>
      <w:r w:rsidR="00366AB4" w:rsidRPr="00366AB4">
        <w:t xml:space="preserve"> </w:t>
      </w:r>
      <w:hyperlink r:id="rId7" w:history="1">
        <w:r w:rsidR="00366AB4" w:rsidRPr="008800E0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https://youtu.be/BjYn5J8FIrg</w:t>
        </w:r>
      </w:hyperlink>
      <w:r w:rsidR="00366A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94ADD" w:rsidRPr="005A2A94" w:rsidRDefault="00594ADD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:rsidR="00D7735E" w:rsidRPr="005A2A94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D7735E" w:rsidRDefault="00594ADD" w:rsidP="00D7735E">
      <w:pPr>
        <w:pStyle w:val="a3"/>
        <w:numPr>
          <w:ilvl w:val="0"/>
          <w:numId w:val="3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Засвоєння нових знань</w:t>
      </w:r>
    </w:p>
    <w:p w:rsidR="00D7735E" w:rsidRPr="00D7735E" w:rsidRDefault="00D7735E" w:rsidP="00D7735E">
      <w:pPr>
        <w:pStyle w:val="a3"/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У школі ви будете вчитися читати, писати, рахувати, співати, малювати. </w:t>
      </w:r>
    </w:p>
    <w:p w:rsidR="00D420DE" w:rsidRPr="00D420DE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А також – спілкуватися з однолітками та дружити.</w:t>
      </w:r>
    </w:p>
    <w:p w:rsidR="008C285D" w:rsidRDefault="00C25821" w:rsidP="00D7735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Робота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ілюстраціями</w:t>
      </w:r>
      <w:proofErr w:type="spellEnd"/>
    </w:p>
    <w:p w:rsidR="00366AB4" w:rsidRDefault="00366AB4" w:rsidP="00D7735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2131DD2" wp14:editId="5FDA42BB">
            <wp:extent cx="5940425" cy="2997344"/>
            <wp:effectExtent l="0" t="0" r="3175" b="0"/>
            <wp:docPr id="1" name="Рисунок 1" descr="https://nuschool.com.ua/textbook/art/1klas/1klas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uschool.com.ua/textbook/art/1klas/1klas.files/image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21" w:rsidRPr="008C285D" w:rsidRDefault="00C25821" w:rsidP="00D7735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25821" w:rsidRPr="00C25821" w:rsidRDefault="00C25821" w:rsidP="00C2582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Чи можна назвати друзями тих, кого зображено на картинах.</w:t>
      </w:r>
    </w:p>
    <w:p w:rsidR="00C25821" w:rsidRPr="00C25821" w:rsidRDefault="00C25821" w:rsidP="00C2582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Чи є у вас друзі – домашні улюбленці? </w:t>
      </w:r>
    </w:p>
    <w:p w:rsidR="00C25821" w:rsidRPr="00C25821" w:rsidRDefault="00C25821" w:rsidP="00C2582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Розкажіть про них.</w:t>
      </w:r>
    </w:p>
    <w:p w:rsidR="00C25821" w:rsidRPr="00C25821" w:rsidRDefault="00C25821" w:rsidP="00C2582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7735E" w:rsidRPr="00D7735E" w:rsidRDefault="00D7735E" w:rsidP="00D7735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Слухання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музики</w:t>
      </w:r>
      <w:proofErr w:type="spellEnd"/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5821" w:rsidRDefault="00D7735E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proofErr w:type="spellStart"/>
      <w:r w:rsidRPr="00D7735E">
        <w:rPr>
          <w:rFonts w:ascii="Times New Roman" w:hAnsi="Times New Roman" w:cs="Times New Roman"/>
          <w:bCs/>
          <w:sz w:val="28"/>
          <w:szCs w:val="28"/>
          <w:lang w:val="ru-RU"/>
        </w:rPr>
        <w:t>Прослухайте</w:t>
      </w:r>
      <w:proofErr w:type="spellEnd"/>
      <w:r w:rsidRPr="00D773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7735E">
        <w:rPr>
          <w:rFonts w:ascii="Times New Roman" w:hAnsi="Times New Roman" w:cs="Times New Roman"/>
          <w:bCs/>
          <w:sz w:val="28"/>
          <w:szCs w:val="28"/>
          <w:lang w:val="ru-RU"/>
        </w:rPr>
        <w:t>музичні</w:t>
      </w:r>
      <w:proofErr w:type="spellEnd"/>
      <w:r w:rsidRPr="00D773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твори</w:t>
      </w:r>
      <w:r w:rsidR="00C2582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7735E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="00D7735E" w:rsidRPr="00D773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5821">
        <w:rPr>
          <w:rFonts w:ascii="Times New Roman" w:hAnsi="Times New Roman" w:cs="Times New Roman"/>
          <w:bCs/>
          <w:sz w:val="28"/>
          <w:szCs w:val="28"/>
        </w:rPr>
        <w:t>Яка мелодія спокійна та ніжна, а яка – жвава та грайлива?</w:t>
      </w: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25821">
        <w:rPr>
          <w:rFonts w:ascii="Times New Roman" w:hAnsi="Times New Roman" w:cs="Times New Roman"/>
          <w:bCs/>
          <w:sz w:val="28"/>
          <w:szCs w:val="28"/>
        </w:rPr>
        <w:t>Порівняйте ці мелодії з лініями.</w:t>
      </w:r>
    </w:p>
    <w:p w:rsidR="00C25821" w:rsidRPr="00C25821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C285D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У.н.п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«Котику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сіренький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»</w:t>
      </w:r>
      <w:r w:rsidR="00366AB4" w:rsidRPr="00366AB4">
        <w:t xml:space="preserve"> </w:t>
      </w:r>
      <w:hyperlink r:id="rId9" w:history="1">
        <w:r w:rsidR="00366AB4" w:rsidRPr="008800E0">
          <w:rPr>
            <w:rStyle w:val="a4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https://youtu.be/eXaBhsaTbBc</w:t>
        </w:r>
      </w:hyperlink>
      <w:r w:rsidR="00366AB4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25821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Я.Барнич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«Коник»</w:t>
      </w:r>
      <w:r w:rsidR="00366AB4" w:rsidRPr="00366AB4">
        <w:t xml:space="preserve"> </w:t>
      </w:r>
      <w:hyperlink r:id="rId10" w:history="1">
        <w:r w:rsidR="00366AB4" w:rsidRPr="008800E0">
          <w:rPr>
            <w:rStyle w:val="a4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https://youtu.be/ujJpMsU8hjw</w:t>
        </w:r>
      </w:hyperlink>
      <w:r w:rsidR="00366AB4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25821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В Музичній країні живуть незвичні мешканці – музичні звуки. Деякі з них люблять крокувати. Інші — швидко бігати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25821">
        <w:rPr>
          <w:rFonts w:ascii="Times New Roman" w:hAnsi="Times New Roman" w:cs="Times New Roman"/>
          <w:bCs/>
          <w:sz w:val="28"/>
          <w:szCs w:val="28"/>
        </w:rPr>
        <w:t xml:space="preserve">Ось так крокують: КРОК </w:t>
      </w:r>
      <w:proofErr w:type="spellStart"/>
      <w:r w:rsidRPr="00C25821">
        <w:rPr>
          <w:rFonts w:ascii="Times New Roman" w:hAnsi="Times New Roman" w:cs="Times New Roman"/>
          <w:bCs/>
          <w:sz w:val="28"/>
          <w:szCs w:val="28"/>
        </w:rPr>
        <w:t>КРОК</w:t>
      </w:r>
      <w:proofErr w:type="spellEnd"/>
      <w:r w:rsidRPr="00C25821">
        <w:rPr>
          <w:rFonts w:ascii="Times New Roman" w:hAnsi="Times New Roman" w:cs="Times New Roman"/>
          <w:bCs/>
          <w:sz w:val="28"/>
          <w:szCs w:val="28"/>
        </w:rPr>
        <w:t xml:space="preserve">    Це 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довгі звуки</w:t>
      </w:r>
      <w:r w:rsidRPr="00C25821">
        <w:rPr>
          <w:rFonts w:ascii="Times New Roman" w:hAnsi="Times New Roman" w:cs="Times New Roman"/>
          <w:bCs/>
          <w:sz w:val="28"/>
          <w:szCs w:val="28"/>
        </w:rPr>
        <w:t>.</w:t>
      </w: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    А ці біжать: ШВИД-КО </w:t>
      </w:r>
      <w:proofErr w:type="spellStart"/>
      <w:r w:rsidRPr="00C25821">
        <w:rPr>
          <w:rFonts w:ascii="Times New Roman" w:hAnsi="Times New Roman" w:cs="Times New Roman"/>
          <w:bCs/>
          <w:sz w:val="28"/>
          <w:szCs w:val="28"/>
        </w:rPr>
        <w:t>ШВИД-КО</w:t>
      </w:r>
      <w:proofErr w:type="spellEnd"/>
      <w:r w:rsidRPr="00C25821">
        <w:rPr>
          <w:rFonts w:ascii="Times New Roman" w:hAnsi="Times New Roman" w:cs="Times New Roman"/>
          <w:bCs/>
          <w:sz w:val="28"/>
          <w:szCs w:val="28"/>
        </w:rPr>
        <w:t xml:space="preserve"> Це 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короткі звуки</w:t>
      </w:r>
      <w:r w:rsidRPr="00C25821">
        <w:rPr>
          <w:rFonts w:ascii="Times New Roman" w:hAnsi="Times New Roman" w:cs="Times New Roman"/>
          <w:bCs/>
          <w:sz w:val="28"/>
          <w:szCs w:val="28"/>
        </w:rPr>
        <w:t>.</w:t>
      </w:r>
    </w:p>
    <w:p w:rsidR="007609A5" w:rsidRDefault="007609A5" w:rsidP="007609A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Музичні звуки, діти бувають довгі та короткі.. Давайте довгі звуки називати «та», а короткі – «ті»</w:t>
      </w:r>
      <w:r w:rsidRPr="007609A5">
        <w:t xml:space="preserve"> </w:t>
      </w:r>
      <w:hyperlink r:id="rId11" w:history="1">
        <w:r w:rsidRPr="008800E0">
          <w:rPr>
            <w:rStyle w:val="a4"/>
            <w:rFonts w:ascii="Times New Roman" w:hAnsi="Times New Roman" w:cs="Times New Roman"/>
            <w:sz w:val="28"/>
            <w:szCs w:val="28"/>
          </w:rPr>
          <w:t>https://youtu.be/PZgViev0Ddg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9A5" w:rsidRDefault="007609A5" w:rsidP="007609A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25821" w:rsidRDefault="007609A5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609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Руханка</w:t>
      </w:r>
      <w:proofErr w:type="spellEnd"/>
      <w:r w:rsidRPr="007609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12" w:history="1">
        <w:r w:rsidRPr="008800E0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https://youtu.be/VNKWyARAqWw</w:t>
        </w:r>
      </w:hyperlink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D420DE" w:rsidRPr="00C25821" w:rsidRDefault="00D420DE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7735E" w:rsidRPr="00D420DE" w:rsidRDefault="00594ADD" w:rsidP="00D420DE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594ADD" w:rsidRDefault="007609A5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13" w:history="1">
        <w:r w:rsidRPr="008800E0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https://youtu.be/68FmvhpGRuA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C25821" w:rsidRDefault="00C25821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25821" w:rsidRPr="006E4381" w:rsidRDefault="008C285D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E438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25821" w:rsidRPr="006E4381">
        <w:rPr>
          <w:rFonts w:ascii="Times New Roman" w:hAnsi="Times New Roman" w:cs="Times New Roman"/>
          <w:bCs/>
          <w:sz w:val="28"/>
          <w:szCs w:val="28"/>
        </w:rPr>
        <w:t xml:space="preserve">Заспівайте </w:t>
      </w:r>
      <w:proofErr w:type="spellStart"/>
      <w:r w:rsidR="00C25821" w:rsidRPr="006E4381">
        <w:rPr>
          <w:rFonts w:ascii="Times New Roman" w:hAnsi="Times New Roman" w:cs="Times New Roman"/>
          <w:bCs/>
          <w:sz w:val="28"/>
          <w:szCs w:val="28"/>
        </w:rPr>
        <w:t>поспівку</w:t>
      </w:r>
      <w:proofErr w:type="spellEnd"/>
      <w:r w:rsidR="00C25821" w:rsidRPr="006E4381">
        <w:rPr>
          <w:rFonts w:ascii="Times New Roman" w:hAnsi="Times New Roman" w:cs="Times New Roman"/>
          <w:bCs/>
          <w:sz w:val="28"/>
          <w:szCs w:val="28"/>
        </w:rPr>
        <w:t xml:space="preserve"> з довгих і коротких звуків.</w:t>
      </w:r>
      <w:r w:rsidR="007609A5" w:rsidRPr="006E43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4381" w:rsidRPr="006E438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6E438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Придумайте мелодію до неї. </w:t>
      </w:r>
      <w:bookmarkStart w:id="2" w:name="_GoBack"/>
      <w:bookmarkEnd w:id="2"/>
      <w:r w:rsidR="006E4381" w:rsidRPr="006E438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Відшукайте у ній довгі й короткі звуки.  Бажаю успіхів!  </w:t>
      </w:r>
    </w:p>
    <w:p w:rsidR="00C25821" w:rsidRPr="006E4381" w:rsidRDefault="00C25821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C25821" w:rsidRPr="006E4381" w:rsidRDefault="00C25821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Ми – дружний  і  весе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лий клас.</w:t>
      </w:r>
    </w:p>
    <w:p w:rsidR="00C25821" w:rsidRDefault="00C25821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І   дружба   поєдна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ла   нас.</w:t>
      </w:r>
    </w:p>
    <w:p w:rsidR="007609A5" w:rsidRPr="006E4381" w:rsidRDefault="007609A5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51AD4E9" wp14:editId="3DB4B651">
            <wp:extent cx="5757706" cy="1999622"/>
            <wp:effectExtent l="0" t="0" r="0" b="63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17771" r="1186" b="22259"/>
                    <a:stretch/>
                  </pic:blipFill>
                  <pic:spPr bwMode="auto">
                    <a:xfrm>
                      <a:off x="0" y="0"/>
                      <a:ext cx="5769261" cy="20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85D" w:rsidRPr="006E4381" w:rsidRDefault="008C285D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20DE" w:rsidRPr="00D420DE" w:rsidRDefault="00C25821" w:rsidP="005A2A94">
      <w:pPr>
        <w:spacing w:line="276" w:lineRule="auto"/>
        <w:rPr>
          <w:rFonts w:ascii="Times New Roman" w:eastAsia="Calibri" w:hAnsi="Times New Roman" w:cs="Times New Roman"/>
          <w:color w:val="auto"/>
          <w:sz w:val="28"/>
          <w:szCs w:val="22"/>
          <w:lang w:val="ru-RU" w:eastAsia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Виконання </w:t>
      </w:r>
      <w:r w:rsidR="00594ADD"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пісні «</w:t>
      </w:r>
      <w:r w:rsidR="008C28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Пісня першокласника</w:t>
      </w:r>
      <w:r w:rsidR="00594ADD"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 Н. Май</w:t>
      </w:r>
      <w:r w:rsidR="00D42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15" w:history="1">
        <w:r w:rsidR="00D420DE" w:rsidRPr="008800E0">
          <w:rPr>
            <w:rStyle w:val="a4"/>
            <w:rFonts w:ascii="Times New Roman" w:eastAsia="Calibri" w:hAnsi="Times New Roman" w:cs="Times New Roman"/>
            <w:sz w:val="28"/>
            <w:szCs w:val="22"/>
            <w:lang w:val="ru-RU" w:eastAsia="en-US"/>
          </w:rPr>
          <w:t>https://youtu.be/AcAvLyWW2yc</w:t>
        </w:r>
      </w:hyperlink>
      <w:r w:rsidR="00D420DE">
        <w:rPr>
          <w:rFonts w:ascii="Times New Roman" w:eastAsia="Calibri" w:hAnsi="Times New Roman" w:cs="Times New Roman"/>
          <w:color w:val="auto"/>
          <w:sz w:val="28"/>
          <w:szCs w:val="22"/>
          <w:lang w:val="ru-RU" w:eastAsia="en-US"/>
        </w:rPr>
        <w:t xml:space="preserve"> </w:t>
      </w:r>
    </w:p>
    <w:p w:rsidR="00594ADD" w:rsidRPr="00DB170F" w:rsidRDefault="00594ADD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B170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(робота над поставою, одночасним початком співу, м'якістю </w:t>
      </w:r>
      <w:proofErr w:type="spellStart"/>
      <w:r w:rsidRPr="00DB170F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Pr="00DB170F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 xml:space="preserve">3 якими </w:t>
      </w:r>
      <w:r w:rsidR="00C25821">
        <w:rPr>
          <w:rFonts w:ascii="Times New Roman" w:hAnsi="Times New Roman" w:cs="Times New Roman"/>
          <w:sz w:val="28"/>
          <w:szCs w:val="28"/>
        </w:rPr>
        <w:t>музичними творами</w:t>
      </w:r>
      <w:r w:rsidRPr="00D7735E">
        <w:rPr>
          <w:rFonts w:ascii="Times New Roman" w:hAnsi="Times New Roman" w:cs="Times New Roman"/>
          <w:sz w:val="28"/>
          <w:szCs w:val="28"/>
        </w:rPr>
        <w:t xml:space="preserve"> ми ознайомилися на уроці?</w:t>
      </w:r>
    </w:p>
    <w:p w:rsidR="00594ADD" w:rsidRP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:rsidR="00D420DE" w:rsidRDefault="00D420DE" w:rsidP="00D420DE">
      <w:pPr>
        <w:spacing w:line="276" w:lineRule="auto"/>
        <w:jc w:val="center"/>
      </w:pPr>
      <w:r>
        <w:rPr>
          <w:noProof/>
          <w:lang w:val="ru-RU"/>
        </w:rPr>
        <w:drawing>
          <wp:inline distT="0" distB="0" distL="0" distR="0" wp14:anchorId="374163CA" wp14:editId="629E159F">
            <wp:extent cx="2464973" cy="1848612"/>
            <wp:effectExtent l="0" t="0" r="0" b="0"/>
            <wp:docPr id="3" name="Рисунок 3" descr="https://eus-www.sway-cdn.com/s/DiNZeEqvJg4HrcY8/images/0rWD5TLyP1KoSC?quality=7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us-www.sway-cdn.com/s/DiNZeEqvJg4HrcY8/images/0rWD5TLyP1KoSC?quality=7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76" cy="18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DE" w:rsidRPr="00D420DE" w:rsidRDefault="00D420DE" w:rsidP="00D420DE"/>
    <w:p w:rsidR="00D420DE" w:rsidRPr="00D420DE" w:rsidRDefault="00D420DE" w:rsidP="00D420DE"/>
    <w:p w:rsidR="00D420DE" w:rsidRDefault="00D420DE" w:rsidP="00D420DE"/>
    <w:p w:rsidR="00D420DE" w:rsidRPr="00D420DE" w:rsidRDefault="00D420DE" w:rsidP="00D420DE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D420DE">
        <w:rPr>
          <w:rFonts w:ascii="Times New Roman" w:eastAsia="Times New Roman" w:hAnsi="Times New Roman" w:cs="Times New Roman"/>
          <w:sz w:val="28"/>
          <w:szCs w:val="28"/>
        </w:rPr>
        <w:t xml:space="preserve">А закінчимо наш урок </w:t>
      </w:r>
      <w:proofErr w:type="spellStart"/>
      <w:r w:rsidRPr="00D420DE">
        <w:rPr>
          <w:rFonts w:ascii="Times New Roman" w:eastAsia="Times New Roman" w:hAnsi="Times New Roman" w:cs="Times New Roman"/>
          <w:sz w:val="28"/>
          <w:szCs w:val="28"/>
        </w:rPr>
        <w:t>поспівкою</w:t>
      </w:r>
      <w:proofErr w:type="spellEnd"/>
      <w:r w:rsidRPr="00D420DE">
        <w:rPr>
          <w:rFonts w:ascii="Times New Roman" w:eastAsia="Times New Roman" w:hAnsi="Times New Roman" w:cs="Times New Roman"/>
          <w:sz w:val="28"/>
          <w:szCs w:val="28"/>
        </w:rPr>
        <w:t>: «Продзвенів дзвінок, закінчився урок. До побачення !»</w:t>
      </w:r>
      <w:r w:rsidRPr="00D420DE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hyperlink r:id="rId17" w:history="1">
        <w:r w:rsidRPr="00D420DE"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https://youtu.be/pnSVmK7RWg8</w:t>
        </w:r>
      </w:hyperlink>
      <w:r w:rsidRPr="00D420DE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96530F" w:rsidRPr="00D420DE" w:rsidRDefault="0096530F" w:rsidP="00D420DE">
      <w:pPr>
        <w:ind w:firstLine="708"/>
        <w:rPr>
          <w:sz w:val="28"/>
          <w:szCs w:val="28"/>
        </w:rPr>
      </w:pPr>
    </w:p>
    <w:sectPr w:rsidR="0096530F" w:rsidRPr="00D4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204"/>
    <w:multiLevelType w:val="hybridMultilevel"/>
    <w:tmpl w:val="AD24AD5A"/>
    <w:lvl w:ilvl="0" w:tplc="6AC47E88"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5EBF"/>
    <w:multiLevelType w:val="hybridMultilevel"/>
    <w:tmpl w:val="F74EFD9E"/>
    <w:lvl w:ilvl="0" w:tplc="ED1E1F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A7AF9"/>
    <w:multiLevelType w:val="hybridMultilevel"/>
    <w:tmpl w:val="5B4625D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141DE"/>
    <w:multiLevelType w:val="hybridMultilevel"/>
    <w:tmpl w:val="38DE2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366AB4"/>
    <w:rsid w:val="003D12C8"/>
    <w:rsid w:val="00594ADD"/>
    <w:rsid w:val="005A2A94"/>
    <w:rsid w:val="006E4381"/>
    <w:rsid w:val="007609A5"/>
    <w:rsid w:val="00852302"/>
    <w:rsid w:val="008C285D"/>
    <w:rsid w:val="0096530F"/>
    <w:rsid w:val="00B21DBD"/>
    <w:rsid w:val="00C25821"/>
    <w:rsid w:val="00D420DE"/>
    <w:rsid w:val="00D7735E"/>
    <w:rsid w:val="00DB170F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AB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A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AB4"/>
    <w:rPr>
      <w:rFonts w:ascii="Tahoma" w:eastAsia="Courier New" w:hAnsi="Tahoma" w:cs="Tahoma"/>
      <w:color w:val="000000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AB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A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AB4"/>
    <w:rPr>
      <w:rFonts w:ascii="Tahoma" w:eastAsia="Courier New" w:hAnsi="Tahoma" w:cs="Tahoma"/>
      <w:color w:val="000000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68FmvhpGRu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BjYn5J8FIrg" TargetMode="External"/><Relationship Id="rId12" Type="http://schemas.openxmlformats.org/officeDocument/2006/relationships/hyperlink" Target="https://youtu.be/VNKWyARAqWw" TargetMode="External"/><Relationship Id="rId17" Type="http://schemas.openxmlformats.org/officeDocument/2006/relationships/hyperlink" Target="https://youtu.be/pnSVmK7RWg8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youtu.be/CBTv8NrTeZ0" TargetMode="External"/><Relationship Id="rId11" Type="http://schemas.openxmlformats.org/officeDocument/2006/relationships/hyperlink" Target="https://youtu.be/PZgViev0D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cAvLyWW2yc" TargetMode="External"/><Relationship Id="rId10" Type="http://schemas.openxmlformats.org/officeDocument/2006/relationships/hyperlink" Target="https://youtu.be/ujJpMsU8hj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eXaBhsaTbB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2022-09-13T19:04:00Z</dcterms:created>
  <dcterms:modified xsi:type="dcterms:W3CDTF">2022-09-13T19:07:00Z</dcterms:modified>
</cp:coreProperties>
</file>