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D561B7" w14:textId="7EF829A1" w:rsidR="00532B39" w:rsidRPr="00237BBB" w:rsidRDefault="00532B39" w:rsidP="00532B39">
      <w:pPr>
        <w:tabs>
          <w:tab w:val="center" w:pos="4677"/>
          <w:tab w:val="left" w:pos="6795"/>
        </w:tabs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13</w:t>
      </w:r>
      <w:r w:rsidRPr="0034675B">
        <w:rPr>
          <w:rFonts w:ascii="Times New Roman" w:hAnsi="Times New Roman" w:cs="Times New Roman"/>
          <w:sz w:val="28"/>
          <w:szCs w:val="28"/>
          <w:lang w:val="uk-UA"/>
        </w:rPr>
        <w:t>.09.2022</w:t>
      </w:r>
      <w:r w:rsidR="00237BB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237BBB">
        <w:rPr>
          <w:rFonts w:ascii="Times New Roman" w:hAnsi="Times New Roman" w:cs="Times New Roman"/>
          <w:sz w:val="28"/>
          <w:szCs w:val="28"/>
          <w:lang w:val="uk-UA"/>
        </w:rPr>
        <w:t>1 – Б</w:t>
      </w:r>
      <w:r w:rsidR="0043138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37BBB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="00237BBB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237BB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237BBB">
        <w:rPr>
          <w:rFonts w:ascii="Times New Roman" w:hAnsi="Times New Roman" w:cs="Times New Roman"/>
          <w:sz w:val="28"/>
          <w:szCs w:val="28"/>
          <w:lang w:val="uk-UA"/>
        </w:rPr>
        <w:t>Половинкина О.А.</w:t>
      </w:r>
    </w:p>
    <w:p w14:paraId="54541844" w14:textId="540A6ADC" w:rsidR="0094005C" w:rsidRPr="00237BBB" w:rsidRDefault="0011093D" w:rsidP="00532B39">
      <w:pPr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26552">
        <w:rPr>
          <w:rFonts w:ascii="Times New Roman" w:hAnsi="Times New Roman" w:cs="Times New Roman"/>
          <w:b/>
          <w:sz w:val="28"/>
          <w:szCs w:val="28"/>
          <w:lang w:val="uk-UA"/>
        </w:rPr>
        <w:t>Урок №</w:t>
      </w:r>
      <w:r w:rsidR="00050DEF" w:rsidRPr="0012655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441CB1" w:rsidRPr="00126552">
        <w:rPr>
          <w:rFonts w:ascii="Times New Roman" w:hAnsi="Times New Roman" w:cs="Times New Roman"/>
          <w:b/>
          <w:sz w:val="28"/>
          <w:szCs w:val="28"/>
          <w:lang w:val="uk-UA"/>
        </w:rPr>
        <w:t>6</w:t>
      </w:r>
      <w:r w:rsidR="00237BBB">
        <w:rPr>
          <w:rFonts w:ascii="Times New Roman" w:hAnsi="Times New Roman" w:cs="Times New Roman"/>
          <w:b/>
          <w:sz w:val="28"/>
          <w:szCs w:val="28"/>
          <w:lang w:val="uk-UA"/>
        </w:rPr>
        <w:t xml:space="preserve">: </w:t>
      </w:r>
      <w:r w:rsidR="00237BBB">
        <w:rPr>
          <w:rFonts w:ascii="Times New Roman" w:hAnsi="Times New Roman" w:cs="Times New Roman"/>
          <w:sz w:val="28"/>
          <w:szCs w:val="28"/>
          <w:lang w:val="uk-UA"/>
        </w:rPr>
        <w:t>письмо</w:t>
      </w:r>
    </w:p>
    <w:p w14:paraId="4B01F800" w14:textId="667BAFE6" w:rsidR="00D459CB" w:rsidRPr="00532B39" w:rsidRDefault="00C822BD" w:rsidP="00532B39">
      <w:pPr>
        <w:spacing w:line="276" w:lineRule="auto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126552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465486" w:rsidRPr="0012655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441CB1" w:rsidRPr="00532B3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Письмо прямих ліній (вертикальної і горизонтальної)</w:t>
      </w:r>
      <w:r w:rsidR="00532B3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0D8014AA" w14:textId="77777777" w:rsidR="00441CB1" w:rsidRPr="00126552" w:rsidRDefault="006864EB" w:rsidP="00532B39">
      <w:pPr>
        <w:tabs>
          <w:tab w:val="left" w:pos="1635"/>
          <w:tab w:val="left" w:pos="721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26552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Мета: </w:t>
      </w:r>
      <w:r w:rsidR="00441CB1" w:rsidRPr="00126552">
        <w:rPr>
          <w:rFonts w:ascii="Times New Roman" w:hAnsi="Times New Roman" w:cs="Times New Roman"/>
          <w:sz w:val="28"/>
          <w:szCs w:val="28"/>
          <w:lang w:val="uk-UA"/>
        </w:rPr>
        <w:t xml:space="preserve">вчити дітей орієнтуватися в сітці зошита, знаходити робочий рядок, міжрядкові лінії, не виходити на поле під час письма; ознайомити з терміном </w:t>
      </w:r>
      <w:r w:rsidR="00441CB1" w:rsidRPr="00126552">
        <w:rPr>
          <w:rFonts w:ascii="Times New Roman" w:hAnsi="Times New Roman" w:cs="Times New Roman"/>
          <w:i/>
          <w:sz w:val="28"/>
          <w:szCs w:val="28"/>
          <w:lang w:val="uk-UA"/>
        </w:rPr>
        <w:t>пряма лінія</w:t>
      </w:r>
      <w:r w:rsidR="00441CB1" w:rsidRPr="00126552">
        <w:rPr>
          <w:rFonts w:ascii="Times New Roman" w:hAnsi="Times New Roman" w:cs="Times New Roman"/>
          <w:sz w:val="28"/>
          <w:szCs w:val="28"/>
          <w:lang w:val="uk-UA"/>
        </w:rPr>
        <w:t>, навчити розрізняти вертикальні й горизонтальні лінії і писати їх у робочому рядку; розвивати вміння розповідати за малюнком, про події з власного життя; виховувати старанність, охайність.</w:t>
      </w:r>
    </w:p>
    <w:p w14:paraId="17AE3C0B" w14:textId="671AE09F" w:rsidR="00BE29C3" w:rsidRPr="00126552" w:rsidRDefault="00465486" w:rsidP="00532B39">
      <w:pPr>
        <w:tabs>
          <w:tab w:val="left" w:pos="4215"/>
        </w:tabs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126552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Очікувані результати: </w:t>
      </w:r>
      <w:r w:rsidR="004E6948" w:rsidRPr="001265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здобувач освіти</w:t>
      </w:r>
      <w:r w:rsidR="004E6948" w:rsidRPr="00126552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 w:rsidR="00551F25" w:rsidRPr="001265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знайомиться з </w:t>
      </w:r>
      <w:r w:rsidR="00441CB1" w:rsidRPr="001265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терміном</w:t>
      </w:r>
      <w:r w:rsidR="00551F25" w:rsidRPr="001265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441CB1" w:rsidRPr="00126552">
        <w:rPr>
          <w:rFonts w:ascii="Times New Roman" w:hAnsi="Times New Roman" w:cs="Times New Roman"/>
          <w:i/>
          <w:sz w:val="28"/>
          <w:szCs w:val="28"/>
          <w:lang w:val="uk-UA"/>
        </w:rPr>
        <w:t>пряма лінія</w:t>
      </w:r>
      <w:r w:rsidR="00551F25" w:rsidRPr="001265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; </w:t>
      </w:r>
      <w:r w:rsidR="00441CB1" w:rsidRPr="001265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вміє </w:t>
      </w:r>
      <w:r w:rsidR="00441CB1" w:rsidRPr="00126552">
        <w:rPr>
          <w:rFonts w:ascii="Times New Roman" w:hAnsi="Times New Roman" w:cs="Times New Roman"/>
          <w:sz w:val="28"/>
          <w:szCs w:val="28"/>
          <w:lang w:val="uk-UA"/>
        </w:rPr>
        <w:t>розрізняти вертикальні й горизонтальні лінії і писати їх у робочому рядку</w:t>
      </w:r>
      <w:r w:rsidR="00611679" w:rsidRPr="00126552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62AAF" w:rsidRPr="001265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551F25" w:rsidRPr="001265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</w:t>
      </w:r>
      <w:r w:rsidR="00B34204" w:rsidRPr="00126552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озвиває </w:t>
      </w:r>
      <w:r w:rsidR="00703EF0" w:rsidRPr="00126552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вміння уважно слухати </w:t>
      </w:r>
      <w:r w:rsidR="00611679" w:rsidRPr="00126552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пояснення вчителя</w:t>
      </w:r>
      <w:r w:rsidR="004E6948" w:rsidRPr="0012655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</w:t>
      </w:r>
      <w:r w:rsidR="0033236F" w:rsidRPr="0012655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703EF0" w:rsidRPr="0012655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розповідати за малюнком, про події з власного життя; збагачує свій лексичний запас</w:t>
      </w:r>
      <w:r w:rsidR="00611679" w:rsidRPr="0012655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r w:rsidR="00703EF0" w:rsidRPr="0012655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3132BA31" w14:textId="4B7B152B" w:rsidR="004573FA" w:rsidRPr="00D2131F" w:rsidRDefault="004E6948" w:rsidP="00532B3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26552">
        <w:rPr>
          <w:rFonts w:ascii="Times New Roman" w:hAnsi="Times New Roman" w:cs="Times New Roman"/>
          <w:b/>
          <w:sz w:val="28"/>
          <w:szCs w:val="28"/>
          <w:lang w:val="uk-UA"/>
        </w:rPr>
        <w:t>Обладн</w:t>
      </w:r>
      <w:r w:rsidR="00C822BD" w:rsidRPr="00126552">
        <w:rPr>
          <w:rFonts w:ascii="Times New Roman" w:hAnsi="Times New Roman" w:cs="Times New Roman"/>
          <w:b/>
          <w:sz w:val="28"/>
          <w:szCs w:val="28"/>
          <w:lang w:val="uk-UA"/>
        </w:rPr>
        <w:t>ання</w:t>
      </w:r>
      <w:r w:rsidR="006864EB" w:rsidRPr="00126552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532B39">
        <w:rPr>
          <w:rFonts w:ascii="Times New Roman" w:hAnsi="Times New Roman" w:cs="Times New Roman"/>
          <w:sz w:val="28"/>
          <w:szCs w:val="28"/>
          <w:lang w:val="uk-UA"/>
        </w:rPr>
        <w:t>презентація</w:t>
      </w:r>
      <w:r w:rsidR="00B34204" w:rsidRPr="0012655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39A6D3F" w14:textId="77777777" w:rsidR="00DC4A70" w:rsidRPr="00126552" w:rsidRDefault="00DC4A70" w:rsidP="004573FA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697F1D70" w14:textId="5F3E3262" w:rsidR="004E6948" w:rsidRPr="00126552" w:rsidRDefault="00532B39" w:rsidP="00532B3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Опорний конспект </w:t>
      </w:r>
      <w:r w:rsidR="004E6948"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уроку</w:t>
      </w:r>
    </w:p>
    <w:p w14:paraId="4C99539D" w14:textId="77777777" w:rsidR="00C822BD" w:rsidRPr="00532B39" w:rsidRDefault="004E6948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</w:pPr>
      <w:r w:rsidRPr="00532B39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 xml:space="preserve">І. </w:t>
      </w:r>
      <w:r w:rsidR="00C822BD" w:rsidRPr="00532B39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>Вступна частина</w:t>
      </w:r>
      <w:r w:rsidR="00BD7B97" w:rsidRPr="00532B39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>.</w:t>
      </w:r>
    </w:p>
    <w:p w14:paraId="45CF6922" w14:textId="77777777" w:rsidR="00532B39" w:rsidRDefault="00532B39" w:rsidP="00532B39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  1. </w:t>
      </w:r>
      <w:r w:rsidR="00DC4A70"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Актуалізація опорних знань. Вправа «Пригадайте…»</w:t>
      </w:r>
    </w:p>
    <w:p w14:paraId="5BC71EEC" w14:textId="39AC3F87" w:rsidR="00C30001" w:rsidRPr="00532B39" w:rsidRDefault="00532B39" w:rsidP="00532B39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        - </w:t>
      </w:r>
      <w:r w:rsidR="00C30001"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Пригадайте, як правильно сидіти за партою. </w:t>
      </w:r>
    </w:p>
    <w:p w14:paraId="76976483" w14:textId="66AF66CE" w:rsidR="00C30001" w:rsidRPr="00126552" w:rsidRDefault="00532B39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      </w:t>
      </w:r>
      <w:r w:rsidRPr="00532B3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-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="00C30001"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Пригадайте, як правильно тримати ручку. </w:t>
      </w:r>
    </w:p>
    <w:p w14:paraId="248B7A01" w14:textId="40BE09FE" w:rsidR="004573FA" w:rsidRPr="00126552" w:rsidRDefault="00532B39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       </w:t>
      </w:r>
      <w:r w:rsidRPr="00532B3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-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="00C30001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Пригадайте, як правильно тримати зошит. </w:t>
      </w:r>
    </w:p>
    <w:p w14:paraId="363C6248" w14:textId="77777777" w:rsidR="00532B39" w:rsidRDefault="00532B39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</w:p>
    <w:p w14:paraId="2646C3B6" w14:textId="439DE964" w:rsidR="008C6BD6" w:rsidRDefault="00532B39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</w:t>
      </w:r>
      <w:r w:rsidRPr="00404A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2. </w:t>
      </w:r>
      <w:r w:rsidR="008C6BD6" w:rsidRPr="00404AC7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Стіна слів. Словникова робота. </w:t>
      </w:r>
    </w:p>
    <w:p w14:paraId="0899DDA9" w14:textId="78C9A6EE" w:rsidR="004573FA" w:rsidRPr="00404AC7" w:rsidRDefault="00404AC7" w:rsidP="00404AC7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404AC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E87E014" wp14:editId="079D2F2F">
            <wp:extent cx="4320540" cy="1713865"/>
            <wp:effectExtent l="0" t="0" r="381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74" t="24534" r="4322" b="10513"/>
                    <a:stretch/>
                  </pic:blipFill>
                  <pic:spPr bwMode="auto">
                    <a:xfrm>
                      <a:off x="0" y="0"/>
                      <a:ext cx="4336228" cy="1720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54019" w14:textId="3F1066E5" w:rsidR="005A7DDC" w:rsidRDefault="004573FA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 w:rsidRPr="00126552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Фіз</w:t>
      </w:r>
      <w:r w:rsidR="005A7DDC" w:rsidRPr="00126552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хвилинка для очей.</w:t>
      </w:r>
    </w:p>
    <w:p w14:paraId="73482B77" w14:textId="77777777" w:rsidR="00404AC7" w:rsidRPr="00126552" w:rsidRDefault="00404AC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</w:p>
    <w:p w14:paraId="0E47EA61" w14:textId="27AD5130" w:rsidR="007B7F3B" w:rsidRPr="00126552" w:rsidRDefault="00404AC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</w:t>
      </w:r>
      <w:r w:rsidRPr="00404AC7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7B7F3B" w:rsidRPr="00126552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Пові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домлення теми уроку. </w:t>
      </w:r>
    </w:p>
    <w:p w14:paraId="7A49BEF8" w14:textId="327E0D4C" w:rsidR="005A7DDC" w:rsidRDefault="00404AC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 - </w:t>
      </w:r>
      <w:r w:rsidR="00441CB1" w:rsidRPr="00126552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Сьогодні на уроці ми продовжимо вчитися орієнтуватися на сторінках зошита; складати речення за малюнками; познайомимося з поняттями </w:t>
      </w:r>
      <w:r w:rsidR="00441CB1" w:rsidRPr="00126552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uk-UA" w:eastAsia="ru-RU"/>
        </w:rPr>
        <w:t>прямі лінії, вертикальні, горизонтальні.</w:t>
      </w:r>
    </w:p>
    <w:p w14:paraId="28D0DAE0" w14:textId="77777777" w:rsidR="00404AC7" w:rsidRPr="00404AC7" w:rsidRDefault="00404AC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76A003C" w14:textId="416DBC67" w:rsidR="004573FA" w:rsidRPr="00404AC7" w:rsidRDefault="00B5684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</w:pPr>
      <w:r w:rsidRPr="00404AC7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>ІІ. Основна частина.</w:t>
      </w:r>
    </w:p>
    <w:p w14:paraId="1FE75850" w14:textId="473DB80E" w:rsidR="00BC3B38" w:rsidRPr="00126552" w:rsidRDefault="00404AC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</w:t>
      </w:r>
      <w:r w:rsidR="004B3726"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1</w:t>
      </w:r>
      <w:r w:rsidR="00BC3B38"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250017"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Робота за сторінкою зошита (с.7</w:t>
      </w:r>
      <w:r w:rsidR="00637C0E"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79327684" w14:textId="00A36401" w:rsidR="00840992" w:rsidRPr="00574C67" w:rsidRDefault="00574C6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574C6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 xml:space="preserve">       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  <w:r w:rsidRPr="00574C6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 xml:space="preserve">   - </w:t>
      </w:r>
      <w:r w:rsidR="00840992" w:rsidRPr="00574C67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Що зображено вгорі сторінки зошита?</w:t>
      </w:r>
    </w:p>
    <w:p w14:paraId="2C3DC298" w14:textId="694A93B2" w:rsidR="00250017" w:rsidRPr="00126552" w:rsidRDefault="00574C6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- </w:t>
      </w:r>
      <w:r w:rsidR="00250017"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Складіть розповідь за малюнком. Придумайте імена дітям. Розкажіть, чим займається дівчинка, що робить хлопчик. Назвіть всі предмети, зображені на спортивному майданчику.</w:t>
      </w:r>
    </w:p>
    <w:p w14:paraId="3E575552" w14:textId="77777777" w:rsidR="00574C67" w:rsidRDefault="00574C67" w:rsidP="00532B39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2F14703" w14:textId="59110987" w:rsidR="00574C67" w:rsidRDefault="00574C67" w:rsidP="00574C67">
      <w:pPr>
        <w:shd w:val="clear" w:color="auto" w:fill="FFFFFF"/>
        <w:spacing w:after="0" w:line="24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74C6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4BD656" wp14:editId="39B73AC6">
            <wp:extent cx="4678045" cy="2457068"/>
            <wp:effectExtent l="0" t="0" r="825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878" t="25333" r="5240" b="12216"/>
                    <a:stretch/>
                  </pic:blipFill>
                  <pic:spPr bwMode="auto">
                    <a:xfrm>
                      <a:off x="0" y="0"/>
                      <a:ext cx="4724145" cy="2481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75828" w14:textId="2E9519E4" w:rsidR="00574C67" w:rsidRPr="00574C67" w:rsidRDefault="00574C67" w:rsidP="00574C67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574C67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9-11.</w:t>
      </w:r>
      <w:r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Наведіть лінії, які тягнуться зверху вниз – вертикальні; зліва направо – горизонтальні. Вертикальні і горизонтальні лінії – прямі лінії. Допоможіть дівчинці розфарбувати малюнок.</w:t>
      </w:r>
    </w:p>
    <w:p w14:paraId="058DD9CE" w14:textId="7806191C" w:rsidR="00E57917" w:rsidRPr="00493BB7" w:rsidRDefault="00574C67" w:rsidP="00493BB7">
      <w:pPr>
        <w:shd w:val="clear" w:color="auto" w:fill="FFFFFF"/>
        <w:spacing w:after="0" w:line="24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74C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C2A171" wp14:editId="4423873E">
            <wp:extent cx="4673600" cy="2414120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878" t="26001" r="3114" b="11548"/>
                    <a:stretch/>
                  </pic:blipFill>
                  <pic:spPr bwMode="auto">
                    <a:xfrm>
                      <a:off x="0" y="0"/>
                      <a:ext cx="4688822" cy="2421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E557A" w14:textId="7E736F94" w:rsidR="00E57917" w:rsidRPr="00126552" w:rsidRDefault="00493BB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</w:t>
      </w:r>
      <w:r w:rsidR="001F5A3B"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2. </w:t>
      </w:r>
      <w:r w:rsidR="00E57917"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Робота за сторінкою зошита (продовження). </w:t>
      </w:r>
    </w:p>
    <w:p w14:paraId="6465BA5B" w14:textId="131B8E88" w:rsidR="00493BB7" w:rsidRDefault="0043138B" w:rsidP="00493BB7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13</w:t>
      </w:r>
      <w:r w:rsidR="00493BB7" w:rsidRPr="00493BB7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493BB7" w:rsidRPr="00493BB7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493BB7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>Повторення знань про сітку зошита: робочий рядок; верхня рядкова; нижня рядкова; підрядкова; надрядкова; поле на сторінці зошита.</w:t>
      </w:r>
    </w:p>
    <w:p w14:paraId="05C55508" w14:textId="05014DD1" w:rsidR="00493BB7" w:rsidRPr="0043138B" w:rsidRDefault="00493BB7" w:rsidP="0043138B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493BB7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3237AA7F" wp14:editId="157C4771">
            <wp:extent cx="4379986" cy="1788106"/>
            <wp:effectExtent l="0" t="0" r="190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52" t="25777" r="1740" b="5994"/>
                    <a:stretch/>
                  </pic:blipFill>
                  <pic:spPr bwMode="auto">
                    <a:xfrm>
                      <a:off x="0" y="0"/>
                      <a:ext cx="4413504" cy="1801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6C0BE" w14:textId="1E130CAE" w:rsidR="004C3581" w:rsidRDefault="00A24303" w:rsidP="00532B39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43138B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</w:t>
      </w:r>
      <w:r w:rsidR="0043138B" w:rsidRPr="0043138B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лайд 14</w:t>
      </w:r>
      <w:r w:rsidRPr="0043138B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Pr="0043138B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4C3581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>Види ліній – прямі лінії: вертикальні та горизонтальні.</w:t>
      </w:r>
    </w:p>
    <w:p w14:paraId="5BDA1E74" w14:textId="0744D4D4" w:rsidR="0043138B" w:rsidRPr="00126552" w:rsidRDefault="0043138B" w:rsidP="0043138B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43138B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76A59032" wp14:editId="64B74191">
            <wp:extent cx="2971249" cy="1641016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503" t="25333" r="3855" b="10216"/>
                    <a:stretch/>
                  </pic:blipFill>
                  <pic:spPr bwMode="auto">
                    <a:xfrm>
                      <a:off x="0" y="0"/>
                      <a:ext cx="2983564" cy="1647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90745" w14:textId="77777777" w:rsidR="0043138B" w:rsidRDefault="0043138B" w:rsidP="00532B39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</w:p>
    <w:p w14:paraId="6CDE6DD3" w14:textId="5D92F8E8" w:rsidR="0043138B" w:rsidRPr="00CF4EA9" w:rsidRDefault="00CF4EA9" w:rsidP="00532B39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lastRenderedPageBreak/>
        <w:t xml:space="preserve">      3.</w:t>
      </w:r>
      <w:r w:rsidR="00D9736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Робота</w:t>
      </w:r>
      <w:r w:rsidRPr="00CF4EA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в </w:t>
      </w:r>
      <w:r w:rsidR="00D9736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друкованому зошиті (ст.7)</w:t>
      </w:r>
    </w:p>
    <w:p w14:paraId="29CF2BED" w14:textId="29602460" w:rsidR="004C3581" w:rsidRDefault="00CF4EA9" w:rsidP="00532B39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15</w:t>
      </w:r>
      <w:r w:rsidR="00144351"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144351" w:rsidRPr="00CF4EA9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4C3581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>Визначте, які лінії ви напишете в першому рядку? Які вони</w:t>
      </w:r>
      <w:r w:rsidR="00D2131F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(вертикальні короткі та довгі).</w:t>
      </w:r>
    </w:p>
    <w:p w14:paraId="68604553" w14:textId="07879BF0" w:rsidR="00CF4EA9" w:rsidRDefault="00CF4EA9" w:rsidP="00D97368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F4EA9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182E7E3F" wp14:editId="050EC7DD">
            <wp:extent cx="4198620" cy="1676154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253" t="46000" r="1855" b="5106"/>
                    <a:stretch/>
                  </pic:blipFill>
                  <pic:spPr bwMode="auto">
                    <a:xfrm>
                      <a:off x="0" y="0"/>
                      <a:ext cx="4200262" cy="1676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5F431" w14:textId="77777777" w:rsidR="00CF4EA9" w:rsidRPr="00CF4EA9" w:rsidRDefault="00CF4EA9" w:rsidP="00532B39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14:paraId="17069CA6" w14:textId="77BF2B4E" w:rsidR="00935180" w:rsidRDefault="00CF4EA9" w:rsidP="00532B39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16</w:t>
      </w:r>
      <w:r w:rsidR="00935180"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935180" w:rsidRPr="00CF4EA9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935180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В першому рядку напишіть прямі лінії – спочатку короткі вертикальні, потім – довгі вертикальні за зразком. </w:t>
      </w:r>
    </w:p>
    <w:p w14:paraId="7BED42A6" w14:textId="12B3CD48" w:rsidR="00CF4EA9" w:rsidRPr="00126552" w:rsidRDefault="00CF4EA9" w:rsidP="00D97368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CF4EA9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16D6F489" wp14:editId="151F9B85">
            <wp:extent cx="4152900" cy="20421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378" t="30000" r="2490" b="10438"/>
                    <a:stretch/>
                  </pic:blipFill>
                  <pic:spPr bwMode="auto">
                    <a:xfrm>
                      <a:off x="0" y="0"/>
                      <a:ext cx="4153913" cy="2042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12C6B" w14:textId="5EB7489F" w:rsidR="00E735D3" w:rsidRPr="00126552" w:rsidRDefault="00E735D3" w:rsidP="00CF4EA9">
      <w:pPr>
        <w:tabs>
          <w:tab w:val="left" w:pos="550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7153372" w14:textId="77777777" w:rsidR="00D97368" w:rsidRDefault="00935180" w:rsidP="00D973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Слайд </w:t>
      </w:r>
      <w:r w:rsidR="00CF4EA9"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17</w:t>
      </w:r>
      <w:r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Pr="00CF4EA9">
        <w:rPr>
          <w:rFonts w:ascii="Times New Roman" w:eastAsiaTheme="minorEastAsia" w:hAnsi="Times New Roman" w:cs="Times New Roman"/>
          <w:bCs/>
          <w:color w:val="FF0000"/>
          <w:kern w:val="24"/>
          <w:sz w:val="40"/>
          <w:szCs w:val="40"/>
          <w:lang w:val="uk-UA" w:eastAsia="ru-RU"/>
        </w:rPr>
        <w:t xml:space="preserve"> </w:t>
      </w:r>
      <w:r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В другому рядку напишіть прямі горизонтальні лінії посередині рядка </w:t>
      </w:r>
      <w:r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за зразком.</w:t>
      </w:r>
    </w:p>
    <w:p w14:paraId="624ABA38" w14:textId="31CF419F" w:rsidR="00935180" w:rsidRPr="00126552" w:rsidRDefault="00935180" w:rsidP="00D973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</w:pPr>
      <w:r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</w:p>
    <w:p w14:paraId="7B913F39" w14:textId="03638F95" w:rsidR="002D2B06" w:rsidRDefault="00D97368" w:rsidP="00D97368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 w:rsidRPr="00CF4EA9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7A4E8748" wp14:editId="31A8BFB5">
            <wp:extent cx="4221480" cy="1653540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753" t="45111" r="1973" b="6650"/>
                    <a:stretch/>
                  </pic:blipFill>
                  <pic:spPr bwMode="auto">
                    <a:xfrm>
                      <a:off x="0" y="0"/>
                      <a:ext cx="4223513" cy="1654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801A6" w14:textId="77777777" w:rsidR="00D97368" w:rsidRPr="00126552" w:rsidRDefault="00D97368" w:rsidP="00D97368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</w:p>
    <w:p w14:paraId="638582DD" w14:textId="499768CC" w:rsidR="00935180" w:rsidRDefault="00CF4EA9" w:rsidP="00532B39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19</w:t>
      </w:r>
      <w:r w:rsidR="00935180"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935180" w:rsidRPr="00CF4EA9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935180"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Визначте, які лінії ви напишете в третьому рядку? Зверніть увагу на їх чергування.</w:t>
      </w:r>
    </w:p>
    <w:p w14:paraId="5A5CFED4" w14:textId="6C1242DF" w:rsidR="00CF4EA9" w:rsidRDefault="00CF4EA9" w:rsidP="00D97368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CF4EA9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217D0060" wp14:editId="66BC97A3">
            <wp:extent cx="4175760" cy="1638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253" t="45556" r="2239" b="6662"/>
                    <a:stretch/>
                  </pic:blipFill>
                  <pic:spPr bwMode="auto">
                    <a:xfrm>
                      <a:off x="0" y="0"/>
                      <a:ext cx="4176778" cy="1638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AE9BC" w14:textId="7B3E0EAF" w:rsidR="00935180" w:rsidRPr="00126552" w:rsidRDefault="00935180" w:rsidP="00532B39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. </w:t>
      </w:r>
    </w:p>
    <w:p w14:paraId="2CDF2EB9" w14:textId="409A32EB" w:rsidR="00935180" w:rsidRDefault="00D97368" w:rsidP="00532B39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D97368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lastRenderedPageBreak/>
        <w:t>Слайд 21</w:t>
      </w:r>
      <w:r w:rsidR="00935180" w:rsidRPr="00D97368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935180" w:rsidRPr="00D97368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935180"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В четвертому рядку напишіть вертикальні лінії: коротка і дві довгі за зразком. </w:t>
      </w:r>
    </w:p>
    <w:p w14:paraId="117C5A3B" w14:textId="4745E4A4" w:rsidR="00CF4EA9" w:rsidRPr="00126552" w:rsidRDefault="00CF4EA9" w:rsidP="00D97368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CF4EA9">
        <w:rPr>
          <w:rFonts w:ascii="Times New Roman" w:eastAsia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5F6134C1" wp14:editId="72B0551E">
            <wp:extent cx="4130040" cy="169926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753" t="45333" r="2490" b="5106"/>
                    <a:stretch/>
                  </pic:blipFill>
                  <pic:spPr bwMode="auto">
                    <a:xfrm>
                      <a:off x="0" y="0"/>
                      <a:ext cx="4130040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73E20" w14:textId="3EB72239" w:rsidR="00D97368" w:rsidRPr="00D97368" w:rsidRDefault="00D97368" w:rsidP="00D973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33CC"/>
          <w:sz w:val="28"/>
          <w:szCs w:val="28"/>
          <w:lang w:val="uk-UA" w:eastAsia="ru-RU"/>
        </w:rPr>
      </w:pPr>
      <w:r w:rsidRPr="00D97368">
        <w:rPr>
          <w:rFonts w:ascii="Times New Roman" w:eastAsia="Times New Roman" w:hAnsi="Times New Roman" w:cs="Times New Roman"/>
          <w:b/>
          <w:bCs/>
          <w:color w:val="0033CC"/>
          <w:sz w:val="28"/>
          <w:szCs w:val="28"/>
          <w:lang w:val="uk-UA" w:eastAsia="ru-RU"/>
        </w:rPr>
        <w:t xml:space="preserve">ІІІ. Заключна частина.   </w:t>
      </w:r>
    </w:p>
    <w:p w14:paraId="0CF734FC" w14:textId="7896D3E3" w:rsidR="00D97368" w:rsidRPr="00126552" w:rsidRDefault="00D97368" w:rsidP="00D973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 1. </w:t>
      </w:r>
      <w:r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Виконання інтерактивного онлайн завдання.</w:t>
      </w:r>
    </w:p>
    <w:p w14:paraId="02B855A2" w14:textId="77777777" w:rsidR="00D97368" w:rsidRPr="00126552" w:rsidRDefault="00D97368" w:rsidP="00D973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</w:p>
    <w:p w14:paraId="4B5F3B1F" w14:textId="7F14F023" w:rsidR="00D97368" w:rsidRPr="00126552" w:rsidRDefault="00D97368" w:rsidP="00D97368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 </w:t>
      </w:r>
      <w:r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2. Рефлексія. </w:t>
      </w:r>
      <w:r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Вправа «Незакінчене речення».</w:t>
      </w:r>
    </w:p>
    <w:p w14:paraId="000143CC" w14:textId="77777777" w:rsidR="00D97368" w:rsidRPr="00126552" w:rsidRDefault="00D97368" w:rsidP="00D97368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D2546C" w14:textId="3EAFD8BA" w:rsidR="00D97368" w:rsidRPr="00D97368" w:rsidRDefault="00D97368" w:rsidP="00D97368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</w:t>
      </w:r>
      <w:r w:rsidRPr="00D9736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3. </w:t>
      </w:r>
      <w:r w:rsidRPr="00D9736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Рефлексія «Емоційна ромашка».  </w:t>
      </w:r>
    </w:p>
    <w:p w14:paraId="769806DC" w14:textId="77777777" w:rsidR="00D97368" w:rsidRDefault="00D97368" w:rsidP="00532B39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9FE6944" w14:textId="19C8A132" w:rsidR="00D97368" w:rsidRPr="00D4271A" w:rsidRDefault="00D97368" w:rsidP="00D4271A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Рекомендовані тренувальні вправи</w:t>
      </w:r>
    </w:p>
    <w:p w14:paraId="17E148DD" w14:textId="1AC0695A" w:rsidR="00E735D3" w:rsidRDefault="00D4271A" w:rsidP="00D4271A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D4271A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Слайд 23</w:t>
      </w:r>
      <w:r w:rsidR="00E735D3" w:rsidRPr="00D4271A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.</w:t>
      </w:r>
      <w:r w:rsidR="00E735D3" w:rsidRPr="00D4271A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E735D3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>Робота за сторінкою зошита. Розгляньте малюнок внизу сторінки зошита.</w:t>
      </w:r>
    </w:p>
    <w:p w14:paraId="6DD6D33B" w14:textId="36D96B83" w:rsidR="00D4271A" w:rsidRPr="00126552" w:rsidRDefault="00D4271A" w:rsidP="00D4271A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D4271A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4DFE5A21" wp14:editId="061AF592">
            <wp:extent cx="4106422" cy="1914908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126" t="20666" r="4355" b="8437"/>
                    <a:stretch/>
                  </pic:blipFill>
                  <pic:spPr bwMode="auto">
                    <a:xfrm>
                      <a:off x="0" y="0"/>
                      <a:ext cx="4124235" cy="192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AB140" w14:textId="7508F85A" w:rsidR="00D4271A" w:rsidRDefault="00D4271A" w:rsidP="00532B39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- </w:t>
      </w:r>
      <w:r w:rsidR="00935180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>Чим займают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ься діти? Розповідь за малюнком.</w:t>
      </w:r>
      <w:bookmarkStart w:id="0" w:name="_GoBack"/>
      <w:bookmarkEnd w:id="0"/>
    </w:p>
    <w:p w14:paraId="7866FBCA" w14:textId="0AD3B6CC" w:rsidR="00935180" w:rsidRPr="00126552" w:rsidRDefault="00D4271A" w:rsidP="00532B39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     - </w:t>
      </w:r>
      <w:r w:rsidR="00935180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>Наведіть кубики горизонтальними і вертикальними лініями.</w:t>
      </w:r>
    </w:p>
    <w:p w14:paraId="602BAE59" w14:textId="6EAA9904" w:rsidR="00935180" w:rsidRPr="00126552" w:rsidRDefault="00D4271A" w:rsidP="00532B39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- </w:t>
      </w:r>
      <w:r w:rsidR="00935180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>Зафарбуйте піраміду і дітей, які її збудували.</w:t>
      </w:r>
    </w:p>
    <w:p w14:paraId="31E67055" w14:textId="527B653D" w:rsidR="001F5A3B" w:rsidRPr="00126552" w:rsidRDefault="001F5A3B" w:rsidP="00D4271A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. </w:t>
      </w:r>
      <w:r w:rsidR="00D4271A" w:rsidRPr="00D4271A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62E7AEFF" wp14:editId="3DC78983">
            <wp:extent cx="3924300" cy="2133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878" t="24889" r="3739" b="12882"/>
                    <a:stretch/>
                  </pic:blipFill>
                  <pic:spPr bwMode="auto">
                    <a:xfrm>
                      <a:off x="0" y="0"/>
                      <a:ext cx="3925256" cy="213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03867" w14:textId="77777777" w:rsidR="001F5A3B" w:rsidRPr="00126552" w:rsidRDefault="001F5A3B" w:rsidP="00532B39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B907EB3" w14:textId="63683FA5" w:rsidR="009B55AF" w:rsidRDefault="009B55AF" w:rsidP="00532B39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315E894A" w14:textId="11E39D86" w:rsidR="00D4271A" w:rsidRPr="005F5728" w:rsidRDefault="00D4271A" w:rsidP="00D4271A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5F5728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r w:rsidR="005F572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надсилай у</w:t>
      </w:r>
      <w:r w:rsidRPr="005F572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r w:rsidRPr="005F5728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Viber</w:t>
      </w:r>
      <w:r w:rsidRPr="005F572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</w:p>
    <w:sectPr w:rsidR="00D4271A" w:rsidRPr="005F5728" w:rsidSect="00532B39">
      <w:type w:val="continuous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07ED42" w14:textId="77777777" w:rsidR="00EF28D2" w:rsidRDefault="00EF28D2" w:rsidP="00404AC7">
      <w:pPr>
        <w:spacing w:after="0" w:line="240" w:lineRule="auto"/>
      </w:pPr>
      <w:r>
        <w:separator/>
      </w:r>
    </w:p>
  </w:endnote>
  <w:endnote w:type="continuationSeparator" w:id="0">
    <w:p w14:paraId="449502C3" w14:textId="77777777" w:rsidR="00EF28D2" w:rsidRDefault="00EF28D2" w:rsidP="00404A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92BC48" w14:textId="77777777" w:rsidR="00EF28D2" w:rsidRDefault="00EF28D2" w:rsidP="00404AC7">
      <w:pPr>
        <w:spacing w:after="0" w:line="240" w:lineRule="auto"/>
      </w:pPr>
      <w:r>
        <w:separator/>
      </w:r>
    </w:p>
  </w:footnote>
  <w:footnote w:type="continuationSeparator" w:id="0">
    <w:p w14:paraId="3EDD93C0" w14:textId="77777777" w:rsidR="00EF28D2" w:rsidRDefault="00EF28D2" w:rsidP="00404A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FB6C6D"/>
    <w:multiLevelType w:val="hybridMultilevel"/>
    <w:tmpl w:val="BA46B662"/>
    <w:lvl w:ilvl="0" w:tplc="4A46BD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F6FAB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F8AC3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324B9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1C831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E2490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E629A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E3863C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82C02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0524554"/>
    <w:multiLevelType w:val="hybridMultilevel"/>
    <w:tmpl w:val="DA06B03C"/>
    <w:lvl w:ilvl="0" w:tplc="8CEE2D6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A0CE8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1C2D3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BA9E4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7EAFB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C4E2A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769CF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9A996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DAACB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CD37884"/>
    <w:multiLevelType w:val="hybridMultilevel"/>
    <w:tmpl w:val="726C0866"/>
    <w:lvl w:ilvl="0" w:tplc="8BEE8EC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AC8E18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F38CB0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446F04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44AC9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7009F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B2657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52E2B4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85874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9">
    <w:nsid w:val="5B104364"/>
    <w:multiLevelType w:val="hybridMultilevel"/>
    <w:tmpl w:val="0952E220"/>
    <w:lvl w:ilvl="0" w:tplc="856E37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52DD9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58719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D084C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A2776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8ACC7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8C20D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F8E47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7654A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10"/>
  </w:num>
  <w:num w:numId="9">
    <w:abstractNumId w:val="8"/>
  </w:num>
  <w:num w:numId="10">
    <w:abstractNumId w:val="1"/>
  </w:num>
  <w:num w:numId="11">
    <w:abstractNumId w:val="2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1794"/>
    <w:rsid w:val="000251B2"/>
    <w:rsid w:val="00025D36"/>
    <w:rsid w:val="000370EB"/>
    <w:rsid w:val="000500EA"/>
    <w:rsid w:val="00050DEF"/>
    <w:rsid w:val="00056F55"/>
    <w:rsid w:val="0005790C"/>
    <w:rsid w:val="000728D3"/>
    <w:rsid w:val="0008082B"/>
    <w:rsid w:val="0008204C"/>
    <w:rsid w:val="0008279C"/>
    <w:rsid w:val="00094B66"/>
    <w:rsid w:val="00096F2B"/>
    <w:rsid w:val="000A4F0D"/>
    <w:rsid w:val="000B152A"/>
    <w:rsid w:val="000C0106"/>
    <w:rsid w:val="000C41F7"/>
    <w:rsid w:val="000D30E8"/>
    <w:rsid w:val="000E0CBD"/>
    <w:rsid w:val="000E2354"/>
    <w:rsid w:val="000E67DE"/>
    <w:rsid w:val="000F3D09"/>
    <w:rsid w:val="001020D7"/>
    <w:rsid w:val="0010609A"/>
    <w:rsid w:val="001108F1"/>
    <w:rsid w:val="0011093D"/>
    <w:rsid w:val="00126552"/>
    <w:rsid w:val="00131606"/>
    <w:rsid w:val="00132B92"/>
    <w:rsid w:val="0013334D"/>
    <w:rsid w:val="001345AA"/>
    <w:rsid w:val="00144351"/>
    <w:rsid w:val="00145B8B"/>
    <w:rsid w:val="00155C35"/>
    <w:rsid w:val="001570BD"/>
    <w:rsid w:val="00161611"/>
    <w:rsid w:val="00162EED"/>
    <w:rsid w:val="00170504"/>
    <w:rsid w:val="001709AC"/>
    <w:rsid w:val="00171FC4"/>
    <w:rsid w:val="00173196"/>
    <w:rsid w:val="00174797"/>
    <w:rsid w:val="00174851"/>
    <w:rsid w:val="00176BAD"/>
    <w:rsid w:val="00176F20"/>
    <w:rsid w:val="00182F7F"/>
    <w:rsid w:val="00195FC1"/>
    <w:rsid w:val="001A57F4"/>
    <w:rsid w:val="001B30D1"/>
    <w:rsid w:val="001B52F8"/>
    <w:rsid w:val="001C1784"/>
    <w:rsid w:val="001C4E31"/>
    <w:rsid w:val="001C5056"/>
    <w:rsid w:val="001C6DF3"/>
    <w:rsid w:val="001C7CEB"/>
    <w:rsid w:val="001D4A86"/>
    <w:rsid w:val="001D5A8C"/>
    <w:rsid w:val="001D669B"/>
    <w:rsid w:val="001D6FE2"/>
    <w:rsid w:val="001E2DB4"/>
    <w:rsid w:val="001E5636"/>
    <w:rsid w:val="001F233D"/>
    <w:rsid w:val="001F5A3B"/>
    <w:rsid w:val="00202C13"/>
    <w:rsid w:val="00203ED2"/>
    <w:rsid w:val="002102EA"/>
    <w:rsid w:val="00212350"/>
    <w:rsid w:val="0021565E"/>
    <w:rsid w:val="00217C30"/>
    <w:rsid w:val="002233BA"/>
    <w:rsid w:val="0022389E"/>
    <w:rsid w:val="00225322"/>
    <w:rsid w:val="0023110F"/>
    <w:rsid w:val="00237962"/>
    <w:rsid w:val="00237BBB"/>
    <w:rsid w:val="00250017"/>
    <w:rsid w:val="002562BC"/>
    <w:rsid w:val="002605EB"/>
    <w:rsid w:val="0026590A"/>
    <w:rsid w:val="00266843"/>
    <w:rsid w:val="0027615C"/>
    <w:rsid w:val="002767A8"/>
    <w:rsid w:val="00281304"/>
    <w:rsid w:val="0028198E"/>
    <w:rsid w:val="00287707"/>
    <w:rsid w:val="00290F6F"/>
    <w:rsid w:val="00291802"/>
    <w:rsid w:val="002A2E13"/>
    <w:rsid w:val="002A6EBE"/>
    <w:rsid w:val="002B417C"/>
    <w:rsid w:val="002B6D88"/>
    <w:rsid w:val="002C28D8"/>
    <w:rsid w:val="002C4B6F"/>
    <w:rsid w:val="002D2B06"/>
    <w:rsid w:val="002D35EE"/>
    <w:rsid w:val="002D4CBE"/>
    <w:rsid w:val="002E29D4"/>
    <w:rsid w:val="00300669"/>
    <w:rsid w:val="003031AB"/>
    <w:rsid w:val="00305C24"/>
    <w:rsid w:val="0031107A"/>
    <w:rsid w:val="0032162C"/>
    <w:rsid w:val="003228F5"/>
    <w:rsid w:val="00327A10"/>
    <w:rsid w:val="0033236F"/>
    <w:rsid w:val="003561C1"/>
    <w:rsid w:val="00361603"/>
    <w:rsid w:val="003666A8"/>
    <w:rsid w:val="00367CEB"/>
    <w:rsid w:val="00373402"/>
    <w:rsid w:val="00376FBE"/>
    <w:rsid w:val="003806FF"/>
    <w:rsid w:val="00391E0A"/>
    <w:rsid w:val="003930F9"/>
    <w:rsid w:val="00395B47"/>
    <w:rsid w:val="0039646B"/>
    <w:rsid w:val="00396D39"/>
    <w:rsid w:val="003979D5"/>
    <w:rsid w:val="003A3283"/>
    <w:rsid w:val="003A3BB5"/>
    <w:rsid w:val="003B03FF"/>
    <w:rsid w:val="003B229F"/>
    <w:rsid w:val="003B594D"/>
    <w:rsid w:val="003B5B46"/>
    <w:rsid w:val="003D1686"/>
    <w:rsid w:val="003D5355"/>
    <w:rsid w:val="003E45E3"/>
    <w:rsid w:val="003E65E6"/>
    <w:rsid w:val="003F00DA"/>
    <w:rsid w:val="003F2927"/>
    <w:rsid w:val="003F2E36"/>
    <w:rsid w:val="003F320D"/>
    <w:rsid w:val="003F5AAF"/>
    <w:rsid w:val="004007A8"/>
    <w:rsid w:val="00404AC7"/>
    <w:rsid w:val="0041035B"/>
    <w:rsid w:val="00410FEA"/>
    <w:rsid w:val="00414655"/>
    <w:rsid w:val="00415577"/>
    <w:rsid w:val="004156F3"/>
    <w:rsid w:val="004171B9"/>
    <w:rsid w:val="0041785C"/>
    <w:rsid w:val="00422578"/>
    <w:rsid w:val="00424CF0"/>
    <w:rsid w:val="0043138B"/>
    <w:rsid w:val="00432E25"/>
    <w:rsid w:val="00441CB1"/>
    <w:rsid w:val="004431F5"/>
    <w:rsid w:val="00444FF9"/>
    <w:rsid w:val="00445C98"/>
    <w:rsid w:val="00456B19"/>
    <w:rsid w:val="004573FA"/>
    <w:rsid w:val="00465486"/>
    <w:rsid w:val="004667B1"/>
    <w:rsid w:val="00470273"/>
    <w:rsid w:val="00480870"/>
    <w:rsid w:val="004818F5"/>
    <w:rsid w:val="00493BB7"/>
    <w:rsid w:val="004A6BB5"/>
    <w:rsid w:val="004B0EC8"/>
    <w:rsid w:val="004B20F9"/>
    <w:rsid w:val="004B3726"/>
    <w:rsid w:val="004B380A"/>
    <w:rsid w:val="004B6ABC"/>
    <w:rsid w:val="004C1083"/>
    <w:rsid w:val="004C1D80"/>
    <w:rsid w:val="004C3581"/>
    <w:rsid w:val="004C67AC"/>
    <w:rsid w:val="004E2BD7"/>
    <w:rsid w:val="004E2E71"/>
    <w:rsid w:val="004E6948"/>
    <w:rsid w:val="004F01D7"/>
    <w:rsid w:val="004F231B"/>
    <w:rsid w:val="00500AE6"/>
    <w:rsid w:val="0050398E"/>
    <w:rsid w:val="00507035"/>
    <w:rsid w:val="00507F91"/>
    <w:rsid w:val="00513B58"/>
    <w:rsid w:val="00532016"/>
    <w:rsid w:val="00532B39"/>
    <w:rsid w:val="005351C1"/>
    <w:rsid w:val="0053732F"/>
    <w:rsid w:val="005420B1"/>
    <w:rsid w:val="00550CF1"/>
    <w:rsid w:val="00551F25"/>
    <w:rsid w:val="00561F7A"/>
    <w:rsid w:val="0057118B"/>
    <w:rsid w:val="00572707"/>
    <w:rsid w:val="005731FA"/>
    <w:rsid w:val="00574897"/>
    <w:rsid w:val="00574C67"/>
    <w:rsid w:val="00576107"/>
    <w:rsid w:val="00577140"/>
    <w:rsid w:val="00580746"/>
    <w:rsid w:val="00592089"/>
    <w:rsid w:val="005925F0"/>
    <w:rsid w:val="005A64D3"/>
    <w:rsid w:val="005A7DDC"/>
    <w:rsid w:val="005C3E14"/>
    <w:rsid w:val="005D7E7A"/>
    <w:rsid w:val="005E49A3"/>
    <w:rsid w:val="005E5C6F"/>
    <w:rsid w:val="005E6408"/>
    <w:rsid w:val="005F3C6C"/>
    <w:rsid w:val="005F5728"/>
    <w:rsid w:val="00600B15"/>
    <w:rsid w:val="006040D8"/>
    <w:rsid w:val="006078D5"/>
    <w:rsid w:val="00611679"/>
    <w:rsid w:val="0061789E"/>
    <w:rsid w:val="00622317"/>
    <w:rsid w:val="006236E7"/>
    <w:rsid w:val="00631F5A"/>
    <w:rsid w:val="00634DE3"/>
    <w:rsid w:val="00637C0E"/>
    <w:rsid w:val="00640FDE"/>
    <w:rsid w:val="00644391"/>
    <w:rsid w:val="0065557C"/>
    <w:rsid w:val="006570AE"/>
    <w:rsid w:val="00662399"/>
    <w:rsid w:val="00670DE6"/>
    <w:rsid w:val="006721E9"/>
    <w:rsid w:val="0068105E"/>
    <w:rsid w:val="006864EB"/>
    <w:rsid w:val="00691825"/>
    <w:rsid w:val="00693665"/>
    <w:rsid w:val="006A7480"/>
    <w:rsid w:val="006C68AF"/>
    <w:rsid w:val="006D0069"/>
    <w:rsid w:val="006D14CF"/>
    <w:rsid w:val="006D17A5"/>
    <w:rsid w:val="006D3083"/>
    <w:rsid w:val="006D33A3"/>
    <w:rsid w:val="006D4E36"/>
    <w:rsid w:val="006D7281"/>
    <w:rsid w:val="006F4490"/>
    <w:rsid w:val="006F4AED"/>
    <w:rsid w:val="006F4CD5"/>
    <w:rsid w:val="006F78E9"/>
    <w:rsid w:val="00700440"/>
    <w:rsid w:val="00700C49"/>
    <w:rsid w:val="00703994"/>
    <w:rsid w:val="00703EF0"/>
    <w:rsid w:val="00714664"/>
    <w:rsid w:val="00732BD9"/>
    <w:rsid w:val="00732E3B"/>
    <w:rsid w:val="00744613"/>
    <w:rsid w:val="00747BD1"/>
    <w:rsid w:val="0077454F"/>
    <w:rsid w:val="00780DF4"/>
    <w:rsid w:val="007841EB"/>
    <w:rsid w:val="00786666"/>
    <w:rsid w:val="007A00FC"/>
    <w:rsid w:val="007A3B65"/>
    <w:rsid w:val="007A5F3B"/>
    <w:rsid w:val="007A73C5"/>
    <w:rsid w:val="007B4047"/>
    <w:rsid w:val="007B522D"/>
    <w:rsid w:val="007B5F9D"/>
    <w:rsid w:val="007B6D5E"/>
    <w:rsid w:val="007B7F3B"/>
    <w:rsid w:val="007C2A57"/>
    <w:rsid w:val="007C3060"/>
    <w:rsid w:val="007C37CF"/>
    <w:rsid w:val="007D71E1"/>
    <w:rsid w:val="007D780E"/>
    <w:rsid w:val="007F0911"/>
    <w:rsid w:val="007F1769"/>
    <w:rsid w:val="007F7998"/>
    <w:rsid w:val="00800E9D"/>
    <w:rsid w:val="008011B6"/>
    <w:rsid w:val="00810FC9"/>
    <w:rsid w:val="00822F45"/>
    <w:rsid w:val="00825A2E"/>
    <w:rsid w:val="00827BEE"/>
    <w:rsid w:val="00830467"/>
    <w:rsid w:val="00840992"/>
    <w:rsid w:val="008526AD"/>
    <w:rsid w:val="00865A3D"/>
    <w:rsid w:val="00866600"/>
    <w:rsid w:val="00867624"/>
    <w:rsid w:val="008713C2"/>
    <w:rsid w:val="00872A21"/>
    <w:rsid w:val="00873B0A"/>
    <w:rsid w:val="00880CCF"/>
    <w:rsid w:val="00881E37"/>
    <w:rsid w:val="00881F82"/>
    <w:rsid w:val="00891AB1"/>
    <w:rsid w:val="008963DF"/>
    <w:rsid w:val="00896C03"/>
    <w:rsid w:val="008A2E6F"/>
    <w:rsid w:val="008B1421"/>
    <w:rsid w:val="008B23CD"/>
    <w:rsid w:val="008C12A3"/>
    <w:rsid w:val="008C6BD6"/>
    <w:rsid w:val="008C7FAF"/>
    <w:rsid w:val="008E6D46"/>
    <w:rsid w:val="008F3AF3"/>
    <w:rsid w:val="008F40D6"/>
    <w:rsid w:val="008F5183"/>
    <w:rsid w:val="008F7CAE"/>
    <w:rsid w:val="00900314"/>
    <w:rsid w:val="009132DC"/>
    <w:rsid w:val="009138E3"/>
    <w:rsid w:val="0091573B"/>
    <w:rsid w:val="0092016B"/>
    <w:rsid w:val="00922E5B"/>
    <w:rsid w:val="00923CAE"/>
    <w:rsid w:val="00927E86"/>
    <w:rsid w:val="00935180"/>
    <w:rsid w:val="0094005C"/>
    <w:rsid w:val="009406D7"/>
    <w:rsid w:val="00944170"/>
    <w:rsid w:val="009550A5"/>
    <w:rsid w:val="00962AAF"/>
    <w:rsid w:val="00963455"/>
    <w:rsid w:val="00966E2C"/>
    <w:rsid w:val="00973FEF"/>
    <w:rsid w:val="00982116"/>
    <w:rsid w:val="0098464E"/>
    <w:rsid w:val="00985CD3"/>
    <w:rsid w:val="009A2854"/>
    <w:rsid w:val="009A5423"/>
    <w:rsid w:val="009B26E3"/>
    <w:rsid w:val="009B2D42"/>
    <w:rsid w:val="009B51E2"/>
    <w:rsid w:val="009B55AF"/>
    <w:rsid w:val="009C0761"/>
    <w:rsid w:val="009C3B2A"/>
    <w:rsid w:val="009D18EC"/>
    <w:rsid w:val="009D24E2"/>
    <w:rsid w:val="009F41B3"/>
    <w:rsid w:val="00A010A9"/>
    <w:rsid w:val="00A161D6"/>
    <w:rsid w:val="00A241ED"/>
    <w:rsid w:val="00A24303"/>
    <w:rsid w:val="00A31832"/>
    <w:rsid w:val="00A32882"/>
    <w:rsid w:val="00A35C8E"/>
    <w:rsid w:val="00A429D1"/>
    <w:rsid w:val="00A47BDD"/>
    <w:rsid w:val="00A51B21"/>
    <w:rsid w:val="00A65177"/>
    <w:rsid w:val="00A70D67"/>
    <w:rsid w:val="00A736F5"/>
    <w:rsid w:val="00A74242"/>
    <w:rsid w:val="00A74488"/>
    <w:rsid w:val="00A81219"/>
    <w:rsid w:val="00A92B27"/>
    <w:rsid w:val="00A95569"/>
    <w:rsid w:val="00A97669"/>
    <w:rsid w:val="00AA3FB9"/>
    <w:rsid w:val="00AB0198"/>
    <w:rsid w:val="00AB1347"/>
    <w:rsid w:val="00AB58EC"/>
    <w:rsid w:val="00AB64D6"/>
    <w:rsid w:val="00AC0005"/>
    <w:rsid w:val="00AC6D61"/>
    <w:rsid w:val="00AD058D"/>
    <w:rsid w:val="00AD3685"/>
    <w:rsid w:val="00AD471E"/>
    <w:rsid w:val="00AD7DEF"/>
    <w:rsid w:val="00AE6C1D"/>
    <w:rsid w:val="00AF1D52"/>
    <w:rsid w:val="00AF63B3"/>
    <w:rsid w:val="00B02ECF"/>
    <w:rsid w:val="00B07823"/>
    <w:rsid w:val="00B07FB3"/>
    <w:rsid w:val="00B15958"/>
    <w:rsid w:val="00B16A7A"/>
    <w:rsid w:val="00B22AD3"/>
    <w:rsid w:val="00B24652"/>
    <w:rsid w:val="00B305A1"/>
    <w:rsid w:val="00B34204"/>
    <w:rsid w:val="00B40DA9"/>
    <w:rsid w:val="00B46A82"/>
    <w:rsid w:val="00B51315"/>
    <w:rsid w:val="00B56847"/>
    <w:rsid w:val="00B63780"/>
    <w:rsid w:val="00B64A3C"/>
    <w:rsid w:val="00B64E29"/>
    <w:rsid w:val="00B6672A"/>
    <w:rsid w:val="00B80147"/>
    <w:rsid w:val="00B805DC"/>
    <w:rsid w:val="00B83B5D"/>
    <w:rsid w:val="00B91BC2"/>
    <w:rsid w:val="00B95735"/>
    <w:rsid w:val="00BA0B3E"/>
    <w:rsid w:val="00BA5FC3"/>
    <w:rsid w:val="00BA7A8B"/>
    <w:rsid w:val="00BB3E68"/>
    <w:rsid w:val="00BB4F1F"/>
    <w:rsid w:val="00BC161D"/>
    <w:rsid w:val="00BC3B38"/>
    <w:rsid w:val="00BD0140"/>
    <w:rsid w:val="00BD2F9E"/>
    <w:rsid w:val="00BD50FF"/>
    <w:rsid w:val="00BD7B97"/>
    <w:rsid w:val="00BE29C3"/>
    <w:rsid w:val="00BE4DB2"/>
    <w:rsid w:val="00BE676F"/>
    <w:rsid w:val="00BF2A61"/>
    <w:rsid w:val="00BF42F8"/>
    <w:rsid w:val="00BF661E"/>
    <w:rsid w:val="00C02153"/>
    <w:rsid w:val="00C025A5"/>
    <w:rsid w:val="00C03184"/>
    <w:rsid w:val="00C03343"/>
    <w:rsid w:val="00C040F5"/>
    <w:rsid w:val="00C074D7"/>
    <w:rsid w:val="00C075DE"/>
    <w:rsid w:val="00C13D00"/>
    <w:rsid w:val="00C22564"/>
    <w:rsid w:val="00C25D01"/>
    <w:rsid w:val="00C26E07"/>
    <w:rsid w:val="00C30001"/>
    <w:rsid w:val="00C327A1"/>
    <w:rsid w:val="00C435FC"/>
    <w:rsid w:val="00C455A4"/>
    <w:rsid w:val="00C5093C"/>
    <w:rsid w:val="00C6047B"/>
    <w:rsid w:val="00C60DAF"/>
    <w:rsid w:val="00C61DBD"/>
    <w:rsid w:val="00C67E17"/>
    <w:rsid w:val="00C70AEE"/>
    <w:rsid w:val="00C71869"/>
    <w:rsid w:val="00C71C2C"/>
    <w:rsid w:val="00C72756"/>
    <w:rsid w:val="00C73D26"/>
    <w:rsid w:val="00C760B8"/>
    <w:rsid w:val="00C80726"/>
    <w:rsid w:val="00C813FC"/>
    <w:rsid w:val="00C81C25"/>
    <w:rsid w:val="00C822BD"/>
    <w:rsid w:val="00C938A4"/>
    <w:rsid w:val="00CA41AC"/>
    <w:rsid w:val="00CB397F"/>
    <w:rsid w:val="00CB69CC"/>
    <w:rsid w:val="00CC6E38"/>
    <w:rsid w:val="00CC7025"/>
    <w:rsid w:val="00CD56EF"/>
    <w:rsid w:val="00CE4791"/>
    <w:rsid w:val="00CE55B6"/>
    <w:rsid w:val="00CF2C1B"/>
    <w:rsid w:val="00CF4EA9"/>
    <w:rsid w:val="00D00320"/>
    <w:rsid w:val="00D020E2"/>
    <w:rsid w:val="00D06942"/>
    <w:rsid w:val="00D1679B"/>
    <w:rsid w:val="00D212C4"/>
    <w:rsid w:val="00D2131F"/>
    <w:rsid w:val="00D23068"/>
    <w:rsid w:val="00D23FDD"/>
    <w:rsid w:val="00D4271A"/>
    <w:rsid w:val="00D42F66"/>
    <w:rsid w:val="00D43C7B"/>
    <w:rsid w:val="00D459CB"/>
    <w:rsid w:val="00D469BB"/>
    <w:rsid w:val="00D477DA"/>
    <w:rsid w:val="00D50398"/>
    <w:rsid w:val="00D5605C"/>
    <w:rsid w:val="00D6463B"/>
    <w:rsid w:val="00D660DF"/>
    <w:rsid w:val="00D678F0"/>
    <w:rsid w:val="00D705EF"/>
    <w:rsid w:val="00D736B2"/>
    <w:rsid w:val="00D74721"/>
    <w:rsid w:val="00D8408D"/>
    <w:rsid w:val="00D85C9F"/>
    <w:rsid w:val="00D8641E"/>
    <w:rsid w:val="00D95671"/>
    <w:rsid w:val="00D9639D"/>
    <w:rsid w:val="00D97368"/>
    <w:rsid w:val="00DA1FAB"/>
    <w:rsid w:val="00DA626C"/>
    <w:rsid w:val="00DA74DA"/>
    <w:rsid w:val="00DB6058"/>
    <w:rsid w:val="00DC4A70"/>
    <w:rsid w:val="00DD08D1"/>
    <w:rsid w:val="00DD3E50"/>
    <w:rsid w:val="00DE36A4"/>
    <w:rsid w:val="00DE40E2"/>
    <w:rsid w:val="00DE6822"/>
    <w:rsid w:val="00DF4426"/>
    <w:rsid w:val="00DF6CA9"/>
    <w:rsid w:val="00E03E8E"/>
    <w:rsid w:val="00E10EC0"/>
    <w:rsid w:val="00E26F9A"/>
    <w:rsid w:val="00E34CA7"/>
    <w:rsid w:val="00E4092F"/>
    <w:rsid w:val="00E41A2B"/>
    <w:rsid w:val="00E4367D"/>
    <w:rsid w:val="00E51961"/>
    <w:rsid w:val="00E55F03"/>
    <w:rsid w:val="00E57917"/>
    <w:rsid w:val="00E631FA"/>
    <w:rsid w:val="00E6698F"/>
    <w:rsid w:val="00E67517"/>
    <w:rsid w:val="00E71D04"/>
    <w:rsid w:val="00E735D3"/>
    <w:rsid w:val="00E73BB5"/>
    <w:rsid w:val="00E73D5A"/>
    <w:rsid w:val="00E81F11"/>
    <w:rsid w:val="00E8291E"/>
    <w:rsid w:val="00E87065"/>
    <w:rsid w:val="00EA06E7"/>
    <w:rsid w:val="00EA1CF0"/>
    <w:rsid w:val="00EA477F"/>
    <w:rsid w:val="00EA4AAA"/>
    <w:rsid w:val="00EA504A"/>
    <w:rsid w:val="00EA5EEE"/>
    <w:rsid w:val="00EA5FD4"/>
    <w:rsid w:val="00ED61F8"/>
    <w:rsid w:val="00ED6C60"/>
    <w:rsid w:val="00ED789C"/>
    <w:rsid w:val="00EE01A9"/>
    <w:rsid w:val="00EE5EC6"/>
    <w:rsid w:val="00EF28D2"/>
    <w:rsid w:val="00EF2C63"/>
    <w:rsid w:val="00EF57F0"/>
    <w:rsid w:val="00F06B07"/>
    <w:rsid w:val="00F06E22"/>
    <w:rsid w:val="00F079D0"/>
    <w:rsid w:val="00F1274F"/>
    <w:rsid w:val="00F16185"/>
    <w:rsid w:val="00F17303"/>
    <w:rsid w:val="00F2130C"/>
    <w:rsid w:val="00F22093"/>
    <w:rsid w:val="00F221F8"/>
    <w:rsid w:val="00F23EB1"/>
    <w:rsid w:val="00F24164"/>
    <w:rsid w:val="00F358AF"/>
    <w:rsid w:val="00F35E47"/>
    <w:rsid w:val="00F363C8"/>
    <w:rsid w:val="00F406B2"/>
    <w:rsid w:val="00F42B32"/>
    <w:rsid w:val="00F430B1"/>
    <w:rsid w:val="00F43F28"/>
    <w:rsid w:val="00F447DC"/>
    <w:rsid w:val="00F540A6"/>
    <w:rsid w:val="00F70FF4"/>
    <w:rsid w:val="00F73767"/>
    <w:rsid w:val="00F7501F"/>
    <w:rsid w:val="00F7755D"/>
    <w:rsid w:val="00F867E2"/>
    <w:rsid w:val="00F93D4A"/>
    <w:rsid w:val="00FA0836"/>
    <w:rsid w:val="00FA56F5"/>
    <w:rsid w:val="00FB2C20"/>
    <w:rsid w:val="00FD30CD"/>
    <w:rsid w:val="00FE235A"/>
    <w:rsid w:val="00FF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A8EFE"/>
  <w15:docId w15:val="{6E88C839-FC5F-4788-A54E-7FCC61EDA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818F5"/>
    <w:rPr>
      <w:i/>
      <w:iCs/>
      <w:color w:val="4472C4"/>
    </w:rPr>
  </w:style>
  <w:style w:type="paragraph" w:styleId="a8">
    <w:name w:val="No Spacing"/>
    <w:uiPriority w:val="1"/>
    <w:qFormat/>
    <w:rsid w:val="00465486"/>
    <w:pPr>
      <w:spacing w:after="0" w:line="240" w:lineRule="auto"/>
    </w:pPr>
    <w:rPr>
      <w:lang w:val="uk-UA"/>
    </w:rPr>
  </w:style>
  <w:style w:type="character" w:styleId="a9">
    <w:name w:val="Emphasis"/>
    <w:basedOn w:val="a0"/>
    <w:uiPriority w:val="20"/>
    <w:qFormat/>
    <w:rsid w:val="004E6948"/>
    <w:rPr>
      <w:i/>
      <w:iCs/>
    </w:rPr>
  </w:style>
  <w:style w:type="paragraph" w:styleId="aa">
    <w:name w:val="header"/>
    <w:basedOn w:val="a"/>
    <w:link w:val="ab"/>
    <w:uiPriority w:val="99"/>
    <w:unhideWhenUsed/>
    <w:rsid w:val="00404AC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04AC7"/>
  </w:style>
  <w:style w:type="paragraph" w:styleId="ac">
    <w:name w:val="footer"/>
    <w:basedOn w:val="a"/>
    <w:link w:val="ad"/>
    <w:uiPriority w:val="99"/>
    <w:unhideWhenUsed/>
    <w:rsid w:val="00404AC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04A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26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5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52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174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51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53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809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23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5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30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68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9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41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10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83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29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87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</TotalTime>
  <Pages>4</Pages>
  <Words>478</Words>
  <Characters>2728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27</cp:revision>
  <dcterms:created xsi:type="dcterms:W3CDTF">2022-06-12T21:32:00Z</dcterms:created>
  <dcterms:modified xsi:type="dcterms:W3CDTF">2022-09-12T13:51:00Z</dcterms:modified>
</cp:coreProperties>
</file>