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E7BB5" w14:textId="5E8564B1" w:rsidR="00513473" w:rsidRDefault="00513473" w:rsidP="0051347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12.09.2022       </w:t>
      </w:r>
      <w:r w:rsidRPr="00513473">
        <w:rPr>
          <w:rFonts w:ascii="Times New Roman" w:hAnsi="Times New Roman" w:cs="Times New Roman"/>
          <w:b/>
          <w:sz w:val="28"/>
          <w:szCs w:val="32"/>
          <w:lang w:val="uk-UA"/>
        </w:rPr>
        <w:t>Клас:</w:t>
      </w:r>
      <w:r w:rsidR="00E1048A">
        <w:rPr>
          <w:rFonts w:ascii="Times New Roman" w:hAnsi="Times New Roman" w:cs="Times New Roman"/>
          <w:sz w:val="28"/>
          <w:szCs w:val="32"/>
          <w:lang w:val="uk-UA"/>
        </w:rPr>
        <w:t xml:space="preserve"> 1 – Б</w:t>
      </w:r>
      <w:r w:rsidR="00E1048A">
        <w:rPr>
          <w:rFonts w:ascii="Times New Roman" w:hAnsi="Times New Roman" w:cs="Times New Roman"/>
          <w:sz w:val="28"/>
          <w:szCs w:val="32"/>
          <w:lang w:val="uk-UA"/>
        </w:rPr>
        <w:tab/>
      </w:r>
      <w:r w:rsidR="00E1048A">
        <w:rPr>
          <w:rFonts w:ascii="Times New Roman" w:hAnsi="Times New Roman" w:cs="Times New Roman"/>
          <w:sz w:val="28"/>
          <w:szCs w:val="32"/>
          <w:lang w:val="uk-UA"/>
        </w:rPr>
        <w:tab/>
      </w:r>
      <w:r w:rsidR="00E1048A" w:rsidRPr="00513473"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 w:rsidR="00E1048A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proofErr w:type="spellStart"/>
      <w:r w:rsidR="00E1048A" w:rsidRPr="00E1048A"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 w:rsidR="00E1048A" w:rsidRPr="00E1048A"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</w:p>
    <w:p w14:paraId="38F7487C" w14:textId="29FC47CE" w:rsidR="00465486" w:rsidRPr="006852DF" w:rsidRDefault="0011093D" w:rsidP="0041035B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52DF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6852D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D576F" w:rsidRPr="006852DF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E104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E1048A" w:rsidRPr="00513473">
        <w:rPr>
          <w:rFonts w:ascii="Times New Roman" w:hAnsi="Times New Roman" w:cs="Times New Roman"/>
          <w:sz w:val="28"/>
          <w:szCs w:val="32"/>
          <w:lang w:val="uk-UA"/>
        </w:rPr>
        <w:t>навчання грамоти</w:t>
      </w:r>
      <w:r w:rsidR="00E1048A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E1048A" w:rsidRPr="00513473">
        <w:rPr>
          <w:rFonts w:ascii="Times New Roman" w:hAnsi="Times New Roman" w:cs="Times New Roman"/>
          <w:sz w:val="28"/>
          <w:szCs w:val="32"/>
          <w:lang w:val="uk-UA"/>
        </w:rPr>
        <w:t>(читання)</w:t>
      </w:r>
      <w:r w:rsidR="00E1048A">
        <w:rPr>
          <w:rFonts w:ascii="Times New Roman" w:hAnsi="Times New Roman" w:cs="Times New Roman"/>
          <w:sz w:val="28"/>
          <w:szCs w:val="32"/>
          <w:lang w:val="uk-UA"/>
        </w:rPr>
        <w:t xml:space="preserve">            </w:t>
      </w:r>
    </w:p>
    <w:p w14:paraId="78606795" w14:textId="2572AACE" w:rsidR="008D576F" w:rsidRPr="006852DF" w:rsidRDefault="00C822BD" w:rsidP="008D576F">
      <w:pPr>
        <w:ind w:lef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52D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6852D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D576F" w:rsidRPr="0051347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Речення. Тема для спілкування: «Відпочинок на природі (пікнік)».</w:t>
      </w:r>
    </w:p>
    <w:p w14:paraId="30AFFC7E" w14:textId="77777777" w:rsidR="008D576F" w:rsidRPr="006852DF" w:rsidRDefault="006864EB" w:rsidP="00513473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52D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8D576F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сформувати в учнів уявлення про речення; удосконалювати вміння будувати речення за малюнками, розповідати за допомогою речень про побачене, почуте, пережите, висловлювати у формі речень власні думки, почуття; активізувати слова тематичної групи «Пікнік», уточнити значення окремих із них; розвивати спостережливість, уміння аналізувати, </w:t>
      </w:r>
      <w:proofErr w:type="spellStart"/>
      <w:r w:rsidR="008D576F" w:rsidRPr="006852DF">
        <w:rPr>
          <w:rFonts w:ascii="Times New Roman" w:hAnsi="Times New Roman" w:cs="Times New Roman"/>
          <w:sz w:val="28"/>
          <w:szCs w:val="28"/>
          <w:lang w:val="uk-UA"/>
        </w:rPr>
        <w:t>логічно</w:t>
      </w:r>
      <w:proofErr w:type="spellEnd"/>
      <w:r w:rsidR="008D576F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мислити; виховувати прагнення більше часу проводити на природі, бережливо ставитися до неї.</w:t>
      </w:r>
    </w:p>
    <w:p w14:paraId="2F33286D" w14:textId="31A8B188" w:rsidR="002B20FA" w:rsidRPr="006852DF" w:rsidRDefault="00465486" w:rsidP="00513473">
      <w:pPr>
        <w:jc w:val="both"/>
        <w:rPr>
          <w:rFonts w:ascii="Times New Roman" w:hAnsi="Times New Roman" w:cs="Times New Roman"/>
          <w:sz w:val="28"/>
          <w:szCs w:val="28"/>
        </w:rPr>
      </w:pPr>
      <w:r w:rsidRPr="006852D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6852D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6852D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EA4C55" w:rsidRPr="006852D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отримує уявлення</w:t>
      </w:r>
      <w:r w:rsidR="00EA4C55" w:rsidRPr="006852D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 </w:t>
      </w:r>
      <w:r w:rsidR="008D576F" w:rsidRPr="006852D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речення; </w:t>
      </w:r>
      <w:r w:rsidR="005E023F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4C55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збагачує словниковий запас; вчиться відповідати на запитання вчителя, </w:t>
      </w:r>
      <w:r w:rsidR="00554941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висловлювати свою думку і доводити її; </w:t>
      </w:r>
      <w:r w:rsidR="008D576F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бережливо ставитися до природи; </w:t>
      </w:r>
      <w:r w:rsidR="00EA4C55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орієнтуватися на сторінці </w:t>
      </w:r>
      <w:proofErr w:type="spellStart"/>
      <w:r w:rsidR="00EA4C55" w:rsidRPr="006852DF">
        <w:rPr>
          <w:rFonts w:ascii="Times New Roman" w:hAnsi="Times New Roman" w:cs="Times New Roman"/>
          <w:sz w:val="28"/>
          <w:szCs w:val="28"/>
          <w:lang w:val="uk-UA"/>
        </w:rPr>
        <w:t>бу</w:t>
      </w:r>
      <w:r w:rsidR="002B20FA" w:rsidRPr="006852DF">
        <w:rPr>
          <w:rFonts w:ascii="Times New Roman" w:hAnsi="Times New Roman" w:cs="Times New Roman"/>
          <w:sz w:val="28"/>
          <w:szCs w:val="28"/>
          <w:lang w:val="uk-UA"/>
        </w:rPr>
        <w:t>кваря</w:t>
      </w:r>
      <w:proofErr w:type="spellEnd"/>
      <w:r w:rsidR="002B20FA" w:rsidRPr="006852DF">
        <w:rPr>
          <w:rFonts w:ascii="Times New Roman" w:hAnsi="Times New Roman" w:cs="Times New Roman"/>
          <w:sz w:val="28"/>
          <w:szCs w:val="28"/>
          <w:lang w:val="uk-UA"/>
        </w:rPr>
        <w:t>; вчиться</w:t>
      </w:r>
      <w:r w:rsidR="00EA4C55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користуватись підручником і навчальним приладдям</w:t>
      </w:r>
      <w:r w:rsidR="00EA4C55" w:rsidRPr="006852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B53E3E" w14:textId="64F6668B" w:rsidR="00B64A3C" w:rsidRPr="006852DF" w:rsidRDefault="004E6948" w:rsidP="0051347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52DF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6852DF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13473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7F1D70" w14:textId="2B0506DA" w:rsidR="004E6948" w:rsidRPr="006852DF" w:rsidRDefault="00513473" w:rsidP="00B64A3C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C61B64" w:rsidRDefault="004E6948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</w:pPr>
      <w:r w:rsidRPr="00C61B64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  <w:t xml:space="preserve">І. </w:t>
      </w:r>
      <w:r w:rsidR="00C822BD" w:rsidRPr="00C61B64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  <w:t>Вступна частина</w:t>
      </w:r>
      <w:r w:rsidR="00BD7B97" w:rsidRPr="00C61B64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  <w:t>.</w:t>
      </w:r>
    </w:p>
    <w:p w14:paraId="15731279" w14:textId="4413A13B" w:rsidR="005E023F" w:rsidRPr="006852DF" w:rsidRDefault="0051347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 w:rsidRPr="005134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</w:t>
      </w:r>
      <w:r w:rsidR="00ED3D82" w:rsidRPr="0051347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ED3D82" w:rsidRPr="006852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Актуалізація отриманих знань. </w:t>
      </w:r>
    </w:p>
    <w:p w14:paraId="1B8A44DA" w14:textId="48A69ADA" w:rsidR="002F51F1" w:rsidRPr="00C61B64" w:rsidRDefault="0051347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i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proofErr w:type="spellStart"/>
      <w:r w:rsidR="002F51F1" w:rsidRPr="006852DF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Поставте</w:t>
      </w:r>
      <w:proofErr w:type="spellEnd"/>
      <w:r w:rsidR="002F51F1" w:rsidRPr="006852D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питання </w:t>
      </w:r>
      <w:r w:rsidR="002F51F1" w:rsidRPr="00C61B64">
        <w:rPr>
          <w:rFonts w:ascii="Times New Roman" w:hAnsi="Times New Roman" w:cs="Times New Roman"/>
          <w:bCs/>
          <w:i/>
          <w:iCs/>
          <w:color w:val="0000FF"/>
          <w:sz w:val="28"/>
          <w:szCs w:val="28"/>
          <w:lang w:val="uk-UA"/>
        </w:rPr>
        <w:t xml:space="preserve">що? хто? </w:t>
      </w:r>
      <w:r w:rsidR="002F51F1" w:rsidRPr="006852DF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Доберіть до кожного малюнка слова, які відповідають на питання </w:t>
      </w:r>
      <w:r w:rsidR="002F51F1" w:rsidRPr="00C61B64">
        <w:rPr>
          <w:rFonts w:ascii="Times New Roman" w:hAnsi="Times New Roman" w:cs="Times New Roman"/>
          <w:bCs/>
          <w:i/>
          <w:iCs/>
          <w:color w:val="0000FF"/>
          <w:sz w:val="28"/>
          <w:szCs w:val="28"/>
          <w:lang w:val="uk-UA"/>
        </w:rPr>
        <w:t xml:space="preserve">який? яка? який? що робить? </w:t>
      </w:r>
    </w:p>
    <w:p w14:paraId="0B13960C" w14:textId="0A9D77E9" w:rsidR="00513473" w:rsidRPr="00513473" w:rsidRDefault="00513473" w:rsidP="0051347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513473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60DE28F" wp14:editId="5CFF5AFB">
            <wp:extent cx="4905375" cy="26349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35" t="25450" r="4844" b="9115"/>
                    <a:stretch/>
                  </pic:blipFill>
                  <pic:spPr bwMode="auto">
                    <a:xfrm>
                      <a:off x="0" y="0"/>
                      <a:ext cx="4938532" cy="265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428C7" w14:textId="5E826C9E" w:rsidR="00513473" w:rsidRDefault="0051347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1BAEFA5D" w14:textId="680D3660" w:rsidR="00B56847" w:rsidRPr="006852DF" w:rsidRDefault="0051347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2</w:t>
      </w:r>
      <w:r w:rsidR="004D4180" w:rsidRPr="006852D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B56847" w:rsidRPr="006852D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94075" w:rsidRPr="006852D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Повідомлення теми уроку.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14:paraId="13FA5751" w14:textId="14656630" w:rsidR="00394075" w:rsidRDefault="0051347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  <w:r w:rsidRPr="0051347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- </w:t>
      </w:r>
      <w:r w:rsidR="002F51F1" w:rsidRPr="00513473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="002F51F1" w:rsidRPr="00513473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="002F51F1" w:rsidRPr="00513473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ми продовжимо вчитися ставити питання до слів: </w:t>
      </w:r>
      <w:r w:rsidR="002F51F1" w:rsidRPr="00C61B64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хто? що? який? яка? яке? що робить?</w:t>
      </w:r>
      <w:r w:rsidR="002F51F1" w:rsidRPr="00513473">
        <w:rPr>
          <w:rFonts w:ascii="Times New Roman" w:hAnsi="Times New Roman" w:cs="Times New Roman"/>
          <w:bCs/>
          <w:i/>
          <w:sz w:val="28"/>
          <w:szCs w:val="28"/>
          <w:lang w:val="uk-UA"/>
        </w:rPr>
        <w:t>; складати речення за малюнками.</w:t>
      </w:r>
    </w:p>
    <w:p w14:paraId="110DFF48" w14:textId="77777777" w:rsidR="00C61B64" w:rsidRPr="00C61B64" w:rsidRDefault="00C61B64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05F485C3" w14:textId="149ECF34" w:rsidR="00394075" w:rsidRPr="00C61B64" w:rsidRDefault="00394075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852D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61B6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</w:t>
      </w:r>
      <w:r w:rsidR="00C61B64" w:rsidRPr="00C61B6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C61B6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7D8E9B15" w14:textId="7007D04E" w:rsidR="002F51F1" w:rsidRDefault="00C61B64" w:rsidP="00C61B6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61B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AECFE0E" wp14:editId="30B377CD">
            <wp:extent cx="5276088" cy="213923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18" t="24630" r="6546" b="11334"/>
                    <a:stretch/>
                  </pic:blipFill>
                  <pic:spPr bwMode="auto">
                    <a:xfrm>
                      <a:off x="0" y="0"/>
                      <a:ext cx="5277225" cy="213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F428F" w14:textId="77777777" w:rsidR="00C61B64" w:rsidRPr="006852DF" w:rsidRDefault="00C61B64" w:rsidP="00C61B6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2E11FEB" w14:textId="2B5632F2" w:rsidR="0089271D" w:rsidRPr="00C61B64" w:rsidRDefault="003E5AB7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</w:pPr>
      <w:r w:rsidRPr="00C61B64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  <w:t>ІІ. Основна частина</w:t>
      </w:r>
    </w:p>
    <w:p w14:paraId="19DDA840" w14:textId="52A1B766" w:rsidR="00C61B64" w:rsidRPr="006852DF" w:rsidRDefault="00C61B64" w:rsidP="00C61B6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Pr="006852D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Робота за підручником (с.12-13)</w:t>
      </w:r>
    </w:p>
    <w:p w14:paraId="3432B9DB" w14:textId="7F35327E" w:rsidR="00B63D2D" w:rsidRDefault="00C61B64" w:rsidP="00B63D2D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B63D2D" w:rsidRPr="00C61B64">
        <w:rPr>
          <w:rFonts w:ascii="Times New Roman" w:eastAsia="Times New Roman" w:hAnsi="Times New Roman" w:cs="Times New Roman"/>
          <w:bCs/>
          <w:iCs/>
          <w:sz w:val="28"/>
          <w:szCs w:val="28"/>
          <w:lang w:val="uk-UA"/>
        </w:rPr>
        <w:t xml:space="preserve">  </w:t>
      </w:r>
      <w:r w:rsidR="00B63D2D">
        <w:rPr>
          <w:rFonts w:ascii="Times New Roman" w:eastAsia="Times New Roman" w:hAnsi="Times New Roman" w:cs="Times New Roman"/>
          <w:bCs/>
          <w:iCs/>
          <w:sz w:val="28"/>
          <w:szCs w:val="28"/>
          <w:lang w:val="uk-UA"/>
        </w:rPr>
        <w:t xml:space="preserve">   </w:t>
      </w:r>
      <w:r w:rsidR="00B63D2D" w:rsidRPr="00C61B64">
        <w:rPr>
          <w:rFonts w:ascii="Times New Roman" w:eastAsia="Times New Roman" w:hAnsi="Times New Roman" w:cs="Times New Roman"/>
          <w:bCs/>
          <w:iCs/>
          <w:sz w:val="28"/>
          <w:szCs w:val="28"/>
          <w:lang w:val="uk-UA"/>
        </w:rPr>
        <w:t xml:space="preserve">  - Н</w:t>
      </w:r>
      <w:r w:rsidR="00B63D2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азвіть</w:t>
      </w:r>
      <w:r w:rsidR="00B63D2D" w:rsidRPr="0068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кожний об’єкт на малюнках </w:t>
      </w:r>
      <w:r w:rsidR="00B63D2D" w:rsidRPr="00B63D2D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  <w:lang w:val="uk-UA" w:eastAsia="ru-RU"/>
        </w:rPr>
        <w:t>угорі сторінки 12,</w:t>
      </w:r>
      <w:r w:rsidR="00B63D2D" w:rsidRPr="006852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назви яких </w:t>
      </w:r>
      <w:r w:rsidR="00B63D2D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відповідають на питання </w:t>
      </w:r>
      <w:r w:rsidR="00B63D2D" w:rsidRPr="00B63D2D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що?</w:t>
      </w:r>
      <w:r w:rsidR="00B63D2D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3D2D" w:rsidRPr="00B63D2D">
        <w:rPr>
          <w:rFonts w:ascii="Times New Roman" w:hAnsi="Times New Roman" w:cs="Times New Roman"/>
          <w:i/>
          <w:sz w:val="28"/>
          <w:szCs w:val="28"/>
          <w:lang w:val="uk-UA"/>
        </w:rPr>
        <w:t>(пилосос, диван, вазон, лійка, кавун).</w:t>
      </w:r>
      <w:r w:rsidR="00B63D2D"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822EA8F" w14:textId="77777777" w:rsidR="00B63D2D" w:rsidRDefault="00B63D2D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Доберіть</w:t>
      </w:r>
      <w:r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слова, які відповідають на питання </w:t>
      </w:r>
      <w:r w:rsidRPr="00B63D2D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хто?</w:t>
      </w:r>
      <w:r w:rsidRPr="00685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3D2D">
        <w:rPr>
          <w:rFonts w:ascii="Times New Roman" w:hAnsi="Times New Roman" w:cs="Times New Roman"/>
          <w:i/>
          <w:sz w:val="28"/>
          <w:szCs w:val="28"/>
          <w:lang w:val="uk-UA"/>
        </w:rPr>
        <w:t xml:space="preserve">(хлопчик, дівчинка, тато). </w:t>
      </w:r>
    </w:p>
    <w:p w14:paraId="02C9B063" w14:textId="77777777" w:rsidR="00AE1FB0" w:rsidRDefault="00B63D2D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</w:t>
      </w:r>
      <w:r w:rsidRPr="00B63D2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="007114FF" w:rsidRPr="00B63D2D">
        <w:rPr>
          <w:rFonts w:ascii="Times New Roman" w:eastAsia="Times New Roman" w:hAnsi="Times New Roman" w:cs="Times New Roman"/>
          <w:bCs/>
          <w:iCs/>
          <w:sz w:val="28"/>
          <w:szCs w:val="28"/>
          <w:lang w:val="uk-UA"/>
        </w:rPr>
        <w:t>Доберіть до кожного малюнка слова, які відповідають на питання</w:t>
      </w:r>
      <w:r w:rsidR="007114FF" w:rsidRPr="006852D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="007114FF" w:rsidRPr="00C61B64"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  <w:t xml:space="preserve">який? яка? який? </w:t>
      </w:r>
    </w:p>
    <w:p w14:paraId="5BF9FFF2" w14:textId="2C6A9D44" w:rsidR="007114FF" w:rsidRPr="00AE1FB0" w:rsidRDefault="00AE1FB0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/>
        </w:rPr>
      </w:pPr>
      <w:r w:rsidRPr="00AE1FB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       </w:t>
      </w:r>
      <w:r w:rsidR="007114FF" w:rsidRPr="00AE1FB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="00B63D2D" w:rsidRPr="00AE1F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(Наприклад, </w:t>
      </w:r>
      <w:r w:rsidR="00B63D2D" w:rsidRPr="00AE1FB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пилосос який? – червоний, хлопчик який? – старанний).</w:t>
      </w:r>
    </w:p>
    <w:p w14:paraId="5DEAF206" w14:textId="77777777" w:rsidR="00C61B64" w:rsidRDefault="00C61B64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</w:pPr>
    </w:p>
    <w:p w14:paraId="2A0DD9D6" w14:textId="7113C534" w:rsidR="00C61B64" w:rsidRDefault="00C61B64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</w:pPr>
      <w:r w:rsidRPr="00C61B64">
        <w:rPr>
          <w:rFonts w:ascii="Times New Roman" w:eastAsia="Times New Roman" w:hAnsi="Times New Roman" w:cs="Times New Roman"/>
          <w:bCs/>
          <w:i/>
          <w:iCs/>
          <w:noProof/>
          <w:color w:val="0000FF"/>
          <w:sz w:val="28"/>
          <w:szCs w:val="28"/>
          <w:lang w:eastAsia="ru-RU"/>
        </w:rPr>
        <w:drawing>
          <wp:inline distT="0" distB="0" distL="0" distR="0" wp14:anchorId="364F220C" wp14:editId="3C3D0485">
            <wp:extent cx="2962656" cy="1584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29" t="25997" r="4865" b="8854"/>
                    <a:stretch/>
                  </pic:blipFill>
                  <pic:spPr bwMode="auto">
                    <a:xfrm>
                      <a:off x="0" y="0"/>
                      <a:ext cx="2984877" cy="15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  <w:t xml:space="preserve"> </w:t>
      </w:r>
      <w:r w:rsidRPr="00C61B64">
        <w:rPr>
          <w:rFonts w:ascii="Times New Roman" w:eastAsia="Times New Roman" w:hAnsi="Times New Roman" w:cs="Times New Roman"/>
          <w:bCs/>
          <w:i/>
          <w:iCs/>
          <w:noProof/>
          <w:color w:val="0000FF"/>
          <w:sz w:val="28"/>
          <w:szCs w:val="28"/>
          <w:lang w:eastAsia="ru-RU"/>
        </w:rPr>
        <w:drawing>
          <wp:inline distT="0" distB="0" distL="0" distR="0" wp14:anchorId="244C6E4B" wp14:editId="6A351527">
            <wp:extent cx="2931902" cy="15910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36" t="25724" r="4998" b="8317"/>
                    <a:stretch/>
                  </pic:blipFill>
                  <pic:spPr bwMode="auto">
                    <a:xfrm>
                      <a:off x="0" y="0"/>
                      <a:ext cx="2943973" cy="159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631A" w14:textId="60A8F9A4" w:rsidR="00C61B64" w:rsidRDefault="00C61B64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0000FF"/>
          <w:sz w:val="28"/>
          <w:szCs w:val="28"/>
          <w:lang w:val="uk-UA"/>
        </w:rPr>
      </w:pPr>
    </w:p>
    <w:p w14:paraId="7B651CEE" w14:textId="19393A6F" w:rsidR="00B63D2D" w:rsidRPr="002A73E4" w:rsidRDefault="002A73E4" w:rsidP="00B63D2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8</w:t>
      </w:r>
      <w:r w:rsidR="00B63D2D" w:rsidRPr="002A73E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B63D2D" w:rsidRPr="002A73E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B63D2D" w:rsidRPr="002A73E4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Склади речення відповідно кожного малюнка. З чого складаються речення? Порахуйте, скільки слів у складених реченнях. Назвіть слова, як відповідають на питання </w:t>
      </w:r>
      <w:r w:rsidR="00B63D2D" w:rsidRPr="002A73E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що робить?</w:t>
      </w:r>
    </w:p>
    <w:p w14:paraId="6509980A" w14:textId="18A852F9" w:rsidR="00B63D2D" w:rsidRDefault="00B63D2D" w:rsidP="002A73E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3D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36409" wp14:editId="60F7DCEC">
            <wp:extent cx="5700766" cy="18105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35" t="25997" r="3148" b="33227"/>
                    <a:stretch/>
                  </pic:blipFill>
                  <pic:spPr bwMode="auto">
                    <a:xfrm>
                      <a:off x="0" y="0"/>
                      <a:ext cx="5713289" cy="18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88B5" w14:textId="38D50E33" w:rsidR="002A73E4" w:rsidRPr="002A73E4" w:rsidRDefault="002A73E4" w:rsidP="00C61B6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2A73E4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Хто?    Що робить?   </w:t>
      </w:r>
      <w:r w:rsidR="00AE1FB0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 </w:t>
      </w:r>
    </w:p>
    <w:p w14:paraId="64652871" w14:textId="19C1DC6D" w:rsidR="00B63D2D" w:rsidRDefault="002A73E4" w:rsidP="00C61B6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AE1FB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1FB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Х</w:t>
      </w:r>
      <w:r w:rsidRPr="002A73E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лопчик  </w:t>
      </w:r>
      <w:proofErr w:type="spellStart"/>
      <w:r w:rsidR="00AE1FB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пилососить</w:t>
      </w:r>
      <w:proofErr w:type="spellEnd"/>
      <w:r w:rsidRPr="002A73E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3FFBC44B" w14:textId="38A63941" w:rsidR="002A73E4" w:rsidRDefault="002A73E4" w:rsidP="00C61B6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2E05B503" w14:textId="69790669" w:rsidR="002A73E4" w:rsidRDefault="002A73E4" w:rsidP="002A73E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lastRenderedPageBreak/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A73E4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Хто? </w:t>
      </w:r>
      <w:r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  </w:t>
      </w:r>
      <w:r w:rsidRPr="002A73E4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Що робить?   </w:t>
      </w:r>
      <w:r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 </w:t>
      </w:r>
      <w:r w:rsidRPr="002A73E4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Що?</w:t>
      </w:r>
    </w:p>
    <w:p w14:paraId="3955809A" w14:textId="49D021E4" w:rsidR="002A73E4" w:rsidRDefault="00AE1FB0" w:rsidP="002A73E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Д</w:t>
      </w:r>
      <w:r w:rsidR="002A73E4" w:rsidRPr="002A73E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івчинка    поливає       квіти.</w:t>
      </w:r>
    </w:p>
    <w:p w14:paraId="45F13E32" w14:textId="52EBDB4E" w:rsidR="002A73E4" w:rsidRDefault="002A73E4" w:rsidP="002A73E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3D4922B1" w14:textId="14B78584" w:rsidR="002A73E4" w:rsidRDefault="002A73E4" w:rsidP="002A73E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Хто?  Що робить?   Який?    Що?</w:t>
      </w:r>
    </w:p>
    <w:p w14:paraId="21129477" w14:textId="442F6CBD" w:rsidR="002A73E4" w:rsidRPr="002A73E4" w:rsidRDefault="002A73E4" w:rsidP="002A73E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     </w:t>
      </w:r>
      <w:r w:rsidRPr="002A73E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Тато      тримає      великий   кавун.</w:t>
      </w:r>
    </w:p>
    <w:p w14:paraId="5BEF3B71" w14:textId="62F7D451" w:rsidR="002A73E4" w:rsidRDefault="002A73E4" w:rsidP="00C61B6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58991006" w14:textId="4CA23433" w:rsidR="00AE1FB0" w:rsidRPr="00AE1FB0" w:rsidRDefault="00AE1FB0" w:rsidP="00C61B64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1F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 Вправляння у складанні речень (ст.12, завдання 2)</w:t>
      </w:r>
    </w:p>
    <w:p w14:paraId="3A27C40C" w14:textId="6955713B" w:rsidR="00AE1FB0" w:rsidRPr="00AE1FB0" w:rsidRDefault="00AE1FB0" w:rsidP="0051347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Pr="00AE1F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Склади реч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ення відповідно кожного малюнка </w:t>
      </w:r>
      <w:r w:rsidRPr="00AE1FB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(слайди 9-11)</w:t>
      </w:r>
    </w:p>
    <w:p w14:paraId="0F762786" w14:textId="45566156" w:rsidR="00F42FEC" w:rsidRDefault="00AE1FB0" w:rsidP="00F42FEC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1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14891" wp14:editId="21952242">
            <wp:extent cx="4961532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03" t="22987" r="6238" b="41164"/>
                    <a:stretch/>
                  </pic:blipFill>
                  <pic:spPr bwMode="auto">
                    <a:xfrm>
                      <a:off x="0" y="0"/>
                      <a:ext cx="4983169" cy="156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AF93" w14:textId="77777777" w:rsidR="00F42FEC" w:rsidRDefault="00F42FEC" w:rsidP="00AE1FB0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13B24C" w14:textId="7094D8A0" w:rsidR="00AE1FB0" w:rsidRPr="00AE1FB0" w:rsidRDefault="00AE1FB0" w:rsidP="00AE1FB0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F42FE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 w:rsidR="00F42FE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 w:rsidR="00222981" w:rsidRPr="00F42FE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априклад, </w:t>
      </w:r>
      <w:r w:rsidR="00222981" w:rsidRPr="00AE1FB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Дідусь зриває яблука. На яблуні достигли червонобокі яблука. Дідусь складає яблука в корзину. Дідусь зриває яблука для онуків. У саду вродили смачні яблука. </w:t>
      </w:r>
      <w:r w:rsidR="00F42FEC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тощо</w:t>
      </w:r>
      <w:r w:rsidR="00222981" w:rsidRPr="00AE1FB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. </w:t>
      </w:r>
    </w:p>
    <w:p w14:paraId="42002197" w14:textId="3CE5A180" w:rsidR="00F42FEC" w:rsidRDefault="00F42FEC" w:rsidP="00F42FEC">
      <w:pPr>
        <w:tabs>
          <w:tab w:val="left" w:pos="5505"/>
        </w:tabs>
        <w:ind w:firstLine="709"/>
        <w:contextualSpacing/>
        <w:jc w:val="both"/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</w:pPr>
      <w:r w:rsidRPr="00F42FEC">
        <w:rPr>
          <w:bCs/>
          <w:i/>
          <w:color w:val="FF0000"/>
          <w:sz w:val="28"/>
          <w:szCs w:val="28"/>
          <w:lang w:val="uk-UA"/>
        </w:rPr>
        <w:t>Бабуся спекла пиріг.</w:t>
      </w:r>
      <w:r w:rsidRPr="00F42FEC">
        <w:rPr>
          <w:i/>
          <w:color w:val="FF0000"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Пиріг ще гарячий.</w:t>
      </w:r>
      <w:r w:rsidRPr="00F42FEC">
        <w:rPr>
          <w:i/>
          <w:color w:val="FF0000"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Бабуся спекла пиріг для онуків.</w:t>
      </w:r>
      <w:r w:rsidRPr="00F42FEC">
        <w:rPr>
          <w:i/>
          <w:color w:val="FF0000"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Пиріг дуже гарний і смачний.</w:t>
      </w:r>
      <w:r w:rsidRPr="00F42FEC">
        <w:rPr>
          <w:i/>
          <w:color w:val="FF0000"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Бабуся несе пиріг до столу.</w:t>
      </w:r>
      <w:r w:rsidRPr="00F42FEC">
        <w:rPr>
          <w:i/>
          <w:color w:val="FF0000"/>
          <w:sz w:val="28"/>
          <w:szCs w:val="28"/>
          <w:lang w:val="uk-UA"/>
        </w:rPr>
        <w:t xml:space="preserve"> </w:t>
      </w:r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Пиріг з </w:t>
      </w:r>
      <w:proofErr w:type="spellStart"/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вишнями</w:t>
      </w:r>
      <w:proofErr w:type="spellEnd"/>
      <w:r w:rsidRPr="00F42FE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.</w:t>
      </w:r>
    </w:p>
    <w:p w14:paraId="592F549D" w14:textId="02A3E21A" w:rsidR="00F42FEC" w:rsidRPr="00F42FEC" w:rsidRDefault="00F42FEC" w:rsidP="00F42FEC">
      <w:pPr>
        <w:tabs>
          <w:tab w:val="left" w:pos="5505"/>
        </w:tabs>
        <w:ind w:firstLine="709"/>
        <w:contextualSpacing/>
        <w:jc w:val="both"/>
        <w:rPr>
          <w:i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Pr="00AE1F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Склади реч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ення відповідно кожного малюнка.</w:t>
      </w:r>
    </w:p>
    <w:p w14:paraId="66D56437" w14:textId="175E9B89" w:rsidR="00AE1FB0" w:rsidRDefault="00F42FEC" w:rsidP="00F42FEC">
      <w:pPr>
        <w:tabs>
          <w:tab w:val="left" w:pos="5505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F42FEC">
        <w:rPr>
          <w:rFonts w:ascii="Times New Roman" w:hAnsi="Times New Roman" w:cs="Times New Roman"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25029952" wp14:editId="45944280">
            <wp:extent cx="4238625" cy="214501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16" t="19156" r="3949" b="12428"/>
                    <a:stretch/>
                  </pic:blipFill>
                  <pic:spPr bwMode="auto">
                    <a:xfrm>
                      <a:off x="0" y="0"/>
                      <a:ext cx="4295257" cy="217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A765" w14:textId="71F55158" w:rsidR="00F42FEC" w:rsidRDefault="00F42FEC" w:rsidP="00F42FEC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Pr="00AE1F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Склади реч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ення відповідно кожного малюнка.</w:t>
      </w:r>
    </w:p>
    <w:p w14:paraId="4A9A82CE" w14:textId="3D883D31" w:rsidR="00F42FEC" w:rsidRDefault="00E1048A" w:rsidP="00E1048A">
      <w:pPr>
        <w:tabs>
          <w:tab w:val="left" w:pos="5505"/>
        </w:tabs>
        <w:spacing w:after="0" w:line="240" w:lineRule="auto"/>
        <w:ind w:firstLine="709"/>
        <w:contextualSpacing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           </w:t>
      </w:r>
      <w:r w:rsidR="00F42FEC" w:rsidRPr="00F42FEC">
        <w:rPr>
          <w:rFonts w:ascii="Times New Roman" w:hAnsi="Times New Roman" w:cs="Times New Roman"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2A393FB5" wp14:editId="3CFFD481">
            <wp:extent cx="3790514" cy="1859284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54" t="21618" r="8539" b="13791"/>
                    <a:stretch/>
                  </pic:blipFill>
                  <pic:spPr bwMode="auto">
                    <a:xfrm>
                      <a:off x="0" y="0"/>
                      <a:ext cx="3832183" cy="187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0B20BC" w14:textId="178F9029" w:rsidR="00F42FEC" w:rsidRPr="00F42FEC" w:rsidRDefault="00F42FEC" w:rsidP="00F42FEC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Pr="00F42FEC">
        <w:rPr>
          <w:rFonts w:ascii="Times New Roman" w:hAnsi="Times New Roman" w:cs="Times New Roman"/>
          <w:b/>
          <w:sz w:val="28"/>
          <w:szCs w:val="28"/>
          <w:lang w:val="uk-UA"/>
        </w:rPr>
        <w:t>3. Складання розповіді пр0 відпочинок на приро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 </w:t>
      </w:r>
      <w:r w:rsidRPr="00F42FEC">
        <w:rPr>
          <w:rFonts w:ascii="Times New Roman" w:hAnsi="Times New Roman" w:cs="Times New Roman"/>
          <w:b/>
          <w:i/>
          <w:sz w:val="28"/>
          <w:szCs w:val="28"/>
          <w:lang w:val="uk-UA"/>
        </w:rPr>
        <w:t>(ст. 13, завдання 1)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14:paraId="7BDA450F" w14:textId="41F09AB5" w:rsidR="00F42FEC" w:rsidRDefault="00F42FEC" w:rsidP="00EB79FF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2F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D93DF5" wp14:editId="0700512C">
            <wp:extent cx="4735449" cy="320202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76" t="22167" r="7475" b="5285"/>
                    <a:stretch/>
                  </pic:blipFill>
                  <pic:spPr bwMode="auto">
                    <a:xfrm>
                      <a:off x="0" y="0"/>
                      <a:ext cx="4750377" cy="321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9FF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3EE85FB7" w14:textId="74BBFA6D" w:rsidR="007114FF" w:rsidRDefault="00EB79FF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EB79F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4.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7114FF" w:rsidRPr="00EB79F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A8330DD" w14:textId="04FC1F39" w:rsidR="00EB79FF" w:rsidRDefault="00EB79FF" w:rsidP="00EB79F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EB79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74686A7" wp14:editId="48C237D4">
            <wp:extent cx="3765529" cy="2016567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33" t="25236" r="31931" b="22269"/>
                    <a:stretch/>
                  </pic:blipFill>
                  <pic:spPr bwMode="auto">
                    <a:xfrm>
                      <a:off x="0" y="0"/>
                      <a:ext cx="3785571" cy="20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17DA" w14:textId="628D2A0A" w:rsidR="00B940E4" w:rsidRDefault="00EB79FF" w:rsidP="00EB79F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EB79F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B940E4" w:rsidRPr="00EB79F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з персоніфікованими буквами.</w:t>
      </w:r>
    </w:p>
    <w:p w14:paraId="6DB732E0" w14:textId="420CCAC9" w:rsidR="00EB79FF" w:rsidRPr="00EB79FF" w:rsidRDefault="00EB79FF" w:rsidP="00EB79F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79F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-  Чи впізнаєш ти ці букви? Назви їх. Що вони роблять? </w:t>
      </w:r>
    </w:p>
    <w:p w14:paraId="2827A10E" w14:textId="5C032FE6" w:rsidR="00EB79FF" w:rsidRPr="00EB79FF" w:rsidRDefault="00EB79FF" w:rsidP="00EB79F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B79F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-  </w:t>
      </w:r>
      <w:r w:rsidRPr="00EB79F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Доберіть інші слова на ці букви.</w:t>
      </w:r>
    </w:p>
    <w:p w14:paraId="712B3D24" w14:textId="18F4B13E" w:rsidR="00EB79FF" w:rsidRPr="00EB79FF" w:rsidRDefault="00EB79FF" w:rsidP="00EB79F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EB79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E405530" wp14:editId="46AFD50D">
            <wp:extent cx="4616942" cy="261995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06" t="19977" r="1442" b="4205"/>
                    <a:stretch/>
                  </pic:blipFill>
                  <pic:spPr bwMode="auto">
                    <a:xfrm>
                      <a:off x="0" y="0"/>
                      <a:ext cx="4626430" cy="26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A327" w14:textId="7464BA67" w:rsidR="00EB79FF" w:rsidRDefault="00EB79FF" w:rsidP="00EB79FF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- Складіть </w:t>
      </w:r>
      <w:r w:rsidR="006852DF" w:rsidRPr="006852DF">
        <w:rPr>
          <w:rFonts w:ascii="Times New Roman" w:hAnsi="Times New Roman" w:cs="Times New Roman"/>
          <w:sz w:val="28"/>
          <w:szCs w:val="28"/>
          <w:lang w:val="uk-UA"/>
        </w:rPr>
        <w:t>речення про кожну букву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DE121E" w14:textId="08E0D1A7" w:rsidR="006852DF" w:rsidRPr="00EB79FF" w:rsidRDefault="00EB79FF" w:rsidP="00EB79FF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EB79FF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 </w:t>
      </w:r>
      <w:r w:rsidRPr="00EB79FF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  (Н</w:t>
      </w:r>
      <w:r w:rsidR="006852DF" w:rsidRPr="00EB79FF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априклад: Буква «ге» знайшла гриби.</w:t>
      </w: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)</w:t>
      </w:r>
      <w:r w:rsidR="006852DF" w:rsidRPr="00EB79FF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</w:p>
    <w:p w14:paraId="0C915113" w14:textId="6217C87E" w:rsidR="00B56847" w:rsidRPr="006852DF" w:rsidRDefault="00B56847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B79FF">
        <w:rPr>
          <w:rFonts w:ascii="Times New Roman" w:eastAsia="Times New Roman" w:hAnsi="Times New Roman" w:cs="Times New Roman"/>
          <w:b/>
          <w:bCs/>
          <w:color w:val="000099"/>
          <w:sz w:val="28"/>
          <w:szCs w:val="28"/>
          <w:lang w:val="uk-UA" w:eastAsia="ru-RU"/>
        </w:rPr>
        <w:lastRenderedPageBreak/>
        <w:t xml:space="preserve">ІІІ. Заключна частина. </w:t>
      </w:r>
    </w:p>
    <w:p w14:paraId="3DF4DD69" w14:textId="1602E60A" w:rsidR="00315E45" w:rsidRPr="006852DF" w:rsidRDefault="00EB79FF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</w:t>
      </w:r>
      <w:r w:rsidR="00315E45"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Підсумок уроку. Виконання інтерактивного онлайн завдання.</w:t>
      </w:r>
    </w:p>
    <w:p w14:paraId="75BDB0B6" w14:textId="6BB0546A" w:rsidR="00315E45" w:rsidRPr="00233D39" w:rsidRDefault="00EB79FF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</w:t>
      </w:r>
      <w:r w:rsidR="003D335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</w:t>
      </w:r>
      <w:r w:rsidRPr="00EB79FF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25</w:t>
      </w:r>
      <w:r w:rsidR="00315E45" w:rsidRPr="00EB79FF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315E45" w:rsidRPr="00EB79FF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315E45" w:rsidRPr="006852DF">
        <w:rPr>
          <w:rFonts w:ascii="Times New Roman" w:hAnsi="Times New Roman" w:cs="Times New Roman"/>
          <w:bCs/>
          <w:i/>
          <w:sz w:val="28"/>
          <w:szCs w:val="28"/>
          <w:lang w:val="en-US"/>
        </w:rPr>
        <w:t>Online</w:t>
      </w:r>
      <w:r w:rsidR="00315E45" w:rsidRPr="00233D39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315E45" w:rsidRPr="006852D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завдання.</w:t>
      </w:r>
    </w:p>
    <w:p w14:paraId="32B6BCD4" w14:textId="77777777" w:rsidR="003D3353" w:rsidRDefault="00EB79FF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</w:t>
      </w:r>
    </w:p>
    <w:p w14:paraId="6C37E949" w14:textId="4E5DD7B4" w:rsidR="00C377EA" w:rsidRPr="006852DF" w:rsidRDefault="003D335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</w:t>
      </w:r>
      <w:r w:rsidR="00EB79F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315E45"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C377EA"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Рефлексія «</w:t>
      </w:r>
      <w:r w:rsidR="00AE21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Мікрофон</w:t>
      </w:r>
      <w:r w:rsidR="00C377EA" w:rsidRPr="006852D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».</w:t>
      </w:r>
    </w:p>
    <w:p w14:paraId="42F4B04D" w14:textId="6B5D18FC" w:rsidR="005F625B" w:rsidRPr="006852DF" w:rsidRDefault="003D3353" w:rsidP="00513473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75275B" w:rsidRPr="006852DF">
        <w:rPr>
          <w:rFonts w:ascii="Times New Roman" w:hAnsi="Times New Roman" w:cs="Times New Roman"/>
          <w:bCs/>
          <w:sz w:val="28"/>
          <w:szCs w:val="28"/>
          <w:lang w:val="uk-UA"/>
        </w:rPr>
        <w:t>Що нового ви сьогодні дізнались?</w:t>
      </w:r>
    </w:p>
    <w:p w14:paraId="401C4A39" w14:textId="008E94BD" w:rsidR="005F625B" w:rsidRPr="006852DF" w:rsidRDefault="003D3353" w:rsidP="00513473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75275B" w:rsidRPr="006852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Чого ви навчились на </w:t>
      </w:r>
      <w:proofErr w:type="spellStart"/>
      <w:r w:rsidR="0075275B" w:rsidRPr="006852DF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75275B" w:rsidRPr="006852DF">
        <w:rPr>
          <w:rFonts w:ascii="Times New Roman" w:hAnsi="Times New Roman" w:cs="Times New Roman"/>
          <w:bCs/>
          <w:sz w:val="28"/>
          <w:szCs w:val="28"/>
          <w:lang w:val="uk-UA"/>
        </w:rPr>
        <w:t>?</w:t>
      </w:r>
    </w:p>
    <w:p w14:paraId="6CB18AC2" w14:textId="2F40C878" w:rsidR="0075275B" w:rsidRDefault="003D3353" w:rsidP="003D3353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75275B" w:rsidRPr="006852DF">
        <w:rPr>
          <w:rFonts w:ascii="Times New Roman" w:hAnsi="Times New Roman" w:cs="Times New Roman"/>
          <w:bCs/>
          <w:sz w:val="28"/>
          <w:szCs w:val="28"/>
          <w:lang w:val="uk-UA"/>
        </w:rPr>
        <w:t>Що найбільше вас вразило чи здивувало під час уроку?</w:t>
      </w:r>
    </w:p>
    <w:p w14:paraId="63576288" w14:textId="77777777" w:rsidR="003D3353" w:rsidRPr="006852DF" w:rsidRDefault="003D3353" w:rsidP="003D3353">
      <w:pPr>
        <w:shd w:val="clear" w:color="auto" w:fill="FFFFFF"/>
        <w:spacing w:after="0" w:line="240" w:lineRule="auto"/>
        <w:ind w:left="35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2B90D2" w14:textId="78AF572A" w:rsidR="00A776B4" w:rsidRPr="006852DF" w:rsidRDefault="003D3353" w:rsidP="005134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AE1B68" w:rsidRPr="006852D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C377EA" w:rsidRPr="006852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A776B4" w:rsidRPr="006852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Оберіть відповідну цеглинку </w:t>
      </w:r>
      <w:r w:rsidR="00A776B4" w:rsidRPr="006852DF">
        <w:rPr>
          <w:rFonts w:ascii="Times New Roman" w:hAnsi="Times New Roman" w:cs="Times New Roman"/>
          <w:b/>
          <w:bCs/>
          <w:sz w:val="28"/>
          <w:szCs w:val="28"/>
          <w:lang w:val="en-US"/>
        </w:rPr>
        <w:t>LEGO</w:t>
      </w:r>
      <w:r w:rsidR="00A776B4" w:rsidRPr="006852DF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B907EB3" w14:textId="66A34943" w:rsidR="009B55AF" w:rsidRDefault="00F06287" w:rsidP="00513473">
      <w:pPr>
        <w:pStyle w:val="a4"/>
        <w:tabs>
          <w:tab w:val="left" w:pos="2415"/>
        </w:tabs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6852DF">
        <w:rPr>
          <w:rFonts w:ascii="Times New Roman" w:hAnsi="Times New Roman" w:cs="Times New Roman"/>
          <w:b/>
          <w:sz w:val="28"/>
          <w:szCs w:val="28"/>
        </w:rPr>
        <w:tab/>
      </w:r>
    </w:p>
    <w:p w14:paraId="213E8FB2" w14:textId="781B58E8" w:rsidR="003D3353" w:rsidRDefault="003D3353" w:rsidP="00513473">
      <w:pPr>
        <w:pStyle w:val="a4"/>
        <w:tabs>
          <w:tab w:val="left" w:pos="2415"/>
        </w:tabs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C2EB3CB" w14:textId="77777777" w:rsidR="003D3353" w:rsidRPr="006852DF" w:rsidRDefault="003D3353" w:rsidP="00513473">
      <w:pPr>
        <w:pStyle w:val="a4"/>
        <w:tabs>
          <w:tab w:val="left" w:pos="2415"/>
        </w:tabs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3D3353" w:rsidRPr="006852DF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D67A4"/>
    <w:multiLevelType w:val="hybridMultilevel"/>
    <w:tmpl w:val="8F621DA0"/>
    <w:lvl w:ilvl="0" w:tplc="FC64446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7A49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7CB8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0C936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88A9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8406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EF0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967B2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6EB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3223A"/>
    <w:multiLevelType w:val="hybridMultilevel"/>
    <w:tmpl w:val="9314EA22"/>
    <w:lvl w:ilvl="0" w:tplc="B1688BE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6C59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0A5E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2472F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A4DF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B24D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7A11B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00B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06D3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0709CB"/>
    <w:multiLevelType w:val="hybridMultilevel"/>
    <w:tmpl w:val="DB528FEC"/>
    <w:lvl w:ilvl="0" w:tplc="FE42D4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989FE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4D34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5C34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C46C9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FA85F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A6C7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6AE98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86A27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031A4"/>
    <w:multiLevelType w:val="hybridMultilevel"/>
    <w:tmpl w:val="298EA7F8"/>
    <w:lvl w:ilvl="0" w:tplc="85AA428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0851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94965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C043F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277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A68A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5CC5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4A2A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C2F3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F13181A"/>
    <w:multiLevelType w:val="hybridMultilevel"/>
    <w:tmpl w:val="C242ED76"/>
    <w:lvl w:ilvl="0" w:tplc="918C4BB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B8E4F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9E932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56058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EAC43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FA6BC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046C5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42DC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DA68E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2B8697B"/>
    <w:multiLevelType w:val="hybridMultilevel"/>
    <w:tmpl w:val="C34CE506"/>
    <w:lvl w:ilvl="0" w:tplc="A3743D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7CB1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28E0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E479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0067D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F0B4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3C0FF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F033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EA730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2"/>
  </w:num>
  <w:num w:numId="4">
    <w:abstractNumId w:val="10"/>
  </w:num>
  <w:num w:numId="5">
    <w:abstractNumId w:val="5"/>
  </w:num>
  <w:num w:numId="6">
    <w:abstractNumId w:val="0"/>
  </w:num>
  <w:num w:numId="7">
    <w:abstractNumId w:val="11"/>
  </w:num>
  <w:num w:numId="8">
    <w:abstractNumId w:val="13"/>
  </w:num>
  <w:num w:numId="9">
    <w:abstractNumId w:val="12"/>
  </w:num>
  <w:num w:numId="10">
    <w:abstractNumId w:val="3"/>
  </w:num>
  <w:num w:numId="11">
    <w:abstractNumId w:val="6"/>
  </w:num>
  <w:num w:numId="12">
    <w:abstractNumId w:val="4"/>
  </w:num>
  <w:num w:numId="13">
    <w:abstractNumId w:val="8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37D96"/>
    <w:rsid w:val="000500EA"/>
    <w:rsid w:val="00050DEF"/>
    <w:rsid w:val="0005331E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F3866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0DFF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202C13"/>
    <w:rsid w:val="00203ED2"/>
    <w:rsid w:val="00206B52"/>
    <w:rsid w:val="002102EA"/>
    <w:rsid w:val="00212350"/>
    <w:rsid w:val="0021565E"/>
    <w:rsid w:val="00217C30"/>
    <w:rsid w:val="00222981"/>
    <w:rsid w:val="002233BA"/>
    <w:rsid w:val="0022389E"/>
    <w:rsid w:val="00233D39"/>
    <w:rsid w:val="00237962"/>
    <w:rsid w:val="002562BC"/>
    <w:rsid w:val="002605EB"/>
    <w:rsid w:val="00261661"/>
    <w:rsid w:val="0026590A"/>
    <w:rsid w:val="00266843"/>
    <w:rsid w:val="0027615C"/>
    <w:rsid w:val="002767A8"/>
    <w:rsid w:val="00281304"/>
    <w:rsid w:val="00287707"/>
    <w:rsid w:val="00290F6F"/>
    <w:rsid w:val="00291802"/>
    <w:rsid w:val="002A2E13"/>
    <w:rsid w:val="002A73E4"/>
    <w:rsid w:val="002B20FA"/>
    <w:rsid w:val="002B417C"/>
    <w:rsid w:val="002B6D88"/>
    <w:rsid w:val="002C28D8"/>
    <w:rsid w:val="002C4B6F"/>
    <w:rsid w:val="002D35EE"/>
    <w:rsid w:val="002D4CBE"/>
    <w:rsid w:val="002E29D4"/>
    <w:rsid w:val="002F1272"/>
    <w:rsid w:val="002F51F1"/>
    <w:rsid w:val="00300669"/>
    <w:rsid w:val="003031AB"/>
    <w:rsid w:val="00305C24"/>
    <w:rsid w:val="0031107A"/>
    <w:rsid w:val="00315E45"/>
    <w:rsid w:val="0032162C"/>
    <w:rsid w:val="003228F5"/>
    <w:rsid w:val="00327A1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4075"/>
    <w:rsid w:val="00395B47"/>
    <w:rsid w:val="00396D39"/>
    <w:rsid w:val="003979D5"/>
    <w:rsid w:val="003A3BB5"/>
    <w:rsid w:val="003B03FF"/>
    <w:rsid w:val="003B229F"/>
    <w:rsid w:val="003B594D"/>
    <w:rsid w:val="003B5B46"/>
    <w:rsid w:val="003D1686"/>
    <w:rsid w:val="003D3353"/>
    <w:rsid w:val="003D5355"/>
    <w:rsid w:val="003E45E3"/>
    <w:rsid w:val="003E5AB7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56B19"/>
    <w:rsid w:val="00465486"/>
    <w:rsid w:val="004667B1"/>
    <w:rsid w:val="00470273"/>
    <w:rsid w:val="00480870"/>
    <w:rsid w:val="004818F5"/>
    <w:rsid w:val="004A6BB5"/>
    <w:rsid w:val="004B0EC8"/>
    <w:rsid w:val="004B20F9"/>
    <w:rsid w:val="004B380A"/>
    <w:rsid w:val="004B6ABC"/>
    <w:rsid w:val="004C1083"/>
    <w:rsid w:val="004C1D80"/>
    <w:rsid w:val="004C67AC"/>
    <w:rsid w:val="004D4180"/>
    <w:rsid w:val="004E2BD7"/>
    <w:rsid w:val="004E6948"/>
    <w:rsid w:val="004F231B"/>
    <w:rsid w:val="00500AE6"/>
    <w:rsid w:val="0050398E"/>
    <w:rsid w:val="00507035"/>
    <w:rsid w:val="00507F91"/>
    <w:rsid w:val="00513473"/>
    <w:rsid w:val="00513B58"/>
    <w:rsid w:val="005241F6"/>
    <w:rsid w:val="00532016"/>
    <w:rsid w:val="005351C1"/>
    <w:rsid w:val="0053732F"/>
    <w:rsid w:val="005420B1"/>
    <w:rsid w:val="00550CF1"/>
    <w:rsid w:val="00554941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9588F"/>
    <w:rsid w:val="005A64D3"/>
    <w:rsid w:val="005C0192"/>
    <w:rsid w:val="005C3E14"/>
    <w:rsid w:val="005D7E7A"/>
    <w:rsid w:val="005E023F"/>
    <w:rsid w:val="005E49A3"/>
    <w:rsid w:val="005E5C6F"/>
    <w:rsid w:val="005E6371"/>
    <w:rsid w:val="005E6408"/>
    <w:rsid w:val="005F3C6C"/>
    <w:rsid w:val="005F625B"/>
    <w:rsid w:val="00600B15"/>
    <w:rsid w:val="006040D8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52DF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14FF"/>
    <w:rsid w:val="00714664"/>
    <w:rsid w:val="00732BD9"/>
    <w:rsid w:val="00744613"/>
    <w:rsid w:val="00747BD1"/>
    <w:rsid w:val="0075275B"/>
    <w:rsid w:val="00754F17"/>
    <w:rsid w:val="0077454F"/>
    <w:rsid w:val="00780DF4"/>
    <w:rsid w:val="007841EB"/>
    <w:rsid w:val="00786666"/>
    <w:rsid w:val="007A00FC"/>
    <w:rsid w:val="007A179E"/>
    <w:rsid w:val="007A3B65"/>
    <w:rsid w:val="007A5F3B"/>
    <w:rsid w:val="007A73C5"/>
    <w:rsid w:val="007B4047"/>
    <w:rsid w:val="007B522D"/>
    <w:rsid w:val="007B5F9D"/>
    <w:rsid w:val="007B6D5E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E05"/>
    <w:rsid w:val="00810FC9"/>
    <w:rsid w:val="00822F45"/>
    <w:rsid w:val="00830467"/>
    <w:rsid w:val="008526AD"/>
    <w:rsid w:val="00866600"/>
    <w:rsid w:val="00867624"/>
    <w:rsid w:val="008713C2"/>
    <w:rsid w:val="00872A21"/>
    <w:rsid w:val="00873B0A"/>
    <w:rsid w:val="0087551B"/>
    <w:rsid w:val="00880CCF"/>
    <w:rsid w:val="00881E37"/>
    <w:rsid w:val="00881F82"/>
    <w:rsid w:val="00891AB1"/>
    <w:rsid w:val="00891FD9"/>
    <w:rsid w:val="0089271D"/>
    <w:rsid w:val="0089385D"/>
    <w:rsid w:val="008963DF"/>
    <w:rsid w:val="00896C03"/>
    <w:rsid w:val="008A2E6F"/>
    <w:rsid w:val="008B1421"/>
    <w:rsid w:val="008B23CD"/>
    <w:rsid w:val="008C12A3"/>
    <w:rsid w:val="008C6BD6"/>
    <w:rsid w:val="008C7FAF"/>
    <w:rsid w:val="008D576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406D7"/>
    <w:rsid w:val="00944170"/>
    <w:rsid w:val="009550A5"/>
    <w:rsid w:val="00966E2C"/>
    <w:rsid w:val="00973FEF"/>
    <w:rsid w:val="00982116"/>
    <w:rsid w:val="0098464E"/>
    <w:rsid w:val="00985CD3"/>
    <w:rsid w:val="0099397F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31832"/>
    <w:rsid w:val="00A325C7"/>
    <w:rsid w:val="00A32882"/>
    <w:rsid w:val="00A35C8E"/>
    <w:rsid w:val="00A429D1"/>
    <w:rsid w:val="00A47BDD"/>
    <w:rsid w:val="00A51B21"/>
    <w:rsid w:val="00A65177"/>
    <w:rsid w:val="00A67033"/>
    <w:rsid w:val="00A70D67"/>
    <w:rsid w:val="00A736F5"/>
    <w:rsid w:val="00A74242"/>
    <w:rsid w:val="00A74488"/>
    <w:rsid w:val="00A7554F"/>
    <w:rsid w:val="00A776B4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1B68"/>
    <w:rsid w:val="00AE1FB0"/>
    <w:rsid w:val="00AE21C5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56847"/>
    <w:rsid w:val="00B63780"/>
    <w:rsid w:val="00B63D2D"/>
    <w:rsid w:val="00B64A3C"/>
    <w:rsid w:val="00B64E29"/>
    <w:rsid w:val="00B6672A"/>
    <w:rsid w:val="00B80147"/>
    <w:rsid w:val="00B805DC"/>
    <w:rsid w:val="00B83B5D"/>
    <w:rsid w:val="00B91BC2"/>
    <w:rsid w:val="00B940E4"/>
    <w:rsid w:val="00B95735"/>
    <w:rsid w:val="00BA0B3E"/>
    <w:rsid w:val="00BA5FC3"/>
    <w:rsid w:val="00BA7A8B"/>
    <w:rsid w:val="00BB3E68"/>
    <w:rsid w:val="00BB4F1F"/>
    <w:rsid w:val="00BB6A15"/>
    <w:rsid w:val="00BC161D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377EA"/>
    <w:rsid w:val="00C435FC"/>
    <w:rsid w:val="00C455A4"/>
    <w:rsid w:val="00C5093C"/>
    <w:rsid w:val="00C53028"/>
    <w:rsid w:val="00C6047B"/>
    <w:rsid w:val="00C60DAF"/>
    <w:rsid w:val="00C61B64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389F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525E"/>
    <w:rsid w:val="00DB6058"/>
    <w:rsid w:val="00DD08D1"/>
    <w:rsid w:val="00DD3E50"/>
    <w:rsid w:val="00DE36A4"/>
    <w:rsid w:val="00DE40E2"/>
    <w:rsid w:val="00DF4426"/>
    <w:rsid w:val="00DF6CA9"/>
    <w:rsid w:val="00E03E8E"/>
    <w:rsid w:val="00E1048A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93F36"/>
    <w:rsid w:val="00EA06E7"/>
    <w:rsid w:val="00EA1CF0"/>
    <w:rsid w:val="00EA477F"/>
    <w:rsid w:val="00EA4AAA"/>
    <w:rsid w:val="00EA4C55"/>
    <w:rsid w:val="00EA504A"/>
    <w:rsid w:val="00EA5EEE"/>
    <w:rsid w:val="00EA5FD4"/>
    <w:rsid w:val="00EB79FF"/>
    <w:rsid w:val="00ED3D82"/>
    <w:rsid w:val="00ED61F8"/>
    <w:rsid w:val="00ED6C60"/>
    <w:rsid w:val="00ED789C"/>
    <w:rsid w:val="00EE01A9"/>
    <w:rsid w:val="00EE5EC6"/>
    <w:rsid w:val="00EF2C63"/>
    <w:rsid w:val="00EF57F0"/>
    <w:rsid w:val="00EF582A"/>
    <w:rsid w:val="00F00787"/>
    <w:rsid w:val="00F06287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36507"/>
    <w:rsid w:val="00F406B2"/>
    <w:rsid w:val="00F42B32"/>
    <w:rsid w:val="00F42FEC"/>
    <w:rsid w:val="00F430B1"/>
    <w:rsid w:val="00F43F28"/>
    <w:rsid w:val="00F447DC"/>
    <w:rsid w:val="00F540A6"/>
    <w:rsid w:val="00F7054A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7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33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6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10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6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3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64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1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3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7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1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719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531</Words>
  <Characters>3030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2022-09-11T11:59:00Z</dcterms:created>
  <dcterms:modified xsi:type="dcterms:W3CDTF">2022-09-11T13:58:00Z</dcterms:modified>
</cp:coreProperties>
</file>