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25DD" w:rsidRDefault="002E0E89" w:rsidP="009725DD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9725DD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="009725D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725DD">
        <w:rPr>
          <w:rFonts w:ascii="Times New Roman" w:eastAsia="Calibri" w:hAnsi="Times New Roman" w:cs="Times New Roman"/>
          <w:sz w:val="28"/>
          <w:szCs w:val="28"/>
          <w:lang w:val="uk-UA"/>
        </w:rPr>
        <w:t>12.09.</w:t>
      </w:r>
      <w:r w:rsidR="009725DD">
        <w:rPr>
          <w:rFonts w:ascii="Times New Roman" w:eastAsia="Calibri" w:hAnsi="Times New Roman" w:cs="Times New Roman"/>
          <w:sz w:val="28"/>
          <w:szCs w:val="28"/>
        </w:rPr>
        <w:t>202</w:t>
      </w:r>
      <w:r w:rsidR="009725DD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="009725DD">
        <w:rPr>
          <w:rFonts w:ascii="Times New Roman" w:eastAsia="Calibri" w:hAnsi="Times New Roman" w:cs="Times New Roman"/>
          <w:sz w:val="28"/>
          <w:szCs w:val="28"/>
        </w:rPr>
        <w:t xml:space="preserve">          </w:t>
      </w:r>
      <w:r w:rsidR="009725DD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="009725D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725DD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="009725DD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1</w:t>
      </w:r>
    </w:p>
    <w:p w:rsidR="009725DD" w:rsidRDefault="009725DD" w:rsidP="009725DD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9725DD" w:rsidRDefault="009725DD" w:rsidP="009725DD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Учитель: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Горевич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Людмила Володимирівна</w:t>
      </w:r>
    </w:p>
    <w:p w:rsidR="009725DD" w:rsidRDefault="009725DD" w:rsidP="009725DD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BD0F5D" w:rsidRPr="00E84E14" w:rsidRDefault="009725DD" w:rsidP="009725DD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BD0F5D" w:rsidRPr="00E84E14">
        <w:rPr>
          <w:rFonts w:ascii="Times New Roman" w:hAnsi="Times New Roman" w:cs="Times New Roman"/>
          <w:b/>
          <w:sz w:val="28"/>
          <w:szCs w:val="24"/>
          <w:lang w:val="uk-UA"/>
        </w:rPr>
        <w:t xml:space="preserve">Види та характер ліній: пряма, ламана, хвиляста. С. </w:t>
      </w:r>
      <w:proofErr w:type="spellStart"/>
      <w:r w:rsidR="00BD0F5D" w:rsidRPr="00E84E14">
        <w:rPr>
          <w:rFonts w:ascii="Times New Roman" w:hAnsi="Times New Roman" w:cs="Times New Roman"/>
          <w:b/>
          <w:sz w:val="28"/>
          <w:szCs w:val="24"/>
          <w:lang w:val="uk-UA"/>
        </w:rPr>
        <w:t>Якутович</w:t>
      </w:r>
      <w:proofErr w:type="spellEnd"/>
      <w:r w:rsidR="00BD0F5D" w:rsidRPr="00E84E14">
        <w:rPr>
          <w:rFonts w:ascii="Times New Roman" w:hAnsi="Times New Roman" w:cs="Times New Roman"/>
          <w:b/>
          <w:sz w:val="28"/>
          <w:szCs w:val="24"/>
          <w:lang w:val="uk-UA"/>
        </w:rPr>
        <w:t>. Ілюстрація до повісті М. Коцюбинського «Тіні забутих предків»,  Д. Денисова.</w:t>
      </w:r>
      <w:r>
        <w:rPr>
          <w:rFonts w:ascii="Times New Roman" w:hAnsi="Times New Roman" w:cs="Times New Roman"/>
          <w:b/>
          <w:sz w:val="28"/>
          <w:szCs w:val="24"/>
          <w:lang w:val="uk-UA"/>
        </w:rPr>
        <w:t xml:space="preserve">  </w:t>
      </w:r>
      <w:r w:rsidR="00BD0F5D" w:rsidRPr="00E84E14">
        <w:rPr>
          <w:rFonts w:ascii="Times New Roman" w:hAnsi="Times New Roman" w:cs="Times New Roman"/>
          <w:b/>
          <w:sz w:val="28"/>
          <w:szCs w:val="24"/>
          <w:lang w:val="uk-UA"/>
        </w:rPr>
        <w:t xml:space="preserve"> З Днем народження.</w:t>
      </w:r>
      <w:r>
        <w:rPr>
          <w:rFonts w:ascii="Times New Roman" w:hAnsi="Times New Roman" w:cs="Times New Roman"/>
          <w:b/>
          <w:sz w:val="28"/>
          <w:szCs w:val="24"/>
          <w:lang w:val="uk-UA"/>
        </w:rPr>
        <w:t xml:space="preserve"> </w:t>
      </w:r>
      <w:r w:rsidR="00BD0F5D" w:rsidRPr="00E84E14">
        <w:rPr>
          <w:rFonts w:ascii="Times New Roman" w:hAnsi="Times New Roman" w:cs="Times New Roman"/>
          <w:b/>
          <w:sz w:val="28"/>
          <w:szCs w:val="24"/>
          <w:lang w:val="uk-UA"/>
        </w:rPr>
        <w:t>Подарунок другові або подружці. Малюнок різними лініями (</w:t>
      </w:r>
      <w:r w:rsidR="00BD0F5D" w:rsidRPr="00E84E14">
        <w:rPr>
          <w:rFonts w:ascii="Times New Roman" w:hAnsi="Times New Roman" w:cs="Times New Roman"/>
          <w:b/>
          <w:i/>
          <w:sz w:val="28"/>
          <w:szCs w:val="24"/>
          <w:lang w:val="uk-UA"/>
        </w:rPr>
        <w:t>фломастери, олівці</w:t>
      </w:r>
      <w:r w:rsidR="00BD0F5D" w:rsidRPr="00E84E14">
        <w:rPr>
          <w:rFonts w:ascii="Times New Roman" w:hAnsi="Times New Roman" w:cs="Times New Roman"/>
          <w:b/>
          <w:sz w:val="28"/>
          <w:szCs w:val="24"/>
          <w:lang w:val="uk-UA"/>
        </w:rPr>
        <w:t>).</w:t>
      </w:r>
    </w:p>
    <w:p w:rsidR="009725DD" w:rsidRDefault="009725DD" w:rsidP="00CD31B4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  <w:lang w:val="uk-UA"/>
        </w:rPr>
      </w:pPr>
    </w:p>
    <w:p w:rsidR="0011093D" w:rsidRPr="00E84E14" w:rsidRDefault="00BD0F5D" w:rsidP="00CD31B4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  <w:lang w:val="uk-UA"/>
        </w:rPr>
      </w:pPr>
      <w:r w:rsidRPr="00E84E14">
        <w:rPr>
          <w:rFonts w:ascii="Times New Roman" w:hAnsi="Times New Roman" w:cs="Times New Roman"/>
          <w:b/>
          <w:sz w:val="28"/>
          <w:szCs w:val="24"/>
          <w:lang w:val="uk-UA"/>
        </w:rPr>
        <w:t>Гра:  «Відгадай характер лінії» (зображення лінії руками у повітрі).</w:t>
      </w:r>
    </w:p>
    <w:p w:rsidR="00BD0F5D" w:rsidRPr="00BD0F5D" w:rsidRDefault="00BD0F5D" w:rsidP="00CD31B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11093D" w:rsidRPr="00D77719" w:rsidRDefault="00D23FDD" w:rsidP="00CD31B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77719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D77719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7D117D" w:rsidRPr="00D77719">
        <w:rPr>
          <w:rFonts w:ascii="Times New Roman" w:hAnsi="Times New Roman" w:cs="Times New Roman"/>
          <w:sz w:val="28"/>
          <w:szCs w:val="28"/>
          <w:lang w:val="uk-UA"/>
        </w:rPr>
        <w:t>перевіряти засвоєння учнями понять «лінія», «крапка»; ознайомити з різними виразними лініями, вчити правильно розташовувати зображення на площині аркуша, розвивати фантазію, уяву, допитливість; виховувати почуття дружби</w:t>
      </w:r>
    </w:p>
    <w:p w:rsidR="009725DD" w:rsidRDefault="009725DD" w:rsidP="009725DD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</w:p>
    <w:p w:rsidR="009725DD" w:rsidRDefault="009725DD" w:rsidP="009725DD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  <w:t>Опорний конспект уроку</w:t>
      </w:r>
    </w:p>
    <w:p w:rsidR="009725DD" w:rsidRDefault="009725DD" w:rsidP="009725DD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:rsidR="009725DD" w:rsidRDefault="009725DD" w:rsidP="009725DD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Прочитайте вірш та налаштуйтеся на роботу.</w:t>
      </w:r>
    </w:p>
    <w:p w:rsidR="00E64B61" w:rsidRDefault="00E64B61" w:rsidP="009725DD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480810" cy="3645456"/>
            <wp:effectExtent l="0" t="0" r="0" b="0"/>
            <wp:docPr id="1" name="Рисунок 1" descr="E:\МОЄ ОСОБИСТЕ\2022-2023\1 клас\1 кл. Обр. мист конспекти, викладені на сайт\№02 - Види та характер ліній\слайди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МОЄ ОСОБИСТЕ\2022-2023\1 клас\1 кл. Обр. мист конспекти, викладені на сайт\№02 - Види та характер ліній\слайди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3D" w:rsidRPr="009725DD" w:rsidRDefault="009725DD" w:rsidP="009725DD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:rsidR="007D117D" w:rsidRDefault="007D117D" w:rsidP="009725D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7771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Послухайте вірш </w:t>
      </w:r>
    </w:p>
    <w:p w:rsidR="00E64B61" w:rsidRPr="00D77719" w:rsidRDefault="00E64B61" w:rsidP="009725D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480810" cy="3645456"/>
            <wp:effectExtent l="0" t="0" r="0" b="0"/>
            <wp:docPr id="2" name="Рисунок 2" descr="E:\МОЄ ОСОБИСТЕ\2022-2023\1 клас\1 кл. Обр. мист конспекти, викладені на сайт\№02 - Види та характер ліній\слайди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МОЄ ОСОБИСТЕ\2022-2023\1 клас\1 кл. Обр. мист конспекти, викладені на сайт\№02 - Види та характер ліній\слайди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706" w:rsidRPr="00D77719" w:rsidRDefault="00E64B61" w:rsidP="009725DD">
      <w:pPr>
        <w:tabs>
          <w:tab w:val="left" w:pos="284"/>
        </w:tabs>
        <w:spacing w:after="0" w:line="240" w:lineRule="auto"/>
        <w:ind w:left="212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2A0706" w:rsidRDefault="007D117D" w:rsidP="009725D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77719">
        <w:rPr>
          <w:rFonts w:ascii="Times New Roman" w:hAnsi="Times New Roman" w:cs="Times New Roman"/>
          <w:bCs/>
          <w:sz w:val="28"/>
          <w:szCs w:val="28"/>
          <w:lang w:val="uk-UA"/>
        </w:rPr>
        <w:t>Дай відповіді на запитання</w:t>
      </w:r>
      <w:r w:rsidR="00E64B6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E64B61" w:rsidRPr="00D77719" w:rsidRDefault="00E64B61" w:rsidP="009725D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6480810" cy="3645456"/>
            <wp:effectExtent l="0" t="0" r="0" b="0"/>
            <wp:docPr id="3" name="Рисунок 3" descr="E:\МОЄ ОСОБИСТЕ\2022-2023\1 клас\1 кл. Обр. мист конспекти, викладені на сайт\№02 - Види та характер ліній\слайди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МОЄ ОСОБИСТЕ\2022-2023\1 клас\1 кл. Обр. мист конспекти, викладені на сайт\№02 - Види та характер ліній\слайди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706" w:rsidRDefault="007D117D" w:rsidP="009725D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77719">
        <w:rPr>
          <w:rFonts w:ascii="Times New Roman" w:hAnsi="Times New Roman" w:cs="Times New Roman"/>
          <w:bCs/>
          <w:sz w:val="28"/>
          <w:szCs w:val="28"/>
          <w:lang w:val="uk-UA"/>
        </w:rPr>
        <w:t>Розгляньте малюнок. Як за допомогою різних виразних ліній зображено друзів?</w:t>
      </w:r>
    </w:p>
    <w:p w:rsidR="00E64B61" w:rsidRPr="00D77719" w:rsidRDefault="00E64B61" w:rsidP="009725D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480810" cy="3645456"/>
            <wp:effectExtent l="0" t="0" r="0" b="0"/>
            <wp:docPr id="4" name="Рисунок 4" descr="E:\МОЄ ОСОБИСТЕ\2022-2023\1 клас\1 кл. Обр. мист конспекти, викладені на сайт\№02 - Види та характер ліній\слайди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МОЄ ОСОБИСТЕ\2022-2023\1 клас\1 кл. Обр. мист конспекти, викладені на сайт\№02 - Види та характер ліній\слайди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706" w:rsidRDefault="007D117D" w:rsidP="009725D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77719">
        <w:rPr>
          <w:rFonts w:ascii="Times New Roman" w:hAnsi="Times New Roman" w:cs="Times New Roman"/>
          <w:bCs/>
          <w:sz w:val="28"/>
          <w:szCs w:val="28"/>
          <w:lang w:val="uk-UA"/>
        </w:rPr>
        <w:t>Розгляньте зображення. Спробуйте назвати лінії їх іменами.</w:t>
      </w:r>
    </w:p>
    <w:p w:rsidR="00E64B61" w:rsidRPr="00D77719" w:rsidRDefault="00E64B61" w:rsidP="009725D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6480810" cy="3645456"/>
            <wp:effectExtent l="0" t="0" r="0" b="0"/>
            <wp:docPr id="5" name="Рисунок 5" descr="E:\МОЄ ОСОБИСТЕ\2022-2023\1 клас\1 кл. Обр. мист конспекти, викладені на сайт\№02 - Види та характер ліній\слайди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МОЄ ОСОБИСТЕ\2022-2023\1 клас\1 кл. Обр. мист конспекти, викладені на сайт\№02 - Види та характер ліній\слайди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9B0" w:rsidRDefault="001B09B0" w:rsidP="009725D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A0706" w:rsidRDefault="00947766" w:rsidP="009725D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77719">
        <w:rPr>
          <w:rFonts w:ascii="Times New Roman" w:hAnsi="Times New Roman" w:cs="Times New Roman"/>
          <w:bCs/>
          <w:sz w:val="28"/>
          <w:szCs w:val="28"/>
          <w:lang w:val="uk-UA"/>
        </w:rPr>
        <w:t>Мультфільм про дружбу</w:t>
      </w:r>
      <w:r w:rsidR="00E64B6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326383" w:rsidRDefault="001B09B0" w:rsidP="009725D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1" w:history="1">
        <w:r w:rsidR="00326383" w:rsidRPr="00125B6D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https://www.youtube.com/watch?v=TAbmgJYI8pE</w:t>
        </w:r>
      </w:hyperlink>
    </w:p>
    <w:p w:rsidR="001B09B0" w:rsidRDefault="001B09B0" w:rsidP="009725D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A0706" w:rsidRDefault="00947766" w:rsidP="009725D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77719">
        <w:rPr>
          <w:rFonts w:ascii="Times New Roman" w:hAnsi="Times New Roman" w:cs="Times New Roman"/>
          <w:bCs/>
          <w:sz w:val="28"/>
          <w:szCs w:val="28"/>
          <w:lang w:val="uk-UA"/>
        </w:rPr>
        <w:t>Поміркуй</w:t>
      </w:r>
      <w:r w:rsidR="00E64B6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326383" w:rsidRPr="00D77719" w:rsidRDefault="00326383" w:rsidP="009725D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480810" cy="3645456"/>
            <wp:effectExtent l="0" t="0" r="0" b="0"/>
            <wp:docPr id="6" name="Рисунок 6" descr="E:\МОЄ ОСОБИСТЕ\2022-2023\1 клас\1 кл. Обр. мист конспекти, викладені на сайт\№02 - Види та характер ліній\слайди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МОЄ ОСОБИСТЕ\2022-2023\1 клас\1 кл. Обр. мист конспекти, викладені на сайт\№02 - Види та характер ліній\слайди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9B0" w:rsidRDefault="001B09B0" w:rsidP="009725D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A0706" w:rsidRDefault="00947766" w:rsidP="009725D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7771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Пригадаймо правила безпеки на </w:t>
      </w:r>
      <w:proofErr w:type="spellStart"/>
      <w:r w:rsidRPr="00D77719">
        <w:rPr>
          <w:rFonts w:ascii="Times New Roman" w:hAnsi="Times New Roman" w:cs="Times New Roman"/>
          <w:bCs/>
          <w:sz w:val="28"/>
          <w:szCs w:val="28"/>
          <w:lang w:val="uk-UA"/>
        </w:rPr>
        <w:t>уроці</w:t>
      </w:r>
      <w:proofErr w:type="spellEnd"/>
      <w:r w:rsidRPr="00D7771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образотворчого мистецтва</w:t>
      </w:r>
      <w:r w:rsidR="00E64B6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326383" w:rsidRDefault="00326383" w:rsidP="009725D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480810" cy="3645456"/>
            <wp:effectExtent l="0" t="0" r="0" b="0"/>
            <wp:docPr id="7" name="Рисунок 7" descr="E:\МОЄ ОСОБИСТЕ\2022-2023\1 клас\1 кл. Обр. мист конспекти, викладені на сайт\№02 - Види та характер ліній\слайди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МОЄ ОСОБИСТЕ\2022-2023\1 клас\1 кл. Обр. мист конспекти, викладені на сайт\№02 - Види та характер ліній\слайди\Слайд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383" w:rsidRDefault="00326383" w:rsidP="009725D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26383" w:rsidRPr="00D77719" w:rsidRDefault="00326383" w:rsidP="009725D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480810" cy="3645456"/>
            <wp:effectExtent l="0" t="0" r="0" b="0"/>
            <wp:docPr id="8" name="Рисунок 8" descr="E:\МОЄ ОСОБИСТЕ\2022-2023\1 клас\1 кл. Обр. мист конспекти, викладені на сайт\№02 - Види та характер ліній\слайди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МОЄ ОСОБИСТЕ\2022-2023\1 клас\1 кл. Обр. мист конспекти, викладені на сайт\№02 - Види та характер ліній\слайди\Слайд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9B0" w:rsidRDefault="001B09B0" w:rsidP="00AB609C">
      <w:pPr>
        <w:tabs>
          <w:tab w:val="left" w:pos="284"/>
          <w:tab w:val="left" w:pos="5055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D77719" w:rsidRDefault="00947766" w:rsidP="00AB609C">
      <w:pPr>
        <w:tabs>
          <w:tab w:val="left" w:pos="284"/>
          <w:tab w:val="left" w:pos="5055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7771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77719" w:rsidRPr="00D77719">
        <w:rPr>
          <w:rFonts w:ascii="Times New Roman" w:hAnsi="Times New Roman" w:cs="Times New Roman"/>
          <w:bCs/>
          <w:sz w:val="28"/>
          <w:szCs w:val="28"/>
          <w:lang w:val="uk-UA"/>
        </w:rPr>
        <w:t>Дай відповіді на запитання</w:t>
      </w:r>
      <w:r w:rsidR="00E64B6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AB609C">
        <w:rPr>
          <w:rFonts w:ascii="Times New Roman" w:hAnsi="Times New Roman" w:cs="Times New Roman"/>
          <w:bCs/>
          <w:sz w:val="28"/>
          <w:szCs w:val="28"/>
          <w:lang w:val="uk-UA"/>
        </w:rPr>
        <w:tab/>
      </w:r>
    </w:p>
    <w:p w:rsidR="00326383" w:rsidRPr="00D77719" w:rsidRDefault="00326383" w:rsidP="009725D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6480810" cy="3645456"/>
            <wp:effectExtent l="0" t="0" r="0" b="0"/>
            <wp:docPr id="9" name="Рисунок 9" descr="E:\МОЄ ОСОБИСТЕ\2022-2023\1 клас\1 кл. Обр. мист конспекти, викладені на сайт\№02 - Види та характер ліній\слайди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МОЄ ОСОБИСТЕ\2022-2023\1 клас\1 кл. Обр. мист конспекти, викладені на сайт\№02 - Види та характер ліній\слайди\Слайд1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706" w:rsidRDefault="000E3EAA" w:rsidP="009725D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947766" w:rsidRPr="00D7771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77719" w:rsidRPr="00D77719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r w:rsidR="00E64B6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326383" w:rsidRDefault="001B09B0" w:rsidP="009725D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6" w:history="1">
        <w:r w:rsidR="00326383" w:rsidRPr="00125B6D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https://www.youtube.com/watch?v=t7FLa2FF2AI</w:t>
        </w:r>
      </w:hyperlink>
    </w:p>
    <w:p w:rsidR="00326383" w:rsidRPr="00D77719" w:rsidRDefault="00326383" w:rsidP="009725D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82F7F" w:rsidRPr="000E3EAA" w:rsidRDefault="00E84B88" w:rsidP="000E3EAA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E3EAA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  <w:r w:rsidR="00E64B61" w:rsidRPr="000E3EAA">
        <w:rPr>
          <w:rFonts w:ascii="Times New Roman" w:hAnsi="Times New Roman" w:cs="Times New Roman"/>
          <w:b/>
          <w:sz w:val="28"/>
          <w:szCs w:val="28"/>
        </w:rPr>
        <w:t>.</w:t>
      </w:r>
    </w:p>
    <w:p w:rsidR="00D77719" w:rsidRDefault="00D77719" w:rsidP="009725D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77719">
        <w:rPr>
          <w:rFonts w:ascii="Times New Roman" w:hAnsi="Times New Roman" w:cs="Times New Roman"/>
          <w:bCs/>
          <w:sz w:val="28"/>
          <w:szCs w:val="28"/>
          <w:lang w:val="uk-UA"/>
        </w:rPr>
        <w:t>Покращимо настрій своїм друзям та намалюємо для них подарунки за допомогою різних ліній</w:t>
      </w:r>
      <w:r w:rsidR="00E64B6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0E3EAA" w:rsidRPr="00D77719" w:rsidRDefault="000E3EAA" w:rsidP="009725D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480810" cy="3645456"/>
            <wp:effectExtent l="0" t="0" r="0" b="0"/>
            <wp:docPr id="10" name="Рисунок 10" descr="E:\МОЄ ОСОБИСТЕ\2022-2023\1 клас\1 кл. Обр. мист конспекти, викладені на сайт\№02 - Види та характер ліній\слайди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МОЄ ОСОБИСТЕ\2022-2023\1 клас\1 кл. Обр. мист конспекти, викладені на сайт\№02 - Види та характер ліній\слайди\Слайд1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F7F" w:rsidRPr="00D77719" w:rsidRDefault="000E3EAA" w:rsidP="009725D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11093D" w:rsidRPr="00D77719" w:rsidRDefault="0011093D" w:rsidP="000E3EAA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ind w:firstLine="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D77719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E64B61">
        <w:rPr>
          <w:rFonts w:ascii="Times New Roman" w:hAnsi="Times New Roman" w:cs="Times New Roman"/>
          <w:b/>
          <w:sz w:val="28"/>
          <w:szCs w:val="28"/>
        </w:rPr>
        <w:t>.</w:t>
      </w:r>
    </w:p>
    <w:p w:rsidR="000E3EAA" w:rsidRDefault="00D77719" w:rsidP="009725DD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  <w:bookmarkStart w:id="0" w:name="_GoBack"/>
      <w:bookmarkEnd w:id="0"/>
      <w:r w:rsidRPr="00D77719">
        <w:rPr>
          <w:rFonts w:ascii="Times New Roman" w:hAnsi="Times New Roman" w:cs="Times New Roman"/>
          <w:bCs/>
          <w:sz w:val="28"/>
          <w:szCs w:val="28"/>
          <w:lang w:val="uk-UA"/>
        </w:rPr>
        <w:t>Продемонструйте власні малюнки</w:t>
      </w:r>
      <w:r w:rsidR="00E64B6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0E3EAA" w:rsidRPr="000E3EA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11093D" w:rsidRDefault="000E3EAA" w:rsidP="009725D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480810" cy="3645456"/>
            <wp:effectExtent l="0" t="0" r="0" b="0"/>
            <wp:docPr id="12" name="Рисунок 12" descr="E:\МОЄ ОСОБИСТЕ\2022-2023\1 клас\1 кл. Обр. мист конспекти, викладені на сайт\№02 - Види та характер ліній\слайди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МОЄ ОСОБИСТЕ\2022-2023\1 клас\1 кл. Обр. мист конспекти, викладені на сайт\№02 - Види та характер ліній\слайди\Слайд1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EAA" w:rsidRPr="00D77719" w:rsidRDefault="000E3EAA" w:rsidP="009725D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725DD" w:rsidRDefault="009725DD" w:rsidP="009725DD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9725DD" w:rsidRDefault="009725DD" w:rsidP="009725DD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9725DD" w:rsidRDefault="009725DD" w:rsidP="009725DD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:rsidR="009725DD" w:rsidRDefault="009725DD" w:rsidP="009725DD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:rsidR="009725DD" w:rsidRPr="00D77719" w:rsidRDefault="009725DD" w:rsidP="000E3EAA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sectPr w:rsidR="009725DD" w:rsidRPr="00D77719" w:rsidSect="00CD31B4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77FF3142"/>
    <w:multiLevelType w:val="hybridMultilevel"/>
    <w:tmpl w:val="EE7ED926"/>
    <w:lvl w:ilvl="0" w:tplc="0422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7070A5"/>
    <w:multiLevelType w:val="hybridMultilevel"/>
    <w:tmpl w:val="0008A542"/>
    <w:lvl w:ilvl="0" w:tplc="48E28EB4">
      <w:start w:val="2"/>
      <w:numFmt w:val="decimal"/>
      <w:lvlText w:val="%1."/>
      <w:lvlJc w:val="left"/>
      <w:pPr>
        <w:ind w:left="720" w:hanging="360"/>
      </w:pPr>
      <w:rPr>
        <w:b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  <w:num w:numId="9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E3EAA"/>
    <w:rsid w:val="0011093D"/>
    <w:rsid w:val="00182F7F"/>
    <w:rsid w:val="001B09B0"/>
    <w:rsid w:val="00273E5E"/>
    <w:rsid w:val="002A0706"/>
    <w:rsid w:val="002E0E89"/>
    <w:rsid w:val="002E5F34"/>
    <w:rsid w:val="00326383"/>
    <w:rsid w:val="00376902"/>
    <w:rsid w:val="003B594D"/>
    <w:rsid w:val="003F53CD"/>
    <w:rsid w:val="00622317"/>
    <w:rsid w:val="007D117D"/>
    <w:rsid w:val="00900314"/>
    <w:rsid w:val="00947766"/>
    <w:rsid w:val="009725DD"/>
    <w:rsid w:val="00A241ED"/>
    <w:rsid w:val="00A32882"/>
    <w:rsid w:val="00AB609C"/>
    <w:rsid w:val="00BD0F5D"/>
    <w:rsid w:val="00CB69CC"/>
    <w:rsid w:val="00CD31B4"/>
    <w:rsid w:val="00CE4791"/>
    <w:rsid w:val="00D23FDD"/>
    <w:rsid w:val="00D77719"/>
    <w:rsid w:val="00E64B61"/>
    <w:rsid w:val="00E81F11"/>
    <w:rsid w:val="00E84B88"/>
    <w:rsid w:val="00E84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64B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64B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64B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64B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7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8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t7FLa2FF2AI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www.youtube.com/watch?v=TAbmgJYI8p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6</Pages>
  <Words>1079</Words>
  <Characters>616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36</cp:revision>
  <dcterms:created xsi:type="dcterms:W3CDTF">2018-06-03T05:13:00Z</dcterms:created>
  <dcterms:modified xsi:type="dcterms:W3CDTF">2022-09-10T08:02:00Z</dcterms:modified>
</cp:coreProperties>
</file>