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79759" w14:textId="4B30F20E" w:rsidR="00835BF9" w:rsidRPr="00835BF9" w:rsidRDefault="00835BF9" w:rsidP="002853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28856308"/>
      <w:r>
        <w:rPr>
          <w:rFonts w:ascii="Times New Roman" w:hAnsi="Times New Roman" w:cs="Times New Roman"/>
          <w:b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02.09.2022.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35BF9">
        <w:rPr>
          <w:rFonts w:ascii="Times New Roman" w:hAnsi="Times New Roman" w:cs="Times New Roman"/>
          <w:b/>
          <w:sz w:val="28"/>
          <w:szCs w:val="28"/>
        </w:rPr>
        <w:t>Клас:</w:t>
      </w:r>
      <w:r>
        <w:rPr>
          <w:rFonts w:ascii="Times New Roman" w:hAnsi="Times New Roman" w:cs="Times New Roman"/>
          <w:sz w:val="28"/>
          <w:szCs w:val="28"/>
        </w:rPr>
        <w:t xml:space="preserve"> 1 – 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35BF9">
        <w:rPr>
          <w:rFonts w:ascii="Times New Roman" w:hAnsi="Times New Roman" w:cs="Times New Roman"/>
          <w:b/>
          <w:sz w:val="28"/>
          <w:szCs w:val="28"/>
        </w:rPr>
        <w:t>Вчитель: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Половинкина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35850908" w14:textId="546C49F7" w:rsidR="008224D0" w:rsidRPr="00835BF9" w:rsidRDefault="00835BF9" w:rsidP="00835B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Урок: </w:t>
      </w:r>
      <w:r>
        <w:rPr>
          <w:rFonts w:ascii="Times New Roman" w:hAnsi="Times New Roman" w:cs="Times New Roman"/>
          <w:sz w:val="28"/>
          <w:szCs w:val="28"/>
        </w:rPr>
        <w:t>я досліджую світ.</w:t>
      </w:r>
    </w:p>
    <w:p w14:paraId="7A1F995E" w14:textId="5B3F221D" w:rsidR="00DF2E5E" w:rsidRDefault="00835BF9" w:rsidP="00285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DF2E5E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A0275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02758" w:rsidRPr="00A02758">
        <w:rPr>
          <w:rFonts w:ascii="Times New Roman" w:hAnsi="Times New Roman" w:cs="Times New Roman"/>
          <w:b/>
          <w:bCs/>
          <w:color w:val="FF0000"/>
          <w:sz w:val="28"/>
          <w:szCs w:val="28"/>
        </w:rPr>
        <w:t>Я школяр.  Я школярка.</w:t>
      </w:r>
    </w:p>
    <w:p w14:paraId="6902F89E" w14:textId="5D0828B6" w:rsidR="00DF2E5E" w:rsidRPr="00283F33" w:rsidRDefault="00DF2E5E" w:rsidP="002853AD">
      <w:pPr>
        <w:pStyle w:val="a6"/>
        <w:spacing w:after="16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F33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Pr="00283F33">
        <w:rPr>
          <w:rFonts w:ascii="Times New Roman" w:hAnsi="Times New Roman" w:cs="Times New Roman"/>
          <w:bCs/>
          <w:sz w:val="28"/>
          <w:szCs w:val="28"/>
        </w:rPr>
        <w:t>учні формують</w:t>
      </w:r>
      <w:r w:rsidR="003251D8">
        <w:rPr>
          <w:rFonts w:ascii="Times New Roman" w:hAnsi="Times New Roman" w:cs="Times New Roman"/>
          <w:bCs/>
          <w:sz w:val="28"/>
          <w:szCs w:val="28"/>
        </w:rPr>
        <w:t xml:space="preserve"> уявлення про етикет та ввічливість; поповнюють словниковий запас; </w:t>
      </w:r>
      <w:r w:rsidRPr="00283F33">
        <w:rPr>
          <w:rFonts w:ascii="Times New Roman" w:hAnsi="Times New Roman" w:cs="Times New Roman"/>
          <w:bCs/>
          <w:sz w:val="28"/>
          <w:szCs w:val="28"/>
        </w:rPr>
        <w:t xml:space="preserve">розвивають навички </w:t>
      </w:r>
      <w:r w:rsidRPr="00DF2E5E">
        <w:rPr>
          <w:rFonts w:ascii="Times New Roman" w:hAnsi="Times New Roman" w:cs="Times New Roman"/>
          <w:bCs/>
          <w:sz w:val="28"/>
          <w:szCs w:val="28"/>
        </w:rPr>
        <w:t>сп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Pr="00DF2E5E">
        <w:rPr>
          <w:rFonts w:ascii="Times New Roman" w:hAnsi="Times New Roman" w:cs="Times New Roman"/>
          <w:bCs/>
          <w:sz w:val="28"/>
          <w:szCs w:val="28"/>
        </w:rPr>
        <w:t>лкування</w:t>
      </w:r>
      <w:r w:rsidRPr="00283F33">
        <w:rPr>
          <w:rFonts w:ascii="Times New Roman" w:hAnsi="Times New Roman" w:cs="Times New Roman"/>
          <w:bCs/>
          <w:sz w:val="28"/>
          <w:szCs w:val="28"/>
        </w:rPr>
        <w:t xml:space="preserve">; сприймають усну інформацію, аналізують почуту інформацію та оцінюють її,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283F33">
        <w:rPr>
          <w:rFonts w:ascii="Times New Roman" w:hAnsi="Times New Roman" w:cs="Times New Roman"/>
          <w:bCs/>
          <w:sz w:val="28"/>
          <w:szCs w:val="28"/>
        </w:rPr>
        <w:t>вча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283F33">
        <w:rPr>
          <w:rFonts w:ascii="Times New Roman" w:hAnsi="Times New Roman" w:cs="Times New Roman"/>
          <w:bCs/>
          <w:sz w:val="28"/>
          <w:szCs w:val="28"/>
        </w:rPr>
        <w:t xml:space="preserve">ться працювати з підручником та медіапродукцією;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283F33">
        <w:rPr>
          <w:rFonts w:ascii="Times New Roman" w:hAnsi="Times New Roman" w:cs="Times New Roman"/>
          <w:bCs/>
          <w:sz w:val="28"/>
          <w:szCs w:val="28"/>
        </w:rPr>
        <w:t>вча</w:t>
      </w:r>
      <w:r>
        <w:rPr>
          <w:rFonts w:ascii="Times New Roman" w:hAnsi="Times New Roman" w:cs="Times New Roman"/>
          <w:bCs/>
          <w:sz w:val="28"/>
          <w:szCs w:val="28"/>
        </w:rPr>
        <w:t>ют</w:t>
      </w:r>
      <w:r w:rsidRPr="00283F33">
        <w:rPr>
          <w:rFonts w:ascii="Times New Roman" w:hAnsi="Times New Roman" w:cs="Times New Roman"/>
          <w:bCs/>
          <w:sz w:val="28"/>
          <w:szCs w:val="28"/>
        </w:rPr>
        <w:t>ься працювати в</w:t>
      </w:r>
      <w:r w:rsidR="006B37C3">
        <w:rPr>
          <w:rFonts w:ascii="Times New Roman" w:hAnsi="Times New Roman" w:cs="Times New Roman"/>
          <w:bCs/>
          <w:sz w:val="28"/>
          <w:szCs w:val="28"/>
        </w:rPr>
        <w:t xml:space="preserve"> парах і в</w:t>
      </w:r>
      <w:r w:rsidRPr="00283F33">
        <w:rPr>
          <w:rFonts w:ascii="Times New Roman" w:hAnsi="Times New Roman" w:cs="Times New Roman"/>
          <w:bCs/>
          <w:sz w:val="28"/>
          <w:szCs w:val="28"/>
        </w:rPr>
        <w:t xml:space="preserve"> групах.</w:t>
      </w:r>
    </w:p>
    <w:p w14:paraId="3208B6B1" w14:textId="77777777" w:rsidR="00DF2E5E" w:rsidRPr="00283F33" w:rsidRDefault="00DF2E5E" w:rsidP="002853AD">
      <w:pPr>
        <w:spacing w:line="240" w:lineRule="auto"/>
        <w:ind w:right="140" w:firstLine="567"/>
        <w:rPr>
          <w:rFonts w:ascii="Times New Roman" w:eastAsia="Calibri" w:hAnsi="Times New Roman" w:cs="Times New Roman"/>
          <w:b/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</w:p>
    <w:p w14:paraId="1355705B" w14:textId="77777777" w:rsidR="00DF2E5E" w:rsidRPr="00283F33" w:rsidRDefault="00DF2E5E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формування предметних компетентностей: </w:t>
      </w:r>
    </w:p>
    <w:p w14:paraId="4FC4148C" w14:textId="6623D892" w:rsidR="00DF2E5E" w:rsidRPr="00283F33" w:rsidRDefault="00DF2E5E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учити </w:t>
      </w:r>
      <w:r w:rsidR="00730C1B">
        <w:rPr>
          <w:rFonts w:ascii="Times New Roman" w:eastAsia="Calibri" w:hAnsi="Times New Roman" w:cs="Times New Roman"/>
          <w:sz w:val="28"/>
          <w:szCs w:val="28"/>
        </w:rPr>
        <w:t>мовленнєвої</w:t>
      </w:r>
      <w:r w:rsidR="003251D8">
        <w:rPr>
          <w:rFonts w:ascii="Times New Roman" w:eastAsia="Calibri" w:hAnsi="Times New Roman" w:cs="Times New Roman"/>
          <w:sz w:val="28"/>
          <w:szCs w:val="28"/>
        </w:rPr>
        <w:t xml:space="preserve"> культури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; учити </w:t>
      </w:r>
      <w:r w:rsidR="005F11DE">
        <w:rPr>
          <w:rFonts w:ascii="Times New Roman" w:eastAsia="Calibri" w:hAnsi="Times New Roman" w:cs="Times New Roman"/>
          <w:sz w:val="28"/>
          <w:szCs w:val="28"/>
        </w:rPr>
        <w:t>аналізувати ситуацію і вживати слова ввічливості відповідно до ситуації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3251D8">
        <w:rPr>
          <w:rFonts w:ascii="Times New Roman" w:eastAsia="Calibri" w:hAnsi="Times New Roman" w:cs="Times New Roman"/>
          <w:sz w:val="28"/>
          <w:szCs w:val="28"/>
        </w:rPr>
        <w:t>розвивати діалогічне мовлення, пам'ять;</w:t>
      </w:r>
    </w:p>
    <w:p w14:paraId="30550F42" w14:textId="77777777" w:rsidR="00DF2E5E" w:rsidRPr="00283F33" w:rsidRDefault="00DF2E5E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bCs/>
          <w:sz w:val="28"/>
          <w:szCs w:val="28"/>
        </w:rPr>
        <w:t>формування ключових компетентностей:</w:t>
      </w:r>
    </w:p>
    <w:p w14:paraId="4A372CFE" w14:textId="6925AA3F" w:rsidR="00DF2E5E" w:rsidRDefault="00DF2E5E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уміння вчитися: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приймати мету, яку ставить вчитель, відповідно до неї планувати, моделювати, прогнозувати і виконувати необхідні дії, контролювати й оцінювати свої результати; вміти висловлювати рефлексивні й оцінні судження; самоорганізовуватися до навчальної діяльності, </w:t>
      </w:r>
      <w:r w:rsidR="006B37C3">
        <w:rPr>
          <w:rFonts w:ascii="Times New Roman" w:eastAsia="Calibri" w:hAnsi="Times New Roman" w:cs="Times New Roman"/>
          <w:sz w:val="28"/>
          <w:szCs w:val="28"/>
        </w:rPr>
        <w:t>будувати діалог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, співпрацювати в </w:t>
      </w:r>
      <w:r w:rsidR="005F11DE">
        <w:rPr>
          <w:rFonts w:ascii="Times New Roman" w:eastAsia="Calibri" w:hAnsi="Times New Roman" w:cs="Times New Roman"/>
          <w:sz w:val="28"/>
          <w:szCs w:val="28"/>
        </w:rPr>
        <w:t>групі</w:t>
      </w:r>
      <w:r w:rsidRPr="00283F33">
        <w:rPr>
          <w:rFonts w:ascii="Times New Roman" w:eastAsia="Calibri" w:hAnsi="Times New Roman" w:cs="Times New Roman"/>
          <w:sz w:val="28"/>
          <w:szCs w:val="28"/>
        </w:rPr>
        <w:t>, виконувати розумові операції й практичні дії;</w:t>
      </w:r>
    </w:p>
    <w:p w14:paraId="15523006" w14:textId="4EE252B9" w:rsidR="008224D0" w:rsidRPr="00283F33" w:rsidRDefault="008224D0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загальнокультур</w:t>
      </w:r>
      <w:r w:rsidRPr="00283F3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ної: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розвивати </w:t>
      </w:r>
      <w:r>
        <w:rPr>
          <w:rFonts w:ascii="Times New Roman" w:eastAsia="Calibri" w:hAnsi="Times New Roman" w:cs="Times New Roman"/>
          <w:sz w:val="28"/>
          <w:szCs w:val="28"/>
        </w:rPr>
        <w:t>культуру міжособистих відносин, толерантну поведінку</w:t>
      </w:r>
      <w:r w:rsidRPr="00283F33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1C5FA32" w14:textId="77777777" w:rsidR="00DF2E5E" w:rsidRPr="00283F33" w:rsidRDefault="00DF2E5E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комунікативної: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розвивати мовленнєві вміння (говорити чітко, повільно, виразно, витримувати паузи);</w:t>
      </w:r>
    </w:p>
    <w:p w14:paraId="631C158C" w14:textId="649F00E1" w:rsidR="00DF2E5E" w:rsidRPr="00283F33" w:rsidRDefault="00DF2E5E" w:rsidP="002853AD">
      <w:pPr>
        <w:spacing w:line="240" w:lineRule="auto"/>
        <w:ind w:right="140" w:firstLine="567"/>
        <w:jc w:val="both"/>
        <w:rPr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соціальної: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702A">
        <w:rPr>
          <w:rFonts w:ascii="Times New Roman" w:eastAsia="Calibri" w:hAnsi="Times New Roman" w:cs="Times New Roman"/>
          <w:sz w:val="28"/>
          <w:szCs w:val="28"/>
        </w:rPr>
        <w:t xml:space="preserve">оволодіння навичками стосунків; </w:t>
      </w:r>
      <w:r w:rsidR="006B37C3">
        <w:rPr>
          <w:rFonts w:ascii="Times New Roman" w:eastAsia="Calibri" w:hAnsi="Times New Roman" w:cs="Times New Roman"/>
          <w:sz w:val="28"/>
          <w:szCs w:val="28"/>
        </w:rPr>
        <w:t xml:space="preserve">навчити знайомитися; 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розвивати здатність продуктивно співпрацювати з однокласниками </w:t>
      </w:r>
      <w:r w:rsidR="00733C27">
        <w:rPr>
          <w:rFonts w:ascii="Times New Roman" w:eastAsia="Calibri" w:hAnsi="Times New Roman" w:cs="Times New Roman"/>
          <w:sz w:val="28"/>
          <w:szCs w:val="28"/>
        </w:rPr>
        <w:t xml:space="preserve">в парі, в </w:t>
      </w:r>
      <w:r w:rsidRPr="00283F33">
        <w:rPr>
          <w:rFonts w:ascii="Times New Roman" w:eastAsia="Calibri" w:hAnsi="Times New Roman" w:cs="Times New Roman"/>
          <w:sz w:val="28"/>
          <w:szCs w:val="28"/>
        </w:rPr>
        <w:t>групі;</w:t>
      </w:r>
      <w:r w:rsidRPr="00283F33">
        <w:t xml:space="preserve"> 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виховувати </w:t>
      </w:r>
      <w:r w:rsidR="005F11DE">
        <w:rPr>
          <w:rFonts w:ascii="Times New Roman" w:eastAsia="Calibri" w:hAnsi="Times New Roman" w:cs="Times New Roman"/>
          <w:sz w:val="28"/>
          <w:szCs w:val="28"/>
        </w:rPr>
        <w:t>чемність</w:t>
      </w:r>
      <w:r w:rsidR="003251D8">
        <w:rPr>
          <w:rFonts w:ascii="Times New Roman" w:eastAsia="Calibri" w:hAnsi="Times New Roman" w:cs="Times New Roman"/>
          <w:sz w:val="28"/>
          <w:szCs w:val="28"/>
        </w:rPr>
        <w:t>, повагу до старших та однолітків</w:t>
      </w:r>
      <w:r w:rsidRPr="00283F33">
        <w:rPr>
          <w:rFonts w:ascii="Times New Roman" w:eastAsia="Calibri" w:hAnsi="Times New Roman" w:cs="Times New Roman"/>
          <w:sz w:val="28"/>
          <w:szCs w:val="28"/>
        </w:rPr>
        <w:t>;</w:t>
      </w:r>
      <w:r w:rsidRPr="00283F33">
        <w:rPr>
          <w:sz w:val="28"/>
          <w:szCs w:val="28"/>
        </w:rPr>
        <w:t xml:space="preserve"> </w:t>
      </w:r>
    </w:p>
    <w:p w14:paraId="349C5882" w14:textId="0F2D2C2A" w:rsidR="00DF2E5E" w:rsidRDefault="00DF2E5E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інформаційної: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224D0">
        <w:rPr>
          <w:rFonts w:ascii="Times New Roman" w:eastAsia="Calibri" w:hAnsi="Times New Roman" w:cs="Times New Roman"/>
          <w:sz w:val="28"/>
          <w:szCs w:val="28"/>
        </w:rPr>
        <w:t>розвивати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вміння добувати й опрацьовувати інформацію з підручника</w:t>
      </w:r>
      <w:r w:rsidR="003251D8">
        <w:rPr>
          <w:rFonts w:ascii="Times New Roman" w:eastAsia="Calibri" w:hAnsi="Times New Roman" w:cs="Times New Roman"/>
          <w:sz w:val="28"/>
          <w:szCs w:val="28"/>
        </w:rPr>
        <w:t xml:space="preserve"> та медіа</w:t>
      </w:r>
      <w:r w:rsidR="008224D0">
        <w:rPr>
          <w:rFonts w:ascii="Times New Roman" w:eastAsia="Calibri" w:hAnsi="Times New Roman" w:cs="Times New Roman"/>
          <w:sz w:val="28"/>
          <w:szCs w:val="28"/>
        </w:rPr>
        <w:t xml:space="preserve">; вчити </w:t>
      </w:r>
      <w:r w:rsidR="008224D0" w:rsidRPr="008224D0">
        <w:rPr>
          <w:rFonts w:ascii="Times New Roman" w:eastAsia="Calibri" w:hAnsi="Times New Roman" w:cs="Times New Roman"/>
          <w:sz w:val="28"/>
          <w:szCs w:val="28"/>
        </w:rPr>
        <w:t>орієнтуватися в інформаційному просторі, володіти і оперувати інформацією</w:t>
      </w:r>
      <w:r w:rsidR="008224D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8224D0" w:rsidRPr="008224D0">
        <w:rPr>
          <w:rFonts w:ascii="Times New Roman" w:eastAsia="Calibri" w:hAnsi="Times New Roman" w:cs="Times New Roman"/>
          <w:sz w:val="28"/>
          <w:szCs w:val="28"/>
        </w:rPr>
        <w:t>уміння аргументувати й відстоювати свою думку;</w:t>
      </w:r>
    </w:p>
    <w:p w14:paraId="1741B2F4" w14:textId="3EE188F6" w:rsidR="008224D0" w:rsidRPr="00283F33" w:rsidRDefault="008224D0" w:rsidP="002853AD">
      <w:pPr>
        <w:spacing w:line="240" w:lineRule="auto"/>
        <w:ind w:right="14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3F33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здоров’язберігаючої:</w:t>
      </w:r>
      <w:r w:rsidRPr="00283F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формувати навички </w:t>
      </w:r>
      <w:r w:rsidRPr="008224D0">
        <w:rPr>
          <w:rFonts w:ascii="Times New Roman" w:eastAsia="Calibri" w:hAnsi="Times New Roman" w:cs="Times New Roman"/>
          <w:sz w:val="28"/>
          <w:szCs w:val="28"/>
        </w:rPr>
        <w:t>дбайлив</w:t>
      </w:r>
      <w:r>
        <w:rPr>
          <w:rFonts w:ascii="Times New Roman" w:eastAsia="Calibri" w:hAnsi="Times New Roman" w:cs="Times New Roman"/>
          <w:sz w:val="28"/>
          <w:szCs w:val="28"/>
        </w:rPr>
        <w:t>ого</w:t>
      </w:r>
      <w:r w:rsidRPr="008224D0">
        <w:rPr>
          <w:rFonts w:ascii="Times New Roman" w:eastAsia="Calibri" w:hAnsi="Times New Roman" w:cs="Times New Roman"/>
          <w:sz w:val="28"/>
          <w:szCs w:val="28"/>
        </w:rPr>
        <w:t xml:space="preserve"> ставлення до </w:t>
      </w:r>
      <w:r>
        <w:rPr>
          <w:rFonts w:ascii="Times New Roman" w:eastAsia="Calibri" w:hAnsi="Times New Roman" w:cs="Times New Roman"/>
          <w:sz w:val="28"/>
          <w:szCs w:val="28"/>
        </w:rPr>
        <w:t>психічного</w:t>
      </w:r>
      <w:r w:rsidRPr="008224D0">
        <w:rPr>
          <w:rFonts w:ascii="Times New Roman" w:eastAsia="Calibri" w:hAnsi="Times New Roman" w:cs="Times New Roman"/>
          <w:sz w:val="28"/>
          <w:szCs w:val="28"/>
        </w:rPr>
        <w:t xml:space="preserve"> здоров’я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свого та оточуючих; </w:t>
      </w:r>
      <w:r w:rsidRPr="00283F33">
        <w:rPr>
          <w:rFonts w:ascii="Times New Roman" w:eastAsia="Calibri" w:hAnsi="Times New Roman" w:cs="Times New Roman"/>
          <w:sz w:val="28"/>
          <w:szCs w:val="28"/>
        </w:rPr>
        <w:t>розвивати увагу, пам’ять, логічне мислення</w:t>
      </w:r>
      <w:r>
        <w:rPr>
          <w:rFonts w:ascii="Times New Roman" w:eastAsia="Calibri" w:hAnsi="Times New Roman" w:cs="Times New Roman"/>
          <w:sz w:val="28"/>
          <w:szCs w:val="28"/>
        </w:rPr>
        <w:t>, навички попередження конфліктів.</w:t>
      </w:r>
    </w:p>
    <w:p w14:paraId="6CFC4E43" w14:textId="4DD3A591" w:rsidR="00DF2E5E" w:rsidRPr="00283F33" w:rsidRDefault="00DF2E5E" w:rsidP="002853AD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3F33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283F33">
        <w:rPr>
          <w:rFonts w:ascii="Times New Roman" w:hAnsi="Times New Roman" w:cs="Times New Roman"/>
          <w:sz w:val="28"/>
          <w:szCs w:val="28"/>
        </w:rPr>
        <w:t>: підручники, мультимедійна презентація</w:t>
      </w:r>
      <w:r w:rsidR="003251D8">
        <w:rPr>
          <w:rFonts w:ascii="Times New Roman" w:hAnsi="Times New Roman" w:cs="Times New Roman"/>
          <w:sz w:val="28"/>
          <w:szCs w:val="28"/>
        </w:rPr>
        <w:t>, клубок ниток</w:t>
      </w:r>
      <w:r w:rsidR="00733C27">
        <w:rPr>
          <w:rFonts w:ascii="Times New Roman" w:hAnsi="Times New Roman" w:cs="Times New Roman"/>
          <w:sz w:val="28"/>
          <w:szCs w:val="28"/>
        </w:rPr>
        <w:t xml:space="preserve">, цеглинки </w:t>
      </w:r>
      <w:r w:rsidR="00F87C66">
        <w:rPr>
          <w:rFonts w:ascii="Times New Roman" w:hAnsi="Times New Roman" w:cs="Times New Roman"/>
          <w:sz w:val="28"/>
          <w:szCs w:val="28"/>
          <w:lang w:val="en-US"/>
        </w:rPr>
        <w:t>LEGO</w:t>
      </w:r>
      <w:r w:rsidR="00733C27">
        <w:rPr>
          <w:rFonts w:ascii="Times New Roman" w:hAnsi="Times New Roman" w:cs="Times New Roman"/>
          <w:sz w:val="28"/>
          <w:szCs w:val="28"/>
        </w:rPr>
        <w:t>.</w:t>
      </w:r>
    </w:p>
    <w:p w14:paraId="65E83A9F" w14:textId="77777777" w:rsidR="00DF2E5E" w:rsidRPr="00283F33" w:rsidRDefault="00DF2E5E" w:rsidP="002853A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3F33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5760E8C9" w14:textId="77777777" w:rsidR="00DF2E5E" w:rsidRDefault="00DF2E5E" w:rsidP="002853AD">
      <w:pPr>
        <w:rPr>
          <w:rFonts w:ascii="Times New Roman" w:hAnsi="Times New Roman" w:cs="Times New Roman"/>
          <w:sz w:val="28"/>
          <w:szCs w:val="28"/>
        </w:rPr>
      </w:pPr>
    </w:p>
    <w:p w14:paraId="433702A9" w14:textId="717097F9" w:rsidR="00DF2E5E" w:rsidRPr="00A02758" w:rsidRDefault="003251D8" w:rsidP="00733C27">
      <w:pPr>
        <w:pStyle w:val="a3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A02758">
        <w:rPr>
          <w:rFonts w:ascii="Times New Roman" w:hAnsi="Times New Roman" w:cs="Times New Roman"/>
          <w:b/>
          <w:color w:val="0000CC"/>
          <w:sz w:val="28"/>
          <w:szCs w:val="28"/>
        </w:rPr>
        <w:t>Організаційно-мотиваційний етап</w:t>
      </w:r>
    </w:p>
    <w:p w14:paraId="306DEF54" w14:textId="3B9C832E" w:rsidR="00DF2E5E" w:rsidRDefault="00A02758" w:rsidP="002853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DF2E5E">
        <w:rPr>
          <w:rFonts w:ascii="Times New Roman" w:hAnsi="Times New Roman" w:cs="Times New Roman"/>
          <w:sz w:val="28"/>
          <w:szCs w:val="28"/>
        </w:rPr>
        <w:t xml:space="preserve">Створення позитивного психологічного клімату </w:t>
      </w:r>
      <w:r w:rsidR="002853AD">
        <w:rPr>
          <w:rFonts w:ascii="Times New Roman" w:hAnsi="Times New Roman" w:cs="Times New Roman"/>
          <w:sz w:val="28"/>
          <w:szCs w:val="28"/>
        </w:rPr>
        <w:t xml:space="preserve">в </w:t>
      </w:r>
      <w:r w:rsidR="00DF2E5E">
        <w:rPr>
          <w:rFonts w:ascii="Times New Roman" w:hAnsi="Times New Roman" w:cs="Times New Roman"/>
          <w:sz w:val="28"/>
          <w:szCs w:val="28"/>
        </w:rPr>
        <w:t>клас</w:t>
      </w:r>
      <w:r w:rsidR="002853AD">
        <w:rPr>
          <w:rFonts w:ascii="Times New Roman" w:hAnsi="Times New Roman" w:cs="Times New Roman"/>
          <w:sz w:val="28"/>
          <w:szCs w:val="28"/>
        </w:rPr>
        <w:t>і</w:t>
      </w:r>
      <w:r w:rsidR="00DF2E5E">
        <w:rPr>
          <w:rFonts w:ascii="Times New Roman" w:hAnsi="Times New Roman" w:cs="Times New Roman"/>
          <w:sz w:val="28"/>
          <w:szCs w:val="28"/>
        </w:rPr>
        <w:t>.</w:t>
      </w:r>
    </w:p>
    <w:p w14:paraId="04832C81" w14:textId="77777777" w:rsidR="00DF2E5E" w:rsidRDefault="00DF2E5E" w:rsidP="002853A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і дзвоник дав сигнал,</w:t>
      </w:r>
    </w:p>
    <w:p w14:paraId="374F132D" w14:textId="77777777" w:rsidR="00DF2E5E" w:rsidRDefault="00DF2E5E" w:rsidP="002853A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Працювати час настав.</w:t>
      </w:r>
    </w:p>
    <w:p w14:paraId="6F9F75AB" w14:textId="77777777" w:rsidR="00DF2E5E" w:rsidRDefault="00DF2E5E" w:rsidP="002853A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Тож і ми часу не гаймо</w:t>
      </w:r>
    </w:p>
    <w:p w14:paraId="53721688" w14:textId="77777777" w:rsidR="00DF2E5E" w:rsidRDefault="00DF2E5E" w:rsidP="002853A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урок розпочинаймо!</w:t>
      </w:r>
    </w:p>
    <w:p w14:paraId="433A5502" w14:textId="2D8C8A5F" w:rsidR="00390295" w:rsidRPr="00A02758" w:rsidRDefault="00A02758" w:rsidP="00A02758">
      <w:pPr>
        <w:spacing w:after="0"/>
        <w:rPr>
          <w:rFonts w:ascii="Times New Roman" w:hAnsi="Times New Roman" w:cs="Times New Roman"/>
          <w:color w:val="0000CC"/>
          <w:sz w:val="28"/>
          <w:szCs w:val="28"/>
        </w:rPr>
      </w:pPr>
      <w:r w:rsidRPr="00A02758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ІІ.     </w:t>
      </w:r>
      <w:r w:rsidR="00390295" w:rsidRPr="00A02758">
        <w:rPr>
          <w:rFonts w:ascii="Times New Roman" w:hAnsi="Times New Roman" w:cs="Times New Roman"/>
          <w:b/>
          <w:color w:val="0000CC"/>
          <w:sz w:val="28"/>
          <w:szCs w:val="28"/>
        </w:rPr>
        <w:t>Мотивація  навчальної  діяльності</w:t>
      </w:r>
    </w:p>
    <w:p w14:paraId="49659E9A" w14:textId="77777777" w:rsidR="00390295" w:rsidRDefault="00390295" w:rsidP="002853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569F">
        <w:rPr>
          <w:rFonts w:ascii="Times New Roman" w:hAnsi="Times New Roman" w:cs="Times New Roman"/>
          <w:i/>
          <w:sz w:val="28"/>
          <w:szCs w:val="28"/>
        </w:rPr>
        <w:t>Слайд2</w:t>
      </w:r>
      <w:r w:rsidRPr="004556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A1D37D" w14:textId="4760B679" w:rsidR="00733C27" w:rsidRDefault="00390295" w:rsidP="002853A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Діти, до</w:t>
      </w:r>
      <w:r w:rsidRPr="0045569F">
        <w:rPr>
          <w:rFonts w:ascii="Times New Roman" w:hAnsi="Times New Roman" w:cs="Times New Roman"/>
          <w:sz w:val="28"/>
          <w:szCs w:val="28"/>
        </w:rPr>
        <w:t xml:space="preserve"> нас завітало сонечко!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3C27">
        <w:rPr>
          <w:rFonts w:ascii="Times New Roman" w:hAnsi="Times New Roman" w:cs="Times New Roman"/>
          <w:sz w:val="28"/>
          <w:szCs w:val="28"/>
        </w:rPr>
        <w:t>Як ми з ним привітаємось.</w:t>
      </w:r>
    </w:p>
    <w:p w14:paraId="6445246F" w14:textId="77777777" w:rsidR="00733C27" w:rsidRDefault="00733C27" w:rsidP="002853A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7CB4668" w14:textId="3B522DBA" w:rsidR="00F728C0" w:rsidRPr="00A02758" w:rsidRDefault="00A02758" w:rsidP="00A02758">
      <w:pPr>
        <w:spacing w:after="0"/>
        <w:rPr>
          <w:rFonts w:ascii="Times New Roman" w:hAnsi="Times New Roman" w:cs="Times New Roman"/>
          <w:color w:val="0000CC"/>
          <w:sz w:val="28"/>
          <w:szCs w:val="28"/>
        </w:rPr>
      </w:pPr>
      <w:r w:rsidRPr="00A02758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ІІІ.  </w:t>
      </w:r>
      <w:r w:rsidR="002853AD" w:rsidRPr="00A02758">
        <w:rPr>
          <w:rFonts w:ascii="Times New Roman" w:hAnsi="Times New Roman" w:cs="Times New Roman"/>
          <w:b/>
          <w:color w:val="0000CC"/>
          <w:sz w:val="28"/>
          <w:szCs w:val="28"/>
        </w:rPr>
        <w:t>Актуалізація опорних знань</w:t>
      </w:r>
    </w:p>
    <w:p w14:paraId="6BEA2A09" w14:textId="192415D5" w:rsidR="009D5C30" w:rsidRDefault="009D5C30" w:rsidP="002853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569F">
        <w:rPr>
          <w:rFonts w:ascii="Times New Roman" w:hAnsi="Times New Roman" w:cs="Times New Roman"/>
          <w:i/>
          <w:sz w:val="28"/>
          <w:szCs w:val="28"/>
        </w:rPr>
        <w:t>Слайд3</w:t>
      </w:r>
      <w:r w:rsidRPr="004556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AF1803" w14:textId="77777777" w:rsidR="009D5C30" w:rsidRDefault="009D5C3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слова ми вживаємо, коли хочемо когось привітати?</w:t>
      </w:r>
    </w:p>
    <w:p w14:paraId="75480220" w14:textId="71EC87C5" w:rsidR="00390295" w:rsidRPr="009D5C30" w:rsidRDefault="009D5C3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5569F">
        <w:rPr>
          <w:rFonts w:ascii="Times New Roman" w:hAnsi="Times New Roman" w:cs="Times New Roman"/>
          <w:sz w:val="28"/>
          <w:szCs w:val="28"/>
        </w:rPr>
        <w:t xml:space="preserve">Як </w:t>
      </w:r>
      <w:r>
        <w:rPr>
          <w:rFonts w:ascii="Times New Roman" w:hAnsi="Times New Roman" w:cs="Times New Roman"/>
          <w:sz w:val="28"/>
          <w:szCs w:val="28"/>
        </w:rPr>
        <w:t>можна привітатись зі своїм другом? А як бути коли ми ще не знайомі</w:t>
      </w:r>
      <w:r w:rsidRPr="0045569F">
        <w:rPr>
          <w:rFonts w:ascii="Times New Roman" w:hAnsi="Times New Roman" w:cs="Times New Roman"/>
          <w:sz w:val="28"/>
          <w:szCs w:val="28"/>
        </w:rPr>
        <w:t>?</w:t>
      </w:r>
    </w:p>
    <w:p w14:paraId="20E68AB1" w14:textId="58FFF7FB" w:rsidR="00390295" w:rsidRPr="00390295" w:rsidRDefault="00390295" w:rsidP="00F728C0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390295">
        <w:rPr>
          <w:rFonts w:ascii="Times New Roman" w:hAnsi="Times New Roman" w:cs="Times New Roman"/>
          <w:b/>
          <w:sz w:val="28"/>
          <w:szCs w:val="28"/>
        </w:rPr>
        <w:t>Повідомлення теми і мети уроку</w:t>
      </w:r>
      <w:r w:rsidRPr="00390295"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14:paraId="5DB1C99E" w14:textId="29CD357B" w:rsidR="00390295" w:rsidRDefault="00390295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90295">
        <w:rPr>
          <w:rFonts w:ascii="Times New Roman" w:hAnsi="Times New Roman" w:cs="Times New Roman"/>
          <w:sz w:val="28"/>
          <w:szCs w:val="28"/>
        </w:rPr>
        <w:t>Саме про це сьогодні поговоримо!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295">
        <w:rPr>
          <w:rFonts w:ascii="Times New Roman" w:hAnsi="Times New Roman" w:cs="Times New Roman"/>
          <w:sz w:val="28"/>
          <w:szCs w:val="28"/>
        </w:rPr>
        <w:t>А ще дізнаємось, що таке ввічливість, навіщо вона потрібн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90295">
        <w:rPr>
          <w:rFonts w:ascii="Times New Roman" w:hAnsi="Times New Roman" w:cs="Times New Roman"/>
          <w:sz w:val="28"/>
          <w:szCs w:val="28"/>
        </w:rPr>
        <w:t xml:space="preserve"> і навчимось бути ввічливими.</w:t>
      </w:r>
    </w:p>
    <w:p w14:paraId="4AE60654" w14:textId="77777777" w:rsidR="00733C27" w:rsidRDefault="00733C27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F65B230" w14:textId="44599456" w:rsidR="009D17E8" w:rsidRPr="00A02758" w:rsidRDefault="00A02758" w:rsidP="00A02758">
      <w:pPr>
        <w:spacing w:after="0"/>
        <w:rPr>
          <w:rFonts w:ascii="Times New Roman" w:hAnsi="Times New Roman" w:cs="Times New Roman"/>
          <w:color w:val="0000CC"/>
          <w:sz w:val="28"/>
          <w:szCs w:val="28"/>
        </w:rPr>
      </w:pPr>
      <w:r w:rsidRPr="00A02758">
        <w:rPr>
          <w:rFonts w:ascii="Times New Roman" w:hAnsi="Times New Roman" w:cs="Times New Roman"/>
          <w:b/>
          <w:color w:val="0000CC"/>
          <w:sz w:val="28"/>
          <w:szCs w:val="28"/>
        </w:rPr>
        <w:t>І</w:t>
      </w:r>
      <w:r w:rsidRPr="00A02758">
        <w:rPr>
          <w:rFonts w:ascii="Times New Roman" w:hAnsi="Times New Roman" w:cs="Times New Roman"/>
          <w:b/>
          <w:color w:val="0000CC"/>
          <w:sz w:val="28"/>
          <w:szCs w:val="28"/>
          <w:lang w:val="en-US"/>
        </w:rPr>
        <w:t>V</w:t>
      </w:r>
      <w:r w:rsidRPr="00A02758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.  </w:t>
      </w:r>
      <w:r w:rsidR="00F728C0" w:rsidRPr="00A02758">
        <w:rPr>
          <w:rFonts w:ascii="Times New Roman" w:hAnsi="Times New Roman" w:cs="Times New Roman"/>
          <w:b/>
          <w:color w:val="0000CC"/>
          <w:sz w:val="28"/>
          <w:szCs w:val="28"/>
        </w:rPr>
        <w:t>Вивчення нового матеріалу</w:t>
      </w:r>
    </w:p>
    <w:p w14:paraId="539B995C" w14:textId="1B71B0A2" w:rsidR="009D5C30" w:rsidRPr="009D17E8" w:rsidRDefault="009D5C30" w:rsidP="009D17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7E8">
        <w:rPr>
          <w:rFonts w:ascii="Times New Roman" w:hAnsi="Times New Roman" w:cs="Times New Roman"/>
          <w:i/>
          <w:sz w:val="28"/>
          <w:szCs w:val="28"/>
        </w:rPr>
        <w:t>Слайд 4.</w:t>
      </w:r>
      <w:r w:rsidRPr="009D17E8">
        <w:rPr>
          <w:rFonts w:ascii="Times New Roman" w:hAnsi="Times New Roman" w:cs="Times New Roman"/>
          <w:sz w:val="28"/>
          <w:szCs w:val="28"/>
        </w:rPr>
        <w:t xml:space="preserve"> Ранкове коло.</w:t>
      </w:r>
    </w:p>
    <w:p w14:paraId="5FD044BF" w14:textId="77777777" w:rsidR="009D5C30" w:rsidRDefault="009D5C3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5C30">
        <w:rPr>
          <w:rFonts w:ascii="Times New Roman" w:hAnsi="Times New Roman" w:cs="Times New Roman"/>
          <w:sz w:val="28"/>
          <w:szCs w:val="28"/>
        </w:rPr>
        <w:t>Під веселу музику</w:t>
      </w:r>
      <w:r>
        <w:rPr>
          <w:rFonts w:ascii="Times New Roman" w:hAnsi="Times New Roman" w:cs="Times New Roman"/>
          <w:sz w:val="28"/>
          <w:szCs w:val="28"/>
        </w:rPr>
        <w:t xml:space="preserve"> станемо в коло і пограємо в гру «Чарівний клубочок».</w:t>
      </w:r>
    </w:p>
    <w:p w14:paraId="14E80A93" w14:textId="3A36E583" w:rsidR="009D5C30" w:rsidRPr="00390295" w:rsidRDefault="009D5C30" w:rsidP="002853AD">
      <w:pPr>
        <w:pStyle w:val="a3"/>
        <w:spacing w:after="0"/>
        <w:ind w:hanging="720"/>
        <w:rPr>
          <w:rFonts w:ascii="Times New Roman" w:hAnsi="Times New Roman" w:cs="Times New Roman"/>
          <w:sz w:val="28"/>
          <w:szCs w:val="28"/>
        </w:rPr>
      </w:pPr>
      <w:r w:rsidRPr="00390295">
        <w:rPr>
          <w:rFonts w:ascii="Times New Roman" w:hAnsi="Times New Roman" w:cs="Times New Roman"/>
          <w:i/>
          <w:sz w:val="28"/>
          <w:szCs w:val="28"/>
        </w:rPr>
        <w:t>Слайд 5</w:t>
      </w:r>
      <w:r w:rsidRPr="00390295">
        <w:rPr>
          <w:rFonts w:ascii="Times New Roman" w:hAnsi="Times New Roman" w:cs="Times New Roman"/>
          <w:sz w:val="28"/>
          <w:szCs w:val="28"/>
        </w:rPr>
        <w:t>. Знайомство. Гра «Чарівний клубочок».</w:t>
      </w:r>
    </w:p>
    <w:p w14:paraId="47BC316A" w14:textId="77777777" w:rsidR="009D5C30" w:rsidRDefault="009D5C3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Передаємо клубочок один одному, вітаємось і називаємо своє ім’я.</w:t>
      </w:r>
    </w:p>
    <w:p w14:paraId="19C09689" w14:textId="7955639C" w:rsidR="009D5C30" w:rsidRDefault="00F728C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D5C30">
        <w:rPr>
          <w:rFonts w:ascii="Times New Roman" w:hAnsi="Times New Roman" w:cs="Times New Roman"/>
          <w:sz w:val="28"/>
          <w:szCs w:val="28"/>
        </w:rPr>
        <w:t>ля вітання використо</w:t>
      </w:r>
      <w:r>
        <w:rPr>
          <w:rFonts w:ascii="Times New Roman" w:hAnsi="Times New Roman" w:cs="Times New Roman"/>
          <w:sz w:val="28"/>
          <w:szCs w:val="28"/>
        </w:rPr>
        <w:t>вуйте</w:t>
      </w:r>
      <w:r w:rsidR="009D5C30">
        <w:rPr>
          <w:rFonts w:ascii="Times New Roman" w:hAnsi="Times New Roman" w:cs="Times New Roman"/>
          <w:sz w:val="28"/>
          <w:szCs w:val="28"/>
        </w:rPr>
        <w:t xml:space="preserve"> такі слова: «Привіт!», «Вітаю!», «Добрий день!», «Здрастуй!».</w:t>
      </w:r>
    </w:p>
    <w:p w14:paraId="6F4B5D55" w14:textId="7926527A" w:rsidR="00390295" w:rsidRDefault="009D5C3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Наприклад: «Привіт! Мене звати Олен</w:t>
      </w:r>
      <w:r w:rsidR="00F728C0">
        <w:rPr>
          <w:rFonts w:ascii="Times New Roman" w:hAnsi="Times New Roman" w:cs="Times New Roman"/>
          <w:sz w:val="28"/>
          <w:szCs w:val="28"/>
        </w:rPr>
        <w:t>ка», а</w:t>
      </w:r>
      <w:r>
        <w:rPr>
          <w:rFonts w:ascii="Times New Roman" w:hAnsi="Times New Roman" w:cs="Times New Roman"/>
          <w:sz w:val="28"/>
          <w:szCs w:val="28"/>
        </w:rPr>
        <w:t>бо: «Вітаю! Я – Андрій»</w:t>
      </w:r>
      <w:r w:rsidR="00F728C0">
        <w:rPr>
          <w:rFonts w:ascii="Times New Roman" w:hAnsi="Times New Roman" w:cs="Times New Roman"/>
          <w:sz w:val="28"/>
          <w:szCs w:val="28"/>
        </w:rPr>
        <w:t>.</w:t>
      </w:r>
    </w:p>
    <w:p w14:paraId="5EDDDC08" w14:textId="77777777" w:rsidR="000362B3" w:rsidRPr="00A02758" w:rsidRDefault="002853AD" w:rsidP="00733C2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color w:val="002060"/>
          <w:sz w:val="28"/>
          <w:szCs w:val="28"/>
        </w:rPr>
      </w:pPr>
      <w:r w:rsidRPr="00A02758">
        <w:rPr>
          <w:rFonts w:ascii="Times New Roman" w:hAnsi="Times New Roman" w:cs="Times New Roman"/>
          <w:b/>
          <w:color w:val="002060"/>
          <w:sz w:val="28"/>
          <w:szCs w:val="28"/>
        </w:rPr>
        <w:t>Робота з підручником</w:t>
      </w:r>
    </w:p>
    <w:p w14:paraId="28DAD61D" w14:textId="42CE8FE3" w:rsidR="00CB7B53" w:rsidRDefault="002853A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Розгорніть підручники на сторінці </w:t>
      </w:r>
      <w:r w:rsidR="00CB7B53">
        <w:rPr>
          <w:rFonts w:ascii="Times New Roman" w:hAnsi="Times New Roman" w:cs="Times New Roman"/>
          <w:sz w:val="28"/>
          <w:szCs w:val="28"/>
        </w:rPr>
        <w:t>1</w:t>
      </w:r>
      <w:r w:rsidR="00390295" w:rsidRPr="00CB7B53">
        <w:rPr>
          <w:rFonts w:ascii="Times New Roman" w:hAnsi="Times New Roman" w:cs="Times New Roman"/>
          <w:sz w:val="28"/>
          <w:szCs w:val="28"/>
        </w:rPr>
        <w:t>.</w:t>
      </w:r>
    </w:p>
    <w:p w14:paraId="705FDE2A" w14:textId="05F87596" w:rsidR="00CB7B53" w:rsidRPr="00EC210D" w:rsidRDefault="00CB7B53" w:rsidP="00CB7B5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45569F">
        <w:rPr>
          <w:rFonts w:ascii="Times New Roman" w:hAnsi="Times New Roman" w:cs="Times New Roman"/>
          <w:i/>
          <w:sz w:val="28"/>
          <w:szCs w:val="28"/>
        </w:rPr>
        <w:t>Слайд 6</w:t>
      </w:r>
      <w:r w:rsidR="00EC210D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EC210D" w:rsidRPr="00EC210D">
        <w:rPr>
          <w:rFonts w:ascii="Times New Roman" w:hAnsi="Times New Roman" w:cs="Times New Roman"/>
          <w:sz w:val="28"/>
          <w:szCs w:val="28"/>
        </w:rPr>
        <w:t xml:space="preserve">Робота з віршем </w:t>
      </w:r>
      <w:r w:rsidR="00EC210D">
        <w:rPr>
          <w:rFonts w:ascii="Times New Roman" w:hAnsi="Times New Roman" w:cs="Times New Roman"/>
          <w:sz w:val="28"/>
          <w:szCs w:val="28"/>
        </w:rPr>
        <w:t>В. Бірюкова «Добрі слова».</w:t>
      </w:r>
    </w:p>
    <w:p w14:paraId="6587BF46" w14:textId="77777777" w:rsidR="00CB7B53" w:rsidRDefault="00CB7B53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Послухайте вірш «Добрі слова». </w:t>
      </w:r>
    </w:p>
    <w:p w14:paraId="20AD7009" w14:textId="49608A51" w:rsid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«Доброго ранку!» — мовлю за звичаєм. </w:t>
      </w:r>
    </w:p>
    <w:p w14:paraId="4DB9E594" w14:textId="77777777" w:rsid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Доброго ранку кожному зичу я. </w:t>
      </w:r>
    </w:p>
    <w:p w14:paraId="3BE31FC0" w14:textId="6FA934EE" w:rsidR="00CB7B53" w:rsidRP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>«Доброго дня вам!» — людям бажаю.</w:t>
      </w:r>
    </w:p>
    <w:p w14:paraId="17A72902" w14:textId="77777777" w:rsid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«Вечором добрим!» — стрічних вітаю. </w:t>
      </w:r>
    </w:p>
    <w:p w14:paraId="7EAAB249" w14:textId="77777777" w:rsid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І усміхнуться у відповідь люди — </w:t>
      </w:r>
    </w:p>
    <w:p w14:paraId="6024303C" w14:textId="77777777" w:rsid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B7B53">
        <w:rPr>
          <w:rFonts w:ascii="Times New Roman" w:hAnsi="Times New Roman" w:cs="Times New Roman"/>
          <w:sz w:val="28"/>
          <w:szCs w:val="28"/>
        </w:rPr>
        <w:t xml:space="preserve">обрі слова ж бо для кожного любі. </w:t>
      </w:r>
    </w:p>
    <w:p w14:paraId="4F89E8F3" w14:textId="356D57A7" w:rsidR="00CB7B53" w:rsidRPr="00CB7B53" w:rsidRDefault="00CB7B53" w:rsidP="00CB7B53">
      <w:pPr>
        <w:pStyle w:val="a3"/>
        <w:spacing w:after="0"/>
        <w:ind w:firstLine="154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CB7B53">
        <w:rPr>
          <w:rFonts w:ascii="Times New Roman" w:hAnsi="Times New Roman" w:cs="Times New Roman"/>
          <w:i/>
          <w:sz w:val="28"/>
          <w:szCs w:val="28"/>
        </w:rPr>
        <w:t>Владлен Бірюков</w:t>
      </w:r>
    </w:p>
    <w:p w14:paraId="5DD98F49" w14:textId="77777777" w:rsidR="00CB7B53" w:rsidRDefault="00CB7B53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Які слова ввічливості ви почули? </w:t>
      </w:r>
    </w:p>
    <w:p w14:paraId="79840B13" w14:textId="77777777" w:rsidR="00CB7B53" w:rsidRDefault="00CB7B53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Чому їх називають «чарівними»? </w:t>
      </w:r>
    </w:p>
    <w:p w14:paraId="629DE385" w14:textId="77777777" w:rsidR="00CB7B53" w:rsidRDefault="00CB7B53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 xml:space="preserve">Які ще слова ввічливості ви знаєте? </w:t>
      </w:r>
    </w:p>
    <w:p w14:paraId="3D9544EA" w14:textId="5E2E5CC0" w:rsidR="00CB7B53" w:rsidRDefault="00CB7B53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B7B53">
        <w:rPr>
          <w:rFonts w:ascii="Times New Roman" w:hAnsi="Times New Roman" w:cs="Times New Roman"/>
          <w:sz w:val="28"/>
          <w:szCs w:val="28"/>
        </w:rPr>
        <w:t>Коли їх уживають?</w:t>
      </w:r>
    </w:p>
    <w:p w14:paraId="53237779" w14:textId="77777777" w:rsidR="00CB7B53" w:rsidRDefault="00390295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853AD">
        <w:rPr>
          <w:rFonts w:ascii="Times New Roman" w:hAnsi="Times New Roman" w:cs="Times New Roman"/>
          <w:sz w:val="28"/>
          <w:szCs w:val="28"/>
        </w:rPr>
        <w:t>Поміркуй</w:t>
      </w:r>
      <w:r w:rsidR="00CB7B53">
        <w:rPr>
          <w:rFonts w:ascii="Times New Roman" w:hAnsi="Times New Roman" w:cs="Times New Roman"/>
          <w:sz w:val="28"/>
          <w:szCs w:val="28"/>
        </w:rPr>
        <w:t>те</w:t>
      </w:r>
      <w:r w:rsidRPr="002853AD">
        <w:rPr>
          <w:rFonts w:ascii="Times New Roman" w:hAnsi="Times New Roman" w:cs="Times New Roman"/>
          <w:sz w:val="28"/>
          <w:szCs w:val="28"/>
        </w:rPr>
        <w:t>, коли ми кажем «Добрий вечір!», а коли «Добрий день!»?</w:t>
      </w:r>
    </w:p>
    <w:p w14:paraId="0DC26038" w14:textId="12AB452F" w:rsidR="00390295" w:rsidRDefault="00390295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853AD">
        <w:rPr>
          <w:rFonts w:ascii="Times New Roman" w:hAnsi="Times New Roman" w:cs="Times New Roman"/>
          <w:sz w:val="28"/>
          <w:szCs w:val="28"/>
        </w:rPr>
        <w:t>Коли доречно сказати «Доброї ночі!», а коли «Доброго ранку!»</w:t>
      </w:r>
    </w:p>
    <w:p w14:paraId="4B93A66B" w14:textId="77777777" w:rsidR="00733C27" w:rsidRPr="002853AD" w:rsidRDefault="00733C27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84E0113" w14:textId="3B155058" w:rsidR="00DE1674" w:rsidRDefault="00DE1674" w:rsidP="00DE1674">
      <w:pPr>
        <w:spacing w:after="0"/>
        <w:ind w:left="360"/>
        <w:rPr>
          <w:rFonts w:ascii="Times New Roman" w:hAnsi="Times New Roman" w:cs="Times New Roman"/>
          <w:sz w:val="28"/>
        </w:rPr>
      </w:pPr>
      <w:r w:rsidRPr="00DE1674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DE1674">
        <w:rPr>
          <w:rFonts w:ascii="Times New Roman" w:hAnsi="Times New Roman" w:cs="Times New Roman"/>
          <w:sz w:val="28"/>
          <w:szCs w:val="28"/>
        </w:rPr>
        <w:t>.</w:t>
      </w:r>
      <w:r w:rsidRPr="00DE16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Робота в парах. </w:t>
      </w:r>
      <w:r w:rsidRPr="00DE1674">
        <w:rPr>
          <w:rFonts w:ascii="Times New Roman" w:hAnsi="Times New Roman" w:cs="Times New Roman"/>
          <w:sz w:val="28"/>
        </w:rPr>
        <w:t>.</w:t>
      </w:r>
    </w:p>
    <w:p w14:paraId="5CBE9B03" w14:textId="77777777" w:rsidR="00DE1674" w:rsidRPr="00DE1674" w:rsidRDefault="00DE1674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1674">
        <w:rPr>
          <w:rFonts w:ascii="Times New Roman" w:hAnsi="Times New Roman" w:cs="Times New Roman"/>
          <w:sz w:val="28"/>
          <w:szCs w:val="28"/>
        </w:rPr>
        <w:t xml:space="preserve">Скільки осіб у парі? </w:t>
      </w:r>
    </w:p>
    <w:p w14:paraId="1C1DF4B0" w14:textId="77777777" w:rsidR="00DE1674" w:rsidRPr="00DE1674" w:rsidRDefault="00DE1674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1674">
        <w:rPr>
          <w:rFonts w:ascii="Times New Roman" w:hAnsi="Times New Roman" w:cs="Times New Roman"/>
          <w:sz w:val="28"/>
          <w:szCs w:val="28"/>
        </w:rPr>
        <w:t xml:space="preserve">Розкажіть одне одному про себе. </w:t>
      </w:r>
    </w:p>
    <w:p w14:paraId="3BB81A42" w14:textId="062D1C9E" w:rsidR="00DE1674" w:rsidRDefault="00DE1674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1674">
        <w:rPr>
          <w:rFonts w:ascii="Times New Roman" w:hAnsi="Times New Roman" w:cs="Times New Roman"/>
          <w:sz w:val="28"/>
          <w:szCs w:val="28"/>
        </w:rPr>
        <w:t>Повідомте дату свого народження, розкажіть про улюблену іграшку або заняття.</w:t>
      </w:r>
    </w:p>
    <w:p w14:paraId="4B6216BB" w14:textId="77777777" w:rsidR="00733C27" w:rsidRPr="00DE1674" w:rsidRDefault="00733C27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4F20C59" w14:textId="13A76803" w:rsidR="00390295" w:rsidRDefault="00390295" w:rsidP="002853AD">
      <w:pPr>
        <w:spacing w:after="0"/>
        <w:ind w:firstLine="360"/>
        <w:rPr>
          <w:rFonts w:ascii="Times New Roman" w:hAnsi="Times New Roman" w:cs="Times New Roman"/>
          <w:sz w:val="28"/>
        </w:rPr>
      </w:pPr>
      <w:r w:rsidRPr="0045569F">
        <w:rPr>
          <w:rFonts w:ascii="Times New Roman" w:hAnsi="Times New Roman" w:cs="Times New Roman"/>
          <w:i/>
          <w:sz w:val="28"/>
          <w:szCs w:val="28"/>
        </w:rPr>
        <w:t xml:space="preserve">Слайди </w:t>
      </w:r>
      <w:r w:rsidR="00DE1674">
        <w:rPr>
          <w:rFonts w:ascii="Times New Roman" w:hAnsi="Times New Roman" w:cs="Times New Roman"/>
          <w:i/>
          <w:sz w:val="28"/>
          <w:szCs w:val="28"/>
        </w:rPr>
        <w:t>8</w:t>
      </w:r>
      <w:r w:rsidRPr="0045569F">
        <w:rPr>
          <w:rFonts w:ascii="Times New Roman" w:hAnsi="Times New Roman" w:cs="Times New Roman"/>
          <w:i/>
          <w:sz w:val="28"/>
          <w:szCs w:val="28"/>
        </w:rPr>
        <w:t>-10</w:t>
      </w:r>
      <w:r w:rsidRPr="0045569F">
        <w:rPr>
          <w:rFonts w:ascii="Times New Roman" w:hAnsi="Times New Roman" w:cs="Times New Roman"/>
          <w:sz w:val="28"/>
          <w:szCs w:val="28"/>
        </w:rPr>
        <w:t>.</w:t>
      </w:r>
      <w:r w:rsidRPr="0045569F">
        <w:rPr>
          <w:rFonts w:ascii="Times New Roman" w:hAnsi="Times New Roman" w:cs="Times New Roman"/>
        </w:rPr>
        <w:t xml:space="preserve"> </w:t>
      </w:r>
      <w:r w:rsidRPr="0045569F">
        <w:rPr>
          <w:rFonts w:ascii="Times New Roman" w:hAnsi="Times New Roman" w:cs="Times New Roman"/>
          <w:sz w:val="28"/>
        </w:rPr>
        <w:t>Знайомства з правилами спілкування.</w:t>
      </w:r>
    </w:p>
    <w:p w14:paraId="75537663" w14:textId="77777777" w:rsidR="00DE1674" w:rsidRDefault="00DE1674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1674">
        <w:rPr>
          <w:rFonts w:ascii="Times New Roman" w:hAnsi="Times New Roman" w:cs="Times New Roman"/>
          <w:sz w:val="28"/>
          <w:szCs w:val="28"/>
        </w:rPr>
        <w:t xml:space="preserve">Послухайте правила спілкування. </w:t>
      </w:r>
    </w:p>
    <w:p w14:paraId="4E8DD64D" w14:textId="07EADCA7" w:rsidR="00DE1674" w:rsidRDefault="00DE1674" w:rsidP="00DE1674">
      <w:pPr>
        <w:pStyle w:val="a3"/>
        <w:spacing w:after="0"/>
        <w:ind w:firstLine="698"/>
        <w:rPr>
          <w:rFonts w:ascii="Times New Roman" w:hAnsi="Times New Roman" w:cs="Times New Roman"/>
          <w:sz w:val="28"/>
          <w:szCs w:val="28"/>
        </w:rPr>
      </w:pPr>
      <w:r w:rsidRPr="00DE1674">
        <w:rPr>
          <w:rFonts w:ascii="Times New Roman" w:hAnsi="Times New Roman" w:cs="Times New Roman"/>
          <w:sz w:val="28"/>
          <w:szCs w:val="28"/>
        </w:rPr>
        <w:t>Зустрів знайомих — привітайся.</w:t>
      </w:r>
    </w:p>
    <w:p w14:paraId="00719B10" w14:textId="45E4DC11" w:rsidR="00F728C0" w:rsidRDefault="00F728C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можна вітатися з друзями? А я</w:t>
      </w:r>
      <w:r w:rsidR="00EC210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краще привітатися з дорослим, з учителем?</w:t>
      </w:r>
    </w:p>
    <w:p w14:paraId="581FAC5D" w14:textId="1CD2B834" w:rsidR="00DE1674" w:rsidRDefault="00DE1674" w:rsidP="00DE1674">
      <w:pPr>
        <w:pStyle w:val="a3"/>
        <w:spacing w:after="0"/>
        <w:ind w:firstLine="698"/>
        <w:rPr>
          <w:rFonts w:ascii="Times New Roman" w:hAnsi="Times New Roman" w:cs="Times New Roman"/>
          <w:sz w:val="28"/>
          <w:szCs w:val="28"/>
        </w:rPr>
      </w:pPr>
      <w:r w:rsidRPr="00DE1674">
        <w:rPr>
          <w:rFonts w:ascii="Times New Roman" w:hAnsi="Times New Roman" w:cs="Times New Roman"/>
          <w:sz w:val="28"/>
          <w:szCs w:val="28"/>
        </w:rPr>
        <w:t>Будь ввічливим, усміхайся.</w:t>
      </w:r>
    </w:p>
    <w:p w14:paraId="039F22D6" w14:textId="54EAE55E" w:rsidR="00F728C0" w:rsidRDefault="00F728C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 вітаєшся чи просиш пробачення, посміхайся, посмішка розчулює серця.</w:t>
      </w:r>
    </w:p>
    <w:p w14:paraId="5AF16A85" w14:textId="53C962F8" w:rsidR="00DE1674" w:rsidRDefault="00DE1674" w:rsidP="00DE1674">
      <w:pPr>
        <w:pStyle w:val="a3"/>
        <w:spacing w:after="0"/>
        <w:ind w:firstLine="698"/>
        <w:rPr>
          <w:rFonts w:ascii="Times New Roman" w:hAnsi="Times New Roman" w:cs="Times New Roman"/>
          <w:sz w:val="28"/>
          <w:szCs w:val="28"/>
        </w:rPr>
      </w:pPr>
      <w:r w:rsidRPr="00DE1674">
        <w:rPr>
          <w:rFonts w:ascii="Times New Roman" w:hAnsi="Times New Roman" w:cs="Times New Roman"/>
          <w:sz w:val="28"/>
          <w:szCs w:val="28"/>
        </w:rPr>
        <w:t>Не перебивай того, хто говорить.</w:t>
      </w:r>
    </w:p>
    <w:p w14:paraId="526E2A34" w14:textId="47484DB1" w:rsidR="00F728C0" w:rsidRDefault="00F728C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Чемна людина завжди спочатку дослухає, і тільки потім продовж</w:t>
      </w:r>
      <w:r w:rsidR="00EC210D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розмову.</w:t>
      </w:r>
    </w:p>
    <w:p w14:paraId="2D2F0AB4" w14:textId="75C453AF" w:rsidR="00F728C0" w:rsidRDefault="00DE1674" w:rsidP="00F728C0">
      <w:pPr>
        <w:pStyle w:val="a3"/>
        <w:spacing w:after="0"/>
        <w:ind w:firstLine="698"/>
        <w:rPr>
          <w:rFonts w:ascii="Times New Roman" w:hAnsi="Times New Roman" w:cs="Times New Roman"/>
          <w:sz w:val="28"/>
          <w:szCs w:val="28"/>
        </w:rPr>
      </w:pPr>
      <w:r w:rsidRPr="00DE1674">
        <w:rPr>
          <w:rFonts w:ascii="Times New Roman" w:hAnsi="Times New Roman" w:cs="Times New Roman"/>
          <w:sz w:val="28"/>
          <w:szCs w:val="28"/>
        </w:rPr>
        <w:t>Поважай того, з ким розмовляєш.</w:t>
      </w:r>
    </w:p>
    <w:p w14:paraId="4825E3F7" w14:textId="4C87C2D2" w:rsidR="000362B3" w:rsidRDefault="000362B3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Використовуй слова ввічливості: «Дякую!», «Будь ласка!».</w:t>
      </w:r>
    </w:p>
    <w:p w14:paraId="33BF7929" w14:textId="1E00D773" w:rsidR="000362B3" w:rsidRDefault="00DE1674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C210D">
        <w:rPr>
          <w:rFonts w:ascii="Times New Roman" w:hAnsi="Times New Roman" w:cs="Times New Roman"/>
          <w:sz w:val="28"/>
          <w:szCs w:val="28"/>
        </w:rPr>
        <w:t>Яких правил дотримуєтесь ви?</w:t>
      </w:r>
    </w:p>
    <w:p w14:paraId="157770B6" w14:textId="77777777" w:rsidR="00EC210D" w:rsidRPr="00EC210D" w:rsidRDefault="00EC210D" w:rsidP="00EC210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972C638" w14:textId="148E302F" w:rsidR="000362B3" w:rsidRPr="00A02758" w:rsidRDefault="000362B3" w:rsidP="00733C2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02758">
        <w:rPr>
          <w:rFonts w:ascii="Times New Roman" w:hAnsi="Times New Roman" w:cs="Times New Roman"/>
          <w:b/>
          <w:color w:val="002060"/>
          <w:sz w:val="28"/>
          <w:szCs w:val="28"/>
        </w:rPr>
        <w:t>Фіз</w:t>
      </w:r>
      <w:r w:rsidR="00733C27" w:rsidRPr="00A02758">
        <w:rPr>
          <w:rFonts w:ascii="Times New Roman" w:hAnsi="Times New Roman" w:cs="Times New Roman"/>
          <w:b/>
          <w:color w:val="002060"/>
          <w:sz w:val="28"/>
          <w:szCs w:val="28"/>
        </w:rPr>
        <w:t>культ</w:t>
      </w:r>
      <w:r w:rsidRPr="00A02758">
        <w:rPr>
          <w:rFonts w:ascii="Times New Roman" w:hAnsi="Times New Roman" w:cs="Times New Roman"/>
          <w:b/>
          <w:color w:val="002060"/>
          <w:sz w:val="28"/>
          <w:szCs w:val="28"/>
        </w:rPr>
        <w:t>хвилинка</w:t>
      </w:r>
    </w:p>
    <w:p w14:paraId="156283CD" w14:textId="77777777" w:rsidR="000362B3" w:rsidRDefault="000362B3" w:rsidP="000362B3">
      <w:pPr>
        <w:pStyle w:val="a3"/>
        <w:spacing w:after="0"/>
        <w:rPr>
          <w:rFonts w:ascii="Times New Roman" w:hAnsi="Times New Roman" w:cs="Times New Roman"/>
          <w:sz w:val="28"/>
        </w:rPr>
      </w:pPr>
      <w:r w:rsidRPr="000362B3">
        <w:rPr>
          <w:rFonts w:ascii="Times New Roman" w:hAnsi="Times New Roman" w:cs="Times New Roman"/>
          <w:i/>
          <w:sz w:val="28"/>
          <w:szCs w:val="28"/>
        </w:rPr>
        <w:t>Слайд 12</w:t>
      </w:r>
      <w:r w:rsidRPr="000362B3">
        <w:rPr>
          <w:rFonts w:ascii="Times New Roman" w:hAnsi="Times New Roman" w:cs="Times New Roman"/>
          <w:sz w:val="28"/>
          <w:szCs w:val="28"/>
        </w:rPr>
        <w:t>.</w:t>
      </w:r>
      <w:r w:rsidRPr="000362B3">
        <w:rPr>
          <w:rFonts w:ascii="Times New Roman" w:hAnsi="Times New Roman" w:cs="Times New Roman"/>
        </w:rPr>
        <w:t xml:space="preserve"> </w:t>
      </w:r>
      <w:r w:rsidRPr="000362B3">
        <w:rPr>
          <w:rFonts w:ascii="Times New Roman" w:hAnsi="Times New Roman" w:cs="Times New Roman"/>
          <w:sz w:val="28"/>
        </w:rPr>
        <w:t>Рухлива вправа.</w:t>
      </w:r>
    </w:p>
    <w:p w14:paraId="6FA040EA" w14:textId="165351D7" w:rsidR="000362B3" w:rsidRDefault="000362B3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362B3">
        <w:rPr>
          <w:rFonts w:ascii="Times New Roman" w:hAnsi="Times New Roman" w:cs="Times New Roman"/>
          <w:sz w:val="28"/>
          <w:szCs w:val="28"/>
        </w:rPr>
        <w:t>Разом з персонажами виконуємо рухи</w:t>
      </w:r>
      <w:r w:rsidR="00EC210D">
        <w:rPr>
          <w:rFonts w:ascii="Times New Roman" w:hAnsi="Times New Roman" w:cs="Times New Roman"/>
          <w:sz w:val="28"/>
          <w:szCs w:val="28"/>
        </w:rPr>
        <w:t xml:space="preserve"> під музику, стежимо за поставою та гарним настроєм.</w:t>
      </w:r>
    </w:p>
    <w:p w14:paraId="222BB429" w14:textId="77777777" w:rsidR="00EC210D" w:rsidRPr="000362B3" w:rsidRDefault="00EC210D" w:rsidP="00EC210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47FF942" w14:textId="78BF1A14" w:rsidR="000362B3" w:rsidRPr="00A02758" w:rsidRDefault="00EC210D" w:rsidP="00733C2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02758">
        <w:rPr>
          <w:rFonts w:ascii="Times New Roman" w:hAnsi="Times New Roman" w:cs="Times New Roman"/>
          <w:b/>
          <w:color w:val="002060"/>
          <w:sz w:val="28"/>
        </w:rPr>
        <w:t>Робота в зошитах.</w:t>
      </w:r>
    </w:p>
    <w:p w14:paraId="154955F1" w14:textId="72436F0E" w:rsidR="00EC210D" w:rsidRPr="00EC210D" w:rsidRDefault="00236B50" w:rsidP="00EC210D">
      <w:pPr>
        <w:spacing w:after="0"/>
        <w:ind w:firstLine="360"/>
        <w:rPr>
          <w:rFonts w:ascii="Times New Roman" w:hAnsi="Times New Roman" w:cs="Times New Roman"/>
          <w:sz w:val="28"/>
        </w:rPr>
      </w:pPr>
      <w:r w:rsidRPr="0045569F">
        <w:rPr>
          <w:rFonts w:ascii="Times New Roman" w:hAnsi="Times New Roman" w:cs="Times New Roman"/>
          <w:i/>
          <w:sz w:val="28"/>
          <w:szCs w:val="28"/>
        </w:rPr>
        <w:t>Слайд 1</w:t>
      </w:r>
      <w:r>
        <w:rPr>
          <w:rFonts w:ascii="Times New Roman" w:hAnsi="Times New Roman" w:cs="Times New Roman"/>
          <w:i/>
          <w:sz w:val="28"/>
          <w:szCs w:val="28"/>
        </w:rPr>
        <w:t>3-16</w:t>
      </w:r>
      <w:r w:rsidRPr="0045569F">
        <w:rPr>
          <w:rFonts w:ascii="Times New Roman" w:hAnsi="Times New Roman" w:cs="Times New Roman"/>
          <w:sz w:val="28"/>
          <w:szCs w:val="28"/>
        </w:rPr>
        <w:t>.</w:t>
      </w:r>
      <w:r w:rsidRPr="00EC210D">
        <w:rPr>
          <w:rFonts w:ascii="Times New Roman" w:hAnsi="Times New Roman" w:cs="Times New Roman"/>
          <w:sz w:val="28"/>
        </w:rPr>
        <w:t xml:space="preserve"> </w:t>
      </w:r>
      <w:r w:rsidR="00390295" w:rsidRPr="0045569F">
        <w:rPr>
          <w:rFonts w:ascii="Times New Roman" w:hAnsi="Times New Roman" w:cs="Times New Roman"/>
          <w:sz w:val="28"/>
        </w:rPr>
        <w:t>Сторінка 1. Вправ</w:t>
      </w:r>
      <w:r w:rsidR="00EC210D">
        <w:rPr>
          <w:rFonts w:ascii="Times New Roman" w:hAnsi="Times New Roman" w:cs="Times New Roman"/>
          <w:sz w:val="28"/>
        </w:rPr>
        <w:t>а</w:t>
      </w:r>
      <w:r w:rsidR="00390295" w:rsidRPr="0045569F">
        <w:rPr>
          <w:rFonts w:ascii="Times New Roman" w:hAnsi="Times New Roman" w:cs="Times New Roman"/>
          <w:sz w:val="28"/>
        </w:rPr>
        <w:t xml:space="preserve"> 1. </w:t>
      </w:r>
    </w:p>
    <w:p w14:paraId="62B35824" w14:textId="037EC4D0" w:rsidR="00EC210D" w:rsidRPr="00EC210D" w:rsidRDefault="00EC210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Діти, розгорніть зошити на сторінці 1</w:t>
      </w:r>
    </w:p>
    <w:p w14:paraId="31511091" w14:textId="43CB4EE2" w:rsidR="00EC210D" w:rsidRPr="00EC210D" w:rsidRDefault="00EC210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Розгляньте ілюстрацію, послухайте загадку-добавлянку.</w:t>
      </w:r>
    </w:p>
    <w:p w14:paraId="699E198D" w14:textId="06825A7B" w:rsidR="00EC210D" w:rsidRPr="00EC210D" w:rsidRDefault="00EC210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Чи ввічливим був їжачок?</w:t>
      </w:r>
    </w:p>
    <w:p w14:paraId="51D5DA61" w14:textId="44598425" w:rsidR="00EC210D" w:rsidRPr="00EC210D" w:rsidRDefault="00EC210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Які слова говорять при зустрічі?</w:t>
      </w:r>
    </w:p>
    <w:p w14:paraId="392F56CF" w14:textId="7B5BE350" w:rsidR="00EC210D" w:rsidRPr="00EC210D" w:rsidRDefault="00EC210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Познач їх.</w:t>
      </w:r>
    </w:p>
    <w:p w14:paraId="4B3CF450" w14:textId="67C2E2B7" w:rsidR="00EC210D" w:rsidRPr="00EC210D" w:rsidRDefault="00EC210D" w:rsidP="00EC210D">
      <w:pPr>
        <w:spacing w:after="0"/>
        <w:ind w:left="360"/>
        <w:rPr>
          <w:rFonts w:ascii="Times New Roman" w:hAnsi="Times New Roman" w:cs="Times New Roman"/>
          <w:sz w:val="28"/>
        </w:rPr>
      </w:pPr>
      <w:r w:rsidRPr="00EC210D">
        <w:rPr>
          <w:rFonts w:ascii="Times New Roman" w:hAnsi="Times New Roman" w:cs="Times New Roman"/>
          <w:sz w:val="28"/>
        </w:rPr>
        <w:t xml:space="preserve">Сторінка 1. Вправа </w:t>
      </w:r>
      <w:r>
        <w:rPr>
          <w:rFonts w:ascii="Times New Roman" w:hAnsi="Times New Roman" w:cs="Times New Roman"/>
          <w:sz w:val="28"/>
        </w:rPr>
        <w:t>2</w:t>
      </w:r>
      <w:r w:rsidRPr="00EC210D">
        <w:rPr>
          <w:rFonts w:ascii="Times New Roman" w:hAnsi="Times New Roman" w:cs="Times New Roman"/>
          <w:sz w:val="28"/>
        </w:rPr>
        <w:t xml:space="preserve">. </w:t>
      </w:r>
    </w:p>
    <w:p w14:paraId="4DB1F695" w14:textId="77777777" w:rsidR="00EC210D" w:rsidRDefault="00EC210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Послухай вірш «Школа ввічливості». </w:t>
      </w:r>
    </w:p>
    <w:p w14:paraId="7E902802" w14:textId="3F4D81A1" w:rsidR="00EC210D" w:rsidRPr="00EC210D" w:rsidRDefault="00EC210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Допоможи Галинці дібрати ввічливі слова.</w:t>
      </w:r>
    </w:p>
    <w:p w14:paraId="3F796C63" w14:textId="1E2075AF" w:rsidR="00EC210D" w:rsidRPr="00EC210D" w:rsidRDefault="00EC210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Познач їх.</w:t>
      </w:r>
    </w:p>
    <w:p w14:paraId="40B8EA74" w14:textId="27CC8A6E" w:rsidR="00EC210D" w:rsidRPr="00EC210D" w:rsidRDefault="00EC210D" w:rsidP="00EC210D">
      <w:pPr>
        <w:spacing w:after="0"/>
        <w:ind w:left="360"/>
        <w:rPr>
          <w:rFonts w:ascii="Times New Roman" w:hAnsi="Times New Roman" w:cs="Times New Roman"/>
          <w:sz w:val="28"/>
        </w:rPr>
      </w:pPr>
      <w:r w:rsidRPr="0045569F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236B50">
        <w:rPr>
          <w:rFonts w:ascii="Times New Roman" w:hAnsi="Times New Roman" w:cs="Times New Roman"/>
          <w:i/>
          <w:sz w:val="28"/>
          <w:szCs w:val="28"/>
        </w:rPr>
        <w:t>17</w:t>
      </w:r>
      <w:r w:rsidRPr="0045569F">
        <w:rPr>
          <w:rFonts w:ascii="Times New Roman" w:hAnsi="Times New Roman" w:cs="Times New Roman"/>
          <w:sz w:val="28"/>
          <w:szCs w:val="28"/>
        </w:rPr>
        <w:t>.</w:t>
      </w:r>
      <w:r w:rsidRPr="00EC210D">
        <w:rPr>
          <w:rFonts w:ascii="Times New Roman" w:hAnsi="Times New Roman" w:cs="Times New Roman"/>
          <w:sz w:val="28"/>
        </w:rPr>
        <w:t xml:space="preserve"> Сторінка 1. Вправа </w:t>
      </w:r>
      <w:r>
        <w:rPr>
          <w:rFonts w:ascii="Times New Roman" w:hAnsi="Times New Roman" w:cs="Times New Roman"/>
          <w:sz w:val="28"/>
        </w:rPr>
        <w:t>3</w:t>
      </w:r>
      <w:r w:rsidRPr="00EC210D">
        <w:rPr>
          <w:rFonts w:ascii="Times New Roman" w:hAnsi="Times New Roman" w:cs="Times New Roman"/>
          <w:sz w:val="28"/>
        </w:rPr>
        <w:t xml:space="preserve">. </w:t>
      </w:r>
    </w:p>
    <w:p w14:paraId="5E4F7B76" w14:textId="7FE8223B" w:rsidR="00EC210D" w:rsidRDefault="00EC210D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Послухай чарівні слова, відміть ті, якими ти користуєшся.</w:t>
      </w:r>
    </w:p>
    <w:p w14:paraId="2802E4FC" w14:textId="35B69516" w:rsidR="009D17E8" w:rsidRPr="00EC210D" w:rsidRDefault="009D17E8" w:rsidP="009D17E8">
      <w:pPr>
        <w:spacing w:after="0"/>
        <w:ind w:left="360"/>
        <w:rPr>
          <w:rFonts w:ascii="Times New Roman" w:hAnsi="Times New Roman" w:cs="Times New Roman"/>
          <w:sz w:val="28"/>
        </w:rPr>
      </w:pPr>
      <w:r w:rsidRPr="0045569F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897810">
        <w:rPr>
          <w:rFonts w:ascii="Times New Roman" w:hAnsi="Times New Roman" w:cs="Times New Roman"/>
          <w:i/>
          <w:sz w:val="28"/>
          <w:szCs w:val="28"/>
        </w:rPr>
        <w:t>18-21</w:t>
      </w:r>
      <w:r w:rsidRPr="0045569F">
        <w:rPr>
          <w:rFonts w:ascii="Times New Roman" w:hAnsi="Times New Roman" w:cs="Times New Roman"/>
          <w:sz w:val="28"/>
          <w:szCs w:val="28"/>
        </w:rPr>
        <w:t>.</w:t>
      </w:r>
      <w:r w:rsidRPr="00EC210D">
        <w:rPr>
          <w:rFonts w:ascii="Times New Roman" w:hAnsi="Times New Roman" w:cs="Times New Roman"/>
          <w:sz w:val="28"/>
        </w:rPr>
        <w:t xml:space="preserve"> Сторінка 1. Вправа </w:t>
      </w:r>
      <w:r>
        <w:rPr>
          <w:rFonts w:ascii="Times New Roman" w:hAnsi="Times New Roman" w:cs="Times New Roman"/>
          <w:sz w:val="28"/>
        </w:rPr>
        <w:t>4</w:t>
      </w:r>
      <w:r w:rsidRPr="00EC210D">
        <w:rPr>
          <w:rFonts w:ascii="Times New Roman" w:hAnsi="Times New Roman" w:cs="Times New Roman"/>
          <w:sz w:val="28"/>
        </w:rPr>
        <w:t xml:space="preserve">. </w:t>
      </w:r>
    </w:p>
    <w:p w14:paraId="12175870" w14:textId="25B4E003" w:rsidR="009D17E8" w:rsidRDefault="009D17E8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Поміркуй, де можна знайомитись.</w:t>
      </w:r>
    </w:p>
    <w:p w14:paraId="4C5F3C12" w14:textId="177621E1" w:rsidR="009D17E8" w:rsidRDefault="009D17E8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Познач ці малюнки.</w:t>
      </w:r>
    </w:p>
    <w:p w14:paraId="493F2B8A" w14:textId="6FE11C0E" w:rsidR="009D17E8" w:rsidRDefault="009D17E8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Чому в інших місцях знайомитись небезпечно?</w:t>
      </w:r>
    </w:p>
    <w:p w14:paraId="16B22C6E" w14:textId="77777777" w:rsidR="009D17E8" w:rsidRDefault="009D17E8" w:rsidP="009D17E8">
      <w:pPr>
        <w:pStyle w:val="a3"/>
        <w:spacing w:after="0"/>
        <w:rPr>
          <w:rFonts w:ascii="Times New Roman" w:hAnsi="Times New Roman" w:cs="Times New Roman"/>
          <w:sz w:val="28"/>
        </w:rPr>
      </w:pPr>
    </w:p>
    <w:p w14:paraId="23921555" w14:textId="3DF75A6D" w:rsidR="009D17E8" w:rsidRPr="00A02758" w:rsidRDefault="00A02758" w:rsidP="00A02758">
      <w:pPr>
        <w:spacing w:after="0"/>
        <w:rPr>
          <w:rFonts w:ascii="Times New Roman" w:hAnsi="Times New Roman" w:cs="Times New Roman"/>
          <w:b/>
          <w:color w:val="0000CC"/>
          <w:sz w:val="28"/>
          <w:szCs w:val="28"/>
        </w:rPr>
      </w:pPr>
      <w:proofErr w:type="gramStart"/>
      <w:r w:rsidRPr="00A02758">
        <w:rPr>
          <w:rFonts w:ascii="Times New Roman" w:hAnsi="Times New Roman" w:cs="Times New Roman"/>
          <w:b/>
          <w:color w:val="0000CC"/>
          <w:sz w:val="28"/>
          <w:szCs w:val="28"/>
          <w:lang w:val="en-US"/>
        </w:rPr>
        <w:t>V</w:t>
      </w:r>
      <w:r w:rsidRPr="00A02758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.  </w:t>
      </w:r>
      <w:r w:rsidR="009D17E8" w:rsidRPr="00A02758">
        <w:rPr>
          <w:rFonts w:ascii="Times New Roman" w:hAnsi="Times New Roman" w:cs="Times New Roman"/>
          <w:b/>
          <w:color w:val="0000CC"/>
          <w:sz w:val="28"/>
          <w:szCs w:val="28"/>
        </w:rPr>
        <w:t>Закріплення</w:t>
      </w:r>
      <w:proofErr w:type="gramEnd"/>
      <w:r w:rsidR="009D17E8" w:rsidRPr="00A02758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вивченого</w:t>
      </w:r>
    </w:p>
    <w:p w14:paraId="5530EC03" w14:textId="26BA6A22" w:rsidR="009D17E8" w:rsidRDefault="009D17E8" w:rsidP="009D17E8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Інсценізація знайомства.</w:t>
      </w:r>
    </w:p>
    <w:p w14:paraId="50DB03AF" w14:textId="5A45D4CA" w:rsidR="009D17E8" w:rsidRDefault="009D17E8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Давайте уявимо, що ви зустрілись в музеї, в кінотеатрі чи на виставі в театрі, розіграйте ваше знайомство.</w:t>
      </w:r>
    </w:p>
    <w:p w14:paraId="0D0EF049" w14:textId="77777777" w:rsidR="00733C27" w:rsidRDefault="00733C27" w:rsidP="00733C27">
      <w:pPr>
        <w:pStyle w:val="a3"/>
        <w:spacing w:after="0"/>
        <w:rPr>
          <w:rFonts w:ascii="Times New Roman" w:hAnsi="Times New Roman" w:cs="Times New Roman"/>
          <w:sz w:val="28"/>
        </w:rPr>
      </w:pPr>
    </w:p>
    <w:p w14:paraId="30A579F5" w14:textId="79EC9F26" w:rsidR="009D17E8" w:rsidRPr="009D17E8" w:rsidRDefault="00390295" w:rsidP="002853A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45569F">
        <w:rPr>
          <w:rFonts w:ascii="Times New Roman" w:hAnsi="Times New Roman" w:cs="Times New Roman"/>
          <w:i/>
          <w:sz w:val="28"/>
          <w:szCs w:val="28"/>
        </w:rPr>
        <w:t>Слайд 2</w:t>
      </w:r>
      <w:r w:rsidR="00897810">
        <w:rPr>
          <w:rFonts w:ascii="Times New Roman" w:hAnsi="Times New Roman" w:cs="Times New Roman"/>
          <w:i/>
          <w:sz w:val="28"/>
          <w:szCs w:val="28"/>
        </w:rPr>
        <w:t>2</w:t>
      </w:r>
      <w:r w:rsidRPr="0045569F">
        <w:rPr>
          <w:rFonts w:ascii="Times New Roman" w:hAnsi="Times New Roman" w:cs="Times New Roman"/>
          <w:sz w:val="28"/>
          <w:szCs w:val="28"/>
        </w:rPr>
        <w:t>.</w:t>
      </w:r>
      <w:r w:rsidRPr="0045569F">
        <w:rPr>
          <w:rFonts w:ascii="Times New Roman" w:hAnsi="Times New Roman" w:cs="Times New Roman"/>
        </w:rPr>
        <w:t xml:space="preserve"> </w:t>
      </w:r>
      <w:r w:rsidR="009D17E8" w:rsidRPr="009D17E8">
        <w:rPr>
          <w:rFonts w:ascii="Times New Roman" w:hAnsi="Times New Roman" w:cs="Times New Roman"/>
          <w:sz w:val="28"/>
          <w:szCs w:val="28"/>
        </w:rPr>
        <w:t>Робота з присл</w:t>
      </w:r>
      <w:r w:rsidR="009D17E8">
        <w:rPr>
          <w:rFonts w:ascii="Times New Roman" w:hAnsi="Times New Roman" w:cs="Times New Roman"/>
          <w:sz w:val="28"/>
          <w:szCs w:val="28"/>
        </w:rPr>
        <w:t xml:space="preserve">ів’ям. </w:t>
      </w:r>
    </w:p>
    <w:p w14:paraId="138C36C9" w14:textId="494E3D50" w:rsidR="00390295" w:rsidRDefault="00390295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9D17E8">
        <w:rPr>
          <w:rFonts w:ascii="Times New Roman" w:hAnsi="Times New Roman" w:cs="Times New Roman"/>
          <w:sz w:val="28"/>
        </w:rPr>
        <w:t>З’єднай частини прислів’їв. Як ти їх розумієш?</w:t>
      </w:r>
    </w:p>
    <w:p w14:paraId="5C8ACB9F" w14:textId="77777777" w:rsidR="009D17E8" w:rsidRPr="00EC210D" w:rsidRDefault="009D17E8" w:rsidP="009D17E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3B26C9A" w14:textId="2DDB2689" w:rsidR="009D17E8" w:rsidRPr="00A02758" w:rsidRDefault="009D17E8" w:rsidP="00733C2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02758">
        <w:rPr>
          <w:rFonts w:ascii="Times New Roman" w:hAnsi="Times New Roman" w:cs="Times New Roman"/>
          <w:b/>
          <w:color w:val="002060"/>
          <w:sz w:val="28"/>
          <w:szCs w:val="28"/>
        </w:rPr>
        <w:t>Фіз</w:t>
      </w:r>
      <w:r w:rsidR="00733C27" w:rsidRPr="00A02758">
        <w:rPr>
          <w:rFonts w:ascii="Times New Roman" w:hAnsi="Times New Roman" w:cs="Times New Roman"/>
          <w:b/>
          <w:color w:val="002060"/>
          <w:sz w:val="28"/>
          <w:szCs w:val="28"/>
        </w:rPr>
        <w:t>культ</w:t>
      </w:r>
      <w:r w:rsidRPr="00A02758">
        <w:rPr>
          <w:rFonts w:ascii="Times New Roman" w:hAnsi="Times New Roman" w:cs="Times New Roman"/>
          <w:b/>
          <w:color w:val="002060"/>
          <w:sz w:val="28"/>
          <w:szCs w:val="28"/>
        </w:rPr>
        <w:t>хвилинка</w:t>
      </w:r>
    </w:p>
    <w:p w14:paraId="7EFD219D" w14:textId="450AD87D" w:rsidR="009D17E8" w:rsidRDefault="009D17E8" w:rsidP="009D17E8">
      <w:pPr>
        <w:pStyle w:val="a3"/>
        <w:spacing w:after="0"/>
        <w:rPr>
          <w:rFonts w:ascii="Times New Roman" w:hAnsi="Times New Roman" w:cs="Times New Roman"/>
          <w:sz w:val="28"/>
        </w:rPr>
      </w:pPr>
      <w:r w:rsidRPr="000362B3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="00897810">
        <w:rPr>
          <w:rFonts w:ascii="Times New Roman" w:hAnsi="Times New Roman" w:cs="Times New Roman"/>
          <w:i/>
          <w:sz w:val="28"/>
          <w:szCs w:val="28"/>
        </w:rPr>
        <w:t>3</w:t>
      </w:r>
      <w:r w:rsidRPr="000362B3">
        <w:rPr>
          <w:rFonts w:ascii="Times New Roman" w:hAnsi="Times New Roman" w:cs="Times New Roman"/>
          <w:sz w:val="28"/>
          <w:szCs w:val="28"/>
        </w:rPr>
        <w:t>.</w:t>
      </w:r>
      <w:r w:rsidRPr="000362B3">
        <w:rPr>
          <w:rFonts w:ascii="Times New Roman" w:hAnsi="Times New Roman" w:cs="Times New Roman"/>
        </w:rPr>
        <w:t xml:space="preserve"> </w:t>
      </w:r>
      <w:r w:rsidRPr="000362B3">
        <w:rPr>
          <w:rFonts w:ascii="Times New Roman" w:hAnsi="Times New Roman" w:cs="Times New Roman"/>
          <w:sz w:val="28"/>
        </w:rPr>
        <w:t>Рухлива вправа.</w:t>
      </w:r>
    </w:p>
    <w:p w14:paraId="7AA5D635" w14:textId="4442AA6D" w:rsidR="009D17E8" w:rsidRPr="00897810" w:rsidRDefault="009D17E8" w:rsidP="0089781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362B3">
        <w:rPr>
          <w:rFonts w:ascii="Times New Roman" w:hAnsi="Times New Roman" w:cs="Times New Roman"/>
          <w:sz w:val="28"/>
          <w:szCs w:val="28"/>
        </w:rPr>
        <w:t>Разом з персонажами виконуємо рухи</w:t>
      </w:r>
      <w:r>
        <w:rPr>
          <w:rFonts w:ascii="Times New Roman" w:hAnsi="Times New Roman" w:cs="Times New Roman"/>
          <w:sz w:val="28"/>
          <w:szCs w:val="28"/>
        </w:rPr>
        <w:t xml:space="preserve"> під музику, стежимо за поставою та гарним настроєм.</w:t>
      </w:r>
    </w:p>
    <w:p w14:paraId="40E08BA2" w14:textId="3136C177" w:rsidR="006C0840" w:rsidRPr="006C0840" w:rsidRDefault="009D17E8" w:rsidP="006C0840">
      <w:pPr>
        <w:spacing w:after="0"/>
        <w:ind w:left="360"/>
        <w:rPr>
          <w:rFonts w:ascii="Times New Roman" w:hAnsi="Times New Roman" w:cs="Times New Roman"/>
          <w:sz w:val="28"/>
        </w:rPr>
      </w:pPr>
      <w:r w:rsidRPr="009D17E8"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9D17E8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="00897810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="00897810">
        <w:rPr>
          <w:rFonts w:ascii="Times New Roman" w:hAnsi="Times New Roman" w:cs="Times New Roman"/>
          <w:sz w:val="28"/>
          <w:szCs w:val="28"/>
        </w:rPr>
        <w:t>31.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7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</w:rPr>
        <w:t>Зошит сторінка 3 вправа 6</w:t>
      </w:r>
      <w:r w:rsidRPr="009D17E8">
        <w:rPr>
          <w:rFonts w:ascii="Times New Roman" w:hAnsi="Times New Roman" w:cs="Times New Roman"/>
          <w:sz w:val="28"/>
        </w:rPr>
        <w:t xml:space="preserve">. </w:t>
      </w:r>
    </w:p>
    <w:p w14:paraId="01598E89" w14:textId="77777777" w:rsidR="006C0840" w:rsidRP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Пограємо в гру «Хто перший?»</w:t>
      </w:r>
    </w:p>
    <w:p w14:paraId="5752DDE4" w14:textId="77777777" w:rsidR="006C0840" w:rsidRDefault="009D17E8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6C0840">
        <w:rPr>
          <w:rFonts w:ascii="Times New Roman" w:hAnsi="Times New Roman" w:cs="Times New Roman"/>
          <w:sz w:val="28"/>
          <w:szCs w:val="28"/>
        </w:rPr>
        <w:t>Хто п</w:t>
      </w:r>
      <w:r w:rsidR="006C0840" w:rsidRPr="006C0840">
        <w:rPr>
          <w:rFonts w:ascii="Times New Roman" w:hAnsi="Times New Roman" w:cs="Times New Roman"/>
          <w:sz w:val="28"/>
          <w:szCs w:val="28"/>
        </w:rPr>
        <w:t>ер</w:t>
      </w:r>
      <w:r w:rsidRPr="006C0840">
        <w:rPr>
          <w:rFonts w:ascii="Times New Roman" w:hAnsi="Times New Roman" w:cs="Times New Roman"/>
          <w:sz w:val="28"/>
          <w:szCs w:val="28"/>
        </w:rPr>
        <w:t>шим має вітатися</w:t>
      </w:r>
      <w:r w:rsidRPr="006C0840">
        <w:rPr>
          <w:rFonts w:ascii="Times New Roman" w:hAnsi="Times New Roman" w:cs="Times New Roman"/>
          <w:sz w:val="28"/>
        </w:rPr>
        <w:t>?</w:t>
      </w:r>
      <w:r w:rsidR="006C0840">
        <w:rPr>
          <w:rFonts w:ascii="Times New Roman" w:hAnsi="Times New Roman" w:cs="Times New Roman"/>
          <w:sz w:val="28"/>
        </w:rPr>
        <w:t xml:space="preserve"> </w:t>
      </w:r>
    </w:p>
    <w:p w14:paraId="790FF91C" w14:textId="15A10F95" w:rsidR="009D17E8" w:rsidRDefault="006C0840" w:rsidP="006C0840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Дорослий чи дитина?</w:t>
      </w:r>
    </w:p>
    <w:p w14:paraId="5EDF792E" w14:textId="2A0BC83B" w:rsidR="006C0840" w:rsidRDefault="006C0840" w:rsidP="006C0840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Хлопчик чи дівчинка?</w:t>
      </w:r>
    </w:p>
    <w:p w14:paraId="59F99691" w14:textId="69FDAF2A" w:rsidR="006C0840" w:rsidRP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Хто першим подає руку?</w:t>
      </w:r>
    </w:p>
    <w:p w14:paraId="571211D7" w14:textId="1D11A389" w:rsidR="006C0840" w:rsidRDefault="006C0840" w:rsidP="006C0840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Чоловік чи жінка?</w:t>
      </w:r>
    </w:p>
    <w:p w14:paraId="6B435040" w14:textId="7BB3BC5D" w:rsidR="006C0840" w:rsidRDefault="006C0840" w:rsidP="006C0840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Учень чи учитель?</w:t>
      </w:r>
    </w:p>
    <w:p w14:paraId="0B5286BD" w14:textId="5EFCE0B0" w:rsidR="006C0840" w:rsidRP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Хто першим має зайти до класу?</w:t>
      </w:r>
    </w:p>
    <w:p w14:paraId="7807BD33" w14:textId="26FC9849" w:rsidR="006C0840" w:rsidRDefault="006C0840" w:rsidP="006C0840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Хлопчик чи дівчинка?</w:t>
      </w:r>
    </w:p>
    <w:p w14:paraId="5BF244BD" w14:textId="1A2D1989" w:rsidR="006C0840" w:rsidRDefault="006C0840" w:rsidP="006C0840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Учитель чи учениця?</w:t>
      </w:r>
    </w:p>
    <w:p w14:paraId="4F9D4849" w14:textId="77777777" w:rsidR="006C0840" w:rsidRP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Хто першим має зайти до класу?</w:t>
      </w:r>
    </w:p>
    <w:p w14:paraId="5FEAF4C1" w14:textId="64421B9E" w:rsidR="006C0840" w:rsidRDefault="006C0840" w:rsidP="006C0840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Чоловік чи жінка?</w:t>
      </w:r>
    </w:p>
    <w:p w14:paraId="53BC80F4" w14:textId="6367B810" w:rsidR="006C0840" w:rsidRDefault="006C0840" w:rsidP="006C0840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Дорослий чи дитина?</w:t>
      </w:r>
    </w:p>
    <w:p w14:paraId="186FAAB0" w14:textId="3F1A9262" w:rsidR="009D17E8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дотримуєшся ти таких правил?</w:t>
      </w:r>
    </w:p>
    <w:p w14:paraId="796EA26C" w14:textId="77777777" w:rsidR="006C0840" w:rsidRDefault="006C0840" w:rsidP="006C084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CB62C8F" w14:textId="6CB6C7F2" w:rsidR="006C0840" w:rsidRPr="006C0840" w:rsidRDefault="006C0840" w:rsidP="006C084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6C0840">
        <w:rPr>
          <w:rFonts w:ascii="Times New Roman" w:hAnsi="Times New Roman" w:cs="Times New Roman"/>
          <w:i/>
          <w:sz w:val="28"/>
          <w:szCs w:val="28"/>
        </w:rPr>
        <w:t>Слайд 3</w:t>
      </w:r>
      <w:r w:rsidR="00897810">
        <w:rPr>
          <w:rFonts w:ascii="Times New Roman" w:hAnsi="Times New Roman" w:cs="Times New Roman"/>
          <w:i/>
          <w:sz w:val="28"/>
          <w:szCs w:val="28"/>
        </w:rPr>
        <w:t>2</w:t>
      </w:r>
      <w:r w:rsidRPr="006C0840">
        <w:rPr>
          <w:rFonts w:ascii="Times New Roman" w:hAnsi="Times New Roman" w:cs="Times New Roman"/>
          <w:i/>
          <w:sz w:val="28"/>
          <w:szCs w:val="28"/>
        </w:rPr>
        <w:t>.</w:t>
      </w:r>
      <w:r w:rsidRPr="006C0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</w:rPr>
        <w:t>Колективна бесіда</w:t>
      </w:r>
      <w:r w:rsidRPr="006C0840">
        <w:rPr>
          <w:rFonts w:ascii="Times New Roman" w:hAnsi="Times New Roman" w:cs="Times New Roman"/>
          <w:sz w:val="28"/>
        </w:rPr>
        <w:t xml:space="preserve">. </w:t>
      </w:r>
    </w:p>
    <w:p w14:paraId="720D4DD6" w14:textId="77777777" w:rsid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C0840">
        <w:rPr>
          <w:rFonts w:ascii="Times New Roman" w:hAnsi="Times New Roman" w:cs="Times New Roman"/>
          <w:sz w:val="28"/>
          <w:szCs w:val="28"/>
        </w:rPr>
        <w:t xml:space="preserve">Ти вже навчаєшся в школі. </w:t>
      </w:r>
    </w:p>
    <w:p w14:paraId="0221B7F6" w14:textId="036FF944" w:rsid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C0840">
        <w:rPr>
          <w:rFonts w:ascii="Times New Roman" w:hAnsi="Times New Roman" w:cs="Times New Roman"/>
          <w:sz w:val="28"/>
          <w:szCs w:val="28"/>
        </w:rPr>
        <w:t>Що змінилося у твоєму житті?</w:t>
      </w:r>
    </w:p>
    <w:p w14:paraId="5A40069B" w14:textId="77777777" w:rsid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C0840">
        <w:rPr>
          <w:rFonts w:ascii="Times New Roman" w:hAnsi="Times New Roman" w:cs="Times New Roman"/>
          <w:sz w:val="28"/>
          <w:szCs w:val="28"/>
        </w:rPr>
        <w:t>Пригадай цікаві історії про себе.</w:t>
      </w:r>
    </w:p>
    <w:p w14:paraId="79BA562E" w14:textId="654A581A" w:rsid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C0840">
        <w:rPr>
          <w:rFonts w:ascii="Times New Roman" w:hAnsi="Times New Roman" w:cs="Times New Roman"/>
          <w:sz w:val="28"/>
          <w:szCs w:val="28"/>
        </w:rPr>
        <w:t>Розкажи їх друзям.</w:t>
      </w:r>
    </w:p>
    <w:p w14:paraId="7022B795" w14:textId="77777777" w:rsidR="006C0840" w:rsidRPr="006C0840" w:rsidRDefault="006C0840" w:rsidP="006C084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51E8614" w14:textId="11D27FC5" w:rsidR="00390295" w:rsidRDefault="00390295" w:rsidP="002853AD">
      <w:pPr>
        <w:spacing w:after="0"/>
        <w:ind w:firstLine="360"/>
        <w:rPr>
          <w:rFonts w:ascii="Times New Roman" w:hAnsi="Times New Roman" w:cs="Times New Roman"/>
          <w:sz w:val="28"/>
        </w:rPr>
      </w:pPr>
      <w:r w:rsidRPr="0045569F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733C27">
        <w:rPr>
          <w:rFonts w:ascii="Times New Roman" w:hAnsi="Times New Roman" w:cs="Times New Roman"/>
          <w:i/>
          <w:sz w:val="28"/>
          <w:szCs w:val="28"/>
        </w:rPr>
        <w:t>3</w:t>
      </w:r>
      <w:r w:rsidR="00897810">
        <w:rPr>
          <w:rFonts w:ascii="Times New Roman" w:hAnsi="Times New Roman" w:cs="Times New Roman"/>
          <w:i/>
          <w:sz w:val="28"/>
          <w:szCs w:val="28"/>
        </w:rPr>
        <w:t>3</w:t>
      </w:r>
      <w:r w:rsidRPr="0045569F">
        <w:rPr>
          <w:rFonts w:ascii="Times New Roman" w:hAnsi="Times New Roman" w:cs="Times New Roman"/>
          <w:sz w:val="28"/>
          <w:szCs w:val="28"/>
        </w:rPr>
        <w:t>.</w:t>
      </w:r>
      <w:r w:rsidRPr="0045569F">
        <w:rPr>
          <w:rFonts w:ascii="Times New Roman" w:hAnsi="Times New Roman" w:cs="Times New Roman"/>
        </w:rPr>
        <w:t xml:space="preserve"> </w:t>
      </w:r>
      <w:r w:rsidRPr="0045569F">
        <w:rPr>
          <w:rFonts w:ascii="Times New Roman" w:hAnsi="Times New Roman" w:cs="Times New Roman"/>
          <w:sz w:val="28"/>
        </w:rPr>
        <w:t>Хвилинка-цікавинка. Перегляд відео «Коли і як ми вживаємо чарівні слова?»</w:t>
      </w:r>
    </w:p>
    <w:p w14:paraId="5C84D9BB" w14:textId="0E6C4FB5" w:rsid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Погляньте як поводяться чемні і не дуже чемні діти. </w:t>
      </w:r>
    </w:p>
    <w:p w14:paraId="3D01F04B" w14:textId="6DF1705D" w:rsid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Поміркуйте, з кого з персонажів ви хотіли б брати приклад.</w:t>
      </w:r>
    </w:p>
    <w:p w14:paraId="0B30E5ED" w14:textId="77777777" w:rsidR="006C0840" w:rsidRPr="006C0840" w:rsidRDefault="006C0840" w:rsidP="006C0840">
      <w:pPr>
        <w:pStyle w:val="a3"/>
        <w:spacing w:after="0"/>
        <w:rPr>
          <w:rFonts w:ascii="Times New Roman" w:hAnsi="Times New Roman" w:cs="Times New Roman"/>
          <w:sz w:val="28"/>
        </w:rPr>
      </w:pPr>
    </w:p>
    <w:p w14:paraId="7F0A648F" w14:textId="7641D26F" w:rsidR="00390295" w:rsidRPr="00A02758" w:rsidRDefault="006C0840" w:rsidP="00733C2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02758">
        <w:rPr>
          <w:rFonts w:ascii="Times New Roman" w:hAnsi="Times New Roman" w:cs="Times New Roman"/>
          <w:b/>
          <w:color w:val="002060"/>
          <w:sz w:val="28"/>
          <w:szCs w:val="28"/>
        </w:rPr>
        <w:t>Усвідомлення набутих знань</w:t>
      </w:r>
    </w:p>
    <w:p w14:paraId="08F847FD" w14:textId="77777777" w:rsid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зробимо в</w:t>
      </w:r>
      <w:r w:rsidRPr="006C0840">
        <w:rPr>
          <w:rFonts w:ascii="Times New Roman" w:hAnsi="Times New Roman" w:cs="Times New Roman"/>
          <w:sz w:val="28"/>
          <w:szCs w:val="28"/>
        </w:rPr>
        <w:t xml:space="preserve">исновок. </w:t>
      </w:r>
    </w:p>
    <w:p w14:paraId="078E436F" w14:textId="77777777" w:rsid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ввічливість?</w:t>
      </w:r>
    </w:p>
    <w:p w14:paraId="6C1C3641" w14:textId="77777777" w:rsidR="006C0840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значить бути чемною людиною?</w:t>
      </w:r>
    </w:p>
    <w:p w14:paraId="610E967E" w14:textId="77777777" w:rsidR="00733C27" w:rsidRDefault="006C0840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слова ввічливості ви сьогодні запам’ятали</w:t>
      </w:r>
    </w:p>
    <w:p w14:paraId="1D8399CF" w14:textId="77777777" w:rsidR="00733C27" w:rsidRDefault="00733C27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4C707DE" w14:textId="27882A58" w:rsidR="00733C27" w:rsidRDefault="00733C27" w:rsidP="00733C27">
      <w:pPr>
        <w:spacing w:after="0"/>
        <w:ind w:firstLine="360"/>
        <w:rPr>
          <w:rFonts w:ascii="Times New Roman" w:hAnsi="Times New Roman" w:cs="Times New Roman"/>
          <w:sz w:val="28"/>
        </w:rPr>
      </w:pPr>
      <w:r w:rsidRPr="0045569F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897810">
        <w:rPr>
          <w:rFonts w:ascii="Times New Roman" w:hAnsi="Times New Roman" w:cs="Times New Roman"/>
          <w:i/>
          <w:sz w:val="28"/>
          <w:szCs w:val="28"/>
        </w:rPr>
        <w:t>34</w:t>
      </w:r>
      <w:r w:rsidRPr="0045569F">
        <w:rPr>
          <w:rFonts w:ascii="Times New Roman" w:hAnsi="Times New Roman" w:cs="Times New Roman"/>
          <w:sz w:val="28"/>
          <w:szCs w:val="28"/>
        </w:rPr>
        <w:t>.</w:t>
      </w:r>
      <w:r w:rsidRPr="004556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</w:rPr>
        <w:t>Висновок</w:t>
      </w:r>
    </w:p>
    <w:p w14:paraId="70DBFF8B" w14:textId="6B353890" w:rsidR="006C0840" w:rsidRDefault="00733C27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33C27">
        <w:rPr>
          <w:rFonts w:ascii="Times New Roman" w:hAnsi="Times New Roman" w:cs="Times New Roman"/>
          <w:sz w:val="28"/>
          <w:szCs w:val="28"/>
        </w:rPr>
        <w:t>Як ти розумієш вислів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2B87F8" w14:textId="149F514C" w:rsidR="006C0840" w:rsidRPr="006C0840" w:rsidRDefault="00733C27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C0840" w:rsidRPr="006C0840">
        <w:rPr>
          <w:rFonts w:ascii="Times New Roman" w:hAnsi="Times New Roman" w:cs="Times New Roman"/>
          <w:sz w:val="28"/>
          <w:szCs w:val="28"/>
        </w:rPr>
        <w:t>Ввічливість нічого не коштує, але багато дає</w:t>
      </w:r>
      <w:r>
        <w:rPr>
          <w:rFonts w:ascii="Times New Roman" w:hAnsi="Times New Roman" w:cs="Times New Roman"/>
          <w:sz w:val="28"/>
          <w:szCs w:val="28"/>
        </w:rPr>
        <w:t>»?</w:t>
      </w:r>
    </w:p>
    <w:p w14:paraId="3EFE7F24" w14:textId="32C91096" w:rsidR="00733C27" w:rsidRDefault="00390295" w:rsidP="006C0840">
      <w:pPr>
        <w:spacing w:after="0"/>
        <w:ind w:left="360"/>
        <w:rPr>
          <w:rFonts w:ascii="Times New Roman" w:hAnsi="Times New Roman" w:cs="Times New Roman"/>
          <w:sz w:val="28"/>
        </w:rPr>
      </w:pPr>
      <w:r w:rsidRPr="0045569F">
        <w:rPr>
          <w:rFonts w:ascii="Times New Roman" w:hAnsi="Times New Roman" w:cs="Times New Roman"/>
          <w:i/>
          <w:sz w:val="28"/>
          <w:szCs w:val="28"/>
        </w:rPr>
        <w:t>Слайд 3</w:t>
      </w:r>
      <w:r w:rsidR="00897810">
        <w:rPr>
          <w:rFonts w:ascii="Times New Roman" w:hAnsi="Times New Roman" w:cs="Times New Roman"/>
          <w:i/>
          <w:sz w:val="28"/>
          <w:szCs w:val="28"/>
        </w:rPr>
        <w:t>5</w:t>
      </w:r>
      <w:r w:rsidRPr="0045569F">
        <w:rPr>
          <w:rFonts w:ascii="Times New Roman" w:hAnsi="Times New Roman" w:cs="Times New Roman"/>
          <w:sz w:val="28"/>
          <w:szCs w:val="28"/>
        </w:rPr>
        <w:t>.</w:t>
      </w:r>
      <w:r w:rsidRPr="0045569F">
        <w:rPr>
          <w:rFonts w:ascii="Times New Roman" w:hAnsi="Times New Roman" w:cs="Times New Roman"/>
        </w:rPr>
        <w:t xml:space="preserve"> </w:t>
      </w:r>
      <w:r w:rsidRPr="0045569F">
        <w:rPr>
          <w:rFonts w:ascii="Times New Roman" w:hAnsi="Times New Roman" w:cs="Times New Roman"/>
          <w:sz w:val="28"/>
        </w:rPr>
        <w:t xml:space="preserve">Інтерактивна вправа. </w:t>
      </w:r>
    </w:p>
    <w:p w14:paraId="1124C6A9" w14:textId="2D79DB60" w:rsidR="00733C27" w:rsidRDefault="00390295" w:rsidP="0089781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733C27">
        <w:rPr>
          <w:rFonts w:ascii="Times New Roman" w:hAnsi="Times New Roman" w:cs="Times New Roman"/>
          <w:sz w:val="28"/>
        </w:rPr>
        <w:t>З’єднай малюнок з відповідним вітанням.</w:t>
      </w:r>
    </w:p>
    <w:p w14:paraId="36E1C26C" w14:textId="77777777" w:rsidR="00897810" w:rsidRPr="00897810" w:rsidRDefault="00897810" w:rsidP="00897810">
      <w:pPr>
        <w:pStyle w:val="a3"/>
        <w:spacing w:after="0"/>
        <w:rPr>
          <w:rFonts w:ascii="Times New Roman" w:hAnsi="Times New Roman" w:cs="Times New Roman"/>
          <w:sz w:val="28"/>
        </w:rPr>
      </w:pPr>
    </w:p>
    <w:p w14:paraId="39C66986" w14:textId="77777777" w:rsidR="00390295" w:rsidRPr="00A02758" w:rsidRDefault="00390295" w:rsidP="00733C2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002060"/>
          <w:sz w:val="28"/>
          <w:szCs w:val="28"/>
        </w:rPr>
      </w:pPr>
      <w:bookmarkStart w:id="1" w:name="_GoBack"/>
      <w:r w:rsidRPr="00A02758">
        <w:rPr>
          <w:rFonts w:ascii="Times New Roman" w:hAnsi="Times New Roman" w:cs="Times New Roman"/>
          <w:b/>
          <w:color w:val="002060"/>
          <w:sz w:val="28"/>
          <w:szCs w:val="28"/>
        </w:rPr>
        <w:t>Рефлексія</w:t>
      </w:r>
    </w:p>
    <w:bookmarkEnd w:id="1"/>
    <w:p w14:paraId="1EA1AA5D" w14:textId="4ECFC98A" w:rsidR="00733C27" w:rsidRPr="00733C27" w:rsidRDefault="00733C27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33C27">
        <w:rPr>
          <w:rFonts w:ascii="Times New Roman" w:hAnsi="Times New Roman" w:cs="Times New Roman"/>
          <w:sz w:val="28"/>
          <w:szCs w:val="28"/>
        </w:rPr>
        <w:t>Рефлексія «Емоційна ромашка».  Оберіть відповідну цеглинку LEGO</w:t>
      </w:r>
      <w:bookmarkEnd w:id="0"/>
    </w:p>
    <w:sectPr w:rsidR="00733C27" w:rsidRPr="00733C27" w:rsidSect="00CA1D59">
      <w:pgSz w:w="11906" w:h="16838"/>
      <w:pgMar w:top="709" w:right="707" w:bottom="709" w:left="851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E252EA5C"/>
    <w:lvl w:ilvl="0" w:tplc="04190013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A0ED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230AA"/>
    <w:multiLevelType w:val="hybridMultilevel"/>
    <w:tmpl w:val="9D6E1372"/>
    <w:lvl w:ilvl="0" w:tplc="D2ACCE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6E"/>
    <w:rsid w:val="000057AF"/>
    <w:rsid w:val="000179C2"/>
    <w:rsid w:val="00030AC5"/>
    <w:rsid w:val="0003184D"/>
    <w:rsid w:val="000322AD"/>
    <w:rsid w:val="000362B3"/>
    <w:rsid w:val="0004465E"/>
    <w:rsid w:val="00046C64"/>
    <w:rsid w:val="0005699B"/>
    <w:rsid w:val="000730E4"/>
    <w:rsid w:val="000816AC"/>
    <w:rsid w:val="000923B0"/>
    <w:rsid w:val="000A10D0"/>
    <w:rsid w:val="000C5F3D"/>
    <w:rsid w:val="000C6B45"/>
    <w:rsid w:val="000F2EDB"/>
    <w:rsid w:val="000F3D39"/>
    <w:rsid w:val="000F78C8"/>
    <w:rsid w:val="00140B62"/>
    <w:rsid w:val="00145252"/>
    <w:rsid w:val="00176DE7"/>
    <w:rsid w:val="001D1243"/>
    <w:rsid w:val="001D184F"/>
    <w:rsid w:val="001E3CB7"/>
    <w:rsid w:val="001F1C19"/>
    <w:rsid w:val="001F245A"/>
    <w:rsid w:val="001F43B9"/>
    <w:rsid w:val="00207BD2"/>
    <w:rsid w:val="00227EA1"/>
    <w:rsid w:val="00236068"/>
    <w:rsid w:val="00236B50"/>
    <w:rsid w:val="0023786E"/>
    <w:rsid w:val="002449EE"/>
    <w:rsid w:val="00263437"/>
    <w:rsid w:val="0026440F"/>
    <w:rsid w:val="00280712"/>
    <w:rsid w:val="00283F33"/>
    <w:rsid w:val="002853AD"/>
    <w:rsid w:val="00296797"/>
    <w:rsid w:val="002B2CCE"/>
    <w:rsid w:val="002C4F68"/>
    <w:rsid w:val="002E2EDD"/>
    <w:rsid w:val="002F64FA"/>
    <w:rsid w:val="002F7FDC"/>
    <w:rsid w:val="00300263"/>
    <w:rsid w:val="00300C14"/>
    <w:rsid w:val="00305786"/>
    <w:rsid w:val="0031113F"/>
    <w:rsid w:val="00314E9F"/>
    <w:rsid w:val="003212F4"/>
    <w:rsid w:val="003251D8"/>
    <w:rsid w:val="0032573F"/>
    <w:rsid w:val="003260F4"/>
    <w:rsid w:val="003417C2"/>
    <w:rsid w:val="00353CB2"/>
    <w:rsid w:val="003542A3"/>
    <w:rsid w:val="0035583E"/>
    <w:rsid w:val="00363FC6"/>
    <w:rsid w:val="00374701"/>
    <w:rsid w:val="00381E13"/>
    <w:rsid w:val="00390295"/>
    <w:rsid w:val="0039341D"/>
    <w:rsid w:val="003940DD"/>
    <w:rsid w:val="00394648"/>
    <w:rsid w:val="00394FA7"/>
    <w:rsid w:val="003A67D3"/>
    <w:rsid w:val="003A7A5E"/>
    <w:rsid w:val="003B03BF"/>
    <w:rsid w:val="003B236E"/>
    <w:rsid w:val="003B74ED"/>
    <w:rsid w:val="003D1D90"/>
    <w:rsid w:val="003D5A70"/>
    <w:rsid w:val="003E2101"/>
    <w:rsid w:val="003F7237"/>
    <w:rsid w:val="004064F3"/>
    <w:rsid w:val="004175E4"/>
    <w:rsid w:val="00422704"/>
    <w:rsid w:val="00422763"/>
    <w:rsid w:val="0043350B"/>
    <w:rsid w:val="00434087"/>
    <w:rsid w:val="00450BB0"/>
    <w:rsid w:val="00453E62"/>
    <w:rsid w:val="00457C8F"/>
    <w:rsid w:val="00465385"/>
    <w:rsid w:val="00471648"/>
    <w:rsid w:val="004755CC"/>
    <w:rsid w:val="00481980"/>
    <w:rsid w:val="00484EC4"/>
    <w:rsid w:val="00486208"/>
    <w:rsid w:val="00487E63"/>
    <w:rsid w:val="004915DF"/>
    <w:rsid w:val="004A29B7"/>
    <w:rsid w:val="004A2F1E"/>
    <w:rsid w:val="004E0BB4"/>
    <w:rsid w:val="004E1075"/>
    <w:rsid w:val="004E79EF"/>
    <w:rsid w:val="004E7BD1"/>
    <w:rsid w:val="004F46FE"/>
    <w:rsid w:val="004F728D"/>
    <w:rsid w:val="0051101E"/>
    <w:rsid w:val="00516F9A"/>
    <w:rsid w:val="00520BD5"/>
    <w:rsid w:val="0052702A"/>
    <w:rsid w:val="0052738F"/>
    <w:rsid w:val="005310F5"/>
    <w:rsid w:val="005320A3"/>
    <w:rsid w:val="005330AE"/>
    <w:rsid w:val="00533519"/>
    <w:rsid w:val="0053490F"/>
    <w:rsid w:val="00540C7B"/>
    <w:rsid w:val="0054624A"/>
    <w:rsid w:val="005613B4"/>
    <w:rsid w:val="00565FFB"/>
    <w:rsid w:val="005747C3"/>
    <w:rsid w:val="005907FB"/>
    <w:rsid w:val="00592725"/>
    <w:rsid w:val="00592CD3"/>
    <w:rsid w:val="00595ACB"/>
    <w:rsid w:val="005B548E"/>
    <w:rsid w:val="005B6BB0"/>
    <w:rsid w:val="005C43EF"/>
    <w:rsid w:val="005D0516"/>
    <w:rsid w:val="005D4EE7"/>
    <w:rsid w:val="005D56F8"/>
    <w:rsid w:val="005F11DE"/>
    <w:rsid w:val="005F1D7A"/>
    <w:rsid w:val="005F65EE"/>
    <w:rsid w:val="006111D9"/>
    <w:rsid w:val="00613DE5"/>
    <w:rsid w:val="006314D5"/>
    <w:rsid w:val="006345FA"/>
    <w:rsid w:val="0064113D"/>
    <w:rsid w:val="00641A2C"/>
    <w:rsid w:val="006520CF"/>
    <w:rsid w:val="006732CE"/>
    <w:rsid w:val="00674F87"/>
    <w:rsid w:val="00675E98"/>
    <w:rsid w:val="006909EC"/>
    <w:rsid w:val="00693DB9"/>
    <w:rsid w:val="00696823"/>
    <w:rsid w:val="006A4755"/>
    <w:rsid w:val="006B37C3"/>
    <w:rsid w:val="006B42A1"/>
    <w:rsid w:val="006C0840"/>
    <w:rsid w:val="006D41F0"/>
    <w:rsid w:val="006D7A04"/>
    <w:rsid w:val="006E68D7"/>
    <w:rsid w:val="006F5DCC"/>
    <w:rsid w:val="0071402B"/>
    <w:rsid w:val="007240AC"/>
    <w:rsid w:val="00730C1B"/>
    <w:rsid w:val="00733C27"/>
    <w:rsid w:val="00750EDB"/>
    <w:rsid w:val="0076706A"/>
    <w:rsid w:val="007734D7"/>
    <w:rsid w:val="007C1DE6"/>
    <w:rsid w:val="0082083B"/>
    <w:rsid w:val="008224D0"/>
    <w:rsid w:val="008264DF"/>
    <w:rsid w:val="00827642"/>
    <w:rsid w:val="00835BF9"/>
    <w:rsid w:val="00837EE7"/>
    <w:rsid w:val="008417D6"/>
    <w:rsid w:val="00857FCE"/>
    <w:rsid w:val="008632BF"/>
    <w:rsid w:val="008723DA"/>
    <w:rsid w:val="0089567E"/>
    <w:rsid w:val="00897810"/>
    <w:rsid w:val="008A25BA"/>
    <w:rsid w:val="008C68C3"/>
    <w:rsid w:val="008C70B7"/>
    <w:rsid w:val="008C7924"/>
    <w:rsid w:val="008D2579"/>
    <w:rsid w:val="008E2683"/>
    <w:rsid w:val="008E4348"/>
    <w:rsid w:val="008F5FC1"/>
    <w:rsid w:val="008F6C2B"/>
    <w:rsid w:val="00930D7E"/>
    <w:rsid w:val="00933D81"/>
    <w:rsid w:val="00937A9A"/>
    <w:rsid w:val="00940426"/>
    <w:rsid w:val="00947786"/>
    <w:rsid w:val="00976528"/>
    <w:rsid w:val="00984281"/>
    <w:rsid w:val="009A14E3"/>
    <w:rsid w:val="009A4A95"/>
    <w:rsid w:val="009B6BC9"/>
    <w:rsid w:val="009C45B9"/>
    <w:rsid w:val="009D17E8"/>
    <w:rsid w:val="009D5C30"/>
    <w:rsid w:val="009D6118"/>
    <w:rsid w:val="009F439F"/>
    <w:rsid w:val="00A00E45"/>
    <w:rsid w:val="00A02102"/>
    <w:rsid w:val="00A02758"/>
    <w:rsid w:val="00A32540"/>
    <w:rsid w:val="00A36015"/>
    <w:rsid w:val="00A55711"/>
    <w:rsid w:val="00A60A4C"/>
    <w:rsid w:val="00A716B8"/>
    <w:rsid w:val="00A826E2"/>
    <w:rsid w:val="00A87715"/>
    <w:rsid w:val="00A92591"/>
    <w:rsid w:val="00A92C8A"/>
    <w:rsid w:val="00A939DC"/>
    <w:rsid w:val="00A96CE7"/>
    <w:rsid w:val="00AB3FED"/>
    <w:rsid w:val="00AB5DDB"/>
    <w:rsid w:val="00AC13FC"/>
    <w:rsid w:val="00AD4F98"/>
    <w:rsid w:val="00AD6334"/>
    <w:rsid w:val="00AD7DFE"/>
    <w:rsid w:val="00AE2F70"/>
    <w:rsid w:val="00AF3D5F"/>
    <w:rsid w:val="00AF6E9B"/>
    <w:rsid w:val="00B0066A"/>
    <w:rsid w:val="00B177C7"/>
    <w:rsid w:val="00B22854"/>
    <w:rsid w:val="00B242F0"/>
    <w:rsid w:val="00B33ABD"/>
    <w:rsid w:val="00B63B1C"/>
    <w:rsid w:val="00B6456B"/>
    <w:rsid w:val="00B65495"/>
    <w:rsid w:val="00B816C5"/>
    <w:rsid w:val="00BB5AA1"/>
    <w:rsid w:val="00BC2773"/>
    <w:rsid w:val="00BD79BC"/>
    <w:rsid w:val="00BF09B0"/>
    <w:rsid w:val="00BF7020"/>
    <w:rsid w:val="00C0291C"/>
    <w:rsid w:val="00C11C20"/>
    <w:rsid w:val="00C12503"/>
    <w:rsid w:val="00C23671"/>
    <w:rsid w:val="00C2621A"/>
    <w:rsid w:val="00C34967"/>
    <w:rsid w:val="00C4600E"/>
    <w:rsid w:val="00C4784F"/>
    <w:rsid w:val="00C507BD"/>
    <w:rsid w:val="00C526B4"/>
    <w:rsid w:val="00C56115"/>
    <w:rsid w:val="00C611F3"/>
    <w:rsid w:val="00C80C6D"/>
    <w:rsid w:val="00C83344"/>
    <w:rsid w:val="00C8748E"/>
    <w:rsid w:val="00CA1D59"/>
    <w:rsid w:val="00CB2FF5"/>
    <w:rsid w:val="00CB3BBF"/>
    <w:rsid w:val="00CB7B53"/>
    <w:rsid w:val="00CD2A53"/>
    <w:rsid w:val="00CD3EB6"/>
    <w:rsid w:val="00CF00F3"/>
    <w:rsid w:val="00D06453"/>
    <w:rsid w:val="00D15A1B"/>
    <w:rsid w:val="00D25EC8"/>
    <w:rsid w:val="00D27DF8"/>
    <w:rsid w:val="00D33F73"/>
    <w:rsid w:val="00D43A11"/>
    <w:rsid w:val="00D514C0"/>
    <w:rsid w:val="00D77B1B"/>
    <w:rsid w:val="00D8049B"/>
    <w:rsid w:val="00D80E45"/>
    <w:rsid w:val="00D811E5"/>
    <w:rsid w:val="00D83815"/>
    <w:rsid w:val="00D953DF"/>
    <w:rsid w:val="00DA0E68"/>
    <w:rsid w:val="00DA5BFC"/>
    <w:rsid w:val="00DB7636"/>
    <w:rsid w:val="00DC0C47"/>
    <w:rsid w:val="00DC1841"/>
    <w:rsid w:val="00DC2C0F"/>
    <w:rsid w:val="00DC49B3"/>
    <w:rsid w:val="00DE1674"/>
    <w:rsid w:val="00DE2818"/>
    <w:rsid w:val="00DE2C26"/>
    <w:rsid w:val="00DE4E2A"/>
    <w:rsid w:val="00DF2E5E"/>
    <w:rsid w:val="00E14DB6"/>
    <w:rsid w:val="00E23181"/>
    <w:rsid w:val="00E405BC"/>
    <w:rsid w:val="00E43D4D"/>
    <w:rsid w:val="00E44F7B"/>
    <w:rsid w:val="00E65EF9"/>
    <w:rsid w:val="00EA7210"/>
    <w:rsid w:val="00EC210D"/>
    <w:rsid w:val="00EC3BFC"/>
    <w:rsid w:val="00ED7AF5"/>
    <w:rsid w:val="00ED7D5F"/>
    <w:rsid w:val="00F0115E"/>
    <w:rsid w:val="00F0412F"/>
    <w:rsid w:val="00F06BBB"/>
    <w:rsid w:val="00F06DF4"/>
    <w:rsid w:val="00F10965"/>
    <w:rsid w:val="00F31E6B"/>
    <w:rsid w:val="00F32FD4"/>
    <w:rsid w:val="00F451D1"/>
    <w:rsid w:val="00F4676B"/>
    <w:rsid w:val="00F5390F"/>
    <w:rsid w:val="00F70311"/>
    <w:rsid w:val="00F728C0"/>
    <w:rsid w:val="00F75DA6"/>
    <w:rsid w:val="00F813FF"/>
    <w:rsid w:val="00F8158F"/>
    <w:rsid w:val="00F82261"/>
    <w:rsid w:val="00F87C66"/>
    <w:rsid w:val="00FA21AD"/>
    <w:rsid w:val="00FB21EF"/>
    <w:rsid w:val="00FB30DA"/>
    <w:rsid w:val="00FC0ECB"/>
    <w:rsid w:val="00FF0162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73DA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63FC6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Hyperlink"/>
    <w:basedOn w:val="a0"/>
    <w:uiPriority w:val="99"/>
    <w:unhideWhenUsed/>
    <w:rsid w:val="00B63B1C"/>
    <w:rPr>
      <w:color w:val="0000FF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B63B1C"/>
    <w:rPr>
      <w:color w:val="605E5C"/>
      <w:shd w:val="clear" w:color="auto" w:fill="E1DFDD"/>
    </w:rPr>
  </w:style>
  <w:style w:type="paragraph" w:customStyle="1" w:styleId="Pa19">
    <w:name w:val="Pa19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72">
    <w:name w:val="Pa7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22">
    <w:name w:val="Pa2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12">
    <w:name w:val="Pa12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Default">
    <w:name w:val="Default"/>
    <w:rsid w:val="00F32FD4"/>
    <w:pPr>
      <w:autoSpaceDE w:val="0"/>
      <w:autoSpaceDN w:val="0"/>
      <w:adjustRightInd w:val="0"/>
      <w:spacing w:after="0" w:line="240" w:lineRule="auto"/>
    </w:pPr>
    <w:rPr>
      <w:rFonts w:ascii="SchoolBookC" w:hAnsi="SchoolBookC" w:cs="SchoolBook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1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7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5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344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9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1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8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4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9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7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963</Words>
  <Characters>5494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https://vsimpptx.com</vt:lpstr>
      <vt:lpstr>https://vsimpptx.com</vt:lpstr>
    </vt:vector>
  </TitlesOfParts>
  <Company>Microsoft</Company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Пользователь Windows</cp:lastModifiedBy>
  <cp:revision>6</cp:revision>
  <dcterms:created xsi:type="dcterms:W3CDTF">2022-09-01T18:34:00Z</dcterms:created>
  <dcterms:modified xsi:type="dcterms:W3CDTF">2022-09-01T21:09:00Z</dcterms:modified>
</cp:coreProperties>
</file>