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50908" w14:textId="54AF5CFA" w:rsidR="008224D0" w:rsidRDefault="00FE34A1" w:rsidP="00FE34A1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528856308"/>
      <w:r>
        <w:rPr>
          <w:rFonts w:ascii="Times New Roman" w:hAnsi="Times New Roman" w:cs="Times New Roman"/>
          <w:b/>
          <w:sz w:val="28"/>
          <w:szCs w:val="28"/>
        </w:rPr>
        <w:t xml:space="preserve">Дата: </w:t>
      </w:r>
      <w:r w:rsidR="0022628E">
        <w:rPr>
          <w:rFonts w:ascii="Times New Roman" w:hAnsi="Times New Roman" w:cs="Times New Roman"/>
          <w:sz w:val="28"/>
          <w:szCs w:val="28"/>
        </w:rPr>
        <w:t>08</w:t>
      </w:r>
      <w:bookmarkStart w:id="1" w:name="_GoBack"/>
      <w:bookmarkEnd w:id="1"/>
      <w:r w:rsidRPr="00FE34A1">
        <w:rPr>
          <w:rFonts w:ascii="Times New Roman" w:hAnsi="Times New Roman" w:cs="Times New Roman"/>
          <w:sz w:val="28"/>
          <w:szCs w:val="28"/>
        </w:rPr>
        <w:t>.09.2022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Клас: </w:t>
      </w:r>
      <w:r w:rsidRPr="00FE34A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DC106E">
        <w:rPr>
          <w:rFonts w:ascii="Times New Roman" w:hAnsi="Times New Roman" w:cs="Times New Roman"/>
          <w:sz w:val="28"/>
          <w:szCs w:val="28"/>
        </w:rPr>
        <w:t xml:space="preserve"> Б</w:t>
      </w:r>
      <w:r w:rsidR="004E171D">
        <w:rPr>
          <w:rFonts w:ascii="Times New Roman" w:hAnsi="Times New Roman" w:cs="Times New Roman"/>
          <w:sz w:val="28"/>
          <w:szCs w:val="28"/>
        </w:rPr>
        <w:t xml:space="preserve"> </w:t>
      </w:r>
      <w:r w:rsidR="004E171D">
        <w:rPr>
          <w:rFonts w:ascii="Times New Roman" w:hAnsi="Times New Roman" w:cs="Times New Roman"/>
          <w:sz w:val="28"/>
          <w:szCs w:val="28"/>
        </w:rPr>
        <w:tab/>
      </w:r>
      <w:r w:rsidR="004E171D">
        <w:rPr>
          <w:rFonts w:ascii="Times New Roman" w:hAnsi="Times New Roman" w:cs="Times New Roman"/>
          <w:sz w:val="28"/>
          <w:szCs w:val="28"/>
        </w:rPr>
        <w:tab/>
      </w:r>
      <w:r w:rsidR="004E171D" w:rsidRPr="00FE34A1">
        <w:rPr>
          <w:rFonts w:ascii="Times New Roman" w:hAnsi="Times New Roman" w:cs="Times New Roman"/>
          <w:b/>
          <w:sz w:val="28"/>
          <w:szCs w:val="28"/>
        </w:rPr>
        <w:t>Вчитель</w:t>
      </w:r>
      <w:r w:rsidR="004E171D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="004E171D" w:rsidRPr="004E171D">
        <w:rPr>
          <w:rFonts w:ascii="Times New Roman" w:hAnsi="Times New Roman" w:cs="Times New Roman"/>
          <w:sz w:val="28"/>
          <w:szCs w:val="28"/>
        </w:rPr>
        <w:t>Половинкина</w:t>
      </w:r>
      <w:proofErr w:type="spellEnd"/>
      <w:r w:rsidR="004E171D" w:rsidRPr="004E171D">
        <w:rPr>
          <w:rFonts w:ascii="Times New Roman" w:hAnsi="Times New Roman" w:cs="Times New Roman"/>
          <w:sz w:val="28"/>
          <w:szCs w:val="28"/>
        </w:rPr>
        <w:t xml:space="preserve"> О.А.</w:t>
      </w:r>
    </w:p>
    <w:p w14:paraId="521257D1" w14:textId="71FFE17C" w:rsidR="00FE34A1" w:rsidRPr="00FE34A1" w:rsidRDefault="00DC106E" w:rsidP="00FE34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Урок: </w:t>
      </w:r>
      <w:r w:rsidRPr="00FE34A1">
        <w:rPr>
          <w:rFonts w:ascii="Times New Roman" w:hAnsi="Times New Roman" w:cs="Times New Roman"/>
          <w:sz w:val="28"/>
          <w:szCs w:val="28"/>
        </w:rPr>
        <w:t>я досліджую світ</w:t>
      </w:r>
      <w:r w:rsidR="004E171D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</w:p>
    <w:p w14:paraId="7A1F995E" w14:textId="7084097A" w:rsidR="00DF2E5E" w:rsidRPr="00FE34A1" w:rsidRDefault="00C944EC" w:rsidP="002853AD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4F690E">
        <w:rPr>
          <w:rFonts w:ascii="Times New Roman" w:hAnsi="Times New Roman" w:cs="Times New Roman"/>
          <w:b/>
          <w:bCs/>
          <w:sz w:val="28"/>
          <w:szCs w:val="28"/>
        </w:rPr>
        <w:t xml:space="preserve">Тема </w:t>
      </w:r>
      <w:r w:rsidRPr="00FE34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«</w:t>
      </w:r>
      <w:r w:rsidR="003B6349" w:rsidRPr="00FE34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Ми однокласники</w:t>
      </w:r>
      <w:r w:rsidR="00DF2E5E" w:rsidRPr="00FE34A1">
        <w:rPr>
          <w:rFonts w:ascii="Times New Roman" w:hAnsi="Times New Roman" w:cs="Times New Roman"/>
          <w:b/>
          <w:bCs/>
          <w:color w:val="FF0000"/>
          <w:sz w:val="28"/>
          <w:szCs w:val="28"/>
        </w:rPr>
        <w:t>»</w:t>
      </w:r>
    </w:p>
    <w:p w14:paraId="6902F89E" w14:textId="01481454" w:rsidR="00DF2E5E" w:rsidRPr="004F690E" w:rsidRDefault="00FE34A1" w:rsidP="00FE34A1">
      <w:pPr>
        <w:pStyle w:val="a6"/>
        <w:spacing w:after="16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Мета</w:t>
      </w:r>
      <w:r w:rsidR="00DF2E5E" w:rsidRPr="004F690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DF2E5E" w:rsidRPr="004F690E">
        <w:rPr>
          <w:rFonts w:ascii="Times New Roman" w:hAnsi="Times New Roman" w:cs="Times New Roman"/>
          <w:bCs/>
          <w:sz w:val="28"/>
          <w:szCs w:val="28"/>
        </w:rPr>
        <w:t>учні формують</w:t>
      </w:r>
      <w:r w:rsidR="003251D8" w:rsidRPr="004F690E">
        <w:rPr>
          <w:rFonts w:ascii="Times New Roman" w:hAnsi="Times New Roman" w:cs="Times New Roman"/>
          <w:bCs/>
          <w:sz w:val="28"/>
          <w:szCs w:val="28"/>
        </w:rPr>
        <w:t xml:space="preserve"> уявлення про </w:t>
      </w:r>
      <w:r w:rsidR="003B6349" w:rsidRPr="004F690E">
        <w:rPr>
          <w:rFonts w:ascii="Times New Roman" w:hAnsi="Times New Roman" w:cs="Times New Roman"/>
          <w:bCs/>
          <w:sz w:val="28"/>
          <w:szCs w:val="28"/>
        </w:rPr>
        <w:t>правила поведінки в школі</w:t>
      </w:r>
      <w:r w:rsidR="003251D8" w:rsidRPr="004F690E">
        <w:rPr>
          <w:rFonts w:ascii="Times New Roman" w:hAnsi="Times New Roman" w:cs="Times New Roman"/>
          <w:bCs/>
          <w:sz w:val="28"/>
          <w:szCs w:val="28"/>
        </w:rPr>
        <w:t xml:space="preserve">; </w:t>
      </w:r>
      <w:r w:rsidR="003B6349" w:rsidRPr="004F690E">
        <w:rPr>
          <w:rFonts w:ascii="Times New Roman" w:hAnsi="Times New Roman" w:cs="Times New Roman"/>
          <w:bCs/>
          <w:sz w:val="28"/>
          <w:szCs w:val="28"/>
        </w:rPr>
        <w:t xml:space="preserve">засвоюють та вміють дотримуватись правил поведінки у школі; </w:t>
      </w:r>
      <w:r w:rsidR="003251D8" w:rsidRPr="004F690E">
        <w:rPr>
          <w:rFonts w:ascii="Times New Roman" w:hAnsi="Times New Roman" w:cs="Times New Roman"/>
          <w:bCs/>
          <w:sz w:val="28"/>
          <w:szCs w:val="28"/>
        </w:rPr>
        <w:t xml:space="preserve">поповнюють словниковий запас; </w:t>
      </w:r>
      <w:r w:rsidR="00DF2E5E" w:rsidRPr="004F690E">
        <w:rPr>
          <w:rFonts w:ascii="Times New Roman" w:hAnsi="Times New Roman" w:cs="Times New Roman"/>
          <w:bCs/>
          <w:sz w:val="28"/>
          <w:szCs w:val="28"/>
        </w:rPr>
        <w:t xml:space="preserve">розвивають навички спілкування; сприймають усну інформацію, аналізують почуту інформацію та оцінюють її, навчаються працювати з підручником та медіапродукцією; навчаються працювати </w:t>
      </w:r>
      <w:r w:rsidR="003B6349" w:rsidRPr="004F690E">
        <w:rPr>
          <w:rFonts w:ascii="Times New Roman" w:hAnsi="Times New Roman" w:cs="Times New Roman"/>
          <w:bCs/>
          <w:sz w:val="28"/>
          <w:szCs w:val="28"/>
        </w:rPr>
        <w:t xml:space="preserve">в парах та </w:t>
      </w:r>
      <w:r w:rsidR="00DF2E5E" w:rsidRPr="004F690E">
        <w:rPr>
          <w:rFonts w:ascii="Times New Roman" w:hAnsi="Times New Roman" w:cs="Times New Roman"/>
          <w:bCs/>
          <w:sz w:val="28"/>
          <w:szCs w:val="28"/>
        </w:rPr>
        <w:t>в групах.</w:t>
      </w:r>
    </w:p>
    <w:p w14:paraId="6CFC4E43" w14:textId="3B4D21FB" w:rsidR="00DF2E5E" w:rsidRPr="004F690E" w:rsidRDefault="00DF2E5E" w:rsidP="00FE34A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b/>
          <w:sz w:val="28"/>
          <w:szCs w:val="28"/>
        </w:rPr>
        <w:t>Обладнання та наочність</w:t>
      </w:r>
      <w:r w:rsidRPr="004F690E">
        <w:rPr>
          <w:rFonts w:ascii="Times New Roman" w:hAnsi="Times New Roman" w:cs="Times New Roman"/>
          <w:sz w:val="28"/>
          <w:szCs w:val="28"/>
        </w:rPr>
        <w:t>: підручники, мультимедійна презентація</w:t>
      </w:r>
      <w:r w:rsidR="00C944EC" w:rsidRPr="004F690E">
        <w:rPr>
          <w:rFonts w:ascii="Times New Roman" w:hAnsi="Times New Roman" w:cs="Times New Roman"/>
          <w:sz w:val="28"/>
          <w:szCs w:val="28"/>
        </w:rPr>
        <w:t>.</w:t>
      </w:r>
    </w:p>
    <w:p w14:paraId="65E83A9F" w14:textId="7B1484D7" w:rsidR="00DF2E5E" w:rsidRPr="004F690E" w:rsidRDefault="00FE34A1" w:rsidP="002853AD">
      <w:pPr>
        <w:spacing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Конспект</w:t>
      </w:r>
      <w:r w:rsidR="00DF2E5E" w:rsidRPr="004F690E">
        <w:rPr>
          <w:rFonts w:ascii="Times New Roman" w:hAnsi="Times New Roman" w:cs="Times New Roman"/>
          <w:b/>
          <w:sz w:val="28"/>
          <w:szCs w:val="28"/>
        </w:rPr>
        <w:t xml:space="preserve"> уроку</w:t>
      </w:r>
    </w:p>
    <w:p w14:paraId="433702A9" w14:textId="7168025E" w:rsidR="00DF2E5E" w:rsidRPr="00FE34A1" w:rsidRDefault="00FE34A1" w:rsidP="00FE34A1">
      <w:pPr>
        <w:spacing w:after="0" w:line="256" w:lineRule="auto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FE34A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І. </w:t>
      </w:r>
      <w:r w:rsidR="003251D8" w:rsidRPr="00FE34A1">
        <w:rPr>
          <w:rFonts w:ascii="Times New Roman" w:hAnsi="Times New Roman" w:cs="Times New Roman"/>
          <w:b/>
          <w:color w:val="0000FF"/>
          <w:sz w:val="28"/>
          <w:szCs w:val="28"/>
        </w:rPr>
        <w:t>Організаційно-мотиваційний етап</w:t>
      </w:r>
    </w:p>
    <w:p w14:paraId="306DEF54" w14:textId="2CF8C806" w:rsidR="00DF2E5E" w:rsidRPr="004F690E" w:rsidRDefault="00FE34A1" w:rsidP="002853A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1. </w:t>
      </w:r>
      <w:r w:rsidR="00DF2E5E" w:rsidRPr="004F690E">
        <w:rPr>
          <w:rFonts w:ascii="Times New Roman" w:hAnsi="Times New Roman" w:cs="Times New Roman"/>
          <w:sz w:val="28"/>
          <w:szCs w:val="28"/>
        </w:rPr>
        <w:t xml:space="preserve">Створення позитивного психологічного клімату </w:t>
      </w:r>
      <w:r w:rsidR="002853AD" w:rsidRPr="004F690E">
        <w:rPr>
          <w:rFonts w:ascii="Times New Roman" w:hAnsi="Times New Roman" w:cs="Times New Roman"/>
          <w:sz w:val="28"/>
          <w:szCs w:val="28"/>
        </w:rPr>
        <w:t xml:space="preserve">в </w:t>
      </w:r>
      <w:r w:rsidR="00DF2E5E" w:rsidRPr="004F690E">
        <w:rPr>
          <w:rFonts w:ascii="Times New Roman" w:hAnsi="Times New Roman" w:cs="Times New Roman"/>
          <w:sz w:val="28"/>
          <w:szCs w:val="28"/>
        </w:rPr>
        <w:t>клас</w:t>
      </w:r>
      <w:r w:rsidR="002853AD" w:rsidRPr="004F690E">
        <w:rPr>
          <w:rFonts w:ascii="Times New Roman" w:hAnsi="Times New Roman" w:cs="Times New Roman"/>
          <w:sz w:val="28"/>
          <w:szCs w:val="28"/>
        </w:rPr>
        <w:t>і</w:t>
      </w:r>
      <w:r w:rsidR="00DF2E5E" w:rsidRPr="004F690E">
        <w:rPr>
          <w:rFonts w:ascii="Times New Roman" w:hAnsi="Times New Roman" w:cs="Times New Roman"/>
          <w:sz w:val="28"/>
          <w:szCs w:val="28"/>
        </w:rPr>
        <w:t>.</w:t>
      </w:r>
    </w:p>
    <w:p w14:paraId="7BAFDFD3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Дзвоник всім нам дав наказ: </w:t>
      </w:r>
    </w:p>
    <w:p w14:paraId="252A8ED3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«До роботи швидше в клас!» </w:t>
      </w:r>
    </w:p>
    <w:p w14:paraId="6CB60127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Біля парти станьмо чемно — </w:t>
      </w:r>
    </w:p>
    <w:p w14:paraId="1D572078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Плине час хай недаремно. </w:t>
      </w:r>
    </w:p>
    <w:p w14:paraId="32855344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 xml:space="preserve">Будьте ви уважні всі, </w:t>
      </w:r>
    </w:p>
    <w:p w14:paraId="0D835B2B" w14:textId="77777777" w:rsidR="00B93B95" w:rsidRPr="00FE34A1" w:rsidRDefault="00B93B95" w:rsidP="00B93B95">
      <w:pPr>
        <w:pStyle w:val="a3"/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FE34A1">
        <w:rPr>
          <w:rFonts w:ascii="Times New Roman" w:hAnsi="Times New Roman" w:cs="Times New Roman"/>
          <w:i/>
          <w:sz w:val="28"/>
          <w:szCs w:val="28"/>
        </w:rPr>
        <w:t>Сядьте на місця свої.</w:t>
      </w:r>
    </w:p>
    <w:p w14:paraId="41EEAA9C" w14:textId="77777777" w:rsidR="00B93B95" w:rsidRPr="004F690E" w:rsidRDefault="00B93B95" w:rsidP="00B93B9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614CE8F7" w14:textId="07C1F879" w:rsidR="00FB7CEB" w:rsidRDefault="00FE34A1" w:rsidP="00FB7CEB">
      <w:pPr>
        <w:spacing w:after="0"/>
        <w:rPr>
          <w:rFonts w:ascii="Times New Roman" w:hAnsi="Times New Roman" w:cs="Times New Roman"/>
          <w:b/>
          <w:color w:val="0000FF"/>
          <w:sz w:val="28"/>
          <w:szCs w:val="28"/>
        </w:rPr>
      </w:pPr>
      <w:r w:rsidRPr="00FE34A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ІІ. </w:t>
      </w:r>
      <w:r w:rsidR="002853AD" w:rsidRPr="00FE34A1">
        <w:rPr>
          <w:rFonts w:ascii="Times New Roman" w:hAnsi="Times New Roman" w:cs="Times New Roman"/>
          <w:b/>
          <w:color w:val="0000FF"/>
          <w:sz w:val="28"/>
          <w:szCs w:val="28"/>
        </w:rPr>
        <w:t>Актуалізація опорних знань</w:t>
      </w:r>
      <w:r w:rsidR="00FB7CEB" w:rsidRPr="00FE34A1">
        <w:rPr>
          <w:rFonts w:ascii="Times New Roman" w:hAnsi="Times New Roman" w:cs="Times New Roman"/>
          <w:b/>
          <w:color w:val="0000FF"/>
          <w:sz w:val="28"/>
          <w:szCs w:val="28"/>
        </w:rPr>
        <w:t>. Мотивація  навчальної  діяльності.</w:t>
      </w:r>
    </w:p>
    <w:p w14:paraId="3765E198" w14:textId="08B37C26" w:rsidR="00FE34A1" w:rsidRPr="00FE34A1" w:rsidRDefault="00FE34A1" w:rsidP="00FB7CE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0000FF"/>
          <w:sz w:val="28"/>
          <w:szCs w:val="28"/>
        </w:rPr>
        <w:t xml:space="preserve">      </w:t>
      </w:r>
      <w:r w:rsidRPr="00FE34A1">
        <w:rPr>
          <w:rFonts w:ascii="Times New Roman" w:hAnsi="Times New Roman" w:cs="Times New Roman"/>
          <w:b/>
          <w:sz w:val="28"/>
          <w:szCs w:val="28"/>
        </w:rPr>
        <w:t xml:space="preserve">1. </w:t>
      </w:r>
      <w:r>
        <w:rPr>
          <w:rFonts w:ascii="Times New Roman" w:hAnsi="Times New Roman" w:cs="Times New Roman"/>
          <w:b/>
          <w:sz w:val="28"/>
          <w:szCs w:val="28"/>
        </w:rPr>
        <w:t>Бесіда.</w:t>
      </w:r>
    </w:p>
    <w:p w14:paraId="6E6AA1FE" w14:textId="27487DB0" w:rsidR="00FE34A1" w:rsidRPr="00FE34A1" w:rsidRDefault="00FB7CEB" w:rsidP="00FE34A1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 xml:space="preserve">Діти, погляньте, з яким настроєм до нас завітали гості. </w:t>
      </w:r>
    </w:p>
    <w:p w14:paraId="653ED53A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 ви гадаєте, чи можемо ми вплинути на настрій товариша?</w:t>
      </w:r>
    </w:p>
    <w:p w14:paraId="3686F68D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Що можна зробити, що б підвищити настрій хлопчика?</w:t>
      </w:r>
    </w:p>
    <w:p w14:paraId="72AD48F3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Ми можемо обійняти його, пограти з ним у веселу гру, почитати разом з ним, помалювати чи запропонувати прогулянку.</w:t>
      </w:r>
    </w:p>
    <w:p w14:paraId="7CD48849" w14:textId="5FA41D06" w:rsidR="00FB7CEB" w:rsidRPr="004F690E" w:rsidRDefault="00FE34A1" w:rsidP="00FE34A1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E34A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5FA5B01" wp14:editId="6451DD21">
            <wp:extent cx="4510213" cy="2167324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750" t="18000" r="3115" b="2436"/>
                    <a:stretch/>
                  </pic:blipFill>
                  <pic:spPr bwMode="auto">
                    <a:xfrm>
                      <a:off x="0" y="0"/>
                      <a:ext cx="4537656" cy="2180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E68AB1" w14:textId="011F88CE" w:rsidR="00390295" w:rsidRPr="00FE34A1" w:rsidRDefault="00FE34A1" w:rsidP="00FE34A1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2. </w:t>
      </w:r>
      <w:r w:rsidR="00390295" w:rsidRPr="00FE34A1">
        <w:rPr>
          <w:rFonts w:ascii="Times New Roman" w:hAnsi="Times New Roman" w:cs="Times New Roman"/>
          <w:b/>
          <w:sz w:val="28"/>
          <w:szCs w:val="28"/>
        </w:rPr>
        <w:t>Повідомлення теми і мети уроку</w:t>
      </w:r>
      <w:r w:rsidR="00390295" w:rsidRPr="00FE34A1">
        <w:rPr>
          <w:rFonts w:ascii="Times New Roman" w:hAnsi="Times New Roman" w:cs="Times New Roman"/>
          <w:i/>
          <w:sz w:val="28"/>
          <w:szCs w:val="28"/>
        </w:rPr>
        <w:t xml:space="preserve">    </w:t>
      </w:r>
    </w:p>
    <w:p w14:paraId="5DB1C99E" w14:textId="674E90F9" w:rsidR="00390295" w:rsidRPr="004F690E" w:rsidRDefault="00FB7CEB" w:rsidP="00733C27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С</w:t>
      </w:r>
      <w:r w:rsidR="00390295" w:rsidRPr="004F690E">
        <w:rPr>
          <w:rFonts w:ascii="Times New Roman" w:hAnsi="Times New Roman" w:cs="Times New Roman"/>
          <w:sz w:val="28"/>
          <w:szCs w:val="28"/>
        </w:rPr>
        <w:t>ьогодні поговоримо</w:t>
      </w:r>
      <w:r w:rsidRPr="004F690E">
        <w:rPr>
          <w:rFonts w:ascii="Times New Roman" w:hAnsi="Times New Roman" w:cs="Times New Roman"/>
          <w:sz w:val="28"/>
          <w:szCs w:val="28"/>
        </w:rPr>
        <w:t xml:space="preserve"> про те, що впливає на наш настрій.</w:t>
      </w:r>
      <w:r w:rsidR="00390295" w:rsidRPr="004F690E">
        <w:rPr>
          <w:rFonts w:ascii="Times New Roman" w:hAnsi="Times New Roman" w:cs="Times New Roman"/>
          <w:sz w:val="28"/>
          <w:szCs w:val="28"/>
        </w:rPr>
        <w:t xml:space="preserve"> А </w:t>
      </w:r>
      <w:r w:rsidRPr="004F690E">
        <w:rPr>
          <w:rFonts w:ascii="Times New Roman" w:hAnsi="Times New Roman" w:cs="Times New Roman"/>
          <w:sz w:val="28"/>
          <w:szCs w:val="28"/>
        </w:rPr>
        <w:t>також</w:t>
      </w:r>
      <w:r w:rsidR="00390295" w:rsidRPr="004F690E">
        <w:rPr>
          <w:rFonts w:ascii="Times New Roman" w:hAnsi="Times New Roman" w:cs="Times New Roman"/>
          <w:sz w:val="28"/>
          <w:szCs w:val="28"/>
        </w:rPr>
        <w:t xml:space="preserve"> дізнаємось, що таке </w:t>
      </w:r>
      <w:r w:rsidRPr="004F690E">
        <w:rPr>
          <w:rFonts w:ascii="Times New Roman" w:hAnsi="Times New Roman" w:cs="Times New Roman"/>
          <w:sz w:val="28"/>
          <w:szCs w:val="28"/>
        </w:rPr>
        <w:t>доброчинність</w:t>
      </w:r>
      <w:r w:rsidR="00390295" w:rsidRPr="004F690E">
        <w:rPr>
          <w:rFonts w:ascii="Times New Roman" w:hAnsi="Times New Roman" w:cs="Times New Roman"/>
          <w:sz w:val="28"/>
          <w:szCs w:val="28"/>
        </w:rPr>
        <w:t xml:space="preserve">, </w:t>
      </w:r>
      <w:r w:rsidRPr="004F690E">
        <w:rPr>
          <w:rFonts w:ascii="Times New Roman" w:hAnsi="Times New Roman" w:cs="Times New Roman"/>
          <w:sz w:val="28"/>
          <w:szCs w:val="28"/>
        </w:rPr>
        <w:t>хто такі однокласники і як поводитись в школі</w:t>
      </w:r>
      <w:r w:rsidR="00390295" w:rsidRPr="004F690E">
        <w:rPr>
          <w:rFonts w:ascii="Times New Roman" w:hAnsi="Times New Roman" w:cs="Times New Roman"/>
          <w:sz w:val="28"/>
          <w:szCs w:val="28"/>
        </w:rPr>
        <w:t>.</w:t>
      </w:r>
    </w:p>
    <w:p w14:paraId="4AE60654" w14:textId="77777777" w:rsidR="00733C27" w:rsidRPr="004F690E" w:rsidRDefault="00733C27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4C1C981E" w14:textId="2ABC0D49" w:rsidR="00FB7CEB" w:rsidRPr="00FE34A1" w:rsidRDefault="00FE34A1" w:rsidP="00FE34A1">
      <w:pPr>
        <w:spacing w:after="0"/>
        <w:rPr>
          <w:rFonts w:ascii="Times New Roman" w:hAnsi="Times New Roman" w:cs="Times New Roman"/>
          <w:color w:val="0000FF"/>
          <w:sz w:val="28"/>
          <w:szCs w:val="28"/>
        </w:rPr>
      </w:pPr>
      <w:r w:rsidRPr="00FE34A1">
        <w:rPr>
          <w:rFonts w:ascii="Times New Roman" w:hAnsi="Times New Roman" w:cs="Times New Roman"/>
          <w:b/>
          <w:color w:val="0000FF"/>
          <w:sz w:val="28"/>
          <w:szCs w:val="28"/>
        </w:rPr>
        <w:t xml:space="preserve">ІІІ. </w:t>
      </w:r>
      <w:r w:rsidR="00F728C0" w:rsidRPr="00FE34A1">
        <w:rPr>
          <w:rFonts w:ascii="Times New Roman" w:hAnsi="Times New Roman" w:cs="Times New Roman"/>
          <w:b/>
          <w:color w:val="0000FF"/>
          <w:sz w:val="28"/>
          <w:szCs w:val="28"/>
        </w:rPr>
        <w:t>Вивчення нового матеріалу</w:t>
      </w:r>
    </w:p>
    <w:p w14:paraId="5EDDDC08" w14:textId="58FF2BE7" w:rsidR="000362B3" w:rsidRPr="00FE4D4E" w:rsidRDefault="002853AD" w:rsidP="00733C2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4F690E">
        <w:rPr>
          <w:rFonts w:ascii="Times New Roman" w:hAnsi="Times New Roman" w:cs="Times New Roman"/>
          <w:b/>
          <w:sz w:val="28"/>
          <w:szCs w:val="28"/>
        </w:rPr>
        <w:t>Робота з підручником</w:t>
      </w:r>
      <w:r w:rsidR="00FE4D4E">
        <w:rPr>
          <w:rFonts w:ascii="Times New Roman" w:hAnsi="Times New Roman" w:cs="Times New Roman"/>
          <w:b/>
          <w:sz w:val="28"/>
          <w:szCs w:val="28"/>
        </w:rPr>
        <w:t xml:space="preserve"> (</w:t>
      </w:r>
      <w:proofErr w:type="spellStart"/>
      <w:r w:rsidR="00FE4D4E">
        <w:rPr>
          <w:rFonts w:ascii="Times New Roman" w:hAnsi="Times New Roman" w:cs="Times New Roman"/>
          <w:b/>
          <w:sz w:val="28"/>
          <w:szCs w:val="28"/>
        </w:rPr>
        <w:t>стор</w:t>
      </w:r>
      <w:proofErr w:type="spellEnd"/>
      <w:r w:rsidR="00FE4D4E">
        <w:rPr>
          <w:rFonts w:ascii="Times New Roman" w:hAnsi="Times New Roman" w:cs="Times New Roman"/>
          <w:b/>
          <w:sz w:val="28"/>
          <w:szCs w:val="28"/>
        </w:rPr>
        <w:t>. 6)</w:t>
      </w:r>
    </w:p>
    <w:p w14:paraId="50442DE9" w14:textId="710D3C85" w:rsidR="00FE4D4E" w:rsidRPr="004F690E" w:rsidRDefault="00FE4D4E" w:rsidP="00FE4D4E">
      <w:pPr>
        <w:pStyle w:val="a3"/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FE4D4E"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3D7B56D" wp14:editId="1EEB1FB2">
            <wp:extent cx="4888898" cy="236220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75" t="18445" r="1739" b="1770"/>
                    <a:stretch/>
                  </pic:blipFill>
                  <pic:spPr bwMode="auto">
                    <a:xfrm>
                      <a:off x="0" y="0"/>
                      <a:ext cx="4911880" cy="2373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FEAD1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Які добрі справи виконують діти?</w:t>
      </w:r>
    </w:p>
    <w:p w14:paraId="6587BF46" w14:textId="02E03F01" w:rsidR="00CB7B53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Які добрі вчинки робите ви?</w:t>
      </w:r>
      <w:r w:rsidR="00CB7B53" w:rsidRPr="004F6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B5AEE" w14:textId="77777777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 діти допомагають одне одному?</w:t>
      </w:r>
    </w:p>
    <w:p w14:paraId="6D63A1AB" w14:textId="4F1C2571" w:rsidR="00FB7CEB" w:rsidRPr="004F690E" w:rsidRDefault="00FB7CEB" w:rsidP="00FB7CEB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Чи сприятиме дружня допомога навчанню?</w:t>
      </w:r>
    </w:p>
    <w:p w14:paraId="13FEDB19" w14:textId="77777777" w:rsidR="00CF3676" w:rsidRPr="004F690E" w:rsidRDefault="00CF3676" w:rsidP="00CF3676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184E0113" w14:textId="4A8C009A" w:rsidR="00DE1674" w:rsidRPr="00FE4D4E" w:rsidRDefault="00FE4D4E" w:rsidP="00FE4D4E">
      <w:pPr>
        <w:spacing w:after="0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CF3676" w:rsidRPr="00FE4D4E">
        <w:rPr>
          <w:rFonts w:ascii="Times New Roman" w:hAnsi="Times New Roman" w:cs="Times New Roman"/>
          <w:b/>
          <w:sz w:val="28"/>
        </w:rPr>
        <w:t>Словничок</w:t>
      </w:r>
      <w:r w:rsidR="00DE1674" w:rsidRPr="00FE4D4E">
        <w:rPr>
          <w:rFonts w:ascii="Times New Roman" w:hAnsi="Times New Roman" w:cs="Times New Roman"/>
          <w:b/>
          <w:sz w:val="28"/>
        </w:rPr>
        <w:t>.</w:t>
      </w:r>
    </w:p>
    <w:p w14:paraId="4B6216BB" w14:textId="3BE7DB37" w:rsidR="00733C27" w:rsidRDefault="00FE4D4E" w:rsidP="00FE4D4E">
      <w:pPr>
        <w:pStyle w:val="a3"/>
        <w:spacing w:after="0"/>
        <w:ind w:left="0"/>
        <w:rPr>
          <w:rFonts w:ascii="Times New Roman" w:hAnsi="Times New Roman" w:cs="Times New Roman"/>
          <w:sz w:val="28"/>
          <w:szCs w:val="28"/>
        </w:rPr>
      </w:pPr>
      <w:r w:rsidRPr="00FE4D4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4CEECD3" wp14:editId="4470231D">
            <wp:extent cx="2902585" cy="173773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1136" t="35334" r="1848" b="3983"/>
                    <a:stretch/>
                  </pic:blipFill>
                  <pic:spPr bwMode="auto">
                    <a:xfrm>
                      <a:off x="0" y="0"/>
                      <a:ext cx="2909567" cy="17419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FE4D4E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FFF0728" wp14:editId="0D869003">
            <wp:extent cx="2834192" cy="1681214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9879" t="33778" r="469" b="3315"/>
                    <a:stretch/>
                  </pic:blipFill>
                  <pic:spPr bwMode="auto">
                    <a:xfrm>
                      <a:off x="0" y="0"/>
                      <a:ext cx="2839905" cy="1684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047F0" w14:textId="77777777" w:rsidR="00FE4D4E" w:rsidRPr="004F690E" w:rsidRDefault="00FE4D4E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74F20C59" w14:textId="6129CAE8" w:rsidR="00390295" w:rsidRPr="00FE4D4E" w:rsidRDefault="00FE4D4E" w:rsidP="002853AD">
      <w:pPr>
        <w:spacing w:after="0"/>
        <w:ind w:firstLine="36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A305E1" w:rsidRPr="00FE4D4E">
        <w:rPr>
          <w:rFonts w:ascii="Times New Roman" w:hAnsi="Times New Roman" w:cs="Times New Roman"/>
          <w:b/>
          <w:sz w:val="28"/>
        </w:rPr>
        <w:t>Складаємо правила доброчинності</w:t>
      </w:r>
      <w:r w:rsidR="00390295" w:rsidRPr="00FE4D4E">
        <w:rPr>
          <w:rFonts w:ascii="Times New Roman" w:hAnsi="Times New Roman" w:cs="Times New Roman"/>
          <w:b/>
          <w:sz w:val="28"/>
        </w:rPr>
        <w:t>.</w:t>
      </w:r>
    </w:p>
    <w:p w14:paraId="75537663" w14:textId="3CA2E1D3" w:rsidR="00DE1674" w:rsidRPr="004F690E" w:rsidRDefault="00FE4D4E" w:rsidP="00FE4D4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A305E1" w:rsidRPr="004F690E">
        <w:rPr>
          <w:rFonts w:ascii="Times New Roman" w:hAnsi="Times New Roman" w:cs="Times New Roman"/>
          <w:sz w:val="28"/>
          <w:szCs w:val="28"/>
        </w:rPr>
        <w:t>За малюнками складіть правила доброчинності</w:t>
      </w:r>
      <w:r w:rsidR="00DE1674" w:rsidRPr="004F690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44EC297" w14:textId="168A9A0A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Підтримувати одне одного  в  грі.</w:t>
      </w:r>
    </w:p>
    <w:p w14:paraId="2F594328" w14:textId="03199DC6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Дбати про чистоту навколишнього світу.</w:t>
      </w:r>
    </w:p>
    <w:p w14:paraId="3792898C" w14:textId="2CA02172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Дбати про домашніх улюбленців.</w:t>
      </w:r>
    </w:p>
    <w:p w14:paraId="363FD48D" w14:textId="0135DDCB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Допомагати батькам вдома.</w:t>
      </w:r>
    </w:p>
    <w:p w14:paraId="3662DA83" w14:textId="121F9ECB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Дбати про птахів узимку.</w:t>
      </w:r>
    </w:p>
    <w:p w14:paraId="0382CF58" w14:textId="56B14CAD" w:rsidR="00A305E1" w:rsidRPr="00FE4D4E" w:rsidRDefault="00A305E1" w:rsidP="00A305E1">
      <w:pPr>
        <w:pStyle w:val="a3"/>
        <w:spacing w:after="0"/>
        <w:ind w:firstLine="1265"/>
        <w:rPr>
          <w:rFonts w:ascii="Times New Roman" w:hAnsi="Times New Roman" w:cs="Times New Roman"/>
          <w:i/>
          <w:color w:val="FF0000"/>
          <w:sz w:val="28"/>
          <w:szCs w:val="28"/>
        </w:rPr>
      </w:pPr>
      <w:r w:rsidRPr="00FE4D4E">
        <w:rPr>
          <w:rFonts w:ascii="Times New Roman" w:hAnsi="Times New Roman" w:cs="Times New Roman"/>
          <w:i/>
          <w:color w:val="FF0000"/>
          <w:sz w:val="28"/>
          <w:szCs w:val="28"/>
        </w:rPr>
        <w:t>Допомагати тим, хто цього потребує.</w:t>
      </w:r>
    </w:p>
    <w:p w14:paraId="08AEF114" w14:textId="76ACA422" w:rsidR="00FE4D4E" w:rsidRDefault="00FE4D4E" w:rsidP="00BD2D9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DE1674" w:rsidRPr="004F690E">
        <w:rPr>
          <w:rFonts w:ascii="Times New Roman" w:hAnsi="Times New Roman" w:cs="Times New Roman"/>
          <w:sz w:val="28"/>
          <w:szCs w:val="28"/>
        </w:rPr>
        <w:t>Яких правил дотримуєтесь ви?</w:t>
      </w:r>
    </w:p>
    <w:p w14:paraId="157770B6" w14:textId="6DEA8B27" w:rsidR="00EC210D" w:rsidRPr="00FE4D4E" w:rsidRDefault="00FE4D4E" w:rsidP="00FE4D4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FE4D4E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="00A305E1" w:rsidRPr="00FE4D4E">
        <w:rPr>
          <w:rFonts w:ascii="Times New Roman" w:hAnsi="Times New Roman" w:cs="Times New Roman"/>
          <w:b/>
          <w:sz w:val="28"/>
          <w:szCs w:val="28"/>
        </w:rPr>
        <w:t>Робота з прислів’ям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="00A305E1" w:rsidRPr="00FE4D4E">
        <w:rPr>
          <w:rFonts w:ascii="Times New Roman" w:hAnsi="Times New Roman" w:cs="Times New Roman"/>
          <w:b/>
          <w:sz w:val="28"/>
          <w:szCs w:val="28"/>
        </w:rPr>
        <w:t>.</w:t>
      </w:r>
    </w:p>
    <w:p w14:paraId="752CD690" w14:textId="5810DDF4" w:rsidR="00A305E1" w:rsidRPr="004F690E" w:rsidRDefault="00FE4D4E" w:rsidP="00FE4D4E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A305E1" w:rsidRPr="004F690E">
        <w:rPr>
          <w:rFonts w:ascii="Times New Roman" w:hAnsi="Times New Roman" w:cs="Times New Roman"/>
          <w:sz w:val="28"/>
          <w:szCs w:val="28"/>
        </w:rPr>
        <w:t xml:space="preserve">Поясніть зміст прислів’їв. </w:t>
      </w:r>
    </w:p>
    <w:p w14:paraId="2E228E1D" w14:textId="77777777" w:rsidR="00A305E1" w:rsidRPr="004F690E" w:rsidRDefault="00A305E1" w:rsidP="00A305E1">
      <w:pPr>
        <w:pStyle w:val="a3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Один за всіх — усі за одного.</w:t>
      </w:r>
    </w:p>
    <w:p w14:paraId="0E99D097" w14:textId="6A0C0A70" w:rsidR="00A305E1" w:rsidRPr="004F690E" w:rsidRDefault="00A305E1" w:rsidP="00A305E1">
      <w:pPr>
        <w:pStyle w:val="a3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 xml:space="preserve">Нових друзів май, а старих не забувай. </w:t>
      </w:r>
    </w:p>
    <w:p w14:paraId="6D81A596" w14:textId="415B5CB4" w:rsidR="00A305E1" w:rsidRPr="004F690E" w:rsidRDefault="00A305E1" w:rsidP="00A305E1">
      <w:pPr>
        <w:pStyle w:val="a3"/>
        <w:spacing w:after="0"/>
        <w:ind w:firstLine="1123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 xml:space="preserve">Гарно того вчити, хто хоче все знати. </w:t>
      </w:r>
    </w:p>
    <w:p w14:paraId="6FDCF409" w14:textId="09B1FEE7" w:rsidR="00A305E1" w:rsidRPr="00BD2D90" w:rsidRDefault="00FE4D4E" w:rsidP="00BD2D9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- </w:t>
      </w:r>
      <w:r w:rsidR="00A305E1" w:rsidRPr="004F690E">
        <w:rPr>
          <w:rFonts w:ascii="Times New Roman" w:hAnsi="Times New Roman" w:cs="Times New Roman"/>
          <w:sz w:val="28"/>
          <w:szCs w:val="28"/>
        </w:rPr>
        <w:t>Як ви розумієте кожне з них?</w:t>
      </w:r>
    </w:p>
    <w:p w14:paraId="0A0A7958" w14:textId="2A666C26" w:rsidR="00BD2D90" w:rsidRPr="00BD2D90" w:rsidRDefault="00BD2D90" w:rsidP="00BD2D9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D2D90"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210D" w:rsidRPr="00BD2D90">
        <w:rPr>
          <w:rFonts w:ascii="Times New Roman" w:hAnsi="Times New Roman" w:cs="Times New Roman"/>
          <w:b/>
          <w:sz w:val="28"/>
        </w:rPr>
        <w:t>Робота в зошитах.</w:t>
      </w:r>
    </w:p>
    <w:p w14:paraId="15AFAFA4" w14:textId="5ABC6F66" w:rsidR="001E289F" w:rsidRPr="00BD2D90" w:rsidRDefault="00BD2D90" w:rsidP="00BD2D90">
      <w:pPr>
        <w:pStyle w:val="a3"/>
        <w:spacing w:after="0"/>
        <w:ind w:left="0"/>
        <w:rPr>
          <w:rFonts w:ascii="Times New Roman" w:hAnsi="Times New Roman" w:cs="Times New Roman"/>
          <w:b/>
          <w:color w:val="0000FF"/>
          <w:sz w:val="28"/>
        </w:rPr>
      </w:pPr>
      <w:r w:rsidRPr="00BD2D90">
        <w:rPr>
          <w:rFonts w:ascii="Times New Roman" w:hAnsi="Times New Roman" w:cs="Times New Roman"/>
          <w:b/>
          <w:color w:val="0000FF"/>
          <w:sz w:val="28"/>
        </w:rPr>
        <w:t>І</w:t>
      </w:r>
      <w:r w:rsidRPr="00BD2D90">
        <w:rPr>
          <w:rFonts w:ascii="Times New Roman" w:hAnsi="Times New Roman" w:cs="Times New Roman"/>
          <w:b/>
          <w:color w:val="0000FF"/>
          <w:sz w:val="28"/>
          <w:lang w:val="en-US"/>
        </w:rPr>
        <w:t>V</w:t>
      </w:r>
      <w:r w:rsidRPr="00BD2D90">
        <w:rPr>
          <w:rFonts w:ascii="Times New Roman" w:hAnsi="Times New Roman" w:cs="Times New Roman"/>
          <w:b/>
          <w:color w:val="0000FF"/>
          <w:sz w:val="28"/>
        </w:rPr>
        <w:t>. Підсумок уроку</w:t>
      </w:r>
    </w:p>
    <w:p w14:paraId="1D54E465" w14:textId="77777777" w:rsidR="00BD2D90" w:rsidRPr="004F690E" w:rsidRDefault="00BD2D90" w:rsidP="00BD2D9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 xml:space="preserve">Давайте зробимо висновок.  </w:t>
      </w:r>
    </w:p>
    <w:p w14:paraId="5CCAB94D" w14:textId="77777777" w:rsidR="00BD2D90" w:rsidRPr="004F690E" w:rsidRDefault="00BD2D90" w:rsidP="00BD2D9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lastRenderedPageBreak/>
        <w:t>Що таке доброчинність? Що значить бути доброю людиною?</w:t>
      </w:r>
    </w:p>
    <w:p w14:paraId="6833AB2B" w14:textId="77777777" w:rsidR="00BD2D90" w:rsidRPr="004F690E" w:rsidRDefault="00BD2D90" w:rsidP="00BD2D90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F690E">
        <w:rPr>
          <w:rFonts w:ascii="Times New Roman" w:hAnsi="Times New Roman" w:cs="Times New Roman"/>
          <w:sz w:val="28"/>
          <w:szCs w:val="28"/>
        </w:rPr>
        <w:t>Яких правил поведінки будемо дотримуватись в школі?</w:t>
      </w:r>
    </w:p>
    <w:p w14:paraId="090899DC" w14:textId="77777777" w:rsidR="005D4685" w:rsidRPr="004F690E" w:rsidRDefault="005D4685" w:rsidP="005D4685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p w14:paraId="3922B2CB" w14:textId="77777777" w:rsidR="005D4685" w:rsidRPr="00BD2D90" w:rsidRDefault="005D4685" w:rsidP="00733C27">
      <w:pPr>
        <w:pStyle w:val="a3"/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BD2D90">
        <w:rPr>
          <w:rFonts w:ascii="Times New Roman" w:hAnsi="Times New Roman" w:cs="Times New Roman"/>
          <w:i/>
          <w:color w:val="0000FF"/>
          <w:sz w:val="28"/>
          <w:szCs w:val="28"/>
        </w:rPr>
        <w:t>Добрі справи приносять радість.</w:t>
      </w:r>
    </w:p>
    <w:p w14:paraId="2CDE0962" w14:textId="77777777" w:rsidR="005D4685" w:rsidRPr="00BD2D90" w:rsidRDefault="005D4685" w:rsidP="00733C27">
      <w:pPr>
        <w:pStyle w:val="a3"/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BD2D90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Вони запам’ятовуються на довгі роки. </w:t>
      </w:r>
    </w:p>
    <w:p w14:paraId="65697083" w14:textId="77777777" w:rsidR="005D4685" w:rsidRPr="00BD2D90" w:rsidRDefault="005D4685" w:rsidP="00733C27">
      <w:pPr>
        <w:pStyle w:val="a3"/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BD2D90">
        <w:rPr>
          <w:rFonts w:ascii="Times New Roman" w:hAnsi="Times New Roman" w:cs="Times New Roman"/>
          <w:i/>
          <w:color w:val="0000FF"/>
          <w:sz w:val="28"/>
          <w:szCs w:val="28"/>
        </w:rPr>
        <w:t xml:space="preserve">Добро повертається добром! </w:t>
      </w:r>
    </w:p>
    <w:p w14:paraId="1124C6A9" w14:textId="190E444F" w:rsidR="00733C27" w:rsidRPr="00BD2D90" w:rsidRDefault="005D4685" w:rsidP="00733C27">
      <w:pPr>
        <w:pStyle w:val="a3"/>
        <w:spacing w:after="0"/>
        <w:rPr>
          <w:rFonts w:ascii="Times New Roman" w:hAnsi="Times New Roman" w:cs="Times New Roman"/>
          <w:i/>
          <w:color w:val="0000FF"/>
          <w:sz w:val="28"/>
          <w:szCs w:val="28"/>
        </w:rPr>
      </w:pPr>
      <w:r w:rsidRPr="00BD2D90">
        <w:rPr>
          <w:rFonts w:ascii="Times New Roman" w:hAnsi="Times New Roman" w:cs="Times New Roman"/>
          <w:i/>
          <w:color w:val="0000FF"/>
          <w:sz w:val="28"/>
          <w:szCs w:val="28"/>
        </w:rPr>
        <w:t>У класі мають бути доброзичливі стосунки.</w:t>
      </w:r>
    </w:p>
    <w:p w14:paraId="4F807A59" w14:textId="77777777" w:rsidR="00E0553E" w:rsidRPr="004F690E" w:rsidRDefault="00E0553E" w:rsidP="00733C27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bookmarkEnd w:id="0"/>
    <w:p w14:paraId="1EA1AA5D" w14:textId="213A758D" w:rsidR="00733C27" w:rsidRPr="004F690E" w:rsidRDefault="00733C27" w:rsidP="00BD2D90">
      <w:pPr>
        <w:pStyle w:val="a3"/>
        <w:spacing w:after="0"/>
        <w:rPr>
          <w:rFonts w:ascii="Times New Roman" w:hAnsi="Times New Roman" w:cs="Times New Roman"/>
          <w:sz w:val="28"/>
          <w:szCs w:val="28"/>
        </w:rPr>
      </w:pPr>
    </w:p>
    <w:sectPr w:rsidR="00733C27" w:rsidRPr="004F690E" w:rsidSect="00CA1D59">
      <w:pgSz w:w="11906" w:h="16838"/>
      <w:pgMar w:top="709" w:right="707" w:bottom="709" w:left="851" w:header="284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SchoolBookC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E252EA5C"/>
    <w:lvl w:ilvl="0" w:tplc="04190013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A0ED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230AA"/>
    <w:multiLevelType w:val="hybridMultilevel"/>
    <w:tmpl w:val="9D6E1372"/>
    <w:lvl w:ilvl="0" w:tplc="D2ACCE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36E"/>
    <w:rsid w:val="000057AF"/>
    <w:rsid w:val="000179C2"/>
    <w:rsid w:val="00030AC5"/>
    <w:rsid w:val="0003184D"/>
    <w:rsid w:val="000322AD"/>
    <w:rsid w:val="000362B3"/>
    <w:rsid w:val="0004465E"/>
    <w:rsid w:val="00046C64"/>
    <w:rsid w:val="0005699B"/>
    <w:rsid w:val="000730E4"/>
    <w:rsid w:val="000816AC"/>
    <w:rsid w:val="000923B0"/>
    <w:rsid w:val="000A10D0"/>
    <w:rsid w:val="000C5F3D"/>
    <w:rsid w:val="000C6B45"/>
    <w:rsid w:val="000F2EDB"/>
    <w:rsid w:val="000F3D39"/>
    <w:rsid w:val="000F78C8"/>
    <w:rsid w:val="00140B62"/>
    <w:rsid w:val="00145252"/>
    <w:rsid w:val="00176DE7"/>
    <w:rsid w:val="001C2633"/>
    <w:rsid w:val="001D1243"/>
    <w:rsid w:val="001D184F"/>
    <w:rsid w:val="001E289F"/>
    <w:rsid w:val="001E3CB7"/>
    <w:rsid w:val="001F1C19"/>
    <w:rsid w:val="001F245A"/>
    <w:rsid w:val="001F43B9"/>
    <w:rsid w:val="00207BD2"/>
    <w:rsid w:val="0022628E"/>
    <w:rsid w:val="00227EA1"/>
    <w:rsid w:val="00236068"/>
    <w:rsid w:val="0023786E"/>
    <w:rsid w:val="002449EE"/>
    <w:rsid w:val="00263437"/>
    <w:rsid w:val="0026440F"/>
    <w:rsid w:val="00280712"/>
    <w:rsid w:val="00283F33"/>
    <w:rsid w:val="002853AD"/>
    <w:rsid w:val="00296797"/>
    <w:rsid w:val="002B2CCE"/>
    <w:rsid w:val="002C356B"/>
    <w:rsid w:val="002C4F68"/>
    <w:rsid w:val="002E2EDD"/>
    <w:rsid w:val="002F64FA"/>
    <w:rsid w:val="002F7FDC"/>
    <w:rsid w:val="00300263"/>
    <w:rsid w:val="00300C14"/>
    <w:rsid w:val="00305786"/>
    <w:rsid w:val="0031113F"/>
    <w:rsid w:val="00314E9F"/>
    <w:rsid w:val="003212F4"/>
    <w:rsid w:val="003251D8"/>
    <w:rsid w:val="0032573F"/>
    <w:rsid w:val="003260F4"/>
    <w:rsid w:val="003417C2"/>
    <w:rsid w:val="00353CB2"/>
    <w:rsid w:val="003542A3"/>
    <w:rsid w:val="0035583E"/>
    <w:rsid w:val="00363FC6"/>
    <w:rsid w:val="00374701"/>
    <w:rsid w:val="00381E13"/>
    <w:rsid w:val="00390295"/>
    <w:rsid w:val="0039341D"/>
    <w:rsid w:val="003940DD"/>
    <w:rsid w:val="00394648"/>
    <w:rsid w:val="00394FA7"/>
    <w:rsid w:val="003A67D3"/>
    <w:rsid w:val="003A7A5E"/>
    <w:rsid w:val="003B03BF"/>
    <w:rsid w:val="003B236E"/>
    <w:rsid w:val="003B6349"/>
    <w:rsid w:val="003B74ED"/>
    <w:rsid w:val="003D1D90"/>
    <w:rsid w:val="003D5A70"/>
    <w:rsid w:val="003E2101"/>
    <w:rsid w:val="003F7237"/>
    <w:rsid w:val="004064F3"/>
    <w:rsid w:val="004175E4"/>
    <w:rsid w:val="00422704"/>
    <w:rsid w:val="00422763"/>
    <w:rsid w:val="0043350B"/>
    <w:rsid w:val="00434087"/>
    <w:rsid w:val="00437EA5"/>
    <w:rsid w:val="00450BB0"/>
    <w:rsid w:val="00453E62"/>
    <w:rsid w:val="00457C8F"/>
    <w:rsid w:val="00463045"/>
    <w:rsid w:val="00465385"/>
    <w:rsid w:val="00471648"/>
    <w:rsid w:val="004755CC"/>
    <w:rsid w:val="00481980"/>
    <w:rsid w:val="00484EC4"/>
    <w:rsid w:val="00486208"/>
    <w:rsid w:val="00487E63"/>
    <w:rsid w:val="004915DF"/>
    <w:rsid w:val="004A29B7"/>
    <w:rsid w:val="004A2F1E"/>
    <w:rsid w:val="004E0BB4"/>
    <w:rsid w:val="004E1075"/>
    <w:rsid w:val="004E171D"/>
    <w:rsid w:val="004E79EF"/>
    <w:rsid w:val="004E7BD1"/>
    <w:rsid w:val="004F46FE"/>
    <w:rsid w:val="004F690E"/>
    <w:rsid w:val="004F728D"/>
    <w:rsid w:val="0051101E"/>
    <w:rsid w:val="00516F9A"/>
    <w:rsid w:val="00520BD5"/>
    <w:rsid w:val="0052702A"/>
    <w:rsid w:val="0052738F"/>
    <w:rsid w:val="00530156"/>
    <w:rsid w:val="005310F5"/>
    <w:rsid w:val="005320A3"/>
    <w:rsid w:val="005330AE"/>
    <w:rsid w:val="00533519"/>
    <w:rsid w:val="0053490F"/>
    <w:rsid w:val="00540C7B"/>
    <w:rsid w:val="0054624A"/>
    <w:rsid w:val="005613B4"/>
    <w:rsid w:val="00565FFB"/>
    <w:rsid w:val="005747C3"/>
    <w:rsid w:val="005907FB"/>
    <w:rsid w:val="00592725"/>
    <w:rsid w:val="00592CD3"/>
    <w:rsid w:val="00595ACB"/>
    <w:rsid w:val="005B548E"/>
    <w:rsid w:val="005B6BB0"/>
    <w:rsid w:val="005C43EF"/>
    <w:rsid w:val="005D0516"/>
    <w:rsid w:val="005D4685"/>
    <w:rsid w:val="005D4EE7"/>
    <w:rsid w:val="005D56F8"/>
    <w:rsid w:val="005F11DE"/>
    <w:rsid w:val="005F1D7A"/>
    <w:rsid w:val="005F65EE"/>
    <w:rsid w:val="006111D9"/>
    <w:rsid w:val="00613DE5"/>
    <w:rsid w:val="006314D5"/>
    <w:rsid w:val="006345FA"/>
    <w:rsid w:val="0064113D"/>
    <w:rsid w:val="00641A2C"/>
    <w:rsid w:val="006520CF"/>
    <w:rsid w:val="006732CE"/>
    <w:rsid w:val="00674F87"/>
    <w:rsid w:val="00675E98"/>
    <w:rsid w:val="006909EC"/>
    <w:rsid w:val="00693DB9"/>
    <w:rsid w:val="00696823"/>
    <w:rsid w:val="006A4755"/>
    <w:rsid w:val="006B42A1"/>
    <w:rsid w:val="006C0840"/>
    <w:rsid w:val="006D41F0"/>
    <w:rsid w:val="006D7A04"/>
    <w:rsid w:val="006E68D7"/>
    <w:rsid w:val="006F5DCC"/>
    <w:rsid w:val="0071402B"/>
    <w:rsid w:val="007240AC"/>
    <w:rsid w:val="00733C27"/>
    <w:rsid w:val="00750EDB"/>
    <w:rsid w:val="0076706A"/>
    <w:rsid w:val="007734D7"/>
    <w:rsid w:val="007C1DE6"/>
    <w:rsid w:val="0082083B"/>
    <w:rsid w:val="008224D0"/>
    <w:rsid w:val="008264DF"/>
    <w:rsid w:val="00827642"/>
    <w:rsid w:val="00837EE7"/>
    <w:rsid w:val="008417D6"/>
    <w:rsid w:val="00857FCE"/>
    <w:rsid w:val="008632BF"/>
    <w:rsid w:val="008723DA"/>
    <w:rsid w:val="0089567E"/>
    <w:rsid w:val="008A25BA"/>
    <w:rsid w:val="008C4093"/>
    <w:rsid w:val="008C68C3"/>
    <w:rsid w:val="008C70B7"/>
    <w:rsid w:val="008C7924"/>
    <w:rsid w:val="008D2579"/>
    <w:rsid w:val="008E2683"/>
    <w:rsid w:val="008E4348"/>
    <w:rsid w:val="008F4C37"/>
    <w:rsid w:val="008F5FC1"/>
    <w:rsid w:val="008F6C2B"/>
    <w:rsid w:val="00930D7E"/>
    <w:rsid w:val="00933D81"/>
    <w:rsid w:val="00937A9A"/>
    <w:rsid w:val="00940426"/>
    <w:rsid w:val="00947786"/>
    <w:rsid w:val="00955B8E"/>
    <w:rsid w:val="00976528"/>
    <w:rsid w:val="00984281"/>
    <w:rsid w:val="009A14E3"/>
    <w:rsid w:val="009A4A95"/>
    <w:rsid w:val="009B6BC9"/>
    <w:rsid w:val="009C45B9"/>
    <w:rsid w:val="009D17E8"/>
    <w:rsid w:val="009D5C30"/>
    <w:rsid w:val="009D6118"/>
    <w:rsid w:val="009F439F"/>
    <w:rsid w:val="00A00E45"/>
    <w:rsid w:val="00A02102"/>
    <w:rsid w:val="00A305E1"/>
    <w:rsid w:val="00A32540"/>
    <w:rsid w:val="00A36015"/>
    <w:rsid w:val="00A55711"/>
    <w:rsid w:val="00A60A4C"/>
    <w:rsid w:val="00A716B8"/>
    <w:rsid w:val="00A826E2"/>
    <w:rsid w:val="00A87220"/>
    <w:rsid w:val="00A87715"/>
    <w:rsid w:val="00A92591"/>
    <w:rsid w:val="00A92C8A"/>
    <w:rsid w:val="00A939DC"/>
    <w:rsid w:val="00A96CE7"/>
    <w:rsid w:val="00AA1236"/>
    <w:rsid w:val="00AB3FED"/>
    <w:rsid w:val="00AB5DDB"/>
    <w:rsid w:val="00AC13FC"/>
    <w:rsid w:val="00AD4F98"/>
    <w:rsid w:val="00AD6334"/>
    <w:rsid w:val="00AD7DFE"/>
    <w:rsid w:val="00AE2F70"/>
    <w:rsid w:val="00AF3D5F"/>
    <w:rsid w:val="00AF6E9B"/>
    <w:rsid w:val="00B0066A"/>
    <w:rsid w:val="00B1360D"/>
    <w:rsid w:val="00B177C7"/>
    <w:rsid w:val="00B22854"/>
    <w:rsid w:val="00B242F0"/>
    <w:rsid w:val="00B31B7A"/>
    <w:rsid w:val="00B33ABD"/>
    <w:rsid w:val="00B63B1C"/>
    <w:rsid w:val="00B6456B"/>
    <w:rsid w:val="00B65495"/>
    <w:rsid w:val="00B816C5"/>
    <w:rsid w:val="00B93B95"/>
    <w:rsid w:val="00BB5AA1"/>
    <w:rsid w:val="00BC2773"/>
    <w:rsid w:val="00BD2D90"/>
    <w:rsid w:val="00BD79BC"/>
    <w:rsid w:val="00BF09B0"/>
    <w:rsid w:val="00BF7020"/>
    <w:rsid w:val="00C0291C"/>
    <w:rsid w:val="00C11C20"/>
    <w:rsid w:val="00C12503"/>
    <w:rsid w:val="00C23671"/>
    <w:rsid w:val="00C2621A"/>
    <w:rsid w:val="00C34967"/>
    <w:rsid w:val="00C4600E"/>
    <w:rsid w:val="00C4784F"/>
    <w:rsid w:val="00C507BD"/>
    <w:rsid w:val="00C526B4"/>
    <w:rsid w:val="00C56115"/>
    <w:rsid w:val="00C611F3"/>
    <w:rsid w:val="00C80C6D"/>
    <w:rsid w:val="00C83344"/>
    <w:rsid w:val="00C8748E"/>
    <w:rsid w:val="00C944EC"/>
    <w:rsid w:val="00CA19EC"/>
    <w:rsid w:val="00CA1D59"/>
    <w:rsid w:val="00CB2FF5"/>
    <w:rsid w:val="00CB3BBF"/>
    <w:rsid w:val="00CB7B53"/>
    <w:rsid w:val="00CD2A53"/>
    <w:rsid w:val="00CD3EB6"/>
    <w:rsid w:val="00CF00F3"/>
    <w:rsid w:val="00CF3676"/>
    <w:rsid w:val="00D06453"/>
    <w:rsid w:val="00D25EC8"/>
    <w:rsid w:val="00D27DF8"/>
    <w:rsid w:val="00D33F73"/>
    <w:rsid w:val="00D43A11"/>
    <w:rsid w:val="00D514C0"/>
    <w:rsid w:val="00D77B1B"/>
    <w:rsid w:val="00D8049B"/>
    <w:rsid w:val="00D80E45"/>
    <w:rsid w:val="00D811E5"/>
    <w:rsid w:val="00D83815"/>
    <w:rsid w:val="00D953DF"/>
    <w:rsid w:val="00DA0E68"/>
    <w:rsid w:val="00DA5BFC"/>
    <w:rsid w:val="00DB7636"/>
    <w:rsid w:val="00DC0C47"/>
    <w:rsid w:val="00DC106E"/>
    <w:rsid w:val="00DC1841"/>
    <w:rsid w:val="00DC2C0F"/>
    <w:rsid w:val="00DC49B3"/>
    <w:rsid w:val="00DE1674"/>
    <w:rsid w:val="00DE2818"/>
    <w:rsid w:val="00DE2C26"/>
    <w:rsid w:val="00DE4E2A"/>
    <w:rsid w:val="00DF2E5E"/>
    <w:rsid w:val="00E0553E"/>
    <w:rsid w:val="00E14DB6"/>
    <w:rsid w:val="00E23181"/>
    <w:rsid w:val="00E405BC"/>
    <w:rsid w:val="00E43D4D"/>
    <w:rsid w:val="00E44F7B"/>
    <w:rsid w:val="00E65EF9"/>
    <w:rsid w:val="00EA7210"/>
    <w:rsid w:val="00EC210D"/>
    <w:rsid w:val="00EC3BFC"/>
    <w:rsid w:val="00ED7AF5"/>
    <w:rsid w:val="00ED7D5F"/>
    <w:rsid w:val="00F0115E"/>
    <w:rsid w:val="00F0412F"/>
    <w:rsid w:val="00F06DF4"/>
    <w:rsid w:val="00F10965"/>
    <w:rsid w:val="00F31E6B"/>
    <w:rsid w:val="00F32FD4"/>
    <w:rsid w:val="00F451D1"/>
    <w:rsid w:val="00F4676B"/>
    <w:rsid w:val="00F5390F"/>
    <w:rsid w:val="00F70311"/>
    <w:rsid w:val="00F728C0"/>
    <w:rsid w:val="00F75DA6"/>
    <w:rsid w:val="00F813FF"/>
    <w:rsid w:val="00F8158F"/>
    <w:rsid w:val="00F82261"/>
    <w:rsid w:val="00FA21AD"/>
    <w:rsid w:val="00FB21EF"/>
    <w:rsid w:val="00FB30DA"/>
    <w:rsid w:val="00FB7CEB"/>
    <w:rsid w:val="00FC0ECB"/>
    <w:rsid w:val="00FD2133"/>
    <w:rsid w:val="00FE34A1"/>
    <w:rsid w:val="00FE4D4E"/>
    <w:rsid w:val="00FF0162"/>
    <w:rsid w:val="00FF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A073DA"/>
  <w15:chartTrackingRefBased/>
  <w15:docId w15:val="{595C9F6A-08D3-4B99-9259-4EEEBBB02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0C1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C14"/>
    <w:pPr>
      <w:ind w:left="720"/>
      <w:contextualSpacing/>
    </w:pPr>
  </w:style>
  <w:style w:type="character" w:styleId="a4">
    <w:name w:val="Strong"/>
    <w:basedOn w:val="a0"/>
    <w:uiPriority w:val="22"/>
    <w:qFormat/>
    <w:rsid w:val="00E405BC"/>
    <w:rPr>
      <w:b/>
      <w:bCs/>
    </w:rPr>
  </w:style>
  <w:style w:type="paragraph" w:styleId="a5">
    <w:name w:val="Normal (Web)"/>
    <w:basedOn w:val="a"/>
    <w:uiPriority w:val="99"/>
    <w:unhideWhenUsed/>
    <w:rsid w:val="00AD6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No Spacing"/>
    <w:uiPriority w:val="1"/>
    <w:qFormat/>
    <w:rsid w:val="00D06453"/>
    <w:pPr>
      <w:spacing w:after="0" w:line="240" w:lineRule="auto"/>
    </w:pPr>
    <w:rPr>
      <w:lang w:val="uk-UA"/>
    </w:rPr>
  </w:style>
  <w:style w:type="character" w:customStyle="1" w:styleId="FontStyle42">
    <w:name w:val="Font Style42"/>
    <w:rsid w:val="00363FC6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Hyperlink"/>
    <w:basedOn w:val="a0"/>
    <w:uiPriority w:val="99"/>
    <w:unhideWhenUsed/>
    <w:rsid w:val="00B63B1C"/>
    <w:rPr>
      <w:color w:val="0000FF"/>
      <w:u w:val="single"/>
    </w:rPr>
  </w:style>
  <w:style w:type="character" w:customStyle="1" w:styleId="1">
    <w:name w:val="Незакрита згадка1"/>
    <w:basedOn w:val="a0"/>
    <w:uiPriority w:val="99"/>
    <w:semiHidden/>
    <w:unhideWhenUsed/>
    <w:rsid w:val="00B63B1C"/>
    <w:rPr>
      <w:color w:val="605E5C"/>
      <w:shd w:val="clear" w:color="auto" w:fill="E1DFDD"/>
    </w:rPr>
  </w:style>
  <w:style w:type="paragraph" w:customStyle="1" w:styleId="Pa19">
    <w:name w:val="Pa19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72">
    <w:name w:val="Pa7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22">
    <w:name w:val="Pa22"/>
    <w:basedOn w:val="a"/>
    <w:next w:val="a"/>
    <w:uiPriority w:val="99"/>
    <w:rsid w:val="006345FA"/>
    <w:pPr>
      <w:autoSpaceDE w:val="0"/>
      <w:autoSpaceDN w:val="0"/>
      <w:adjustRightInd w:val="0"/>
      <w:spacing w:after="0" w:line="181" w:lineRule="atLeast"/>
    </w:pPr>
    <w:rPr>
      <w:rFonts w:ascii="Myriad Pro" w:hAnsi="Myriad Pro"/>
      <w:sz w:val="24"/>
      <w:szCs w:val="24"/>
      <w:lang w:val="ru-RU"/>
    </w:rPr>
  </w:style>
  <w:style w:type="paragraph" w:customStyle="1" w:styleId="Pa12">
    <w:name w:val="Pa12"/>
    <w:basedOn w:val="a"/>
    <w:next w:val="a"/>
    <w:uiPriority w:val="99"/>
    <w:rsid w:val="006345FA"/>
    <w:pPr>
      <w:autoSpaceDE w:val="0"/>
      <w:autoSpaceDN w:val="0"/>
      <w:adjustRightInd w:val="0"/>
      <w:spacing w:after="0" w:line="201" w:lineRule="atLeast"/>
    </w:pPr>
    <w:rPr>
      <w:rFonts w:ascii="Myriad Pro" w:hAnsi="Myriad Pro"/>
      <w:sz w:val="24"/>
      <w:szCs w:val="24"/>
      <w:lang w:val="ru-RU"/>
    </w:rPr>
  </w:style>
  <w:style w:type="paragraph" w:customStyle="1" w:styleId="Default">
    <w:name w:val="Default"/>
    <w:rsid w:val="00F32FD4"/>
    <w:pPr>
      <w:autoSpaceDE w:val="0"/>
      <w:autoSpaceDN w:val="0"/>
      <w:adjustRightInd w:val="0"/>
      <w:spacing w:after="0" w:line="240" w:lineRule="auto"/>
    </w:pPr>
    <w:rPr>
      <w:rFonts w:ascii="SchoolBookC" w:hAnsi="SchoolBookC" w:cs="SchoolBook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07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15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344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3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4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7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96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4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0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3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9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91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783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181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00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6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98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49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544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197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7278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2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99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8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7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5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0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366</Words>
  <Characters>2090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https://vsimpptx.com</vt:lpstr>
      <vt:lpstr>https://vsimpptx.com</vt:lpstr>
    </vt:vector>
  </TitlesOfParts>
  <Company>Microsoft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https://vsimpptx.com</dc:title>
  <dc:subject/>
  <dc:creator>Василь Цупа</dc:creator>
  <cp:keywords/>
  <dc:description/>
  <cp:lastModifiedBy>Пользователь Windows</cp:lastModifiedBy>
  <cp:revision>6</cp:revision>
  <dcterms:created xsi:type="dcterms:W3CDTF">2022-09-07T10:00:00Z</dcterms:created>
  <dcterms:modified xsi:type="dcterms:W3CDTF">2022-09-07T19:00:00Z</dcterms:modified>
</cp:coreProperties>
</file>