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50908" w14:textId="1A0DD962" w:rsidR="008224D0" w:rsidRDefault="007270F1" w:rsidP="007270F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28856308"/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 w:rsidR="00E1073D">
        <w:rPr>
          <w:rFonts w:ascii="Times New Roman" w:hAnsi="Times New Roman" w:cs="Times New Roman"/>
          <w:sz w:val="28"/>
          <w:szCs w:val="28"/>
        </w:rPr>
        <w:t>09</w:t>
      </w:r>
      <w:r w:rsidRPr="007270F1">
        <w:rPr>
          <w:rFonts w:ascii="Times New Roman" w:hAnsi="Times New Roman" w:cs="Times New Roman"/>
          <w:sz w:val="28"/>
          <w:szCs w:val="28"/>
        </w:rPr>
        <w:t>.09.2022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Клас: </w:t>
      </w:r>
      <w:r w:rsidRPr="007270F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1073D">
        <w:rPr>
          <w:rFonts w:ascii="Times New Roman" w:hAnsi="Times New Roman" w:cs="Times New Roman"/>
          <w:sz w:val="28"/>
          <w:szCs w:val="28"/>
        </w:rPr>
        <w:t xml:space="preserve"> Б </w:t>
      </w:r>
      <w:r w:rsidR="00E1073D">
        <w:rPr>
          <w:rFonts w:ascii="Times New Roman" w:hAnsi="Times New Roman" w:cs="Times New Roman"/>
          <w:sz w:val="28"/>
          <w:szCs w:val="28"/>
        </w:rPr>
        <w:tab/>
      </w:r>
      <w:r w:rsidR="00E1073D">
        <w:rPr>
          <w:rFonts w:ascii="Times New Roman" w:hAnsi="Times New Roman" w:cs="Times New Roman"/>
          <w:sz w:val="28"/>
          <w:szCs w:val="28"/>
        </w:rPr>
        <w:tab/>
      </w:r>
      <w:r w:rsidR="00E1073D" w:rsidRPr="007270F1">
        <w:rPr>
          <w:rFonts w:ascii="Times New Roman" w:hAnsi="Times New Roman" w:cs="Times New Roman"/>
          <w:b/>
          <w:sz w:val="28"/>
          <w:szCs w:val="28"/>
        </w:rPr>
        <w:t>Вчитель:</w:t>
      </w:r>
      <w:r w:rsidR="00E107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1073D">
        <w:rPr>
          <w:rFonts w:ascii="Times New Roman" w:hAnsi="Times New Roman" w:cs="Times New Roman"/>
          <w:sz w:val="28"/>
          <w:szCs w:val="28"/>
        </w:rPr>
        <w:t>Половинкина</w:t>
      </w:r>
      <w:proofErr w:type="spellEnd"/>
      <w:r w:rsidR="00E1073D"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02DBC885" w14:textId="071929A3" w:rsidR="007270F1" w:rsidRPr="007270F1" w:rsidRDefault="00E1073D" w:rsidP="00727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Урок: </w:t>
      </w:r>
      <w:r w:rsidRPr="007270F1">
        <w:rPr>
          <w:rFonts w:ascii="Times New Roman" w:hAnsi="Times New Roman" w:cs="Times New Roman"/>
          <w:sz w:val="28"/>
          <w:szCs w:val="28"/>
        </w:rPr>
        <w:t>я досліджую світ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</w:p>
    <w:p w14:paraId="7A1F995E" w14:textId="799E6D71" w:rsidR="00DF2E5E" w:rsidRPr="007270F1" w:rsidRDefault="00C944EC" w:rsidP="00E0538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7270F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05384" w:rsidRPr="007270F1">
        <w:rPr>
          <w:rFonts w:ascii="Times New Roman" w:hAnsi="Times New Roman" w:cs="Times New Roman"/>
          <w:b/>
          <w:bCs/>
          <w:color w:val="FF0000"/>
          <w:sz w:val="28"/>
          <w:szCs w:val="28"/>
        </w:rPr>
        <w:t>Чому потрібно дотримуватись розпорядку дня</w:t>
      </w:r>
    </w:p>
    <w:p w14:paraId="6902F89E" w14:textId="30E49700" w:rsidR="00DF2E5E" w:rsidRPr="00283F33" w:rsidRDefault="007270F1" w:rsidP="00635AE3">
      <w:pPr>
        <w:pStyle w:val="a6"/>
        <w:spacing w:after="1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="00DF2E5E" w:rsidRPr="00283F3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2E5E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>учні формують</w:t>
      </w:r>
      <w:r w:rsidR="003251D8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уявлення про </w:t>
      </w:r>
      <w:r w:rsidR="00E05384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>час</w:t>
      </w:r>
      <w:r w:rsidR="003251D8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; </w:t>
      </w:r>
      <w:r w:rsidR="003B6349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засвоюють </w:t>
      </w:r>
      <w:r w:rsidR="00E05384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>інформацію про</w:t>
      </w:r>
      <w:r w:rsidR="003B6349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</w:t>
      </w:r>
      <w:r w:rsidR="00E05384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>розпорядок дня</w:t>
      </w:r>
      <w:r w:rsidR="003B6349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; </w:t>
      </w:r>
      <w:r w:rsidR="003251D8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поповнюють словниковий запас; </w:t>
      </w:r>
      <w:r w:rsidR="00DF2E5E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розвивають навички </w:t>
      </w:r>
      <w:r w:rsidR="00E05384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>планування та самодисципліни</w:t>
      </w:r>
      <w:r w:rsidR="00DF2E5E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; сприймають усну інформацію, аналізують почуту інформацію та оцінюють її, навчаються працювати з </w:t>
      </w:r>
      <w:r w:rsidR="00635AE3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підручником та </w:t>
      </w:r>
      <w:proofErr w:type="spellStart"/>
      <w:r w:rsidR="00635AE3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>медіапродукцією</w:t>
      </w:r>
      <w:proofErr w:type="spellEnd"/>
      <w:r w:rsidR="00635AE3" w:rsidRPr="00E1073D">
        <w:rPr>
          <w:rFonts w:ascii="Times New Roman" w:hAnsi="Times New Roman" w:cs="Times New Roman"/>
          <w:bCs/>
          <w:color w:val="002060"/>
          <w:sz w:val="28"/>
          <w:szCs w:val="28"/>
        </w:rPr>
        <w:t>.</w:t>
      </w:r>
    </w:p>
    <w:p w14:paraId="6CFC4E43" w14:textId="7155EE4A" w:rsidR="00DF2E5E" w:rsidRDefault="007270F1" w:rsidP="007270F1">
      <w:pPr>
        <w:spacing w:line="24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Обладнання</w:t>
      </w:r>
      <w:r w:rsidR="008F7FB7">
        <w:rPr>
          <w:rFonts w:ascii="Times New Roman" w:hAnsi="Times New Roman" w:cs="Times New Roman"/>
          <w:sz w:val="28"/>
          <w:szCs w:val="28"/>
        </w:rPr>
        <w:t>:</w:t>
      </w:r>
      <w:r w:rsidR="00DF2E5E" w:rsidRPr="00283F33">
        <w:rPr>
          <w:rFonts w:ascii="Times New Roman" w:hAnsi="Times New Roman" w:cs="Times New Roman"/>
          <w:sz w:val="28"/>
          <w:szCs w:val="28"/>
        </w:rPr>
        <w:t xml:space="preserve"> мультимедійна презентація</w:t>
      </w:r>
      <w:r w:rsidR="00C944EC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08A37B08" w14:textId="77777777" w:rsidR="00635AE3" w:rsidRPr="00283F33" w:rsidRDefault="00635AE3" w:rsidP="007270F1">
      <w:pPr>
        <w:spacing w:line="24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65E83A9F" w14:textId="3E9060D4" w:rsidR="00DF2E5E" w:rsidRPr="00283F33" w:rsidRDefault="007270F1" w:rsidP="002853A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Конспект</w:t>
      </w:r>
      <w:r w:rsidR="00DF2E5E" w:rsidRPr="00283F33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433702A9" w14:textId="728B9CCF" w:rsidR="00DF2E5E" w:rsidRPr="007270F1" w:rsidRDefault="007270F1" w:rsidP="007270F1">
      <w:pPr>
        <w:spacing w:after="0" w:line="256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7270F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І. </w:t>
      </w:r>
      <w:r w:rsidR="003251D8" w:rsidRPr="007270F1">
        <w:rPr>
          <w:rFonts w:ascii="Times New Roman" w:hAnsi="Times New Roman" w:cs="Times New Roman"/>
          <w:b/>
          <w:color w:val="0000FF"/>
          <w:sz w:val="28"/>
          <w:szCs w:val="28"/>
        </w:rPr>
        <w:t>Організаційно-мотиваційний етап</w:t>
      </w:r>
    </w:p>
    <w:p w14:paraId="306DEF54" w14:textId="371A65EF" w:rsidR="00DF2E5E" w:rsidRDefault="007270F1" w:rsidP="002853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 </w:t>
      </w:r>
      <w:r w:rsidR="00DF2E5E">
        <w:rPr>
          <w:rFonts w:ascii="Times New Roman" w:hAnsi="Times New Roman" w:cs="Times New Roman"/>
          <w:sz w:val="28"/>
          <w:szCs w:val="28"/>
        </w:rPr>
        <w:t xml:space="preserve">Створення позитивного психологічного клімату </w:t>
      </w:r>
      <w:r w:rsidR="002853AD">
        <w:rPr>
          <w:rFonts w:ascii="Times New Roman" w:hAnsi="Times New Roman" w:cs="Times New Roman"/>
          <w:sz w:val="28"/>
          <w:szCs w:val="28"/>
        </w:rPr>
        <w:t xml:space="preserve">в </w:t>
      </w:r>
      <w:r w:rsidR="00DF2E5E">
        <w:rPr>
          <w:rFonts w:ascii="Times New Roman" w:hAnsi="Times New Roman" w:cs="Times New Roman"/>
          <w:sz w:val="28"/>
          <w:szCs w:val="28"/>
        </w:rPr>
        <w:t>клас</w:t>
      </w:r>
      <w:r w:rsidR="002853AD">
        <w:rPr>
          <w:rFonts w:ascii="Times New Roman" w:hAnsi="Times New Roman" w:cs="Times New Roman"/>
          <w:sz w:val="28"/>
          <w:szCs w:val="28"/>
        </w:rPr>
        <w:t>і</w:t>
      </w:r>
      <w:r w:rsidR="00DF2E5E">
        <w:rPr>
          <w:rFonts w:ascii="Times New Roman" w:hAnsi="Times New Roman" w:cs="Times New Roman"/>
          <w:sz w:val="28"/>
          <w:szCs w:val="28"/>
        </w:rPr>
        <w:t>.</w:t>
      </w:r>
    </w:p>
    <w:p w14:paraId="0F8A41E2" w14:textId="77777777" w:rsidR="00FB416A" w:rsidRPr="007270F1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Ось дзвінок сигнал подав —</w:t>
      </w:r>
    </w:p>
    <w:p w14:paraId="460E4249" w14:textId="77777777" w:rsidR="00FB416A" w:rsidRPr="007270F1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До роботи час настав.</w:t>
      </w:r>
    </w:p>
    <w:p w14:paraId="2C11B36D" w14:textId="77777777" w:rsidR="00FB416A" w:rsidRPr="007270F1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Всі сідайте тихо, діти,</w:t>
      </w:r>
    </w:p>
    <w:p w14:paraId="3E1D2C52" w14:textId="77777777" w:rsidR="00FB416A" w:rsidRPr="007270F1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Домовляймось не шуміти,</w:t>
      </w:r>
    </w:p>
    <w:p w14:paraId="003A29D3" w14:textId="77777777" w:rsidR="00FB416A" w:rsidRPr="007270F1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На уроці не дрімати,</w:t>
      </w:r>
    </w:p>
    <w:p w14:paraId="02225D87" w14:textId="77777777" w:rsidR="000437E1" w:rsidRPr="007270F1" w:rsidRDefault="00FB416A" w:rsidP="000437E1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А старанно працювати.</w:t>
      </w:r>
      <w:r w:rsidR="000437E1" w:rsidRPr="007270F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0205516" w14:textId="77777777" w:rsidR="000437E1" w:rsidRDefault="000437E1" w:rsidP="000437E1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07CB4668" w14:textId="005616F1" w:rsidR="00F728C0" w:rsidRPr="007270F1" w:rsidRDefault="007270F1" w:rsidP="007270F1">
      <w:pPr>
        <w:spacing w:after="0"/>
        <w:rPr>
          <w:rFonts w:ascii="Times New Roman" w:hAnsi="Times New Roman" w:cs="Times New Roman"/>
          <w:color w:val="0000FF"/>
          <w:sz w:val="28"/>
          <w:szCs w:val="28"/>
        </w:rPr>
      </w:pPr>
      <w:r w:rsidRPr="007270F1">
        <w:rPr>
          <w:rFonts w:ascii="Times New Roman" w:hAnsi="Times New Roman" w:cs="Times New Roman"/>
          <w:b/>
          <w:color w:val="0000FF"/>
          <w:sz w:val="28"/>
          <w:szCs w:val="28"/>
        </w:rPr>
        <w:t>ІІ.</w:t>
      </w:r>
      <w:r w:rsidRPr="007270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2853AD" w:rsidRPr="007270F1">
        <w:rPr>
          <w:rFonts w:ascii="Times New Roman" w:hAnsi="Times New Roman" w:cs="Times New Roman"/>
          <w:b/>
          <w:color w:val="0000FF"/>
          <w:sz w:val="28"/>
          <w:szCs w:val="28"/>
        </w:rPr>
        <w:t>Актуалізація опорних знань</w:t>
      </w:r>
      <w:r w:rsidR="00FB7CEB" w:rsidRPr="007270F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. </w:t>
      </w:r>
    </w:p>
    <w:p w14:paraId="2CFC470F" w14:textId="349ADB25" w:rsidR="00FB7CEB" w:rsidRPr="00635AE3" w:rsidRDefault="000437E1" w:rsidP="00635AE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Діти, поміркуйте, що сталося у хлопчика</w:t>
      </w:r>
      <w:r w:rsidR="00FB7CEB">
        <w:rPr>
          <w:rFonts w:ascii="Times New Roman" w:hAnsi="Times New Roman" w:cs="Times New Roman"/>
          <w:sz w:val="28"/>
          <w:szCs w:val="28"/>
        </w:rPr>
        <w:t>.</w:t>
      </w:r>
      <w:r w:rsidR="00FB7CEB" w:rsidRPr="00FB7CEB">
        <w:rPr>
          <w:rFonts w:ascii="Times New Roman" w:hAnsi="Times New Roman" w:cs="Times New Roman"/>
          <w:sz w:val="28"/>
          <w:szCs w:val="28"/>
        </w:rPr>
        <w:t xml:space="preserve"> </w:t>
      </w:r>
      <w:r w:rsidRPr="00635AE3">
        <w:rPr>
          <w:rFonts w:ascii="Times New Roman" w:hAnsi="Times New Roman" w:cs="Times New Roman"/>
          <w:sz w:val="28"/>
          <w:szCs w:val="28"/>
        </w:rPr>
        <w:t>Що призвело до цього</w:t>
      </w:r>
      <w:r w:rsidR="00FB7CEB" w:rsidRPr="00635AE3">
        <w:rPr>
          <w:rFonts w:ascii="Times New Roman" w:hAnsi="Times New Roman" w:cs="Times New Roman"/>
          <w:sz w:val="28"/>
          <w:szCs w:val="28"/>
        </w:rPr>
        <w:t>?</w:t>
      </w:r>
    </w:p>
    <w:p w14:paraId="653ED53A" w14:textId="4BB134B6" w:rsidR="00FB7CEB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 гадаєте, </w:t>
      </w:r>
      <w:r w:rsidR="000437E1">
        <w:rPr>
          <w:rFonts w:ascii="Times New Roman" w:hAnsi="Times New Roman" w:cs="Times New Roman"/>
          <w:sz w:val="28"/>
          <w:szCs w:val="28"/>
        </w:rPr>
        <w:t>як можна було цьому завадити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686F68D" w14:textId="799FCE49" w:rsidR="00FB7CEB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можна зробити, що б </w:t>
      </w:r>
      <w:r w:rsidR="000437E1">
        <w:rPr>
          <w:rFonts w:ascii="Times New Roman" w:hAnsi="Times New Roman" w:cs="Times New Roman"/>
          <w:sz w:val="28"/>
          <w:szCs w:val="28"/>
        </w:rPr>
        <w:t>всюди приходити вчасно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CD48849" w14:textId="77777777" w:rsidR="00FB7CEB" w:rsidRDefault="00FB7CEB" w:rsidP="00FB7CE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0E68AB1" w14:textId="2706A097" w:rsidR="00390295" w:rsidRPr="007270F1" w:rsidRDefault="007270F1" w:rsidP="007270F1">
      <w:pPr>
        <w:spacing w:after="0"/>
        <w:rPr>
          <w:rFonts w:ascii="Times New Roman" w:hAnsi="Times New Roman" w:cs="Times New Roman"/>
          <w:i/>
          <w:color w:val="0000FF"/>
          <w:sz w:val="28"/>
          <w:szCs w:val="28"/>
        </w:rPr>
      </w:pPr>
      <w:r w:rsidRPr="007270F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ІІІ. </w:t>
      </w:r>
      <w:r w:rsidR="00390295" w:rsidRPr="007270F1">
        <w:rPr>
          <w:rFonts w:ascii="Times New Roman" w:hAnsi="Times New Roman" w:cs="Times New Roman"/>
          <w:b/>
          <w:color w:val="0000FF"/>
          <w:sz w:val="28"/>
          <w:szCs w:val="28"/>
        </w:rPr>
        <w:t>Повідомлення теми і мети уроку</w:t>
      </w:r>
      <w:r w:rsidR="00390295" w:rsidRPr="007270F1">
        <w:rPr>
          <w:rFonts w:ascii="Times New Roman" w:hAnsi="Times New Roman" w:cs="Times New Roman"/>
          <w:i/>
          <w:color w:val="0000FF"/>
          <w:sz w:val="28"/>
          <w:szCs w:val="28"/>
        </w:rPr>
        <w:t xml:space="preserve">    </w:t>
      </w:r>
    </w:p>
    <w:p w14:paraId="4AE60654" w14:textId="49B53F30" w:rsidR="00733C27" w:rsidRDefault="00FB7CEB" w:rsidP="00635AE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0295" w:rsidRPr="00390295">
        <w:rPr>
          <w:rFonts w:ascii="Times New Roman" w:hAnsi="Times New Roman" w:cs="Times New Roman"/>
          <w:sz w:val="28"/>
          <w:szCs w:val="28"/>
        </w:rPr>
        <w:t>ьогодні поговоримо</w:t>
      </w:r>
      <w:r>
        <w:rPr>
          <w:rFonts w:ascii="Times New Roman" w:hAnsi="Times New Roman" w:cs="Times New Roman"/>
          <w:sz w:val="28"/>
          <w:szCs w:val="28"/>
        </w:rPr>
        <w:t xml:space="preserve"> про те, </w:t>
      </w:r>
      <w:r w:rsidR="000437E1">
        <w:rPr>
          <w:rFonts w:ascii="Times New Roman" w:hAnsi="Times New Roman" w:cs="Times New Roman"/>
          <w:sz w:val="28"/>
          <w:szCs w:val="28"/>
        </w:rPr>
        <w:t>як планувати свій час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0295">
        <w:rPr>
          <w:rFonts w:ascii="Times New Roman" w:hAnsi="Times New Roman" w:cs="Times New Roman"/>
          <w:sz w:val="28"/>
          <w:szCs w:val="28"/>
        </w:rPr>
        <w:t xml:space="preserve"> </w:t>
      </w:r>
      <w:r w:rsidR="00390295" w:rsidRPr="00390295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також</w:t>
      </w:r>
      <w:r w:rsidR="00390295" w:rsidRPr="00390295">
        <w:rPr>
          <w:rFonts w:ascii="Times New Roman" w:hAnsi="Times New Roman" w:cs="Times New Roman"/>
          <w:sz w:val="28"/>
          <w:szCs w:val="28"/>
        </w:rPr>
        <w:t xml:space="preserve"> дізнаємось, що таке </w:t>
      </w:r>
      <w:r w:rsidR="000437E1">
        <w:rPr>
          <w:rFonts w:ascii="Times New Roman" w:hAnsi="Times New Roman" w:cs="Times New Roman"/>
          <w:sz w:val="28"/>
          <w:szCs w:val="28"/>
        </w:rPr>
        <w:t>розпорядок дня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="0069562E">
        <w:rPr>
          <w:rFonts w:ascii="Times New Roman" w:hAnsi="Times New Roman" w:cs="Times New Roman"/>
          <w:sz w:val="28"/>
          <w:szCs w:val="28"/>
        </w:rPr>
        <w:t xml:space="preserve">чому </w:t>
      </w:r>
      <w:r w:rsidR="000437E1">
        <w:rPr>
          <w:rFonts w:ascii="Times New Roman" w:hAnsi="Times New Roman" w:cs="Times New Roman"/>
          <w:sz w:val="28"/>
          <w:szCs w:val="28"/>
        </w:rPr>
        <w:t xml:space="preserve">його </w:t>
      </w:r>
      <w:r w:rsidR="0069562E">
        <w:rPr>
          <w:rFonts w:ascii="Times New Roman" w:hAnsi="Times New Roman" w:cs="Times New Roman"/>
          <w:sz w:val="28"/>
          <w:szCs w:val="28"/>
        </w:rPr>
        <w:t xml:space="preserve">необхідно </w:t>
      </w:r>
      <w:r w:rsidR="000437E1">
        <w:rPr>
          <w:rFonts w:ascii="Times New Roman" w:hAnsi="Times New Roman" w:cs="Times New Roman"/>
          <w:sz w:val="28"/>
          <w:szCs w:val="28"/>
        </w:rPr>
        <w:t>дотримуватись</w:t>
      </w:r>
      <w:r w:rsidR="00390295" w:rsidRPr="00390295">
        <w:rPr>
          <w:rFonts w:ascii="Times New Roman" w:hAnsi="Times New Roman" w:cs="Times New Roman"/>
          <w:sz w:val="28"/>
          <w:szCs w:val="28"/>
        </w:rPr>
        <w:t>.</w:t>
      </w:r>
    </w:p>
    <w:p w14:paraId="4945DF24" w14:textId="77777777" w:rsidR="00635AE3" w:rsidRPr="00635AE3" w:rsidRDefault="00635AE3" w:rsidP="00635AE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F65B230" w14:textId="076F6867" w:rsidR="009D17E8" w:rsidRDefault="007270F1" w:rsidP="007270F1">
      <w:pPr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7270F1">
        <w:rPr>
          <w:rFonts w:ascii="Times New Roman" w:hAnsi="Times New Roman" w:cs="Times New Roman"/>
          <w:b/>
          <w:color w:val="0000FF"/>
          <w:sz w:val="28"/>
          <w:szCs w:val="28"/>
        </w:rPr>
        <w:t>І</w:t>
      </w:r>
      <w:r w:rsidRPr="007270F1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7270F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. </w:t>
      </w:r>
      <w:r w:rsidR="00F728C0" w:rsidRPr="007270F1">
        <w:rPr>
          <w:rFonts w:ascii="Times New Roman" w:hAnsi="Times New Roman" w:cs="Times New Roman"/>
          <w:b/>
          <w:color w:val="0000FF"/>
          <w:sz w:val="28"/>
          <w:szCs w:val="28"/>
        </w:rPr>
        <w:t>Вивчення нового матеріалу</w:t>
      </w:r>
    </w:p>
    <w:p w14:paraId="5804F6CE" w14:textId="5D69820B" w:rsidR="007270F1" w:rsidRPr="007270F1" w:rsidRDefault="007270F1" w:rsidP="007270F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Демонстрація презентації</w:t>
      </w:r>
    </w:p>
    <w:p w14:paraId="24ECC5D5" w14:textId="77777777" w:rsidR="00635AE3" w:rsidRDefault="00635AE3" w:rsidP="007270F1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DDDC08" w14:textId="4C81A6E7" w:rsidR="000362B3" w:rsidRPr="000362B3" w:rsidRDefault="007270F1" w:rsidP="007270F1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</w:t>
      </w:r>
      <w:r w:rsidR="002853AD" w:rsidRPr="002853AD">
        <w:rPr>
          <w:rFonts w:ascii="Times New Roman" w:hAnsi="Times New Roman" w:cs="Times New Roman"/>
          <w:b/>
          <w:sz w:val="28"/>
          <w:szCs w:val="28"/>
        </w:rPr>
        <w:t>Робота з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2853AD" w:rsidRPr="002853AD">
        <w:rPr>
          <w:rFonts w:ascii="Times New Roman" w:hAnsi="Times New Roman" w:cs="Times New Roman"/>
          <w:b/>
          <w:sz w:val="28"/>
          <w:szCs w:val="28"/>
        </w:rPr>
        <w:t xml:space="preserve"> підручником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5AE3">
        <w:rPr>
          <w:rFonts w:ascii="Times New Roman" w:hAnsi="Times New Roman" w:cs="Times New Roman"/>
          <w:b/>
          <w:sz w:val="28"/>
          <w:szCs w:val="28"/>
        </w:rPr>
        <w:t>(с. 10 – 12)</w:t>
      </w:r>
    </w:p>
    <w:p w14:paraId="705FDE2A" w14:textId="2A6E5505" w:rsidR="00CB7B53" w:rsidRPr="00635AE3" w:rsidRDefault="00635AE3" w:rsidP="00CB7B53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C210D" w:rsidRPr="00635AE3">
        <w:rPr>
          <w:rFonts w:ascii="Times New Roman" w:hAnsi="Times New Roman" w:cs="Times New Roman"/>
          <w:i/>
          <w:sz w:val="28"/>
          <w:szCs w:val="28"/>
        </w:rPr>
        <w:t xml:space="preserve">Робота з </w:t>
      </w:r>
      <w:r w:rsidR="00FB7CEB" w:rsidRPr="00635AE3">
        <w:rPr>
          <w:rFonts w:ascii="Times New Roman" w:hAnsi="Times New Roman" w:cs="Times New Roman"/>
          <w:i/>
          <w:sz w:val="28"/>
          <w:szCs w:val="28"/>
        </w:rPr>
        <w:t>ілюстраціями.</w:t>
      </w:r>
    </w:p>
    <w:p w14:paraId="66FFEAD1" w14:textId="38E8C624" w:rsidR="00FB7CEB" w:rsidRDefault="0069562E" w:rsidP="00635AE3">
      <w:pPr>
        <w:pStyle w:val="a3"/>
        <w:numPr>
          <w:ilvl w:val="0"/>
          <w:numId w:val="3"/>
        </w:numPr>
        <w:spacing w:after="0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Поміркуй, що спочатку, а що потім.</w:t>
      </w:r>
    </w:p>
    <w:p w14:paraId="6587BF46" w14:textId="1E948FFA" w:rsidR="00CB7B53" w:rsidRDefault="0069562E" w:rsidP="00635AE3">
      <w:pPr>
        <w:pStyle w:val="a3"/>
        <w:numPr>
          <w:ilvl w:val="0"/>
          <w:numId w:val="3"/>
        </w:numPr>
        <w:spacing w:after="0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справи зранку виконуєте ви</w:t>
      </w:r>
      <w:r w:rsidR="00FB7CEB" w:rsidRPr="00FB7CEB">
        <w:rPr>
          <w:rFonts w:ascii="Times New Roman" w:hAnsi="Times New Roman" w:cs="Times New Roman"/>
          <w:sz w:val="28"/>
          <w:szCs w:val="28"/>
        </w:rPr>
        <w:t>?</w:t>
      </w:r>
      <w:r w:rsidR="00CB7B53" w:rsidRPr="00CB7B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B5AEE" w14:textId="4DB18EC8" w:rsidR="00FB7CEB" w:rsidRDefault="0069562E" w:rsidP="00635AE3">
      <w:pPr>
        <w:pStyle w:val="a3"/>
        <w:numPr>
          <w:ilvl w:val="0"/>
          <w:numId w:val="3"/>
        </w:numPr>
        <w:spacing w:after="0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котрій годині ви снідаєте</w:t>
      </w:r>
      <w:r w:rsidR="00FB7CEB" w:rsidRPr="00FB7CEB">
        <w:rPr>
          <w:rFonts w:ascii="Times New Roman" w:hAnsi="Times New Roman" w:cs="Times New Roman"/>
          <w:sz w:val="28"/>
          <w:szCs w:val="28"/>
        </w:rPr>
        <w:t>?</w:t>
      </w:r>
    </w:p>
    <w:p w14:paraId="2FBF5F81" w14:textId="5774E5BF" w:rsidR="0069562E" w:rsidRDefault="0069562E" w:rsidP="00635AE3">
      <w:pPr>
        <w:pStyle w:val="a3"/>
        <w:numPr>
          <w:ilvl w:val="0"/>
          <w:numId w:val="3"/>
        </w:numPr>
        <w:spacing w:after="0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 лягаєте спати?</w:t>
      </w:r>
    </w:p>
    <w:p w14:paraId="6D63A1AB" w14:textId="3D09E220" w:rsidR="00FB7CEB" w:rsidRDefault="00FB7CEB" w:rsidP="00635AE3">
      <w:pPr>
        <w:pStyle w:val="a3"/>
        <w:numPr>
          <w:ilvl w:val="0"/>
          <w:numId w:val="3"/>
        </w:numPr>
        <w:spacing w:after="0"/>
        <w:ind w:left="1560"/>
        <w:rPr>
          <w:rFonts w:ascii="Times New Roman" w:hAnsi="Times New Roman" w:cs="Times New Roman"/>
          <w:sz w:val="28"/>
          <w:szCs w:val="28"/>
        </w:rPr>
      </w:pPr>
      <w:r w:rsidRPr="00FB7CEB">
        <w:rPr>
          <w:rFonts w:ascii="Times New Roman" w:hAnsi="Times New Roman" w:cs="Times New Roman"/>
          <w:sz w:val="28"/>
          <w:szCs w:val="28"/>
        </w:rPr>
        <w:t>Чи сприя</w:t>
      </w:r>
      <w:r w:rsidR="0069562E">
        <w:rPr>
          <w:rFonts w:ascii="Times New Roman" w:hAnsi="Times New Roman" w:cs="Times New Roman"/>
          <w:sz w:val="28"/>
          <w:szCs w:val="28"/>
        </w:rPr>
        <w:t>є</w:t>
      </w:r>
      <w:r w:rsidRPr="00FB7CEB">
        <w:rPr>
          <w:rFonts w:ascii="Times New Roman" w:hAnsi="Times New Roman" w:cs="Times New Roman"/>
          <w:sz w:val="28"/>
          <w:szCs w:val="28"/>
        </w:rPr>
        <w:t xml:space="preserve"> </w:t>
      </w:r>
      <w:r w:rsidR="0069562E">
        <w:rPr>
          <w:rFonts w:ascii="Times New Roman" w:hAnsi="Times New Roman" w:cs="Times New Roman"/>
          <w:sz w:val="28"/>
          <w:szCs w:val="28"/>
        </w:rPr>
        <w:t>це вашому гарному</w:t>
      </w:r>
      <w:r w:rsidRPr="00FB7CEB">
        <w:rPr>
          <w:rFonts w:ascii="Times New Roman" w:hAnsi="Times New Roman" w:cs="Times New Roman"/>
          <w:sz w:val="28"/>
          <w:szCs w:val="28"/>
        </w:rPr>
        <w:t xml:space="preserve"> навчанню?</w:t>
      </w:r>
    </w:p>
    <w:p w14:paraId="237EF898" w14:textId="49DD59EF" w:rsidR="00635AE3" w:rsidRPr="00EE3F1B" w:rsidRDefault="00635AE3" w:rsidP="00EE3F1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5AE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3C97D0B" wp14:editId="0AC5F25E">
            <wp:extent cx="4772948" cy="23299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18" t="17122" r="6342" b="7079"/>
                    <a:stretch/>
                  </pic:blipFill>
                  <pic:spPr bwMode="auto">
                    <a:xfrm>
                      <a:off x="0" y="0"/>
                      <a:ext cx="4781716" cy="233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BA1B0" w14:textId="77777777" w:rsidR="0069562E" w:rsidRDefault="0069562E" w:rsidP="00635AE3">
      <w:pPr>
        <w:pStyle w:val="a3"/>
        <w:numPr>
          <w:ilvl w:val="0"/>
          <w:numId w:val="3"/>
        </w:num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 w:rsidRPr="0069562E">
        <w:rPr>
          <w:rFonts w:ascii="Times New Roman" w:hAnsi="Times New Roman" w:cs="Times New Roman"/>
          <w:sz w:val="28"/>
          <w:szCs w:val="28"/>
        </w:rPr>
        <w:t xml:space="preserve">Назвіть дні тижня. </w:t>
      </w:r>
    </w:p>
    <w:p w14:paraId="01552386" w14:textId="5ACC424F" w:rsidR="0069562E" w:rsidRDefault="0069562E" w:rsidP="00635AE3">
      <w:pPr>
        <w:pStyle w:val="a3"/>
        <w:numPr>
          <w:ilvl w:val="0"/>
          <w:numId w:val="3"/>
        </w:num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 w:rsidRPr="0069562E">
        <w:rPr>
          <w:rFonts w:ascii="Times New Roman" w:hAnsi="Times New Roman" w:cs="Times New Roman"/>
          <w:sz w:val="28"/>
          <w:szCs w:val="28"/>
        </w:rPr>
        <w:t>Розкажіть про</w:t>
      </w:r>
      <w:r>
        <w:rPr>
          <w:rFonts w:ascii="Times New Roman" w:hAnsi="Times New Roman" w:cs="Times New Roman"/>
          <w:sz w:val="28"/>
          <w:szCs w:val="28"/>
        </w:rPr>
        <w:t xml:space="preserve"> свій розпорядок дня: </w:t>
      </w:r>
      <w:r w:rsidRPr="0069562E">
        <w:rPr>
          <w:rFonts w:ascii="Times New Roman" w:hAnsi="Times New Roman" w:cs="Times New Roman"/>
          <w:sz w:val="28"/>
          <w:szCs w:val="28"/>
        </w:rPr>
        <w:t xml:space="preserve"> у робочі дні, у вихідні. </w:t>
      </w:r>
    </w:p>
    <w:p w14:paraId="5CBE9B03" w14:textId="3A407830" w:rsidR="00DE1674" w:rsidRDefault="0069562E" w:rsidP="00635AE3">
      <w:pPr>
        <w:pStyle w:val="a3"/>
        <w:numPr>
          <w:ilvl w:val="0"/>
          <w:numId w:val="3"/>
        </w:num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 w:rsidRPr="0069562E">
        <w:rPr>
          <w:rFonts w:ascii="Times New Roman" w:hAnsi="Times New Roman" w:cs="Times New Roman"/>
          <w:sz w:val="28"/>
          <w:szCs w:val="28"/>
        </w:rPr>
        <w:t>На що ви витрачаєте найбільше часу? Найменше?</w:t>
      </w:r>
      <w:r w:rsidR="00DE1674" w:rsidRPr="00CF3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F9F3B" w14:textId="77777777" w:rsidR="0069562E" w:rsidRDefault="0069562E" w:rsidP="002853AD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</w:p>
    <w:p w14:paraId="74F20C59" w14:textId="7624D76C" w:rsidR="00390295" w:rsidRDefault="00635AE3" w:rsidP="002853AD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90295" w:rsidRPr="0045569F">
        <w:rPr>
          <w:rFonts w:ascii="Times New Roman" w:hAnsi="Times New Roman" w:cs="Times New Roman"/>
        </w:rPr>
        <w:t xml:space="preserve"> </w:t>
      </w:r>
      <w:r w:rsidR="00E43E73" w:rsidRPr="00635AE3">
        <w:rPr>
          <w:rFonts w:ascii="Times New Roman" w:hAnsi="Times New Roman" w:cs="Times New Roman"/>
          <w:b/>
          <w:sz w:val="28"/>
        </w:rPr>
        <w:t>Робота над віршем С. Гарбуз</w:t>
      </w:r>
      <w:r w:rsidR="00390295" w:rsidRPr="00635AE3">
        <w:rPr>
          <w:rFonts w:ascii="Times New Roman" w:hAnsi="Times New Roman" w:cs="Times New Roman"/>
          <w:b/>
          <w:sz w:val="28"/>
        </w:rPr>
        <w:t>.</w:t>
      </w:r>
    </w:p>
    <w:p w14:paraId="31755CC3" w14:textId="3F2CF0D6" w:rsidR="00A305E1" w:rsidRPr="00635AE3" w:rsidRDefault="00635AE3" w:rsidP="00635A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- </w:t>
      </w:r>
      <w:r w:rsidR="00E43E73" w:rsidRPr="00635AE3">
        <w:rPr>
          <w:rFonts w:ascii="Times New Roman" w:hAnsi="Times New Roman" w:cs="Times New Roman"/>
          <w:sz w:val="28"/>
          <w:szCs w:val="28"/>
        </w:rPr>
        <w:t>Послухайте вірш</w:t>
      </w:r>
      <w:r w:rsidR="00A305E1" w:rsidRPr="00635AE3">
        <w:rPr>
          <w:rFonts w:ascii="Times New Roman" w:hAnsi="Times New Roman" w:cs="Times New Roman"/>
          <w:sz w:val="28"/>
          <w:szCs w:val="28"/>
        </w:rPr>
        <w:t>.</w:t>
      </w:r>
    </w:p>
    <w:p w14:paraId="7CE47F6E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Зранку різних справ багато: </w:t>
      </w:r>
    </w:p>
    <w:p w14:paraId="542B84BB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вмитись, їсти, одягатись. </w:t>
      </w:r>
    </w:p>
    <w:p w14:paraId="40A197BA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Треба час розрахувати, </w:t>
      </w:r>
    </w:p>
    <w:p w14:paraId="3711C4D4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за годинником звірятись: </w:t>
      </w:r>
    </w:p>
    <w:p w14:paraId="2F391BD8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п’ять хвилин — на умивання, </w:t>
      </w:r>
    </w:p>
    <w:p w14:paraId="13560AF8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п’ять — також на одягання, </w:t>
      </w:r>
    </w:p>
    <w:p w14:paraId="0D067554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три — щоб постіль поскладати, </w:t>
      </w:r>
    </w:p>
    <w:p w14:paraId="7BBFBA0F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потім снідати, малята! </w:t>
      </w:r>
    </w:p>
    <w:p w14:paraId="2B33100A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Є хвилини на дорогу, — </w:t>
      </w:r>
    </w:p>
    <w:p w14:paraId="1CAF8CEF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з друзями іди у ногу. </w:t>
      </w:r>
    </w:p>
    <w:p w14:paraId="48696321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Не спиняйся ні на крок — </w:t>
      </w:r>
    </w:p>
    <w:p w14:paraId="1ADD2DB7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вчасно встигнеш на урок! </w:t>
      </w:r>
    </w:p>
    <w:p w14:paraId="0382CF58" w14:textId="6539DE67" w:rsidR="00A305E1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E43E73">
        <w:rPr>
          <w:rFonts w:ascii="Times New Roman" w:hAnsi="Times New Roman" w:cs="Times New Roman"/>
          <w:sz w:val="28"/>
          <w:szCs w:val="28"/>
        </w:rPr>
        <w:t>Світлана Гарбуз</w:t>
      </w:r>
    </w:p>
    <w:p w14:paraId="2DA44CE0" w14:textId="02415971" w:rsidR="00955B8E" w:rsidRPr="00955B8E" w:rsidRDefault="00635AE3" w:rsidP="00635AE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E3F1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E43E73" w:rsidRPr="00E43E73">
        <w:rPr>
          <w:rFonts w:ascii="Times New Roman" w:hAnsi="Times New Roman" w:cs="Times New Roman"/>
          <w:sz w:val="28"/>
          <w:szCs w:val="28"/>
        </w:rPr>
        <w:t>Про які справи, що виконують діти, йдеться у вірші?</w:t>
      </w:r>
    </w:p>
    <w:p w14:paraId="48682347" w14:textId="77777777" w:rsidR="002C356B" w:rsidRDefault="002C356B" w:rsidP="002C356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D96E4DF" w14:textId="0D7F9F03" w:rsidR="002C356B" w:rsidRDefault="00EE3F1B" w:rsidP="002C356B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4. </w:t>
      </w:r>
      <w:r w:rsidR="002C356B" w:rsidRPr="00EE3F1B">
        <w:rPr>
          <w:rFonts w:ascii="Times New Roman" w:hAnsi="Times New Roman" w:cs="Times New Roman"/>
          <w:b/>
          <w:sz w:val="28"/>
        </w:rPr>
        <w:t>Слухаємо. Розповідаємо.</w:t>
      </w:r>
    </w:p>
    <w:p w14:paraId="7CE8F72A" w14:textId="7E608791" w:rsidR="00E43E73" w:rsidRDefault="00EE3F1B" w:rsidP="00EE3F1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</w:t>
      </w:r>
      <w:r w:rsidR="00E43E73" w:rsidRPr="00E43E73">
        <w:rPr>
          <w:rFonts w:ascii="Times New Roman" w:hAnsi="Times New Roman" w:cs="Times New Roman"/>
          <w:sz w:val="28"/>
          <w:szCs w:val="28"/>
        </w:rPr>
        <w:t xml:space="preserve">За малюнком розкажіть про розпорядок дня школярів. </w:t>
      </w:r>
    </w:p>
    <w:p w14:paraId="298A62FA" w14:textId="3D8051FC" w:rsidR="00E43E73" w:rsidRDefault="00EE3F1B" w:rsidP="00EE3F1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</w:t>
      </w:r>
      <w:r w:rsidR="00E43E73" w:rsidRPr="00E43E73">
        <w:rPr>
          <w:rFonts w:ascii="Times New Roman" w:hAnsi="Times New Roman" w:cs="Times New Roman"/>
          <w:sz w:val="28"/>
          <w:szCs w:val="28"/>
        </w:rPr>
        <w:t>Для чого людям потрібен розпорядок дня?</w:t>
      </w:r>
    </w:p>
    <w:p w14:paraId="4B56DA60" w14:textId="77777777" w:rsidR="00EE3F1B" w:rsidRDefault="00EE3F1B" w:rsidP="00EE3F1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</w:t>
      </w:r>
      <w:r w:rsidR="00E43E73">
        <w:rPr>
          <w:rFonts w:ascii="Times New Roman" w:hAnsi="Times New Roman" w:cs="Times New Roman"/>
          <w:sz w:val="28"/>
          <w:szCs w:val="28"/>
        </w:rPr>
        <w:t>Якого розпорядку дня дотримуєтесь ви</w:t>
      </w:r>
      <w:r w:rsidR="002C356B" w:rsidRPr="002C356B">
        <w:rPr>
          <w:rFonts w:ascii="Times New Roman" w:hAnsi="Times New Roman" w:cs="Times New Roman"/>
          <w:sz w:val="28"/>
          <w:szCs w:val="28"/>
        </w:rPr>
        <w:t>?</w:t>
      </w:r>
    </w:p>
    <w:p w14:paraId="0F5149B1" w14:textId="5963A32B" w:rsidR="00A305E1" w:rsidRPr="002C356B" w:rsidRDefault="00EE3F1B" w:rsidP="00EE3F1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E3F1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E777EB6" wp14:editId="7FA6C252">
            <wp:extent cx="351018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80" t="17122" r="6039" b="2868"/>
                    <a:stretch/>
                  </pic:blipFill>
                  <pic:spPr bwMode="auto">
                    <a:xfrm>
                      <a:off x="0" y="0"/>
                      <a:ext cx="3544664" cy="184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356B" w:rsidRPr="002C356B">
        <w:rPr>
          <w:rFonts w:ascii="Times New Roman" w:hAnsi="Times New Roman" w:cs="Times New Roman"/>
          <w:sz w:val="28"/>
          <w:szCs w:val="28"/>
        </w:rPr>
        <w:br/>
      </w:r>
    </w:p>
    <w:p w14:paraId="157770B6" w14:textId="2B79D004" w:rsidR="00EC210D" w:rsidRPr="00EE3F1B" w:rsidRDefault="00EE3F1B" w:rsidP="00EC210D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E3F1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5. </w:t>
      </w:r>
      <w:r w:rsidR="00A305E1" w:rsidRPr="00EE3F1B">
        <w:rPr>
          <w:rFonts w:ascii="Times New Roman" w:hAnsi="Times New Roman" w:cs="Times New Roman"/>
          <w:b/>
          <w:sz w:val="28"/>
          <w:szCs w:val="28"/>
        </w:rPr>
        <w:t xml:space="preserve">Робота з </w:t>
      </w:r>
      <w:r w:rsidR="002D5480" w:rsidRPr="00EE3F1B">
        <w:rPr>
          <w:rFonts w:ascii="Times New Roman" w:hAnsi="Times New Roman" w:cs="Times New Roman"/>
          <w:b/>
          <w:sz w:val="28"/>
          <w:szCs w:val="28"/>
        </w:rPr>
        <w:t>загадками</w:t>
      </w:r>
      <w:r w:rsidR="00A305E1" w:rsidRPr="00EE3F1B">
        <w:rPr>
          <w:rFonts w:ascii="Times New Roman" w:hAnsi="Times New Roman" w:cs="Times New Roman"/>
          <w:b/>
          <w:sz w:val="28"/>
          <w:szCs w:val="28"/>
        </w:rPr>
        <w:t>.</w:t>
      </w:r>
    </w:p>
    <w:p w14:paraId="3D5A4F50" w14:textId="1D3C954B" w:rsidR="00A305E1" w:rsidRDefault="00EE3F1B" w:rsidP="00EE3F1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</w:t>
      </w:r>
      <w:r w:rsidR="00A305E1" w:rsidRPr="00A305E1">
        <w:rPr>
          <w:rFonts w:ascii="Times New Roman" w:hAnsi="Times New Roman" w:cs="Times New Roman"/>
          <w:sz w:val="28"/>
          <w:szCs w:val="28"/>
        </w:rPr>
        <w:t xml:space="preserve">Як ви розумієте </w:t>
      </w:r>
      <w:r w:rsidR="002D5480">
        <w:rPr>
          <w:rFonts w:ascii="Times New Roman" w:hAnsi="Times New Roman" w:cs="Times New Roman"/>
          <w:sz w:val="28"/>
          <w:szCs w:val="28"/>
        </w:rPr>
        <w:t>те, про що в них говориться</w:t>
      </w:r>
      <w:r w:rsidR="00A305E1" w:rsidRPr="00A305E1">
        <w:rPr>
          <w:rFonts w:ascii="Times New Roman" w:hAnsi="Times New Roman" w:cs="Times New Roman"/>
          <w:sz w:val="28"/>
          <w:szCs w:val="28"/>
        </w:rPr>
        <w:t>?</w:t>
      </w:r>
    </w:p>
    <w:p w14:paraId="25D7F271" w14:textId="7B70F67A" w:rsidR="002D5480" w:rsidRPr="00EE3F1B" w:rsidRDefault="00EE3F1B" w:rsidP="00EE3F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- </w:t>
      </w:r>
      <w:r w:rsidR="002D5480" w:rsidRPr="00EE3F1B">
        <w:rPr>
          <w:rFonts w:ascii="Times New Roman" w:hAnsi="Times New Roman" w:cs="Times New Roman"/>
          <w:sz w:val="28"/>
          <w:szCs w:val="28"/>
        </w:rPr>
        <w:t xml:space="preserve">Чому хлопчик на малюнку втомлений? </w:t>
      </w:r>
    </w:p>
    <w:p w14:paraId="68DC6F2B" w14:textId="2C9912FA" w:rsidR="008C4093" w:rsidRDefault="00EE3F1B" w:rsidP="00EE3F1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</w:t>
      </w:r>
      <w:r w:rsidR="002D5480" w:rsidRPr="002D5480">
        <w:rPr>
          <w:rFonts w:ascii="Times New Roman" w:hAnsi="Times New Roman" w:cs="Times New Roman"/>
          <w:sz w:val="28"/>
          <w:szCs w:val="28"/>
        </w:rPr>
        <w:t>Що ви йому порадите?</w:t>
      </w:r>
    </w:p>
    <w:p w14:paraId="0F939066" w14:textId="144FEF9B" w:rsidR="002D5480" w:rsidRDefault="00EE3F1B" w:rsidP="00EE3F1B">
      <w:pPr>
        <w:spacing w:after="0"/>
        <w:rPr>
          <w:rFonts w:ascii="Times New Roman" w:hAnsi="Times New Roman" w:cs="Times New Roman"/>
          <w:b/>
          <w:i/>
          <w:color w:val="C00000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D5480" w:rsidRPr="00EE3F1B">
        <w:rPr>
          <w:rFonts w:ascii="Times New Roman" w:hAnsi="Times New Roman" w:cs="Times New Roman"/>
          <w:b/>
          <w:i/>
          <w:color w:val="C00000"/>
          <w:sz w:val="32"/>
          <w:szCs w:val="28"/>
        </w:rPr>
        <w:t>Запам’ятайте:</w:t>
      </w:r>
    </w:p>
    <w:p w14:paraId="59A7C31B" w14:textId="2599D562" w:rsidR="00EE3F1B" w:rsidRPr="00EE3F1B" w:rsidRDefault="00EE3F1B" w:rsidP="00EE3F1B">
      <w:pPr>
        <w:spacing w:after="0"/>
        <w:jc w:val="center"/>
        <w:rPr>
          <w:rFonts w:ascii="Times New Roman" w:hAnsi="Times New Roman" w:cs="Times New Roman"/>
          <w:b/>
          <w:i/>
          <w:color w:val="C00000"/>
          <w:sz w:val="32"/>
          <w:szCs w:val="28"/>
        </w:rPr>
      </w:pPr>
      <w:r w:rsidRPr="00EE3F1B">
        <w:rPr>
          <w:rFonts w:ascii="Times New Roman" w:hAnsi="Times New Roman" w:cs="Times New Roman"/>
          <w:b/>
          <w:i/>
          <w:noProof/>
          <w:color w:val="C00000"/>
          <w:sz w:val="32"/>
          <w:szCs w:val="28"/>
          <w:lang w:val="ru-RU" w:eastAsia="ru-RU"/>
        </w:rPr>
        <w:drawing>
          <wp:inline distT="0" distB="0" distL="0" distR="0" wp14:anchorId="199BD876" wp14:editId="3CEE1D78">
            <wp:extent cx="4234345" cy="203397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80" t="17684" r="2386" b="2869"/>
                    <a:stretch/>
                  </pic:blipFill>
                  <pic:spPr bwMode="auto">
                    <a:xfrm>
                      <a:off x="0" y="0"/>
                      <a:ext cx="4252412" cy="204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ED3A9" w14:textId="0B4FED51" w:rsidR="00A305E1" w:rsidRPr="00EE3F1B" w:rsidRDefault="002D5480" w:rsidP="008F7B2B">
      <w:pPr>
        <w:pStyle w:val="a3"/>
        <w:spacing w:after="0"/>
        <w:ind w:left="567"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</w:rPr>
      </w:pPr>
      <w:r w:rsidRPr="00EE3F1B">
        <w:rPr>
          <w:rFonts w:ascii="Times New Roman" w:hAnsi="Times New Roman" w:cs="Times New Roman"/>
          <w:b/>
          <w:i/>
          <w:color w:val="0000FF"/>
          <w:sz w:val="28"/>
          <w:szCs w:val="28"/>
        </w:rPr>
        <w:t xml:space="preserve">            Дитина має спати протягом доби не менше 8 годин для того, щоб повноцінно розвиватись.</w:t>
      </w:r>
    </w:p>
    <w:p w14:paraId="0972C638" w14:textId="11D52138" w:rsidR="000362B3" w:rsidRPr="008F7B2B" w:rsidRDefault="008F7B2B" w:rsidP="008F7B2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362B3" w:rsidRPr="008F7B2B">
        <w:rPr>
          <w:rFonts w:ascii="Times New Roman" w:hAnsi="Times New Roman" w:cs="Times New Roman"/>
          <w:b/>
          <w:sz w:val="28"/>
          <w:szCs w:val="28"/>
        </w:rPr>
        <w:t>Фіз</w:t>
      </w:r>
      <w:r w:rsidR="00733C27" w:rsidRPr="008F7B2B">
        <w:rPr>
          <w:rFonts w:ascii="Times New Roman" w:hAnsi="Times New Roman" w:cs="Times New Roman"/>
          <w:b/>
          <w:sz w:val="28"/>
          <w:szCs w:val="28"/>
        </w:rPr>
        <w:t>культ</w:t>
      </w:r>
      <w:r w:rsidR="000362B3" w:rsidRPr="008F7B2B">
        <w:rPr>
          <w:rFonts w:ascii="Times New Roman" w:hAnsi="Times New Roman" w:cs="Times New Roman"/>
          <w:b/>
          <w:sz w:val="28"/>
          <w:szCs w:val="28"/>
        </w:rPr>
        <w:t>хвилинка</w:t>
      </w:r>
    </w:p>
    <w:p w14:paraId="1E425E62" w14:textId="77777777" w:rsidR="008F7B2B" w:rsidRDefault="008F7B2B" w:rsidP="008F7B2B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14:paraId="15AFAFA4" w14:textId="07E136B4" w:rsidR="001E289F" w:rsidRDefault="008F7B2B" w:rsidP="008F7B2B">
      <w:pPr>
        <w:pStyle w:val="a3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6. </w:t>
      </w:r>
      <w:r w:rsidR="00A63A41">
        <w:rPr>
          <w:rFonts w:ascii="Times New Roman" w:hAnsi="Times New Roman" w:cs="Times New Roman"/>
          <w:b/>
          <w:sz w:val="28"/>
        </w:rPr>
        <w:t>Робота в зошитах</w:t>
      </w:r>
      <w:r w:rsidR="00A33F7F">
        <w:rPr>
          <w:rFonts w:ascii="Times New Roman" w:hAnsi="Times New Roman" w:cs="Times New Roman"/>
          <w:b/>
          <w:sz w:val="28"/>
        </w:rPr>
        <w:t xml:space="preserve"> (с. 5).</w:t>
      </w:r>
    </w:p>
    <w:p w14:paraId="6A494BED" w14:textId="537E815F" w:rsidR="008F7B2B" w:rsidRPr="008F7B2B" w:rsidRDefault="008F7B2B" w:rsidP="008F7B2B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7B2B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7360556" wp14:editId="25732C02">
            <wp:extent cx="4347002" cy="210793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53" t="16841" r="2718" b="3650"/>
                    <a:stretch/>
                  </pic:blipFill>
                  <pic:spPr bwMode="auto">
                    <a:xfrm>
                      <a:off x="0" y="0"/>
                      <a:ext cx="4370427" cy="2119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75870" w14:textId="37305CB5" w:rsidR="009D17E8" w:rsidRPr="009B14E9" w:rsidRDefault="008F7B2B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Назви</w:t>
      </w:r>
      <w:r w:rsidR="008A4FA0" w:rsidRPr="008A4FA0">
        <w:rPr>
          <w:rFonts w:ascii="Times New Roman" w:hAnsi="Times New Roman" w:cs="Times New Roman"/>
          <w:sz w:val="28"/>
        </w:rPr>
        <w:t xml:space="preserve"> справи, які ти виконуєш щодня.</w:t>
      </w:r>
      <w:r w:rsidR="008F4C37" w:rsidRPr="008F4C37">
        <w:rPr>
          <w:rFonts w:ascii="Times New Roman" w:hAnsi="Times New Roman" w:cs="Times New Roman"/>
          <w:sz w:val="28"/>
        </w:rPr>
        <w:t xml:space="preserve"> </w:t>
      </w:r>
    </w:p>
    <w:p w14:paraId="4485FB68" w14:textId="3252FAF0" w:rsidR="009B14E9" w:rsidRDefault="009B14E9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 щодня ви ходите до школи?</w:t>
      </w:r>
    </w:p>
    <w:p w14:paraId="347197A3" w14:textId="66E86706" w:rsidR="009B14E9" w:rsidRDefault="009B14E9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 щодня ви займаєтесь спортом?</w:t>
      </w:r>
    </w:p>
    <w:p w14:paraId="7CC54D42" w14:textId="2BB4FC2B" w:rsidR="009B14E9" w:rsidRDefault="009B14E9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 w:rsidRPr="009B14E9">
        <w:rPr>
          <w:rFonts w:ascii="Times New Roman" w:hAnsi="Times New Roman" w:cs="Times New Roman"/>
          <w:sz w:val="28"/>
        </w:rPr>
        <w:t>Які справи ви виконуєте щодня?</w:t>
      </w:r>
    </w:p>
    <w:p w14:paraId="593AB8F7" w14:textId="77777777" w:rsidR="009B14E9" w:rsidRDefault="009B14E9" w:rsidP="009B14E9">
      <w:pPr>
        <w:pStyle w:val="a3"/>
        <w:spacing w:after="0"/>
        <w:rPr>
          <w:rFonts w:ascii="Times New Roman" w:hAnsi="Times New Roman" w:cs="Times New Roman"/>
          <w:sz w:val="28"/>
        </w:rPr>
      </w:pPr>
    </w:p>
    <w:p w14:paraId="579BCB6E" w14:textId="5562F03B" w:rsidR="009B14E9" w:rsidRPr="008F7B2B" w:rsidRDefault="008F7B2B" w:rsidP="008F7B2B">
      <w:pPr>
        <w:spacing w:after="0"/>
        <w:ind w:left="284"/>
        <w:contextualSpacing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8F7B2B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8F7B2B">
        <w:rPr>
          <w:rFonts w:ascii="Times New Roman" w:hAnsi="Times New Roman" w:cs="Times New Roman"/>
          <w:b/>
          <w:color w:val="0000FF"/>
          <w:sz w:val="28"/>
          <w:szCs w:val="28"/>
        </w:rPr>
        <w:t>. Підсумок уроку.</w:t>
      </w:r>
    </w:p>
    <w:p w14:paraId="022993B3" w14:textId="77777777" w:rsidR="009B14E9" w:rsidRDefault="006C0840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E0553E">
        <w:rPr>
          <w:rFonts w:ascii="Times New Roman" w:hAnsi="Times New Roman" w:cs="Times New Roman"/>
          <w:sz w:val="28"/>
          <w:szCs w:val="28"/>
        </w:rPr>
        <w:t xml:space="preserve">Що таке </w:t>
      </w:r>
      <w:r w:rsidR="009B14E9">
        <w:rPr>
          <w:rFonts w:ascii="Times New Roman" w:hAnsi="Times New Roman" w:cs="Times New Roman"/>
          <w:sz w:val="28"/>
          <w:szCs w:val="28"/>
        </w:rPr>
        <w:t>розпорядок дня</w:t>
      </w:r>
      <w:r w:rsidRPr="00E0553E">
        <w:rPr>
          <w:rFonts w:ascii="Times New Roman" w:hAnsi="Times New Roman" w:cs="Times New Roman"/>
          <w:sz w:val="28"/>
          <w:szCs w:val="28"/>
        </w:rPr>
        <w:t>?</w:t>
      </w:r>
      <w:r w:rsidR="00E0553E" w:rsidRPr="00E055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C3641" w14:textId="2291E093" w:rsidR="006C0840" w:rsidRPr="00E0553E" w:rsidRDefault="00092F0C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важливо його дотримуватись</w:t>
      </w:r>
      <w:r w:rsidR="006C0840" w:rsidRPr="00E0553E">
        <w:rPr>
          <w:rFonts w:ascii="Times New Roman" w:hAnsi="Times New Roman" w:cs="Times New Roman"/>
          <w:sz w:val="28"/>
          <w:szCs w:val="28"/>
        </w:rPr>
        <w:t>?</w:t>
      </w:r>
    </w:p>
    <w:p w14:paraId="2291A4B1" w14:textId="09722883" w:rsidR="00E0553E" w:rsidRPr="008F7B2B" w:rsidRDefault="008F7B2B" w:rsidP="008F7B2B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8F7B2B"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  <w:r w:rsidR="00E0553E" w:rsidRPr="008F7B2B">
        <w:rPr>
          <w:rFonts w:ascii="Times New Roman" w:hAnsi="Times New Roman" w:cs="Times New Roman"/>
          <w:b/>
          <w:i/>
        </w:rPr>
        <w:t xml:space="preserve"> </w:t>
      </w:r>
      <w:r w:rsidR="00E0553E" w:rsidRPr="008F7B2B">
        <w:rPr>
          <w:rFonts w:ascii="Times New Roman" w:hAnsi="Times New Roman" w:cs="Times New Roman"/>
          <w:b/>
          <w:i/>
          <w:sz w:val="28"/>
        </w:rPr>
        <w:t xml:space="preserve">Інтерактивна вправа. </w:t>
      </w:r>
    </w:p>
    <w:p w14:paraId="6E82716B" w14:textId="296741ED" w:rsidR="00E0553E" w:rsidRDefault="00051FDF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 w:rsidRPr="00051FDF">
        <w:rPr>
          <w:rFonts w:ascii="Times New Roman" w:hAnsi="Times New Roman" w:cs="Times New Roman"/>
          <w:sz w:val="28"/>
        </w:rPr>
        <w:t>Встанови правильний розпорядок дня.</w:t>
      </w:r>
    </w:p>
    <w:p w14:paraId="0EE28193" w14:textId="46F1F576" w:rsidR="00E0553E" w:rsidRDefault="00E0553E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 w:rsidRPr="00E0553E">
        <w:rPr>
          <w:rFonts w:ascii="Times New Roman" w:hAnsi="Times New Roman" w:cs="Times New Roman"/>
          <w:sz w:val="28"/>
        </w:rPr>
        <w:t>Перетягни картинки у відповідне поле.</w:t>
      </w:r>
    </w:p>
    <w:p w14:paraId="4DC11FD6" w14:textId="77777777" w:rsidR="00051FDF" w:rsidRPr="00E0553E" w:rsidRDefault="00051FDF" w:rsidP="00051FDF">
      <w:pPr>
        <w:pStyle w:val="a3"/>
        <w:spacing w:after="0"/>
        <w:rPr>
          <w:rFonts w:ascii="Times New Roman" w:hAnsi="Times New Roman" w:cs="Times New Roman"/>
          <w:sz w:val="28"/>
        </w:rPr>
      </w:pPr>
    </w:p>
    <w:bookmarkEnd w:id="0"/>
    <w:p w14:paraId="3ABFB308" w14:textId="2F8067FA" w:rsidR="00EE4D07" w:rsidRPr="00733C27" w:rsidRDefault="00EE4D07" w:rsidP="008F7B2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sectPr w:rsidR="00EE4D07" w:rsidRPr="00733C27" w:rsidSect="00EE3F1B">
      <w:pgSz w:w="11906" w:h="16838"/>
      <w:pgMar w:top="567" w:right="567" w:bottom="567" w:left="567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E252EA5C"/>
    <w:lvl w:ilvl="0" w:tplc="04190013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A0ED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230AA"/>
    <w:multiLevelType w:val="hybridMultilevel"/>
    <w:tmpl w:val="9D6E1372"/>
    <w:lvl w:ilvl="0" w:tplc="D2ACCE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6E"/>
    <w:rsid w:val="000057AF"/>
    <w:rsid w:val="000179C2"/>
    <w:rsid w:val="00030AC5"/>
    <w:rsid w:val="0003184D"/>
    <w:rsid w:val="000322AD"/>
    <w:rsid w:val="000362B3"/>
    <w:rsid w:val="000437E1"/>
    <w:rsid w:val="0004465E"/>
    <w:rsid w:val="00046C64"/>
    <w:rsid w:val="00051FDF"/>
    <w:rsid w:val="0005699B"/>
    <w:rsid w:val="000730E4"/>
    <w:rsid w:val="000816AC"/>
    <w:rsid w:val="000923B0"/>
    <w:rsid w:val="00092F0C"/>
    <w:rsid w:val="000A10D0"/>
    <w:rsid w:val="000C5F3D"/>
    <w:rsid w:val="000C6B45"/>
    <w:rsid w:val="000F2EDB"/>
    <w:rsid w:val="000F3D39"/>
    <w:rsid w:val="000F78C8"/>
    <w:rsid w:val="00140B62"/>
    <w:rsid w:val="00145252"/>
    <w:rsid w:val="00176DE7"/>
    <w:rsid w:val="001C2633"/>
    <w:rsid w:val="001D1243"/>
    <w:rsid w:val="001D184F"/>
    <w:rsid w:val="001E289F"/>
    <w:rsid w:val="001E3CB7"/>
    <w:rsid w:val="001F1C19"/>
    <w:rsid w:val="001F245A"/>
    <w:rsid w:val="001F43B9"/>
    <w:rsid w:val="00207BD2"/>
    <w:rsid w:val="00227EA1"/>
    <w:rsid w:val="00236068"/>
    <w:rsid w:val="0023786E"/>
    <w:rsid w:val="002449EE"/>
    <w:rsid w:val="00263437"/>
    <w:rsid w:val="0026440F"/>
    <w:rsid w:val="00280712"/>
    <w:rsid w:val="00283F33"/>
    <w:rsid w:val="002853AD"/>
    <w:rsid w:val="00296797"/>
    <w:rsid w:val="002B2CCE"/>
    <w:rsid w:val="002C356B"/>
    <w:rsid w:val="002C4F68"/>
    <w:rsid w:val="002D5480"/>
    <w:rsid w:val="002E2EDD"/>
    <w:rsid w:val="002E6C43"/>
    <w:rsid w:val="002F64FA"/>
    <w:rsid w:val="002F7FDC"/>
    <w:rsid w:val="00300263"/>
    <w:rsid w:val="00300C14"/>
    <w:rsid w:val="00305786"/>
    <w:rsid w:val="0031113F"/>
    <w:rsid w:val="00314E9F"/>
    <w:rsid w:val="003212F4"/>
    <w:rsid w:val="003251D8"/>
    <w:rsid w:val="0032573F"/>
    <w:rsid w:val="003260F4"/>
    <w:rsid w:val="003417C2"/>
    <w:rsid w:val="00353CB2"/>
    <w:rsid w:val="003542A3"/>
    <w:rsid w:val="0035583E"/>
    <w:rsid w:val="00363FC6"/>
    <w:rsid w:val="00374701"/>
    <w:rsid w:val="00381E13"/>
    <w:rsid w:val="00390295"/>
    <w:rsid w:val="0039341D"/>
    <w:rsid w:val="003940DD"/>
    <w:rsid w:val="00394648"/>
    <w:rsid w:val="00394FA7"/>
    <w:rsid w:val="003A67D3"/>
    <w:rsid w:val="003A7A5E"/>
    <w:rsid w:val="003B03BF"/>
    <w:rsid w:val="003B236E"/>
    <w:rsid w:val="003B6349"/>
    <w:rsid w:val="003B74ED"/>
    <w:rsid w:val="003D1D90"/>
    <w:rsid w:val="003D5A70"/>
    <w:rsid w:val="003E2101"/>
    <w:rsid w:val="003F7237"/>
    <w:rsid w:val="004064F3"/>
    <w:rsid w:val="004175E4"/>
    <w:rsid w:val="00422704"/>
    <w:rsid w:val="00422763"/>
    <w:rsid w:val="0043350B"/>
    <w:rsid w:val="00434087"/>
    <w:rsid w:val="00437EA5"/>
    <w:rsid w:val="00450BB0"/>
    <w:rsid w:val="00453E62"/>
    <w:rsid w:val="00457C8F"/>
    <w:rsid w:val="00465385"/>
    <w:rsid w:val="00471648"/>
    <w:rsid w:val="004755CC"/>
    <w:rsid w:val="00481980"/>
    <w:rsid w:val="00484EC4"/>
    <w:rsid w:val="00486208"/>
    <w:rsid w:val="00487E63"/>
    <w:rsid w:val="004915DF"/>
    <w:rsid w:val="004A29B7"/>
    <w:rsid w:val="004A2F1E"/>
    <w:rsid w:val="004E0BB4"/>
    <w:rsid w:val="004E1075"/>
    <w:rsid w:val="004E79EF"/>
    <w:rsid w:val="004E7BD1"/>
    <w:rsid w:val="004F46FE"/>
    <w:rsid w:val="004F6A19"/>
    <w:rsid w:val="004F728D"/>
    <w:rsid w:val="0051101E"/>
    <w:rsid w:val="00516F9A"/>
    <w:rsid w:val="00520BD5"/>
    <w:rsid w:val="0052702A"/>
    <w:rsid w:val="0052738F"/>
    <w:rsid w:val="005310F5"/>
    <w:rsid w:val="005320A3"/>
    <w:rsid w:val="005330AE"/>
    <w:rsid w:val="00533519"/>
    <w:rsid w:val="0053490F"/>
    <w:rsid w:val="00540C7B"/>
    <w:rsid w:val="0054624A"/>
    <w:rsid w:val="005613B4"/>
    <w:rsid w:val="00565FFB"/>
    <w:rsid w:val="005747C3"/>
    <w:rsid w:val="005907FB"/>
    <w:rsid w:val="00592725"/>
    <w:rsid w:val="00592CD3"/>
    <w:rsid w:val="00595ACB"/>
    <w:rsid w:val="005B548E"/>
    <w:rsid w:val="005B6BB0"/>
    <w:rsid w:val="005C43EF"/>
    <w:rsid w:val="005D0516"/>
    <w:rsid w:val="005D4685"/>
    <w:rsid w:val="005D4EE7"/>
    <w:rsid w:val="005D56F8"/>
    <w:rsid w:val="005F11DE"/>
    <w:rsid w:val="005F1D7A"/>
    <w:rsid w:val="005F65EE"/>
    <w:rsid w:val="006111D9"/>
    <w:rsid w:val="00613DE5"/>
    <w:rsid w:val="006314D5"/>
    <w:rsid w:val="006345FA"/>
    <w:rsid w:val="00635AE3"/>
    <w:rsid w:val="0064113D"/>
    <w:rsid w:val="00641A2C"/>
    <w:rsid w:val="006520CF"/>
    <w:rsid w:val="006732CE"/>
    <w:rsid w:val="00674F87"/>
    <w:rsid w:val="00675E98"/>
    <w:rsid w:val="006909EC"/>
    <w:rsid w:val="00693DB9"/>
    <w:rsid w:val="0069562E"/>
    <w:rsid w:val="00696823"/>
    <w:rsid w:val="006A4755"/>
    <w:rsid w:val="006B42A1"/>
    <w:rsid w:val="006C0840"/>
    <w:rsid w:val="006D41F0"/>
    <w:rsid w:val="006D7A04"/>
    <w:rsid w:val="006E68D7"/>
    <w:rsid w:val="006F5DCC"/>
    <w:rsid w:val="0071402B"/>
    <w:rsid w:val="007240AC"/>
    <w:rsid w:val="007270F1"/>
    <w:rsid w:val="00733C27"/>
    <w:rsid w:val="00750EDB"/>
    <w:rsid w:val="0076706A"/>
    <w:rsid w:val="007734D7"/>
    <w:rsid w:val="007C1DE6"/>
    <w:rsid w:val="0082083B"/>
    <w:rsid w:val="008224D0"/>
    <w:rsid w:val="008264DF"/>
    <w:rsid w:val="00827642"/>
    <w:rsid w:val="00837EE7"/>
    <w:rsid w:val="008417D6"/>
    <w:rsid w:val="00857FCE"/>
    <w:rsid w:val="008632BF"/>
    <w:rsid w:val="008723DA"/>
    <w:rsid w:val="0089567E"/>
    <w:rsid w:val="008A25BA"/>
    <w:rsid w:val="008A4FA0"/>
    <w:rsid w:val="008C4093"/>
    <w:rsid w:val="008C68C3"/>
    <w:rsid w:val="008C70B7"/>
    <w:rsid w:val="008C7924"/>
    <w:rsid w:val="008D2579"/>
    <w:rsid w:val="008E2683"/>
    <w:rsid w:val="008E4348"/>
    <w:rsid w:val="008F4C37"/>
    <w:rsid w:val="008F5FC1"/>
    <w:rsid w:val="008F6C2B"/>
    <w:rsid w:val="008F7B2B"/>
    <w:rsid w:val="008F7FB7"/>
    <w:rsid w:val="00930D7E"/>
    <w:rsid w:val="00933D81"/>
    <w:rsid w:val="00937A9A"/>
    <w:rsid w:val="00940426"/>
    <w:rsid w:val="00947786"/>
    <w:rsid w:val="00955B8E"/>
    <w:rsid w:val="00976528"/>
    <w:rsid w:val="00984281"/>
    <w:rsid w:val="009A14E3"/>
    <w:rsid w:val="009A4A95"/>
    <w:rsid w:val="009B14E9"/>
    <w:rsid w:val="009B6BC9"/>
    <w:rsid w:val="009C45B9"/>
    <w:rsid w:val="009D17E8"/>
    <w:rsid w:val="009D5C30"/>
    <w:rsid w:val="009D6118"/>
    <w:rsid w:val="009F439F"/>
    <w:rsid w:val="00A00E45"/>
    <w:rsid w:val="00A02102"/>
    <w:rsid w:val="00A305E1"/>
    <w:rsid w:val="00A32540"/>
    <w:rsid w:val="00A33F7F"/>
    <w:rsid w:val="00A36015"/>
    <w:rsid w:val="00A55711"/>
    <w:rsid w:val="00A60A4C"/>
    <w:rsid w:val="00A63A41"/>
    <w:rsid w:val="00A716B8"/>
    <w:rsid w:val="00A826E2"/>
    <w:rsid w:val="00A87220"/>
    <w:rsid w:val="00A87715"/>
    <w:rsid w:val="00A92591"/>
    <w:rsid w:val="00A92C8A"/>
    <w:rsid w:val="00A939DC"/>
    <w:rsid w:val="00A96CE7"/>
    <w:rsid w:val="00AB3FED"/>
    <w:rsid w:val="00AB5DDB"/>
    <w:rsid w:val="00AC13FC"/>
    <w:rsid w:val="00AD4F98"/>
    <w:rsid w:val="00AD6334"/>
    <w:rsid w:val="00AD7DFE"/>
    <w:rsid w:val="00AE2F70"/>
    <w:rsid w:val="00AF3D5F"/>
    <w:rsid w:val="00AF6E9B"/>
    <w:rsid w:val="00B0066A"/>
    <w:rsid w:val="00B1360D"/>
    <w:rsid w:val="00B177C7"/>
    <w:rsid w:val="00B22854"/>
    <w:rsid w:val="00B242F0"/>
    <w:rsid w:val="00B33ABD"/>
    <w:rsid w:val="00B63B1C"/>
    <w:rsid w:val="00B6456B"/>
    <w:rsid w:val="00B65495"/>
    <w:rsid w:val="00B816C5"/>
    <w:rsid w:val="00B93B95"/>
    <w:rsid w:val="00BB5AA1"/>
    <w:rsid w:val="00BC2773"/>
    <w:rsid w:val="00BD79BC"/>
    <w:rsid w:val="00BF09B0"/>
    <w:rsid w:val="00BF7020"/>
    <w:rsid w:val="00C0291C"/>
    <w:rsid w:val="00C11C20"/>
    <w:rsid w:val="00C12503"/>
    <w:rsid w:val="00C23671"/>
    <w:rsid w:val="00C2621A"/>
    <w:rsid w:val="00C34967"/>
    <w:rsid w:val="00C4600E"/>
    <w:rsid w:val="00C4784F"/>
    <w:rsid w:val="00C507BD"/>
    <w:rsid w:val="00C526B4"/>
    <w:rsid w:val="00C56115"/>
    <w:rsid w:val="00C611F3"/>
    <w:rsid w:val="00C80C6D"/>
    <w:rsid w:val="00C83344"/>
    <w:rsid w:val="00C8748E"/>
    <w:rsid w:val="00C944EC"/>
    <w:rsid w:val="00CA1D59"/>
    <w:rsid w:val="00CB2FF5"/>
    <w:rsid w:val="00CB3BBF"/>
    <w:rsid w:val="00CB7B53"/>
    <w:rsid w:val="00CD2A53"/>
    <w:rsid w:val="00CD3EB6"/>
    <w:rsid w:val="00CF00F3"/>
    <w:rsid w:val="00CF3676"/>
    <w:rsid w:val="00D06453"/>
    <w:rsid w:val="00D25EC8"/>
    <w:rsid w:val="00D27DF8"/>
    <w:rsid w:val="00D33F73"/>
    <w:rsid w:val="00D43A11"/>
    <w:rsid w:val="00D514C0"/>
    <w:rsid w:val="00D77B1B"/>
    <w:rsid w:val="00D8049B"/>
    <w:rsid w:val="00D80E45"/>
    <w:rsid w:val="00D811E5"/>
    <w:rsid w:val="00D83815"/>
    <w:rsid w:val="00D953DF"/>
    <w:rsid w:val="00DA0E68"/>
    <w:rsid w:val="00DA5BFC"/>
    <w:rsid w:val="00DB7636"/>
    <w:rsid w:val="00DC0C47"/>
    <w:rsid w:val="00DC1841"/>
    <w:rsid w:val="00DC2C0F"/>
    <w:rsid w:val="00DC49B3"/>
    <w:rsid w:val="00DE1674"/>
    <w:rsid w:val="00DE2818"/>
    <w:rsid w:val="00DE2C26"/>
    <w:rsid w:val="00DE4E2A"/>
    <w:rsid w:val="00DF2E5E"/>
    <w:rsid w:val="00E05384"/>
    <w:rsid w:val="00E0553E"/>
    <w:rsid w:val="00E1073D"/>
    <w:rsid w:val="00E14DB6"/>
    <w:rsid w:val="00E23181"/>
    <w:rsid w:val="00E405BC"/>
    <w:rsid w:val="00E43D4D"/>
    <w:rsid w:val="00E43E73"/>
    <w:rsid w:val="00E44F7B"/>
    <w:rsid w:val="00E65EF9"/>
    <w:rsid w:val="00EA7210"/>
    <w:rsid w:val="00EC210D"/>
    <w:rsid w:val="00EC3BFC"/>
    <w:rsid w:val="00ED7AF5"/>
    <w:rsid w:val="00ED7D5F"/>
    <w:rsid w:val="00EE3F1B"/>
    <w:rsid w:val="00EE4D07"/>
    <w:rsid w:val="00F0115E"/>
    <w:rsid w:val="00F0412F"/>
    <w:rsid w:val="00F06DF4"/>
    <w:rsid w:val="00F10965"/>
    <w:rsid w:val="00F31E6B"/>
    <w:rsid w:val="00F32FD4"/>
    <w:rsid w:val="00F451D1"/>
    <w:rsid w:val="00F4676B"/>
    <w:rsid w:val="00F5390F"/>
    <w:rsid w:val="00F70311"/>
    <w:rsid w:val="00F728C0"/>
    <w:rsid w:val="00F75DA6"/>
    <w:rsid w:val="00F813FF"/>
    <w:rsid w:val="00F8158F"/>
    <w:rsid w:val="00F82261"/>
    <w:rsid w:val="00FA21AD"/>
    <w:rsid w:val="00FB21EF"/>
    <w:rsid w:val="00FB30DA"/>
    <w:rsid w:val="00FB416A"/>
    <w:rsid w:val="00FB7CEB"/>
    <w:rsid w:val="00FC0ECB"/>
    <w:rsid w:val="00FF0162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73DA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63FC6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Hyperlink"/>
    <w:basedOn w:val="a0"/>
    <w:uiPriority w:val="99"/>
    <w:unhideWhenUsed/>
    <w:rsid w:val="00B63B1C"/>
    <w:rPr>
      <w:color w:val="0000FF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B63B1C"/>
    <w:rPr>
      <w:color w:val="605E5C"/>
      <w:shd w:val="clear" w:color="auto" w:fill="E1DFDD"/>
    </w:rPr>
  </w:style>
  <w:style w:type="paragraph" w:customStyle="1" w:styleId="Pa19">
    <w:name w:val="Pa19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72">
    <w:name w:val="Pa7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22">
    <w:name w:val="Pa2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12">
    <w:name w:val="Pa12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Default">
    <w:name w:val="Default"/>
    <w:rsid w:val="00F32FD4"/>
    <w:pPr>
      <w:autoSpaceDE w:val="0"/>
      <w:autoSpaceDN w:val="0"/>
      <w:adjustRightInd w:val="0"/>
      <w:spacing w:after="0" w:line="240" w:lineRule="auto"/>
    </w:pPr>
    <w:rPr>
      <w:rFonts w:ascii="SchoolBookC" w:hAnsi="SchoolBookC" w:cs="SchoolBook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7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5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4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9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1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8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4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9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7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https://vsimpptx.com</vt:lpstr>
      <vt:lpstr>https://vsimpptx.com</vt:lpstr>
    </vt:vector>
  </TitlesOfParts>
  <Company>Microsoft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Пользователь Windows</cp:lastModifiedBy>
  <cp:revision>4</cp:revision>
  <dcterms:created xsi:type="dcterms:W3CDTF">2022-09-08T16:50:00Z</dcterms:created>
  <dcterms:modified xsi:type="dcterms:W3CDTF">2022-09-08T18:36:00Z</dcterms:modified>
</cp:coreProperties>
</file>