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50908" w14:textId="284BB295" w:rsidR="008224D0" w:rsidRPr="00FF4985" w:rsidRDefault="00FF4985" w:rsidP="00FF4985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528856308"/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>
        <w:rPr>
          <w:rFonts w:ascii="Times New Roman" w:hAnsi="Times New Roman" w:cs="Times New Roman"/>
          <w:sz w:val="28"/>
          <w:szCs w:val="28"/>
        </w:rPr>
        <w:t xml:space="preserve">21.09.2022.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Клас: </w:t>
      </w:r>
      <w:r>
        <w:rPr>
          <w:rFonts w:ascii="Times New Roman" w:hAnsi="Times New Roman" w:cs="Times New Roman"/>
          <w:sz w:val="28"/>
          <w:szCs w:val="28"/>
        </w:rPr>
        <w:t xml:space="preserve">1 – Б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Вчитель: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Половинкина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О.А.</w:t>
      </w:r>
    </w:p>
    <w:p w14:paraId="3B7732B4" w14:textId="270EC70E" w:rsidR="00FF4985" w:rsidRPr="00FF4985" w:rsidRDefault="00FF4985" w:rsidP="00FF4985">
      <w:pPr>
        <w:jc w:val="both"/>
        <w:rPr>
          <w:rFonts w:ascii="Times New Roman" w:hAnsi="Times New Roman" w:cs="Times New Roman"/>
          <w:sz w:val="28"/>
          <w:szCs w:val="28"/>
        </w:rPr>
      </w:pPr>
      <w:r w:rsidRPr="00FF4985">
        <w:rPr>
          <w:rFonts w:ascii="Times New Roman" w:hAnsi="Times New Roman" w:cs="Times New Roman"/>
          <w:b/>
          <w:bCs/>
          <w:sz w:val="28"/>
          <w:szCs w:val="28"/>
        </w:rPr>
        <w:t>Урок</w:t>
      </w:r>
      <w:r w:rsidRPr="00FF49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F4985">
        <w:rPr>
          <w:rFonts w:ascii="Times New Roman" w:hAnsi="Times New Roman" w:cs="Times New Roman"/>
          <w:b/>
          <w:bCs/>
          <w:sz w:val="28"/>
          <w:szCs w:val="28"/>
        </w:rPr>
        <w:t xml:space="preserve">№ </w:t>
      </w:r>
      <w:r w:rsidRPr="00FF4985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я досліджую світ</w:t>
      </w:r>
    </w:p>
    <w:p w14:paraId="7A1F995E" w14:textId="69C8A9AB" w:rsidR="00DF2E5E" w:rsidRDefault="00F27E76" w:rsidP="00E053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Тема. </w:t>
      </w:r>
      <w:r w:rsidR="00C944EC" w:rsidRPr="0054065C">
        <w:rPr>
          <w:rFonts w:ascii="Times New Roman" w:hAnsi="Times New Roman" w:cs="Times New Roman"/>
          <w:b/>
          <w:bCs/>
          <w:color w:val="FF0000"/>
          <w:sz w:val="28"/>
          <w:szCs w:val="28"/>
        </w:rPr>
        <w:t>«</w:t>
      </w:r>
      <w:r w:rsidR="00E751E1" w:rsidRPr="0054065C">
        <w:rPr>
          <w:rFonts w:ascii="Times New Roman" w:hAnsi="Times New Roman" w:cs="Times New Roman"/>
          <w:b/>
          <w:bCs/>
          <w:color w:val="FF0000"/>
          <w:sz w:val="28"/>
          <w:szCs w:val="28"/>
        </w:rPr>
        <w:t>Органи чуття</w:t>
      </w:r>
      <w:r w:rsidR="009D1211" w:rsidRPr="0054065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– наші помічники</w:t>
      </w:r>
      <w:r w:rsidR="00DF2E5E" w:rsidRPr="0054065C">
        <w:rPr>
          <w:rFonts w:ascii="Times New Roman" w:hAnsi="Times New Roman" w:cs="Times New Roman"/>
          <w:b/>
          <w:bCs/>
          <w:color w:val="FF0000"/>
          <w:sz w:val="28"/>
          <w:szCs w:val="28"/>
        </w:rPr>
        <w:t>»</w:t>
      </w:r>
    </w:p>
    <w:p w14:paraId="6902F89E" w14:textId="3B880F44" w:rsidR="00DF2E5E" w:rsidRPr="00283F33" w:rsidRDefault="00DF2E5E" w:rsidP="00FF4985">
      <w:pPr>
        <w:pStyle w:val="a6"/>
        <w:spacing w:after="1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3F33">
        <w:rPr>
          <w:rFonts w:ascii="Times New Roman" w:hAnsi="Times New Roman" w:cs="Times New Roman"/>
          <w:b/>
          <w:sz w:val="28"/>
          <w:szCs w:val="28"/>
        </w:rPr>
        <w:t>Очікувані результати:</w:t>
      </w:r>
      <w:r w:rsidRPr="0054065C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r w:rsidRPr="0054065C">
        <w:rPr>
          <w:rFonts w:ascii="Times New Roman" w:hAnsi="Times New Roman" w:cs="Times New Roman"/>
          <w:bCs/>
          <w:color w:val="002060"/>
          <w:sz w:val="28"/>
          <w:szCs w:val="28"/>
        </w:rPr>
        <w:t>учні формують</w:t>
      </w:r>
      <w:r w:rsidR="003251D8" w:rsidRPr="0054065C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 уявлення про </w:t>
      </w:r>
      <w:r w:rsidR="00E751E1" w:rsidRPr="0054065C">
        <w:rPr>
          <w:rFonts w:ascii="Times New Roman" w:hAnsi="Times New Roman" w:cs="Times New Roman"/>
          <w:bCs/>
          <w:color w:val="002060"/>
          <w:sz w:val="28"/>
          <w:szCs w:val="28"/>
        </w:rPr>
        <w:t>органи чуття</w:t>
      </w:r>
      <w:r w:rsidR="003251D8" w:rsidRPr="0054065C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; </w:t>
      </w:r>
      <w:r w:rsidR="003B6349" w:rsidRPr="0054065C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засвоюють </w:t>
      </w:r>
      <w:r w:rsidR="00E05384" w:rsidRPr="0054065C">
        <w:rPr>
          <w:rFonts w:ascii="Times New Roman" w:hAnsi="Times New Roman" w:cs="Times New Roman"/>
          <w:bCs/>
          <w:color w:val="002060"/>
          <w:sz w:val="28"/>
          <w:szCs w:val="28"/>
        </w:rPr>
        <w:t>інформацію про</w:t>
      </w:r>
      <w:r w:rsidR="003B6349" w:rsidRPr="0054065C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 </w:t>
      </w:r>
      <w:r w:rsidR="00E751E1" w:rsidRPr="0054065C">
        <w:rPr>
          <w:rFonts w:ascii="Times New Roman" w:hAnsi="Times New Roman" w:cs="Times New Roman"/>
          <w:bCs/>
          <w:color w:val="002060"/>
          <w:sz w:val="28"/>
          <w:szCs w:val="28"/>
        </w:rPr>
        <w:t>пізнання світу людиною</w:t>
      </w:r>
      <w:r w:rsidR="003B6349" w:rsidRPr="0054065C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; </w:t>
      </w:r>
      <w:r w:rsidR="003251D8" w:rsidRPr="0054065C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поповнюють словниковий запас; </w:t>
      </w:r>
      <w:r w:rsidRPr="0054065C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розвивають навички </w:t>
      </w:r>
      <w:r w:rsidR="00E05384" w:rsidRPr="0054065C">
        <w:rPr>
          <w:rFonts w:ascii="Times New Roman" w:hAnsi="Times New Roman" w:cs="Times New Roman"/>
          <w:bCs/>
          <w:color w:val="002060"/>
          <w:sz w:val="28"/>
          <w:szCs w:val="28"/>
        </w:rPr>
        <w:t>самодисципліни</w:t>
      </w:r>
      <w:r w:rsidRPr="0054065C">
        <w:rPr>
          <w:rFonts w:ascii="Times New Roman" w:hAnsi="Times New Roman" w:cs="Times New Roman"/>
          <w:bCs/>
          <w:color w:val="002060"/>
          <w:sz w:val="28"/>
          <w:szCs w:val="28"/>
        </w:rPr>
        <w:t>; сприймають усну інформацію, аналізують почуту інформацію та оцінюють її, навчаються працювати з підручником та медіапродукцією; навчаються працювати в групах.</w:t>
      </w:r>
    </w:p>
    <w:p w14:paraId="1355705B" w14:textId="7CF723C6" w:rsidR="00DF2E5E" w:rsidRPr="00FF4985" w:rsidRDefault="00DF2E5E" w:rsidP="00FF4985">
      <w:pPr>
        <w:spacing w:line="240" w:lineRule="auto"/>
        <w:ind w:right="140"/>
        <w:rPr>
          <w:rFonts w:ascii="Times New Roman" w:eastAsia="Calibri" w:hAnsi="Times New Roman" w:cs="Times New Roman"/>
          <w:b/>
          <w:sz w:val="28"/>
          <w:szCs w:val="28"/>
        </w:rPr>
      </w:pPr>
      <w:r w:rsidRPr="00283F33">
        <w:rPr>
          <w:rFonts w:ascii="Times New Roman" w:eastAsia="Calibri" w:hAnsi="Times New Roman" w:cs="Times New Roman"/>
          <w:b/>
          <w:sz w:val="28"/>
          <w:szCs w:val="28"/>
        </w:rPr>
        <w:t xml:space="preserve">Мета: </w:t>
      </w:r>
      <w:r w:rsidRPr="00283F3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формування предметних </w:t>
      </w:r>
      <w:proofErr w:type="spellStart"/>
      <w:r w:rsidRPr="00283F33">
        <w:rPr>
          <w:rFonts w:ascii="Times New Roman" w:eastAsia="Calibri" w:hAnsi="Times New Roman" w:cs="Times New Roman"/>
          <w:b/>
          <w:bCs/>
          <w:sz w:val="28"/>
          <w:szCs w:val="28"/>
        </w:rPr>
        <w:t>компетентностей</w:t>
      </w:r>
      <w:proofErr w:type="spellEnd"/>
      <w:r w:rsidRPr="00283F3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: </w:t>
      </w:r>
    </w:p>
    <w:p w14:paraId="4FC4148C" w14:textId="30F7A33F" w:rsidR="00DF2E5E" w:rsidRPr="00283F33" w:rsidRDefault="00DF2E5E" w:rsidP="002853AD">
      <w:pPr>
        <w:spacing w:line="240" w:lineRule="auto"/>
        <w:ind w:right="14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F33">
        <w:rPr>
          <w:rFonts w:ascii="Times New Roman" w:eastAsia="Calibri" w:hAnsi="Times New Roman" w:cs="Times New Roman"/>
          <w:sz w:val="28"/>
          <w:szCs w:val="28"/>
        </w:rPr>
        <w:t xml:space="preserve">учити </w:t>
      </w:r>
      <w:r w:rsidR="001B64A6">
        <w:rPr>
          <w:rFonts w:ascii="Times New Roman" w:eastAsia="Calibri" w:hAnsi="Times New Roman" w:cs="Times New Roman"/>
          <w:sz w:val="28"/>
          <w:szCs w:val="28"/>
        </w:rPr>
        <w:t xml:space="preserve">аналізувати, </w:t>
      </w:r>
      <w:r w:rsidR="00E751E1">
        <w:rPr>
          <w:rFonts w:ascii="Times New Roman" w:eastAsia="Calibri" w:hAnsi="Times New Roman" w:cs="Times New Roman"/>
          <w:sz w:val="28"/>
          <w:szCs w:val="28"/>
        </w:rPr>
        <w:t>співставляти</w:t>
      </w:r>
      <w:r w:rsidR="001B64A6">
        <w:rPr>
          <w:rFonts w:ascii="Times New Roman" w:eastAsia="Calibri" w:hAnsi="Times New Roman" w:cs="Times New Roman"/>
          <w:sz w:val="28"/>
          <w:szCs w:val="28"/>
        </w:rPr>
        <w:t>, досліджувати</w:t>
      </w:r>
      <w:r w:rsidRPr="00283F33">
        <w:rPr>
          <w:rFonts w:ascii="Times New Roman" w:eastAsia="Calibri" w:hAnsi="Times New Roman" w:cs="Times New Roman"/>
          <w:sz w:val="28"/>
          <w:szCs w:val="28"/>
        </w:rPr>
        <w:t xml:space="preserve">; учити </w:t>
      </w:r>
      <w:r w:rsidR="00FB416A">
        <w:rPr>
          <w:rFonts w:ascii="Times New Roman" w:eastAsia="Calibri" w:hAnsi="Times New Roman" w:cs="Times New Roman"/>
          <w:sz w:val="28"/>
          <w:szCs w:val="28"/>
        </w:rPr>
        <w:t>самодисципліні</w:t>
      </w:r>
      <w:r w:rsidR="003B6349">
        <w:rPr>
          <w:rFonts w:ascii="Times New Roman" w:eastAsia="Calibri" w:hAnsi="Times New Roman" w:cs="Times New Roman"/>
          <w:sz w:val="28"/>
          <w:szCs w:val="28"/>
        </w:rPr>
        <w:t xml:space="preserve">; вдосконалювати навички  </w:t>
      </w:r>
      <w:r w:rsidR="005F11DE">
        <w:rPr>
          <w:rFonts w:ascii="Times New Roman" w:eastAsia="Calibri" w:hAnsi="Times New Roman" w:cs="Times New Roman"/>
          <w:sz w:val="28"/>
          <w:szCs w:val="28"/>
        </w:rPr>
        <w:t>аналізу ситуаці</w:t>
      </w:r>
      <w:r w:rsidR="003B6349">
        <w:rPr>
          <w:rFonts w:ascii="Times New Roman" w:eastAsia="Calibri" w:hAnsi="Times New Roman" w:cs="Times New Roman"/>
          <w:sz w:val="28"/>
          <w:szCs w:val="28"/>
        </w:rPr>
        <w:t>ї</w:t>
      </w:r>
      <w:r w:rsidRPr="00283F33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 w:rsidR="003251D8">
        <w:rPr>
          <w:rFonts w:ascii="Times New Roman" w:eastAsia="Calibri" w:hAnsi="Times New Roman" w:cs="Times New Roman"/>
          <w:sz w:val="28"/>
          <w:szCs w:val="28"/>
        </w:rPr>
        <w:t>розвивати діалогічне мовлення, пам'ять</w:t>
      </w:r>
      <w:r w:rsidR="003B6349">
        <w:rPr>
          <w:rFonts w:ascii="Times New Roman" w:eastAsia="Calibri" w:hAnsi="Times New Roman" w:cs="Times New Roman"/>
          <w:sz w:val="28"/>
          <w:szCs w:val="28"/>
        </w:rPr>
        <w:t>, увагу</w:t>
      </w:r>
      <w:r w:rsidR="003251D8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0550F42" w14:textId="302462E9" w:rsidR="00DF2E5E" w:rsidRPr="00283F33" w:rsidRDefault="00FF4985" w:rsidP="002853AD">
      <w:pPr>
        <w:spacing w:line="240" w:lineRule="auto"/>
        <w:ind w:right="140" w:firstLine="567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</w:t>
      </w:r>
      <w:r w:rsidR="00DF2E5E" w:rsidRPr="00283F3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формування ключових </w:t>
      </w:r>
      <w:proofErr w:type="spellStart"/>
      <w:r w:rsidR="00DF2E5E" w:rsidRPr="00283F33">
        <w:rPr>
          <w:rFonts w:ascii="Times New Roman" w:eastAsia="Calibri" w:hAnsi="Times New Roman" w:cs="Times New Roman"/>
          <w:b/>
          <w:bCs/>
          <w:sz w:val="28"/>
          <w:szCs w:val="28"/>
        </w:rPr>
        <w:t>компетентностей</w:t>
      </w:r>
      <w:proofErr w:type="spellEnd"/>
      <w:r w:rsidR="00DF2E5E" w:rsidRPr="00283F33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  <w:bookmarkStart w:id="1" w:name="_GoBack"/>
      <w:bookmarkEnd w:id="1"/>
    </w:p>
    <w:p w14:paraId="4A372CFE" w14:textId="1F05F97F" w:rsidR="00DF2E5E" w:rsidRDefault="00DF2E5E" w:rsidP="002853AD">
      <w:pPr>
        <w:spacing w:line="240" w:lineRule="auto"/>
        <w:ind w:right="14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F33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уміння вчитися:</w:t>
      </w:r>
      <w:r w:rsidRPr="00283F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05384">
        <w:rPr>
          <w:rFonts w:ascii="Times New Roman" w:eastAsia="Calibri" w:hAnsi="Times New Roman" w:cs="Times New Roman"/>
          <w:sz w:val="28"/>
          <w:szCs w:val="28"/>
        </w:rPr>
        <w:t>с</w:t>
      </w:r>
      <w:r w:rsidR="00E05384" w:rsidRPr="00283F33">
        <w:rPr>
          <w:rFonts w:ascii="Times New Roman" w:eastAsia="Calibri" w:hAnsi="Times New Roman" w:cs="Times New Roman"/>
          <w:sz w:val="28"/>
          <w:szCs w:val="28"/>
        </w:rPr>
        <w:t>приймати мету, яку ставить вчитель, відповідно до неї планувати, моделювати, прогнозувати і виконувати необхідні дії</w:t>
      </w:r>
      <w:r w:rsidR="00E05384">
        <w:rPr>
          <w:rFonts w:ascii="Times New Roman" w:eastAsia="Calibri" w:hAnsi="Times New Roman" w:cs="Times New Roman"/>
          <w:sz w:val="28"/>
          <w:szCs w:val="28"/>
        </w:rPr>
        <w:t>;</w:t>
      </w:r>
      <w:r w:rsidR="00E05384" w:rsidRPr="00283F33">
        <w:rPr>
          <w:rFonts w:ascii="Times New Roman" w:eastAsia="Calibri" w:hAnsi="Times New Roman" w:cs="Times New Roman"/>
          <w:sz w:val="28"/>
          <w:szCs w:val="28"/>
        </w:rPr>
        <w:t xml:space="preserve"> вміти висловлювати рефлексивні й оцінні судження;</w:t>
      </w:r>
      <w:r w:rsidR="00E0538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B6349" w:rsidRPr="00283F33">
        <w:rPr>
          <w:rFonts w:ascii="Times New Roman" w:eastAsia="Calibri" w:hAnsi="Times New Roman" w:cs="Times New Roman"/>
          <w:sz w:val="28"/>
          <w:szCs w:val="28"/>
        </w:rPr>
        <w:t xml:space="preserve">контролювати й оцінювати свої результати; </w:t>
      </w:r>
      <w:r w:rsidRPr="00283F33">
        <w:rPr>
          <w:rFonts w:ascii="Times New Roman" w:eastAsia="Calibri" w:hAnsi="Times New Roman" w:cs="Times New Roman"/>
          <w:sz w:val="28"/>
          <w:szCs w:val="28"/>
        </w:rPr>
        <w:t xml:space="preserve">самоорганізовуватися до навчальної діяльності, </w:t>
      </w:r>
      <w:r w:rsidR="003B6349">
        <w:rPr>
          <w:rFonts w:ascii="Times New Roman" w:eastAsia="Calibri" w:hAnsi="Times New Roman" w:cs="Times New Roman"/>
          <w:sz w:val="28"/>
          <w:szCs w:val="28"/>
        </w:rPr>
        <w:t>будувати діалог</w:t>
      </w:r>
      <w:r w:rsidRPr="00283F33">
        <w:rPr>
          <w:rFonts w:ascii="Times New Roman" w:eastAsia="Calibri" w:hAnsi="Times New Roman" w:cs="Times New Roman"/>
          <w:sz w:val="28"/>
          <w:szCs w:val="28"/>
        </w:rPr>
        <w:t>, співпрацювати в</w:t>
      </w:r>
      <w:r w:rsidR="003B6349">
        <w:rPr>
          <w:rFonts w:ascii="Times New Roman" w:eastAsia="Calibri" w:hAnsi="Times New Roman" w:cs="Times New Roman"/>
          <w:sz w:val="28"/>
          <w:szCs w:val="28"/>
        </w:rPr>
        <w:t xml:space="preserve"> парі та в</w:t>
      </w:r>
      <w:r w:rsidRPr="00283F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11DE">
        <w:rPr>
          <w:rFonts w:ascii="Times New Roman" w:eastAsia="Calibri" w:hAnsi="Times New Roman" w:cs="Times New Roman"/>
          <w:sz w:val="28"/>
          <w:szCs w:val="28"/>
        </w:rPr>
        <w:t>групі</w:t>
      </w:r>
      <w:r w:rsidRPr="00283F33">
        <w:rPr>
          <w:rFonts w:ascii="Times New Roman" w:eastAsia="Calibri" w:hAnsi="Times New Roman" w:cs="Times New Roman"/>
          <w:sz w:val="28"/>
          <w:szCs w:val="28"/>
        </w:rPr>
        <w:t>, виконувати розумові операції й практичні дії;</w:t>
      </w:r>
    </w:p>
    <w:p w14:paraId="15523006" w14:textId="4EE252B9" w:rsidR="008224D0" w:rsidRPr="00283F33" w:rsidRDefault="008224D0" w:rsidP="002853AD">
      <w:pPr>
        <w:spacing w:line="240" w:lineRule="auto"/>
        <w:ind w:right="14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загальнокультур</w:t>
      </w:r>
      <w:r w:rsidRPr="00283F33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ної:</w:t>
      </w:r>
      <w:r w:rsidRPr="00283F33">
        <w:rPr>
          <w:rFonts w:ascii="Times New Roman" w:eastAsia="Calibri" w:hAnsi="Times New Roman" w:cs="Times New Roman"/>
          <w:sz w:val="28"/>
          <w:szCs w:val="28"/>
        </w:rPr>
        <w:t xml:space="preserve"> розвивати </w:t>
      </w:r>
      <w:r>
        <w:rPr>
          <w:rFonts w:ascii="Times New Roman" w:eastAsia="Calibri" w:hAnsi="Times New Roman" w:cs="Times New Roman"/>
          <w:sz w:val="28"/>
          <w:szCs w:val="28"/>
        </w:rPr>
        <w:t>культуру міжособистих відносин, толерантну поведінку</w:t>
      </w:r>
      <w:r w:rsidRPr="00283F33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1C5FA32" w14:textId="77777777" w:rsidR="00DF2E5E" w:rsidRPr="00283F33" w:rsidRDefault="00DF2E5E" w:rsidP="002853AD">
      <w:pPr>
        <w:spacing w:line="240" w:lineRule="auto"/>
        <w:ind w:right="14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F33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комунікативної:</w:t>
      </w:r>
      <w:r w:rsidRPr="00283F33">
        <w:rPr>
          <w:rFonts w:ascii="Times New Roman" w:eastAsia="Calibri" w:hAnsi="Times New Roman" w:cs="Times New Roman"/>
          <w:sz w:val="28"/>
          <w:szCs w:val="28"/>
        </w:rPr>
        <w:t xml:space="preserve"> розвивати мовленнєві вміння (говорити чітко, повільно, виразно, витримувати паузи);</w:t>
      </w:r>
    </w:p>
    <w:p w14:paraId="631C158C" w14:textId="08E58703" w:rsidR="00DF2E5E" w:rsidRPr="00283F33" w:rsidRDefault="00DF2E5E" w:rsidP="002853AD">
      <w:pPr>
        <w:spacing w:line="240" w:lineRule="auto"/>
        <w:ind w:right="140" w:firstLine="567"/>
        <w:jc w:val="both"/>
        <w:rPr>
          <w:sz w:val="28"/>
          <w:szCs w:val="28"/>
        </w:rPr>
      </w:pPr>
      <w:r w:rsidRPr="00283F33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соціальної:</w:t>
      </w:r>
      <w:r w:rsidRPr="00283F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B64A6" w:rsidRPr="00283F33">
        <w:rPr>
          <w:rFonts w:ascii="Times New Roman" w:eastAsia="Calibri" w:hAnsi="Times New Roman" w:cs="Times New Roman"/>
          <w:sz w:val="28"/>
          <w:szCs w:val="28"/>
        </w:rPr>
        <w:t xml:space="preserve">розвивати здатність продуктивно співпрацювати з однокласниками </w:t>
      </w:r>
      <w:r w:rsidR="001B64A6">
        <w:rPr>
          <w:rFonts w:ascii="Times New Roman" w:eastAsia="Calibri" w:hAnsi="Times New Roman" w:cs="Times New Roman"/>
          <w:sz w:val="28"/>
          <w:szCs w:val="28"/>
        </w:rPr>
        <w:t xml:space="preserve">в парі, в </w:t>
      </w:r>
      <w:r w:rsidR="001B64A6" w:rsidRPr="00283F33">
        <w:rPr>
          <w:rFonts w:ascii="Times New Roman" w:eastAsia="Calibri" w:hAnsi="Times New Roman" w:cs="Times New Roman"/>
          <w:sz w:val="28"/>
          <w:szCs w:val="28"/>
        </w:rPr>
        <w:t>групі;</w:t>
      </w:r>
      <w:r w:rsidR="001B64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2702A">
        <w:rPr>
          <w:rFonts w:ascii="Times New Roman" w:eastAsia="Calibri" w:hAnsi="Times New Roman" w:cs="Times New Roman"/>
          <w:sz w:val="28"/>
          <w:szCs w:val="28"/>
        </w:rPr>
        <w:t>оволод</w:t>
      </w:r>
      <w:r w:rsidR="00E05384">
        <w:rPr>
          <w:rFonts w:ascii="Times New Roman" w:eastAsia="Calibri" w:hAnsi="Times New Roman" w:cs="Times New Roman"/>
          <w:sz w:val="28"/>
          <w:szCs w:val="28"/>
        </w:rPr>
        <w:t>іти</w:t>
      </w:r>
      <w:r w:rsidR="0052702A">
        <w:rPr>
          <w:rFonts w:ascii="Times New Roman" w:eastAsia="Calibri" w:hAnsi="Times New Roman" w:cs="Times New Roman"/>
          <w:sz w:val="28"/>
          <w:szCs w:val="28"/>
        </w:rPr>
        <w:t xml:space="preserve"> навичками </w:t>
      </w:r>
      <w:r w:rsidR="00E05384">
        <w:rPr>
          <w:rFonts w:ascii="Times New Roman" w:eastAsia="Calibri" w:hAnsi="Times New Roman" w:cs="Times New Roman"/>
          <w:sz w:val="28"/>
          <w:szCs w:val="28"/>
        </w:rPr>
        <w:t>самодисципліни</w:t>
      </w:r>
      <w:r w:rsidR="0052702A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 w:rsidR="002E6C43" w:rsidRPr="002E6C43">
        <w:rPr>
          <w:rFonts w:ascii="Times New Roman" w:eastAsia="Calibri" w:hAnsi="Times New Roman" w:cs="Times New Roman"/>
          <w:sz w:val="28"/>
          <w:szCs w:val="28"/>
        </w:rPr>
        <w:t xml:space="preserve">проектувати стратегії свого життя з урахуванням інтересів та потреб </w:t>
      </w:r>
      <w:r w:rsidR="002E6C43">
        <w:rPr>
          <w:rFonts w:ascii="Times New Roman" w:eastAsia="Calibri" w:hAnsi="Times New Roman" w:cs="Times New Roman"/>
          <w:sz w:val="28"/>
          <w:szCs w:val="28"/>
        </w:rPr>
        <w:t xml:space="preserve">наявних </w:t>
      </w:r>
      <w:r w:rsidR="002E6C43" w:rsidRPr="002E6C43">
        <w:rPr>
          <w:rFonts w:ascii="Times New Roman" w:eastAsia="Calibri" w:hAnsi="Times New Roman" w:cs="Times New Roman"/>
          <w:sz w:val="28"/>
          <w:szCs w:val="28"/>
        </w:rPr>
        <w:t>у</w:t>
      </w:r>
      <w:r w:rsidR="002E6C4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E6C43" w:rsidRPr="002E6C43">
        <w:rPr>
          <w:rFonts w:ascii="Times New Roman" w:eastAsia="Calibri" w:hAnsi="Times New Roman" w:cs="Times New Roman"/>
          <w:sz w:val="28"/>
          <w:szCs w:val="28"/>
        </w:rPr>
        <w:t>суспільстві;</w:t>
      </w:r>
      <w:r w:rsidR="002E6C4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83F33">
        <w:rPr>
          <w:rFonts w:ascii="Times New Roman" w:eastAsia="Calibri" w:hAnsi="Times New Roman" w:cs="Times New Roman"/>
          <w:sz w:val="28"/>
          <w:szCs w:val="28"/>
        </w:rPr>
        <w:t xml:space="preserve">виховувати </w:t>
      </w:r>
      <w:r w:rsidR="005F11DE">
        <w:rPr>
          <w:rFonts w:ascii="Times New Roman" w:eastAsia="Calibri" w:hAnsi="Times New Roman" w:cs="Times New Roman"/>
          <w:sz w:val="28"/>
          <w:szCs w:val="28"/>
        </w:rPr>
        <w:t>чемність</w:t>
      </w:r>
      <w:r w:rsidR="003251D8">
        <w:rPr>
          <w:rFonts w:ascii="Times New Roman" w:eastAsia="Calibri" w:hAnsi="Times New Roman" w:cs="Times New Roman"/>
          <w:sz w:val="28"/>
          <w:szCs w:val="28"/>
        </w:rPr>
        <w:t>, повагу до старших та однолітків</w:t>
      </w:r>
      <w:r w:rsidRPr="00283F33">
        <w:rPr>
          <w:rFonts w:ascii="Times New Roman" w:eastAsia="Calibri" w:hAnsi="Times New Roman" w:cs="Times New Roman"/>
          <w:sz w:val="28"/>
          <w:szCs w:val="28"/>
        </w:rPr>
        <w:t>;</w:t>
      </w:r>
      <w:r w:rsidRPr="00283F33">
        <w:rPr>
          <w:sz w:val="28"/>
          <w:szCs w:val="28"/>
        </w:rPr>
        <w:t xml:space="preserve"> </w:t>
      </w:r>
    </w:p>
    <w:p w14:paraId="349C5882" w14:textId="3F4A9C56" w:rsidR="00DF2E5E" w:rsidRDefault="00DF2E5E" w:rsidP="002853AD">
      <w:pPr>
        <w:spacing w:line="240" w:lineRule="auto"/>
        <w:ind w:right="14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F33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інформаційної:</w:t>
      </w:r>
      <w:r w:rsidRPr="00283F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B6349">
        <w:rPr>
          <w:rFonts w:ascii="Times New Roman" w:eastAsia="Calibri" w:hAnsi="Times New Roman" w:cs="Times New Roman"/>
          <w:sz w:val="28"/>
          <w:szCs w:val="28"/>
        </w:rPr>
        <w:t xml:space="preserve">вчити </w:t>
      </w:r>
      <w:r w:rsidR="003B6349" w:rsidRPr="008224D0">
        <w:rPr>
          <w:rFonts w:ascii="Times New Roman" w:eastAsia="Calibri" w:hAnsi="Times New Roman" w:cs="Times New Roman"/>
          <w:sz w:val="28"/>
          <w:szCs w:val="28"/>
        </w:rPr>
        <w:t>орієнтуватися в інформаційному просторі, володіти і оперувати інформацією</w:t>
      </w:r>
      <w:r w:rsidR="003B6349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 w:rsidR="008224D0">
        <w:rPr>
          <w:rFonts w:ascii="Times New Roman" w:eastAsia="Calibri" w:hAnsi="Times New Roman" w:cs="Times New Roman"/>
          <w:sz w:val="28"/>
          <w:szCs w:val="28"/>
        </w:rPr>
        <w:t>розвивати</w:t>
      </w:r>
      <w:r w:rsidRPr="00283F33">
        <w:rPr>
          <w:rFonts w:ascii="Times New Roman" w:eastAsia="Calibri" w:hAnsi="Times New Roman" w:cs="Times New Roman"/>
          <w:sz w:val="28"/>
          <w:szCs w:val="28"/>
        </w:rPr>
        <w:t xml:space="preserve"> вміння добувати й опрацьовувати інформацію з підручника</w:t>
      </w:r>
      <w:r w:rsidR="003251D8">
        <w:rPr>
          <w:rFonts w:ascii="Times New Roman" w:eastAsia="Calibri" w:hAnsi="Times New Roman" w:cs="Times New Roman"/>
          <w:sz w:val="28"/>
          <w:szCs w:val="28"/>
        </w:rPr>
        <w:t xml:space="preserve"> та медіа</w:t>
      </w:r>
      <w:r w:rsidR="008224D0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 w:rsidR="002E6C43">
        <w:rPr>
          <w:rFonts w:ascii="Times New Roman" w:eastAsia="Calibri" w:hAnsi="Times New Roman" w:cs="Times New Roman"/>
          <w:sz w:val="28"/>
          <w:szCs w:val="28"/>
        </w:rPr>
        <w:t>розвивати</w:t>
      </w:r>
      <w:r w:rsidR="002E6C43" w:rsidRPr="002E6C43">
        <w:t xml:space="preserve"> </w:t>
      </w:r>
      <w:r w:rsidR="002E6C43" w:rsidRPr="002E6C43">
        <w:rPr>
          <w:rFonts w:ascii="Times New Roman" w:eastAsia="Calibri" w:hAnsi="Times New Roman" w:cs="Times New Roman"/>
          <w:sz w:val="28"/>
          <w:szCs w:val="28"/>
        </w:rPr>
        <w:t>уміння формувати власну точку зору й доводити власну позицію;</w:t>
      </w:r>
    </w:p>
    <w:p w14:paraId="6FE95565" w14:textId="539A0827" w:rsidR="002E6C43" w:rsidRDefault="008224D0" w:rsidP="002E6C43">
      <w:pPr>
        <w:spacing w:line="240" w:lineRule="auto"/>
        <w:ind w:right="14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F33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здоров’язберігаючої:</w:t>
      </w:r>
      <w:r w:rsidRPr="00283F33">
        <w:rPr>
          <w:rFonts w:ascii="Times New Roman" w:eastAsia="Calibri" w:hAnsi="Times New Roman" w:cs="Times New Roman"/>
          <w:sz w:val="28"/>
          <w:szCs w:val="28"/>
        </w:rPr>
        <w:t xml:space="preserve"> розвивати </w:t>
      </w:r>
      <w:r w:rsidR="002E6C43" w:rsidRPr="002E6C43">
        <w:rPr>
          <w:rFonts w:ascii="Times New Roman" w:eastAsia="Calibri" w:hAnsi="Times New Roman" w:cs="Times New Roman"/>
          <w:sz w:val="28"/>
          <w:szCs w:val="28"/>
        </w:rPr>
        <w:t>дбайливе ставлення до свого здоров’я:</w:t>
      </w:r>
      <w:r w:rsidR="002E6C4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E6C43" w:rsidRPr="002E6C43">
        <w:rPr>
          <w:rFonts w:ascii="Times New Roman" w:eastAsia="Calibri" w:hAnsi="Times New Roman" w:cs="Times New Roman"/>
          <w:sz w:val="28"/>
          <w:szCs w:val="28"/>
        </w:rPr>
        <w:t>розпорядок дня, гігієнічний догляд за тілом.</w:t>
      </w:r>
    </w:p>
    <w:p w14:paraId="6CFC4E43" w14:textId="2C0CC6E3" w:rsidR="00DF2E5E" w:rsidRPr="00283F33" w:rsidRDefault="00DF2E5E" w:rsidP="002E6C43">
      <w:pPr>
        <w:spacing w:line="240" w:lineRule="auto"/>
        <w:ind w:right="14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3F33">
        <w:rPr>
          <w:rFonts w:ascii="Times New Roman" w:hAnsi="Times New Roman" w:cs="Times New Roman"/>
          <w:b/>
          <w:sz w:val="28"/>
          <w:szCs w:val="28"/>
        </w:rPr>
        <w:t>Обладнання та наочність</w:t>
      </w:r>
      <w:r w:rsidR="008F7FB7">
        <w:rPr>
          <w:rFonts w:ascii="Times New Roman" w:hAnsi="Times New Roman" w:cs="Times New Roman"/>
          <w:sz w:val="28"/>
          <w:szCs w:val="28"/>
        </w:rPr>
        <w:t>:</w:t>
      </w:r>
      <w:r w:rsidRPr="00283F33">
        <w:rPr>
          <w:rFonts w:ascii="Times New Roman" w:hAnsi="Times New Roman" w:cs="Times New Roman"/>
          <w:sz w:val="28"/>
          <w:szCs w:val="28"/>
        </w:rPr>
        <w:t xml:space="preserve"> мультимедійна презентація</w:t>
      </w:r>
      <w:r w:rsidR="008F7FB7">
        <w:rPr>
          <w:rFonts w:ascii="Times New Roman" w:hAnsi="Times New Roman" w:cs="Times New Roman"/>
          <w:sz w:val="28"/>
          <w:szCs w:val="28"/>
        </w:rPr>
        <w:t xml:space="preserve">, кубики </w:t>
      </w:r>
      <w:r w:rsidR="008F7FB7">
        <w:rPr>
          <w:rFonts w:ascii="Times New Roman" w:hAnsi="Times New Roman" w:cs="Times New Roman"/>
          <w:sz w:val="28"/>
          <w:szCs w:val="28"/>
          <w:lang w:val="en-US"/>
        </w:rPr>
        <w:t>LEGO</w:t>
      </w:r>
      <w:r w:rsidR="00C944EC">
        <w:rPr>
          <w:rFonts w:ascii="Times New Roman" w:hAnsi="Times New Roman" w:cs="Times New Roman"/>
          <w:sz w:val="28"/>
          <w:szCs w:val="28"/>
        </w:rPr>
        <w:t>.</w:t>
      </w:r>
    </w:p>
    <w:p w14:paraId="65E83A9F" w14:textId="77777777" w:rsidR="00DF2E5E" w:rsidRPr="00283F33" w:rsidRDefault="00DF2E5E" w:rsidP="002853AD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3F33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433702A9" w14:textId="012B0E6D" w:rsidR="00DF2E5E" w:rsidRPr="0075234E" w:rsidRDefault="0075234E" w:rsidP="0075234E">
      <w:pPr>
        <w:spacing w:after="0" w:line="256" w:lineRule="auto"/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75234E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І. </w:t>
      </w:r>
      <w:r w:rsidR="003251D8" w:rsidRPr="0075234E">
        <w:rPr>
          <w:rFonts w:ascii="Times New Roman" w:hAnsi="Times New Roman" w:cs="Times New Roman"/>
          <w:b/>
          <w:color w:val="0000CC"/>
          <w:sz w:val="28"/>
          <w:szCs w:val="28"/>
        </w:rPr>
        <w:t>Організаційно-мотиваційний етап</w:t>
      </w:r>
    </w:p>
    <w:p w14:paraId="306DEF54" w14:textId="6BD52537" w:rsidR="00DF2E5E" w:rsidRDefault="0075234E" w:rsidP="002853A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F2E5E">
        <w:rPr>
          <w:rFonts w:ascii="Times New Roman" w:hAnsi="Times New Roman" w:cs="Times New Roman"/>
          <w:sz w:val="28"/>
          <w:szCs w:val="28"/>
        </w:rPr>
        <w:t xml:space="preserve">Створення позитивного психологічного клімату </w:t>
      </w:r>
      <w:r w:rsidR="002853AD">
        <w:rPr>
          <w:rFonts w:ascii="Times New Roman" w:hAnsi="Times New Roman" w:cs="Times New Roman"/>
          <w:sz w:val="28"/>
          <w:szCs w:val="28"/>
        </w:rPr>
        <w:t xml:space="preserve">в </w:t>
      </w:r>
      <w:r w:rsidR="00DF2E5E">
        <w:rPr>
          <w:rFonts w:ascii="Times New Roman" w:hAnsi="Times New Roman" w:cs="Times New Roman"/>
          <w:sz w:val="28"/>
          <w:szCs w:val="28"/>
        </w:rPr>
        <w:t>клас</w:t>
      </w:r>
      <w:r w:rsidR="002853AD">
        <w:rPr>
          <w:rFonts w:ascii="Times New Roman" w:hAnsi="Times New Roman" w:cs="Times New Roman"/>
          <w:sz w:val="28"/>
          <w:szCs w:val="28"/>
        </w:rPr>
        <w:t>і</w:t>
      </w:r>
      <w:r w:rsidR="00DF2E5E">
        <w:rPr>
          <w:rFonts w:ascii="Times New Roman" w:hAnsi="Times New Roman" w:cs="Times New Roman"/>
          <w:sz w:val="28"/>
          <w:szCs w:val="28"/>
        </w:rPr>
        <w:t>.</w:t>
      </w:r>
    </w:p>
    <w:p w14:paraId="75BC9B9A" w14:textId="1126DD4D" w:rsidR="00B93B95" w:rsidRPr="0075234E" w:rsidRDefault="00B93B95" w:rsidP="00B93B95">
      <w:pPr>
        <w:spacing w:after="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75234E">
        <w:rPr>
          <w:rFonts w:ascii="Times New Roman" w:hAnsi="Times New Roman" w:cs="Times New Roman"/>
          <w:b/>
          <w:i/>
          <w:color w:val="C00000"/>
          <w:sz w:val="28"/>
          <w:szCs w:val="28"/>
        </w:rPr>
        <w:t>Слайд 2</w:t>
      </w:r>
      <w:r w:rsidRPr="0075234E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</w:t>
      </w:r>
    </w:p>
    <w:p w14:paraId="0F8A41E2" w14:textId="77777777" w:rsidR="00FB416A" w:rsidRPr="00FB416A" w:rsidRDefault="00FB416A" w:rsidP="00FB416A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FB416A">
        <w:rPr>
          <w:rFonts w:ascii="Times New Roman" w:hAnsi="Times New Roman" w:cs="Times New Roman"/>
          <w:sz w:val="28"/>
          <w:szCs w:val="28"/>
        </w:rPr>
        <w:t>Ось дзвінок сигнал подав —</w:t>
      </w:r>
    </w:p>
    <w:p w14:paraId="460E4249" w14:textId="77777777" w:rsidR="00FB416A" w:rsidRPr="00FB416A" w:rsidRDefault="00FB416A" w:rsidP="00FB416A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FB416A">
        <w:rPr>
          <w:rFonts w:ascii="Times New Roman" w:hAnsi="Times New Roman" w:cs="Times New Roman"/>
          <w:sz w:val="28"/>
          <w:szCs w:val="28"/>
        </w:rPr>
        <w:t>До роботи час настав.</w:t>
      </w:r>
    </w:p>
    <w:p w14:paraId="2C11B36D" w14:textId="77777777" w:rsidR="00FB416A" w:rsidRPr="00FB416A" w:rsidRDefault="00FB416A" w:rsidP="00FB416A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FB416A">
        <w:rPr>
          <w:rFonts w:ascii="Times New Roman" w:hAnsi="Times New Roman" w:cs="Times New Roman"/>
          <w:sz w:val="28"/>
          <w:szCs w:val="28"/>
        </w:rPr>
        <w:lastRenderedPageBreak/>
        <w:t>Всі сідайте тихо, діти,</w:t>
      </w:r>
    </w:p>
    <w:p w14:paraId="3E1D2C52" w14:textId="77777777" w:rsidR="00FB416A" w:rsidRPr="00FB416A" w:rsidRDefault="00FB416A" w:rsidP="00FB416A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FB416A">
        <w:rPr>
          <w:rFonts w:ascii="Times New Roman" w:hAnsi="Times New Roman" w:cs="Times New Roman"/>
          <w:sz w:val="28"/>
          <w:szCs w:val="28"/>
        </w:rPr>
        <w:t>Домовляймось не шуміти,</w:t>
      </w:r>
    </w:p>
    <w:p w14:paraId="003A29D3" w14:textId="77777777" w:rsidR="00FB416A" w:rsidRPr="00FB416A" w:rsidRDefault="00FB416A" w:rsidP="00FB416A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FB416A">
        <w:rPr>
          <w:rFonts w:ascii="Times New Roman" w:hAnsi="Times New Roman" w:cs="Times New Roman"/>
          <w:sz w:val="28"/>
          <w:szCs w:val="28"/>
        </w:rPr>
        <w:t>На уроці не дрімати,</w:t>
      </w:r>
    </w:p>
    <w:p w14:paraId="41EEAA9C" w14:textId="651825BE" w:rsidR="00B93B95" w:rsidRPr="0075234E" w:rsidRDefault="00FB416A" w:rsidP="0075234E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FB416A">
        <w:rPr>
          <w:rFonts w:ascii="Times New Roman" w:hAnsi="Times New Roman" w:cs="Times New Roman"/>
          <w:sz w:val="28"/>
          <w:szCs w:val="28"/>
        </w:rPr>
        <w:t>А старанно працювати.</w:t>
      </w:r>
      <w:r w:rsidR="000437E1" w:rsidRPr="000437E1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07CB4668" w14:textId="1273AF2A" w:rsidR="00F728C0" w:rsidRPr="0075234E" w:rsidRDefault="0075234E" w:rsidP="0075234E">
      <w:pPr>
        <w:spacing w:after="0"/>
        <w:rPr>
          <w:rFonts w:ascii="Times New Roman" w:hAnsi="Times New Roman" w:cs="Times New Roman"/>
          <w:color w:val="0000CC"/>
          <w:sz w:val="28"/>
          <w:szCs w:val="28"/>
        </w:rPr>
      </w:pPr>
      <w:r w:rsidRPr="0075234E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ІІ. </w:t>
      </w:r>
      <w:r w:rsidR="002853AD" w:rsidRPr="0075234E">
        <w:rPr>
          <w:rFonts w:ascii="Times New Roman" w:hAnsi="Times New Roman" w:cs="Times New Roman"/>
          <w:b/>
          <w:color w:val="0000CC"/>
          <w:sz w:val="28"/>
          <w:szCs w:val="28"/>
        </w:rPr>
        <w:t>Актуалізація опорних знань</w:t>
      </w:r>
      <w:r w:rsidR="00FB7CEB" w:rsidRPr="0075234E">
        <w:rPr>
          <w:rFonts w:ascii="Times New Roman" w:hAnsi="Times New Roman" w:cs="Times New Roman"/>
          <w:b/>
          <w:color w:val="0000CC"/>
          <w:sz w:val="28"/>
          <w:szCs w:val="28"/>
        </w:rPr>
        <w:t>. Мотивація  навчальної  діяльності.</w:t>
      </w:r>
    </w:p>
    <w:p w14:paraId="614CE8F7" w14:textId="597037F3" w:rsidR="00FB7CEB" w:rsidRPr="0075234E" w:rsidRDefault="00FB7CEB" w:rsidP="00FB7CEB">
      <w:pPr>
        <w:spacing w:after="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75234E">
        <w:rPr>
          <w:rFonts w:ascii="Times New Roman" w:hAnsi="Times New Roman" w:cs="Times New Roman"/>
          <w:b/>
          <w:i/>
          <w:color w:val="C00000"/>
          <w:sz w:val="28"/>
          <w:szCs w:val="28"/>
        </w:rPr>
        <w:t>Слайд</w:t>
      </w:r>
      <w:r w:rsidR="001B64A6" w:rsidRPr="0075234E">
        <w:rPr>
          <w:rFonts w:ascii="Times New Roman" w:hAnsi="Times New Roman" w:cs="Times New Roman"/>
          <w:b/>
          <w:i/>
          <w:color w:val="C00000"/>
          <w:sz w:val="28"/>
          <w:szCs w:val="28"/>
        </w:rPr>
        <w:t>и</w:t>
      </w:r>
      <w:r w:rsidRPr="0075234E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r w:rsidR="0075234E" w:rsidRPr="0075234E">
        <w:rPr>
          <w:rFonts w:ascii="Times New Roman" w:hAnsi="Times New Roman" w:cs="Times New Roman"/>
          <w:b/>
          <w:i/>
          <w:color w:val="C00000"/>
          <w:sz w:val="28"/>
          <w:szCs w:val="28"/>
        </w:rPr>
        <w:t>3-7</w:t>
      </w:r>
      <w:r w:rsidRPr="0075234E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</w:t>
      </w:r>
    </w:p>
    <w:p w14:paraId="5E9248B6" w14:textId="78F614F0" w:rsidR="00FB7CEB" w:rsidRDefault="000437E1" w:rsidP="00FB7CE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Діти, </w:t>
      </w:r>
      <w:r w:rsidR="001B64A6">
        <w:rPr>
          <w:rFonts w:ascii="Times New Roman" w:hAnsi="Times New Roman" w:cs="Times New Roman"/>
          <w:sz w:val="28"/>
          <w:szCs w:val="28"/>
        </w:rPr>
        <w:t>відгадайте загадки</w:t>
      </w:r>
      <w:r w:rsidR="00FB7CEB">
        <w:rPr>
          <w:rFonts w:ascii="Times New Roman" w:hAnsi="Times New Roman" w:cs="Times New Roman"/>
          <w:sz w:val="28"/>
          <w:szCs w:val="28"/>
        </w:rPr>
        <w:t>.</w:t>
      </w:r>
      <w:r w:rsidR="00FB7CEB" w:rsidRPr="00FB7C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82ECDD" w14:textId="77777777" w:rsidR="001B64A6" w:rsidRPr="001B64A6" w:rsidRDefault="001B64A6" w:rsidP="001B64A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B64A6">
        <w:rPr>
          <w:rFonts w:ascii="Times New Roman" w:hAnsi="Times New Roman" w:cs="Times New Roman"/>
          <w:sz w:val="28"/>
          <w:szCs w:val="28"/>
        </w:rPr>
        <w:t>Два братики через дорогу живуть,</w:t>
      </w:r>
    </w:p>
    <w:p w14:paraId="138E219E" w14:textId="24A7A65B" w:rsidR="001B64A6" w:rsidRDefault="001B64A6" w:rsidP="001B64A6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1B64A6">
        <w:rPr>
          <w:rFonts w:ascii="Times New Roman" w:hAnsi="Times New Roman" w:cs="Times New Roman"/>
          <w:sz w:val="28"/>
          <w:szCs w:val="28"/>
        </w:rPr>
        <w:t>Один одного тільки в дзеркалі бачать.</w:t>
      </w:r>
      <w:r>
        <w:rPr>
          <w:rFonts w:ascii="Times New Roman" w:hAnsi="Times New Roman" w:cs="Times New Roman"/>
          <w:sz w:val="28"/>
          <w:szCs w:val="28"/>
        </w:rPr>
        <w:t xml:space="preserve"> (Очі)</w:t>
      </w:r>
    </w:p>
    <w:p w14:paraId="208EC0D9" w14:textId="77777777" w:rsidR="001B64A6" w:rsidRPr="001B64A6" w:rsidRDefault="001B64A6" w:rsidP="001B64A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B64A6">
        <w:rPr>
          <w:rFonts w:ascii="Times New Roman" w:hAnsi="Times New Roman" w:cs="Times New Roman"/>
          <w:sz w:val="28"/>
          <w:szCs w:val="28"/>
        </w:rPr>
        <w:t>Сопе, хропе, а часом чхає, кругом зазирає,</w:t>
      </w:r>
    </w:p>
    <w:p w14:paraId="4312E696" w14:textId="7B1A755E" w:rsidR="001B64A6" w:rsidRPr="00A93253" w:rsidRDefault="001B64A6" w:rsidP="001B64A6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4A6">
        <w:rPr>
          <w:rFonts w:ascii="Times New Roman" w:hAnsi="Times New Roman" w:cs="Times New Roman"/>
          <w:sz w:val="28"/>
          <w:szCs w:val="28"/>
        </w:rPr>
        <w:t>На морозі замерзає, бо одежини не має.</w:t>
      </w:r>
      <w:r w:rsidR="00A93253">
        <w:rPr>
          <w:rFonts w:ascii="Times New Roman" w:hAnsi="Times New Roman" w:cs="Times New Roman"/>
          <w:sz w:val="28"/>
          <w:szCs w:val="28"/>
          <w:lang w:val="ru-RU"/>
        </w:rPr>
        <w:t xml:space="preserve"> (Ніс)</w:t>
      </w:r>
    </w:p>
    <w:p w14:paraId="2956E220" w14:textId="0D5AEB7A" w:rsidR="001B64A6" w:rsidRDefault="001B64A6" w:rsidP="001B64A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B64A6">
        <w:rPr>
          <w:rFonts w:ascii="Times New Roman" w:hAnsi="Times New Roman" w:cs="Times New Roman"/>
          <w:sz w:val="28"/>
          <w:szCs w:val="28"/>
        </w:rPr>
        <w:t>Стоїть погрібець, а в ньому два ряди овець.</w:t>
      </w:r>
      <w:r w:rsidR="00A93253">
        <w:rPr>
          <w:rFonts w:ascii="Times New Roman" w:hAnsi="Times New Roman" w:cs="Times New Roman"/>
          <w:sz w:val="28"/>
          <w:szCs w:val="28"/>
        </w:rPr>
        <w:t xml:space="preserve"> (Рот)</w:t>
      </w:r>
    </w:p>
    <w:p w14:paraId="4EC6F171" w14:textId="77777777" w:rsidR="001B64A6" w:rsidRPr="001B64A6" w:rsidRDefault="001B64A6" w:rsidP="001B64A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B64A6">
        <w:rPr>
          <w:rFonts w:ascii="Times New Roman" w:hAnsi="Times New Roman" w:cs="Times New Roman"/>
          <w:sz w:val="28"/>
          <w:szCs w:val="28"/>
        </w:rPr>
        <w:t>Все чують, але мовчать,</w:t>
      </w:r>
    </w:p>
    <w:p w14:paraId="5B4C0AD6" w14:textId="0D9EF0F5" w:rsidR="001B64A6" w:rsidRDefault="001B64A6" w:rsidP="001B64A6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1B64A6">
        <w:rPr>
          <w:rFonts w:ascii="Times New Roman" w:hAnsi="Times New Roman" w:cs="Times New Roman"/>
          <w:sz w:val="28"/>
          <w:szCs w:val="28"/>
        </w:rPr>
        <w:t>Зліва брат і праворуч брат.</w:t>
      </w:r>
      <w:r w:rsidR="00A93253">
        <w:rPr>
          <w:rFonts w:ascii="Times New Roman" w:hAnsi="Times New Roman" w:cs="Times New Roman"/>
          <w:sz w:val="28"/>
          <w:szCs w:val="28"/>
        </w:rPr>
        <w:t xml:space="preserve"> (Вуха)</w:t>
      </w:r>
    </w:p>
    <w:p w14:paraId="21D3F433" w14:textId="3FBE6FBB" w:rsidR="001B64A6" w:rsidRDefault="00A93253" w:rsidP="00A9325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93253">
        <w:rPr>
          <w:rFonts w:ascii="Times New Roman" w:hAnsi="Times New Roman" w:cs="Times New Roman"/>
          <w:sz w:val="28"/>
          <w:szCs w:val="28"/>
        </w:rPr>
        <w:t>Є в людини дві сестриці,</w:t>
      </w:r>
      <w:r w:rsidRPr="00A93253">
        <w:rPr>
          <w:rFonts w:ascii="Times New Roman" w:hAnsi="Times New Roman" w:cs="Times New Roman"/>
          <w:sz w:val="28"/>
          <w:szCs w:val="28"/>
        </w:rPr>
        <w:br/>
        <w:t>Дві сестриці-трудівниці,</w:t>
      </w:r>
      <w:r w:rsidRPr="00A93253">
        <w:rPr>
          <w:rFonts w:ascii="Times New Roman" w:hAnsi="Times New Roman" w:cs="Times New Roman"/>
          <w:sz w:val="28"/>
          <w:szCs w:val="28"/>
        </w:rPr>
        <w:br/>
        <w:t>Хоч і мають справжню силу,</w:t>
      </w:r>
      <w:r w:rsidRPr="00A93253">
        <w:rPr>
          <w:rFonts w:ascii="Times New Roman" w:hAnsi="Times New Roman" w:cs="Times New Roman"/>
          <w:sz w:val="28"/>
          <w:szCs w:val="28"/>
        </w:rPr>
        <w:br/>
        <w:t>Та легкі, неначе крила.</w:t>
      </w:r>
      <w:r>
        <w:rPr>
          <w:rFonts w:ascii="Times New Roman" w:hAnsi="Times New Roman" w:cs="Times New Roman"/>
          <w:sz w:val="28"/>
          <w:szCs w:val="28"/>
        </w:rPr>
        <w:t xml:space="preserve"> (Руки)</w:t>
      </w:r>
    </w:p>
    <w:p w14:paraId="20E68AB1" w14:textId="5B3F47DD" w:rsidR="00390295" w:rsidRPr="0075234E" w:rsidRDefault="0075234E" w:rsidP="0075234E">
      <w:pPr>
        <w:spacing w:after="0"/>
        <w:ind w:left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390295" w:rsidRPr="0075234E">
        <w:rPr>
          <w:rFonts w:ascii="Times New Roman" w:hAnsi="Times New Roman" w:cs="Times New Roman"/>
          <w:b/>
          <w:sz w:val="28"/>
          <w:szCs w:val="28"/>
        </w:rPr>
        <w:t>Повідомлення теми і мети уроку</w:t>
      </w:r>
      <w:r w:rsidR="00390295" w:rsidRPr="0075234E">
        <w:rPr>
          <w:rFonts w:ascii="Times New Roman" w:hAnsi="Times New Roman" w:cs="Times New Roman"/>
          <w:i/>
          <w:sz w:val="28"/>
          <w:szCs w:val="28"/>
        </w:rPr>
        <w:t xml:space="preserve">    </w:t>
      </w:r>
    </w:p>
    <w:p w14:paraId="5DB1C99E" w14:textId="6660EE5F" w:rsidR="00390295" w:rsidRPr="0075234E" w:rsidRDefault="00FB7CEB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0070C0"/>
          <w:sz w:val="28"/>
          <w:szCs w:val="28"/>
        </w:rPr>
      </w:pPr>
      <w:r w:rsidRPr="0075234E">
        <w:rPr>
          <w:rFonts w:ascii="Times New Roman" w:hAnsi="Times New Roman" w:cs="Times New Roman"/>
          <w:color w:val="0070C0"/>
          <w:sz w:val="28"/>
          <w:szCs w:val="28"/>
        </w:rPr>
        <w:t>С</w:t>
      </w:r>
      <w:r w:rsidR="00390295" w:rsidRPr="0075234E">
        <w:rPr>
          <w:rFonts w:ascii="Times New Roman" w:hAnsi="Times New Roman" w:cs="Times New Roman"/>
          <w:color w:val="0070C0"/>
          <w:sz w:val="28"/>
          <w:szCs w:val="28"/>
        </w:rPr>
        <w:t>ьогодні поговоримо</w:t>
      </w:r>
      <w:r w:rsidRPr="0075234E">
        <w:rPr>
          <w:rFonts w:ascii="Times New Roman" w:hAnsi="Times New Roman" w:cs="Times New Roman"/>
          <w:color w:val="0070C0"/>
          <w:sz w:val="28"/>
          <w:szCs w:val="28"/>
        </w:rPr>
        <w:t xml:space="preserve"> про </w:t>
      </w:r>
      <w:r w:rsidR="00A93253" w:rsidRPr="0075234E">
        <w:rPr>
          <w:rFonts w:ascii="Times New Roman" w:hAnsi="Times New Roman" w:cs="Times New Roman"/>
          <w:color w:val="0070C0"/>
          <w:sz w:val="28"/>
          <w:szCs w:val="28"/>
        </w:rPr>
        <w:t>органи чуття</w:t>
      </w:r>
      <w:r w:rsidRPr="0075234E">
        <w:rPr>
          <w:rFonts w:ascii="Times New Roman" w:hAnsi="Times New Roman" w:cs="Times New Roman"/>
          <w:color w:val="0070C0"/>
          <w:sz w:val="28"/>
          <w:szCs w:val="28"/>
        </w:rPr>
        <w:t>.</w:t>
      </w:r>
      <w:r w:rsidR="00390295" w:rsidRPr="0075234E">
        <w:rPr>
          <w:rFonts w:ascii="Times New Roman" w:hAnsi="Times New Roman" w:cs="Times New Roman"/>
          <w:color w:val="0070C0"/>
          <w:sz w:val="28"/>
          <w:szCs w:val="28"/>
        </w:rPr>
        <w:t xml:space="preserve"> А </w:t>
      </w:r>
      <w:r w:rsidRPr="0075234E">
        <w:rPr>
          <w:rFonts w:ascii="Times New Roman" w:hAnsi="Times New Roman" w:cs="Times New Roman"/>
          <w:color w:val="0070C0"/>
          <w:sz w:val="28"/>
          <w:szCs w:val="28"/>
        </w:rPr>
        <w:t>також</w:t>
      </w:r>
      <w:r w:rsidR="00390295" w:rsidRPr="0075234E">
        <w:rPr>
          <w:rFonts w:ascii="Times New Roman" w:hAnsi="Times New Roman" w:cs="Times New Roman"/>
          <w:color w:val="0070C0"/>
          <w:sz w:val="28"/>
          <w:szCs w:val="28"/>
        </w:rPr>
        <w:t xml:space="preserve"> дізнаємось, що таке </w:t>
      </w:r>
      <w:r w:rsidR="00A93253" w:rsidRPr="0075234E">
        <w:rPr>
          <w:rFonts w:ascii="Times New Roman" w:hAnsi="Times New Roman" w:cs="Times New Roman"/>
          <w:color w:val="0070C0"/>
          <w:sz w:val="28"/>
          <w:szCs w:val="28"/>
        </w:rPr>
        <w:t>органи чуття і як вони допомагають нам пізнавати світ</w:t>
      </w:r>
      <w:r w:rsidR="00390295" w:rsidRPr="0075234E">
        <w:rPr>
          <w:rFonts w:ascii="Times New Roman" w:hAnsi="Times New Roman" w:cs="Times New Roman"/>
          <w:color w:val="0070C0"/>
          <w:sz w:val="28"/>
          <w:szCs w:val="28"/>
        </w:rPr>
        <w:t>.</w:t>
      </w:r>
    </w:p>
    <w:p w14:paraId="1F65B230" w14:textId="5F25DC9C" w:rsidR="009D17E8" w:rsidRPr="00F27E76" w:rsidRDefault="0075234E" w:rsidP="0075234E">
      <w:pPr>
        <w:spacing w:after="0"/>
        <w:rPr>
          <w:rFonts w:ascii="Times New Roman" w:hAnsi="Times New Roman" w:cs="Times New Roman"/>
          <w:color w:val="0000CC"/>
          <w:sz w:val="28"/>
          <w:szCs w:val="28"/>
        </w:rPr>
      </w:pPr>
      <w:r w:rsidRPr="00F27E76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ІІІ. </w:t>
      </w:r>
      <w:r w:rsidR="00F728C0" w:rsidRPr="00F27E76">
        <w:rPr>
          <w:rFonts w:ascii="Times New Roman" w:hAnsi="Times New Roman" w:cs="Times New Roman"/>
          <w:b/>
          <w:color w:val="0000CC"/>
          <w:sz w:val="28"/>
          <w:szCs w:val="28"/>
        </w:rPr>
        <w:t>Вивчення нового матеріалу</w:t>
      </w:r>
    </w:p>
    <w:p w14:paraId="5EDDDC08" w14:textId="77777777" w:rsidR="000362B3" w:rsidRPr="000362B3" w:rsidRDefault="002853AD" w:rsidP="00733C2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2853AD">
        <w:rPr>
          <w:rFonts w:ascii="Times New Roman" w:hAnsi="Times New Roman" w:cs="Times New Roman"/>
          <w:b/>
          <w:sz w:val="28"/>
          <w:szCs w:val="28"/>
        </w:rPr>
        <w:t>Робота з підручником</w:t>
      </w:r>
    </w:p>
    <w:p w14:paraId="28DAD61D" w14:textId="7E522B77" w:rsidR="00CB7B53" w:rsidRDefault="002853AD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CB7B53">
        <w:rPr>
          <w:rFonts w:ascii="Times New Roman" w:hAnsi="Times New Roman" w:cs="Times New Roman"/>
          <w:sz w:val="28"/>
          <w:szCs w:val="28"/>
        </w:rPr>
        <w:t xml:space="preserve">Розгорніть підручники на сторінці </w:t>
      </w:r>
      <w:r w:rsidR="00A93253">
        <w:rPr>
          <w:rFonts w:ascii="Times New Roman" w:hAnsi="Times New Roman" w:cs="Times New Roman"/>
          <w:sz w:val="28"/>
          <w:szCs w:val="28"/>
        </w:rPr>
        <w:t>29</w:t>
      </w:r>
      <w:r w:rsidR="00390295" w:rsidRPr="00CB7B53">
        <w:rPr>
          <w:rFonts w:ascii="Times New Roman" w:hAnsi="Times New Roman" w:cs="Times New Roman"/>
          <w:sz w:val="28"/>
          <w:szCs w:val="28"/>
        </w:rPr>
        <w:t>.</w:t>
      </w:r>
    </w:p>
    <w:p w14:paraId="705FDE2A" w14:textId="4ACE4712" w:rsidR="00CB7B53" w:rsidRPr="00EC210D" w:rsidRDefault="00CB7B53" w:rsidP="00CB7B53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75234E">
        <w:rPr>
          <w:rFonts w:ascii="Times New Roman" w:hAnsi="Times New Roman" w:cs="Times New Roman"/>
          <w:b/>
          <w:i/>
          <w:color w:val="C00000"/>
          <w:sz w:val="28"/>
          <w:szCs w:val="28"/>
        </w:rPr>
        <w:t>Слайд</w:t>
      </w:r>
      <w:r w:rsidR="008D1FB2" w:rsidRPr="0075234E">
        <w:rPr>
          <w:rFonts w:ascii="Times New Roman" w:hAnsi="Times New Roman" w:cs="Times New Roman"/>
          <w:b/>
          <w:i/>
          <w:color w:val="C00000"/>
          <w:sz w:val="28"/>
          <w:szCs w:val="28"/>
        </w:rPr>
        <w:t>и</w:t>
      </w:r>
      <w:r w:rsidRPr="0075234E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r w:rsidR="0075234E">
        <w:rPr>
          <w:rFonts w:ascii="Times New Roman" w:hAnsi="Times New Roman" w:cs="Times New Roman"/>
          <w:b/>
          <w:i/>
          <w:color w:val="C00000"/>
          <w:sz w:val="28"/>
          <w:szCs w:val="28"/>
        </w:rPr>
        <w:t>8-12</w:t>
      </w:r>
      <w:r w:rsidR="00EC210D" w:rsidRPr="0075234E">
        <w:rPr>
          <w:rFonts w:ascii="Times New Roman" w:hAnsi="Times New Roman" w:cs="Times New Roman"/>
          <w:b/>
          <w:i/>
          <w:color w:val="C00000"/>
          <w:sz w:val="28"/>
          <w:szCs w:val="28"/>
        </w:rPr>
        <w:t>.</w:t>
      </w:r>
      <w:r w:rsidR="00EC210D" w:rsidRPr="0075234E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</w:t>
      </w:r>
      <w:r w:rsidR="00EC210D" w:rsidRPr="0075234E">
        <w:rPr>
          <w:rFonts w:ascii="Times New Roman" w:hAnsi="Times New Roman" w:cs="Times New Roman"/>
          <w:b/>
          <w:sz w:val="28"/>
          <w:szCs w:val="28"/>
        </w:rPr>
        <w:t xml:space="preserve">Робота </w:t>
      </w:r>
      <w:r w:rsidR="00A93253" w:rsidRPr="0075234E">
        <w:rPr>
          <w:rFonts w:ascii="Times New Roman" w:hAnsi="Times New Roman" w:cs="Times New Roman"/>
          <w:b/>
          <w:sz w:val="28"/>
          <w:szCs w:val="28"/>
        </w:rPr>
        <w:t>з таблицею</w:t>
      </w:r>
      <w:r w:rsidR="00FB7CEB" w:rsidRPr="0075234E">
        <w:rPr>
          <w:rFonts w:ascii="Times New Roman" w:hAnsi="Times New Roman" w:cs="Times New Roman"/>
          <w:b/>
          <w:sz w:val="28"/>
          <w:szCs w:val="28"/>
        </w:rPr>
        <w:t>.</w:t>
      </w:r>
    </w:p>
    <w:p w14:paraId="66FFEAD1" w14:textId="7B630AB7" w:rsidR="00FB7CEB" w:rsidRDefault="00A93253" w:rsidP="00A9325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93253">
        <w:rPr>
          <w:rFonts w:ascii="Times New Roman" w:hAnsi="Times New Roman" w:cs="Times New Roman"/>
          <w:sz w:val="28"/>
          <w:szCs w:val="28"/>
        </w:rPr>
        <w:t>Подивіться навколо себе.</w:t>
      </w:r>
    </w:p>
    <w:p w14:paraId="6587BF46" w14:textId="1CC840CC" w:rsidR="00CB7B53" w:rsidRDefault="00A93253" w:rsidP="00A9325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93253">
        <w:rPr>
          <w:rFonts w:ascii="Times New Roman" w:hAnsi="Times New Roman" w:cs="Times New Roman"/>
          <w:sz w:val="28"/>
          <w:szCs w:val="28"/>
        </w:rPr>
        <w:t>Що ви бачите?</w:t>
      </w:r>
    </w:p>
    <w:p w14:paraId="1B3B5AEE" w14:textId="78B8E0ED" w:rsidR="00FB7CEB" w:rsidRDefault="00A93253" w:rsidP="00A9325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93253">
        <w:rPr>
          <w:rFonts w:ascii="Times New Roman" w:hAnsi="Times New Roman" w:cs="Times New Roman"/>
          <w:sz w:val="28"/>
          <w:szCs w:val="28"/>
        </w:rPr>
        <w:t>Який орган допоміг вам це зробити?</w:t>
      </w:r>
    </w:p>
    <w:p w14:paraId="33B4785C" w14:textId="77777777" w:rsidR="008D1FB2" w:rsidRDefault="008D1FB2" w:rsidP="008D1FB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D1FB2">
        <w:rPr>
          <w:rFonts w:ascii="Times New Roman" w:hAnsi="Times New Roman" w:cs="Times New Roman"/>
          <w:sz w:val="28"/>
          <w:szCs w:val="28"/>
        </w:rPr>
        <w:t xml:space="preserve">Спробуйте на смак яблуко або цукерку. </w:t>
      </w:r>
    </w:p>
    <w:p w14:paraId="41A87465" w14:textId="77777777" w:rsidR="008D1FB2" w:rsidRDefault="008D1FB2" w:rsidP="008D1FB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D1FB2">
        <w:rPr>
          <w:rFonts w:ascii="Times New Roman" w:hAnsi="Times New Roman" w:cs="Times New Roman"/>
          <w:sz w:val="28"/>
          <w:szCs w:val="28"/>
        </w:rPr>
        <w:t xml:space="preserve">Що ви відчули? </w:t>
      </w:r>
    </w:p>
    <w:p w14:paraId="14B17B07" w14:textId="77777777" w:rsidR="008D1FB2" w:rsidRDefault="008D1FB2" w:rsidP="008D1FB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D1FB2">
        <w:rPr>
          <w:rFonts w:ascii="Times New Roman" w:hAnsi="Times New Roman" w:cs="Times New Roman"/>
          <w:sz w:val="28"/>
          <w:szCs w:val="28"/>
        </w:rPr>
        <w:t xml:space="preserve">Який орган допоміг відчути смак? </w:t>
      </w:r>
    </w:p>
    <w:p w14:paraId="05C063FA" w14:textId="77777777" w:rsidR="008D1FB2" w:rsidRDefault="008D1FB2" w:rsidP="008D1FB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D1FB2">
        <w:rPr>
          <w:rFonts w:ascii="Times New Roman" w:hAnsi="Times New Roman" w:cs="Times New Roman"/>
          <w:sz w:val="28"/>
          <w:szCs w:val="28"/>
        </w:rPr>
        <w:t xml:space="preserve">Які бувають смаки? </w:t>
      </w:r>
    </w:p>
    <w:p w14:paraId="585BA8BC" w14:textId="40C81083" w:rsidR="00A93253" w:rsidRDefault="008D1FB2" w:rsidP="008D1FB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D1FB2">
        <w:rPr>
          <w:rFonts w:ascii="Times New Roman" w:hAnsi="Times New Roman" w:cs="Times New Roman"/>
          <w:sz w:val="28"/>
          <w:szCs w:val="28"/>
        </w:rPr>
        <w:t>Який смак вам найбільше подобається?</w:t>
      </w:r>
    </w:p>
    <w:p w14:paraId="328635C9" w14:textId="77777777" w:rsidR="008D1FB2" w:rsidRDefault="008D1FB2" w:rsidP="008D1FB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D1FB2">
        <w:rPr>
          <w:rFonts w:ascii="Times New Roman" w:hAnsi="Times New Roman" w:cs="Times New Roman"/>
          <w:sz w:val="28"/>
          <w:szCs w:val="28"/>
        </w:rPr>
        <w:t xml:space="preserve">Прислухайтеся довкола. </w:t>
      </w:r>
    </w:p>
    <w:p w14:paraId="223ACB37" w14:textId="77777777" w:rsidR="008D1FB2" w:rsidRDefault="008D1FB2" w:rsidP="008D1FB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D1FB2">
        <w:rPr>
          <w:rFonts w:ascii="Times New Roman" w:hAnsi="Times New Roman" w:cs="Times New Roman"/>
          <w:sz w:val="28"/>
          <w:szCs w:val="28"/>
        </w:rPr>
        <w:t xml:space="preserve">Які звуки чуєте? </w:t>
      </w:r>
    </w:p>
    <w:p w14:paraId="720A4FD3" w14:textId="4492B254" w:rsidR="00A93253" w:rsidRDefault="008D1FB2" w:rsidP="008D1FB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D1FB2">
        <w:rPr>
          <w:rFonts w:ascii="Times New Roman" w:hAnsi="Times New Roman" w:cs="Times New Roman"/>
          <w:sz w:val="28"/>
          <w:szCs w:val="28"/>
        </w:rPr>
        <w:t>Який орган допоміг вам отримати цю інформацію?</w:t>
      </w:r>
    </w:p>
    <w:p w14:paraId="4903D910" w14:textId="77777777" w:rsidR="008D1FB2" w:rsidRDefault="008D1FB2" w:rsidP="008D1FB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D1FB2">
        <w:rPr>
          <w:rFonts w:ascii="Times New Roman" w:hAnsi="Times New Roman" w:cs="Times New Roman"/>
          <w:sz w:val="28"/>
          <w:szCs w:val="28"/>
        </w:rPr>
        <w:t xml:space="preserve">Понюхайте апельсин або будь-який інший фрукт. </w:t>
      </w:r>
    </w:p>
    <w:p w14:paraId="475C0640" w14:textId="77777777" w:rsidR="008D1FB2" w:rsidRDefault="008D1FB2" w:rsidP="008D1FB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D1FB2">
        <w:rPr>
          <w:rFonts w:ascii="Times New Roman" w:hAnsi="Times New Roman" w:cs="Times New Roman"/>
          <w:sz w:val="28"/>
          <w:szCs w:val="28"/>
        </w:rPr>
        <w:t xml:space="preserve">Що ви відчули? </w:t>
      </w:r>
    </w:p>
    <w:p w14:paraId="3047FB7C" w14:textId="3068B2F2" w:rsidR="00A93253" w:rsidRDefault="008D1FB2" w:rsidP="008D1FB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D1FB2">
        <w:rPr>
          <w:rFonts w:ascii="Times New Roman" w:hAnsi="Times New Roman" w:cs="Times New Roman"/>
          <w:sz w:val="28"/>
          <w:szCs w:val="28"/>
        </w:rPr>
        <w:t>Який орган допоміг вам відчути запах?</w:t>
      </w:r>
    </w:p>
    <w:p w14:paraId="566E3042" w14:textId="77777777" w:rsidR="008D1FB2" w:rsidRDefault="008D1FB2" w:rsidP="008D1FB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D1FB2">
        <w:rPr>
          <w:rFonts w:ascii="Times New Roman" w:hAnsi="Times New Roman" w:cs="Times New Roman"/>
          <w:sz w:val="28"/>
          <w:szCs w:val="28"/>
        </w:rPr>
        <w:t>Торкніться ру</w:t>
      </w:r>
      <w:r>
        <w:rPr>
          <w:rFonts w:ascii="Times New Roman" w:hAnsi="Times New Roman" w:cs="Times New Roman"/>
          <w:sz w:val="28"/>
          <w:szCs w:val="28"/>
        </w:rPr>
        <w:t>кою об’єктів, які вас оточують.</w:t>
      </w:r>
    </w:p>
    <w:p w14:paraId="58BE191B" w14:textId="77777777" w:rsidR="008D1FB2" w:rsidRDefault="008D1FB2" w:rsidP="008D1FB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D1FB2">
        <w:rPr>
          <w:rFonts w:ascii="Times New Roman" w:hAnsi="Times New Roman" w:cs="Times New Roman"/>
          <w:sz w:val="28"/>
          <w:szCs w:val="28"/>
        </w:rPr>
        <w:t xml:space="preserve">До яких об’єктів ви доторкнулися? </w:t>
      </w:r>
    </w:p>
    <w:p w14:paraId="2FBF5F81" w14:textId="0FD5FE06" w:rsidR="0069562E" w:rsidRDefault="008D1FB2" w:rsidP="008D1FB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D1FB2">
        <w:rPr>
          <w:rFonts w:ascii="Times New Roman" w:hAnsi="Times New Roman" w:cs="Times New Roman"/>
          <w:sz w:val="28"/>
          <w:szCs w:val="28"/>
        </w:rPr>
        <w:t>Що відчули?</w:t>
      </w:r>
    </w:p>
    <w:p w14:paraId="6D63A1AB" w14:textId="58E95046" w:rsidR="00FB7CEB" w:rsidRDefault="008D1FB2" w:rsidP="008D1FB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D1FB2">
        <w:rPr>
          <w:rFonts w:ascii="Times New Roman" w:hAnsi="Times New Roman" w:cs="Times New Roman"/>
          <w:sz w:val="28"/>
          <w:szCs w:val="28"/>
        </w:rPr>
        <w:t>Який орган допоміг вам отримати цю інформацію?</w:t>
      </w:r>
      <w:r w:rsidR="00FB7CEB" w:rsidRPr="00FB7CEB">
        <w:rPr>
          <w:rFonts w:ascii="Times New Roman" w:hAnsi="Times New Roman" w:cs="Times New Roman"/>
          <w:sz w:val="28"/>
          <w:szCs w:val="28"/>
        </w:rPr>
        <w:t>?</w:t>
      </w:r>
    </w:p>
    <w:p w14:paraId="13FEDB19" w14:textId="77777777" w:rsidR="00CF3676" w:rsidRDefault="00CF3676" w:rsidP="00CF3676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184E0113" w14:textId="409D9338" w:rsidR="00DE1674" w:rsidRDefault="00DE1674" w:rsidP="00DE1674">
      <w:pPr>
        <w:spacing w:after="0"/>
        <w:ind w:left="360"/>
        <w:rPr>
          <w:rFonts w:ascii="Times New Roman" w:hAnsi="Times New Roman" w:cs="Times New Roman"/>
          <w:sz w:val="28"/>
        </w:rPr>
      </w:pPr>
      <w:r w:rsidRPr="0075234E">
        <w:rPr>
          <w:rFonts w:ascii="Times New Roman" w:hAnsi="Times New Roman" w:cs="Times New Roman"/>
          <w:b/>
          <w:i/>
          <w:color w:val="C00000"/>
          <w:sz w:val="28"/>
          <w:szCs w:val="28"/>
        </w:rPr>
        <w:lastRenderedPageBreak/>
        <w:t xml:space="preserve">Слайд </w:t>
      </w:r>
      <w:r w:rsidR="00346CBA" w:rsidRPr="0075234E">
        <w:rPr>
          <w:rFonts w:ascii="Times New Roman" w:hAnsi="Times New Roman" w:cs="Times New Roman"/>
          <w:b/>
          <w:i/>
          <w:color w:val="C00000"/>
          <w:sz w:val="28"/>
          <w:szCs w:val="28"/>
        </w:rPr>
        <w:t>14</w:t>
      </w:r>
      <w:r w:rsidRPr="0075234E">
        <w:rPr>
          <w:rFonts w:ascii="Times New Roman" w:hAnsi="Times New Roman" w:cs="Times New Roman"/>
          <w:b/>
          <w:color w:val="C00000"/>
          <w:sz w:val="28"/>
          <w:szCs w:val="28"/>
        </w:rPr>
        <w:t>.</w:t>
      </w:r>
      <w:r w:rsidRPr="0075234E">
        <w:rPr>
          <w:rFonts w:ascii="Times New Roman" w:hAnsi="Times New Roman" w:cs="Times New Roman"/>
          <w:color w:val="C00000"/>
        </w:rPr>
        <w:t xml:space="preserve"> </w:t>
      </w:r>
      <w:r w:rsidR="00346CBA" w:rsidRPr="0075234E">
        <w:rPr>
          <w:rFonts w:ascii="Times New Roman" w:hAnsi="Times New Roman" w:cs="Times New Roman"/>
          <w:b/>
          <w:sz w:val="28"/>
        </w:rPr>
        <w:t>Установіть відповідність між об’єктом та ознакою.</w:t>
      </w:r>
      <w:r w:rsidRPr="0075234E">
        <w:rPr>
          <w:rFonts w:ascii="Times New Roman" w:hAnsi="Times New Roman" w:cs="Times New Roman"/>
          <w:b/>
          <w:sz w:val="28"/>
        </w:rPr>
        <w:t>.</w:t>
      </w:r>
    </w:p>
    <w:p w14:paraId="6F5BA1B0" w14:textId="13B651D1" w:rsidR="0069562E" w:rsidRDefault="00346CBA" w:rsidP="00346CBA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46CBA">
        <w:rPr>
          <w:rFonts w:ascii="Times New Roman" w:hAnsi="Times New Roman" w:cs="Times New Roman"/>
          <w:sz w:val="28"/>
          <w:szCs w:val="28"/>
        </w:rPr>
        <w:t>Поясніть, які органи чуття допомогли вам дізнатися про це.</w:t>
      </w:r>
      <w:r w:rsidR="0069562E" w:rsidRPr="006956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4F9F3B" w14:textId="3EB44DE9" w:rsidR="0069562E" w:rsidRPr="0075234E" w:rsidRDefault="0075234E" w:rsidP="002853AD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noProof/>
          <w:lang w:val="ru-RU" w:eastAsia="ru-RU"/>
        </w:rPr>
        <w:drawing>
          <wp:inline distT="0" distB="0" distL="0" distR="0" wp14:anchorId="67F001C1" wp14:editId="54D8CA17">
            <wp:extent cx="4019550" cy="160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252" t="35321" r="11577" b="21365"/>
                    <a:stretch/>
                  </pic:blipFill>
                  <pic:spPr bwMode="auto">
                    <a:xfrm>
                      <a:off x="0" y="0"/>
                      <a:ext cx="401955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20C59" w14:textId="62E2D2FE" w:rsidR="00390295" w:rsidRPr="0054065C" w:rsidRDefault="00390295" w:rsidP="002853AD">
      <w:pPr>
        <w:spacing w:after="0"/>
        <w:ind w:firstLine="360"/>
        <w:rPr>
          <w:rFonts w:ascii="Times New Roman" w:hAnsi="Times New Roman" w:cs="Times New Roman"/>
          <w:b/>
          <w:sz w:val="28"/>
        </w:rPr>
      </w:pPr>
      <w:r w:rsidRPr="0054065C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Слайд </w:t>
      </w:r>
      <w:r w:rsidR="00346CBA" w:rsidRPr="0054065C">
        <w:rPr>
          <w:rFonts w:ascii="Times New Roman" w:hAnsi="Times New Roman" w:cs="Times New Roman"/>
          <w:b/>
          <w:i/>
          <w:color w:val="C00000"/>
          <w:sz w:val="28"/>
          <w:szCs w:val="28"/>
        </w:rPr>
        <w:t>15</w:t>
      </w:r>
      <w:r w:rsidRPr="0054065C">
        <w:rPr>
          <w:rFonts w:ascii="Times New Roman" w:hAnsi="Times New Roman" w:cs="Times New Roman"/>
          <w:b/>
          <w:color w:val="C00000"/>
          <w:sz w:val="28"/>
          <w:szCs w:val="28"/>
        </w:rPr>
        <w:t>.</w:t>
      </w:r>
      <w:r w:rsidR="005E5336" w:rsidRPr="0054065C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r w:rsidR="005E5336" w:rsidRPr="0054065C">
        <w:rPr>
          <w:rFonts w:ascii="Times New Roman" w:hAnsi="Times New Roman" w:cs="Times New Roman"/>
          <w:b/>
          <w:sz w:val="28"/>
          <w:szCs w:val="28"/>
        </w:rPr>
        <w:t>Робота з ілюстраціями</w:t>
      </w:r>
      <w:r w:rsidRPr="0054065C">
        <w:rPr>
          <w:rFonts w:ascii="Times New Roman" w:hAnsi="Times New Roman" w:cs="Times New Roman"/>
          <w:b/>
          <w:sz w:val="28"/>
        </w:rPr>
        <w:t>.</w:t>
      </w:r>
    </w:p>
    <w:p w14:paraId="0A24A999" w14:textId="135EF311" w:rsidR="002D5480" w:rsidRPr="00F5797F" w:rsidRDefault="00F5797F" w:rsidP="00F5797F">
      <w:pPr>
        <w:spacing w:after="0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>
        <w:rPr>
          <w:noProof/>
          <w:lang w:val="ru-RU" w:eastAsia="ru-RU"/>
        </w:rPr>
        <w:drawing>
          <wp:inline distT="0" distB="0" distL="0" distR="0" wp14:anchorId="5555FF61" wp14:editId="5E70E904">
            <wp:extent cx="3933825" cy="1990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151" t="33001" r="9983" b="13114"/>
                    <a:stretch/>
                  </pic:blipFill>
                  <pic:spPr bwMode="auto">
                    <a:xfrm>
                      <a:off x="0" y="0"/>
                      <a:ext cx="393382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2C638" w14:textId="148E302F" w:rsidR="000362B3" w:rsidRDefault="000362B3" w:rsidP="00733C2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362B3">
        <w:rPr>
          <w:rFonts w:ascii="Times New Roman" w:hAnsi="Times New Roman" w:cs="Times New Roman"/>
          <w:b/>
          <w:sz w:val="28"/>
          <w:szCs w:val="28"/>
        </w:rPr>
        <w:t>Фіз</w:t>
      </w:r>
      <w:r w:rsidR="00733C27">
        <w:rPr>
          <w:rFonts w:ascii="Times New Roman" w:hAnsi="Times New Roman" w:cs="Times New Roman"/>
          <w:b/>
          <w:sz w:val="28"/>
          <w:szCs w:val="28"/>
        </w:rPr>
        <w:t>культ</w:t>
      </w:r>
      <w:r w:rsidRPr="000362B3">
        <w:rPr>
          <w:rFonts w:ascii="Times New Roman" w:hAnsi="Times New Roman" w:cs="Times New Roman"/>
          <w:b/>
          <w:sz w:val="28"/>
          <w:szCs w:val="28"/>
        </w:rPr>
        <w:t>хвилинка</w:t>
      </w:r>
    </w:p>
    <w:p w14:paraId="147FF942" w14:textId="0997F2D9" w:rsidR="000362B3" w:rsidRPr="00F5797F" w:rsidRDefault="00F5797F" w:rsidP="00F5797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5797F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210D" w:rsidRPr="00F5797F">
        <w:rPr>
          <w:rFonts w:ascii="Times New Roman" w:hAnsi="Times New Roman" w:cs="Times New Roman"/>
          <w:b/>
          <w:sz w:val="28"/>
        </w:rPr>
        <w:t>Робота в зошитах.</w:t>
      </w:r>
    </w:p>
    <w:p w14:paraId="154955F1" w14:textId="555031A3" w:rsidR="00EC210D" w:rsidRPr="0054065C" w:rsidRDefault="00A87220" w:rsidP="00EC210D">
      <w:pPr>
        <w:spacing w:after="0"/>
        <w:ind w:firstLine="360"/>
        <w:rPr>
          <w:rFonts w:ascii="Times New Roman" w:hAnsi="Times New Roman" w:cs="Times New Roman"/>
          <w:b/>
          <w:sz w:val="28"/>
        </w:rPr>
      </w:pPr>
      <w:r w:rsidRPr="0054065C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Слайд </w:t>
      </w:r>
      <w:r w:rsidR="002D5480" w:rsidRPr="0054065C">
        <w:rPr>
          <w:rFonts w:ascii="Times New Roman" w:hAnsi="Times New Roman" w:cs="Times New Roman"/>
          <w:b/>
          <w:i/>
          <w:color w:val="C00000"/>
          <w:sz w:val="28"/>
          <w:szCs w:val="28"/>
        </w:rPr>
        <w:t>1</w:t>
      </w:r>
      <w:r w:rsidR="00346CBA" w:rsidRPr="0054065C">
        <w:rPr>
          <w:rFonts w:ascii="Times New Roman" w:hAnsi="Times New Roman" w:cs="Times New Roman"/>
          <w:b/>
          <w:i/>
          <w:color w:val="C00000"/>
          <w:sz w:val="28"/>
          <w:szCs w:val="28"/>
        </w:rPr>
        <w:t>8</w:t>
      </w:r>
      <w:r w:rsidRPr="0054065C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</w:t>
      </w:r>
      <w:r w:rsidR="00390295" w:rsidRPr="0054065C">
        <w:rPr>
          <w:rFonts w:ascii="Times New Roman" w:hAnsi="Times New Roman" w:cs="Times New Roman"/>
          <w:b/>
          <w:sz w:val="28"/>
        </w:rPr>
        <w:t xml:space="preserve">Сторінка </w:t>
      </w:r>
      <w:r w:rsidR="0054065C" w:rsidRPr="0054065C">
        <w:rPr>
          <w:rFonts w:ascii="Times New Roman" w:hAnsi="Times New Roman" w:cs="Times New Roman"/>
          <w:b/>
          <w:sz w:val="28"/>
        </w:rPr>
        <w:t>10</w:t>
      </w:r>
    </w:p>
    <w:p w14:paraId="62B35824" w14:textId="4EAD6367" w:rsidR="00EC210D" w:rsidRPr="00EC210D" w:rsidRDefault="00EC210D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Діти, розгорніть зошити на сторінці </w:t>
      </w:r>
      <w:r w:rsidR="00346CBA">
        <w:rPr>
          <w:rFonts w:ascii="Times New Roman" w:hAnsi="Times New Roman" w:cs="Times New Roman"/>
          <w:sz w:val="28"/>
        </w:rPr>
        <w:t>31</w:t>
      </w:r>
      <w:r w:rsidR="008C4093">
        <w:rPr>
          <w:rFonts w:ascii="Times New Roman" w:hAnsi="Times New Roman" w:cs="Times New Roman"/>
          <w:sz w:val="28"/>
        </w:rPr>
        <w:t>.</w:t>
      </w:r>
    </w:p>
    <w:p w14:paraId="00FDB2C5" w14:textId="2EEC5D2D" w:rsidR="002D5480" w:rsidRPr="008A4FA0" w:rsidRDefault="00346CBA" w:rsidP="00346CBA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46CBA">
        <w:rPr>
          <w:rFonts w:ascii="Times New Roman" w:hAnsi="Times New Roman" w:cs="Times New Roman"/>
          <w:sz w:val="28"/>
        </w:rPr>
        <w:t>Утвори пари.</w:t>
      </w:r>
    </w:p>
    <w:p w14:paraId="31511091" w14:textId="3D550BF3" w:rsidR="00EC210D" w:rsidRPr="002D5480" w:rsidRDefault="00346CBA" w:rsidP="00346CBA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46CBA">
        <w:rPr>
          <w:rFonts w:ascii="Times New Roman" w:hAnsi="Times New Roman" w:cs="Times New Roman"/>
          <w:sz w:val="28"/>
        </w:rPr>
        <w:t>Розкажи, як органи чуття допомагають людині пізнавати світ.</w:t>
      </w:r>
    </w:p>
    <w:p w14:paraId="623A988F" w14:textId="69ADF6CA" w:rsidR="00A87220" w:rsidRPr="0054065C" w:rsidRDefault="0054065C" w:rsidP="0054065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0553E" w:rsidRPr="0054065C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Слайд </w:t>
      </w:r>
      <w:r w:rsidR="008A4FA0" w:rsidRPr="0054065C">
        <w:rPr>
          <w:rFonts w:ascii="Times New Roman" w:hAnsi="Times New Roman" w:cs="Times New Roman"/>
          <w:b/>
          <w:i/>
          <w:color w:val="C00000"/>
          <w:sz w:val="28"/>
          <w:szCs w:val="28"/>
        </w:rPr>
        <w:t>1</w:t>
      </w:r>
      <w:r w:rsidR="00346CBA" w:rsidRPr="0054065C">
        <w:rPr>
          <w:rFonts w:ascii="Times New Roman" w:hAnsi="Times New Roman" w:cs="Times New Roman"/>
          <w:b/>
          <w:i/>
          <w:color w:val="C00000"/>
          <w:sz w:val="28"/>
          <w:szCs w:val="28"/>
        </w:rPr>
        <w:t>9</w:t>
      </w:r>
      <w:r w:rsidR="00E0553E" w:rsidRPr="0054065C">
        <w:rPr>
          <w:rFonts w:ascii="Times New Roman" w:hAnsi="Times New Roman" w:cs="Times New Roman"/>
          <w:b/>
          <w:color w:val="C00000"/>
          <w:sz w:val="28"/>
          <w:szCs w:val="28"/>
        </w:rPr>
        <w:t>.</w:t>
      </w:r>
    </w:p>
    <w:p w14:paraId="6E4FCCAC" w14:textId="32B57D62" w:rsidR="008A4FA0" w:rsidRDefault="00346CBA" w:rsidP="00346CBA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46CBA">
        <w:rPr>
          <w:rFonts w:ascii="Times New Roman" w:hAnsi="Times New Roman" w:cs="Times New Roman"/>
          <w:sz w:val="28"/>
          <w:szCs w:val="28"/>
        </w:rPr>
        <w:t>Скільки у людини органів чуття?</w:t>
      </w:r>
    </w:p>
    <w:p w14:paraId="39F42DCC" w14:textId="6A2F3B34" w:rsidR="00A87220" w:rsidRDefault="00346CBA" w:rsidP="00346CBA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46CBA">
        <w:rPr>
          <w:rFonts w:ascii="Times New Roman" w:hAnsi="Times New Roman" w:cs="Times New Roman"/>
          <w:sz w:val="28"/>
          <w:szCs w:val="28"/>
        </w:rPr>
        <w:t xml:space="preserve">У людини 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346CBA">
        <w:rPr>
          <w:rFonts w:ascii="Times New Roman" w:hAnsi="Times New Roman" w:cs="Times New Roman"/>
          <w:sz w:val="28"/>
          <w:szCs w:val="28"/>
        </w:rPr>
        <w:t>органів чуття.</w:t>
      </w:r>
    </w:p>
    <w:p w14:paraId="7F0A648F" w14:textId="74D4C0A3" w:rsidR="00390295" w:rsidRPr="0054065C" w:rsidRDefault="0054065C" w:rsidP="0054065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C0840" w:rsidRPr="0054065C">
        <w:rPr>
          <w:rFonts w:ascii="Times New Roman" w:hAnsi="Times New Roman" w:cs="Times New Roman"/>
          <w:b/>
          <w:sz w:val="28"/>
          <w:szCs w:val="28"/>
        </w:rPr>
        <w:t>Усвідомлення набутих знань</w:t>
      </w:r>
    </w:p>
    <w:p w14:paraId="08F847FD" w14:textId="7CC04FBD" w:rsidR="006C0840" w:rsidRDefault="009B14E9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Підведемо підсумок</w:t>
      </w:r>
      <w:r w:rsidR="006C0840" w:rsidRPr="006C0840">
        <w:rPr>
          <w:rFonts w:ascii="Times New Roman" w:hAnsi="Times New Roman" w:cs="Times New Roman"/>
          <w:sz w:val="28"/>
          <w:szCs w:val="28"/>
        </w:rPr>
        <w:t xml:space="preserve">. </w:t>
      </w:r>
      <w:r w:rsidR="00E055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2993B3" w14:textId="51B5C2A8" w:rsidR="009B14E9" w:rsidRDefault="009E15B1" w:rsidP="001B64A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люди вивчають світ</w:t>
      </w:r>
      <w:r w:rsidR="006C0840" w:rsidRPr="00E0553E">
        <w:rPr>
          <w:rFonts w:ascii="Times New Roman" w:hAnsi="Times New Roman" w:cs="Times New Roman"/>
          <w:sz w:val="28"/>
          <w:szCs w:val="28"/>
        </w:rPr>
        <w:t>?</w:t>
      </w:r>
      <w:r w:rsidR="00E0553E" w:rsidRPr="00E055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1C3641" w14:textId="5171E881" w:rsidR="006C0840" w:rsidRPr="00E0553E" w:rsidRDefault="009E15B1" w:rsidP="001B64A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органи чуття нам в цьому допомагають</w:t>
      </w:r>
      <w:r w:rsidR="006C0840" w:rsidRPr="00E0553E">
        <w:rPr>
          <w:rFonts w:ascii="Times New Roman" w:hAnsi="Times New Roman" w:cs="Times New Roman"/>
          <w:sz w:val="28"/>
          <w:szCs w:val="28"/>
        </w:rPr>
        <w:t>?</w:t>
      </w:r>
    </w:p>
    <w:p w14:paraId="1D8399CF" w14:textId="77777777" w:rsidR="00733C27" w:rsidRDefault="00733C27" w:rsidP="00733C27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14C707DE" w14:textId="1EAA0EC7" w:rsidR="00733C27" w:rsidRPr="0054065C" w:rsidRDefault="00733C27" w:rsidP="00733C27">
      <w:pPr>
        <w:spacing w:after="0"/>
        <w:ind w:firstLine="360"/>
        <w:rPr>
          <w:rFonts w:ascii="Times New Roman" w:hAnsi="Times New Roman" w:cs="Times New Roman"/>
          <w:b/>
          <w:sz w:val="28"/>
        </w:rPr>
      </w:pPr>
      <w:r w:rsidRPr="0054065C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Слайд </w:t>
      </w:r>
      <w:r w:rsidR="0054065C">
        <w:rPr>
          <w:rFonts w:ascii="Times New Roman" w:hAnsi="Times New Roman" w:cs="Times New Roman"/>
          <w:b/>
          <w:i/>
          <w:color w:val="C00000"/>
          <w:sz w:val="28"/>
          <w:szCs w:val="28"/>
        </w:rPr>
        <w:t>20</w:t>
      </w:r>
      <w:r w:rsidRPr="0054065C">
        <w:rPr>
          <w:rFonts w:ascii="Times New Roman" w:hAnsi="Times New Roman" w:cs="Times New Roman"/>
          <w:b/>
          <w:color w:val="C00000"/>
          <w:sz w:val="28"/>
          <w:szCs w:val="28"/>
        </w:rPr>
        <w:t>.</w:t>
      </w:r>
      <w:r w:rsidRPr="0054065C">
        <w:rPr>
          <w:rFonts w:ascii="Times New Roman" w:hAnsi="Times New Roman" w:cs="Times New Roman"/>
          <w:b/>
          <w:color w:val="C00000"/>
        </w:rPr>
        <w:t xml:space="preserve"> </w:t>
      </w:r>
      <w:r w:rsidRPr="0054065C">
        <w:rPr>
          <w:rFonts w:ascii="Times New Roman" w:hAnsi="Times New Roman" w:cs="Times New Roman"/>
          <w:b/>
          <w:sz w:val="28"/>
        </w:rPr>
        <w:t>Висновок</w:t>
      </w:r>
    </w:p>
    <w:p w14:paraId="5352D524" w14:textId="2603E746" w:rsidR="00051FDF" w:rsidRDefault="00F5797F" w:rsidP="00051FDF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noProof/>
          <w:lang w:val="ru-RU" w:eastAsia="ru-RU"/>
        </w:rPr>
        <w:drawing>
          <wp:inline distT="0" distB="0" distL="0" distR="0" wp14:anchorId="4D5C2315" wp14:editId="5C9D9FAF">
            <wp:extent cx="4286250" cy="1943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512" t="32743" r="9258" b="14661"/>
                    <a:stretch/>
                  </pic:blipFill>
                  <pic:spPr bwMode="auto">
                    <a:xfrm>
                      <a:off x="0" y="0"/>
                      <a:ext cx="428625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1A4B1" w14:textId="5C74B7E2" w:rsidR="00E0553E" w:rsidRPr="0054065C" w:rsidRDefault="00E0553E" w:rsidP="00E0553E">
      <w:pPr>
        <w:spacing w:after="0"/>
        <w:ind w:left="360"/>
        <w:rPr>
          <w:rFonts w:ascii="Times New Roman" w:hAnsi="Times New Roman" w:cs="Times New Roman"/>
          <w:b/>
          <w:color w:val="C00000"/>
          <w:sz w:val="28"/>
        </w:rPr>
      </w:pPr>
      <w:r w:rsidRPr="0054065C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Слайд </w:t>
      </w:r>
      <w:r w:rsidR="0054065C" w:rsidRPr="0054065C">
        <w:rPr>
          <w:rFonts w:ascii="Times New Roman" w:hAnsi="Times New Roman" w:cs="Times New Roman"/>
          <w:b/>
          <w:i/>
          <w:color w:val="C00000"/>
          <w:sz w:val="28"/>
          <w:szCs w:val="28"/>
        </w:rPr>
        <w:t>21</w:t>
      </w:r>
      <w:r w:rsidRPr="0054065C">
        <w:rPr>
          <w:rFonts w:ascii="Times New Roman" w:hAnsi="Times New Roman" w:cs="Times New Roman"/>
          <w:b/>
          <w:i/>
          <w:color w:val="C00000"/>
          <w:sz w:val="28"/>
          <w:szCs w:val="28"/>
        </w:rPr>
        <w:t>.</w:t>
      </w:r>
      <w:r w:rsidRPr="0054065C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r w:rsidRPr="0054065C">
        <w:rPr>
          <w:rFonts w:ascii="Times New Roman" w:hAnsi="Times New Roman" w:cs="Times New Roman"/>
          <w:b/>
          <w:color w:val="C00000"/>
        </w:rPr>
        <w:t xml:space="preserve"> </w:t>
      </w:r>
      <w:r w:rsidRPr="0054065C">
        <w:rPr>
          <w:rFonts w:ascii="Times New Roman" w:hAnsi="Times New Roman" w:cs="Times New Roman"/>
          <w:b/>
          <w:color w:val="C00000"/>
          <w:sz w:val="28"/>
        </w:rPr>
        <w:t xml:space="preserve">Інтерактивна вправа. </w:t>
      </w:r>
    </w:p>
    <w:p w14:paraId="6E82716B" w14:textId="65126655" w:rsidR="00E0553E" w:rsidRDefault="009E15B1" w:rsidP="009E15B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9E15B1">
        <w:rPr>
          <w:rFonts w:ascii="Times New Roman" w:hAnsi="Times New Roman" w:cs="Times New Roman"/>
          <w:sz w:val="28"/>
        </w:rPr>
        <w:lastRenderedPageBreak/>
        <w:t xml:space="preserve">З'єднай </w:t>
      </w:r>
      <w:r>
        <w:rPr>
          <w:rFonts w:ascii="Times New Roman" w:hAnsi="Times New Roman" w:cs="Times New Roman"/>
          <w:sz w:val="28"/>
        </w:rPr>
        <w:t xml:space="preserve">зображення </w:t>
      </w:r>
      <w:r w:rsidRPr="009E15B1">
        <w:rPr>
          <w:rFonts w:ascii="Times New Roman" w:hAnsi="Times New Roman" w:cs="Times New Roman"/>
          <w:sz w:val="28"/>
        </w:rPr>
        <w:t>ді</w:t>
      </w:r>
      <w:r>
        <w:rPr>
          <w:rFonts w:ascii="Times New Roman" w:hAnsi="Times New Roman" w:cs="Times New Roman"/>
          <w:sz w:val="28"/>
        </w:rPr>
        <w:t>й</w:t>
      </w:r>
      <w:r w:rsidRPr="009E15B1">
        <w:rPr>
          <w:rFonts w:ascii="Times New Roman" w:hAnsi="Times New Roman" w:cs="Times New Roman"/>
          <w:sz w:val="28"/>
        </w:rPr>
        <w:t xml:space="preserve"> дітей з відповідним органом чуття.</w:t>
      </w:r>
    </w:p>
    <w:p w14:paraId="0EE28193" w14:textId="46F1F576" w:rsidR="00E0553E" w:rsidRDefault="00E0553E" w:rsidP="001B64A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E0553E">
        <w:rPr>
          <w:rFonts w:ascii="Times New Roman" w:hAnsi="Times New Roman" w:cs="Times New Roman"/>
          <w:sz w:val="28"/>
        </w:rPr>
        <w:t>Перетягни картинки у відповідне поле.</w:t>
      </w:r>
    </w:p>
    <w:p w14:paraId="39C66986" w14:textId="1A29FCF1" w:rsidR="00390295" w:rsidRPr="0054065C" w:rsidRDefault="0054065C" w:rsidP="0054065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="00390295" w:rsidRPr="0054065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bookmarkEnd w:id="0"/>
    <w:p w14:paraId="42F18A08" w14:textId="47ECB190" w:rsidR="005D4685" w:rsidRPr="0054065C" w:rsidRDefault="00E0553E" w:rsidP="00E0553E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54065C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Слайд </w:t>
      </w:r>
      <w:r w:rsidR="0054065C" w:rsidRPr="0054065C">
        <w:rPr>
          <w:rFonts w:ascii="Times New Roman" w:hAnsi="Times New Roman" w:cs="Times New Roman"/>
          <w:b/>
          <w:i/>
          <w:color w:val="C00000"/>
          <w:sz w:val="28"/>
          <w:szCs w:val="28"/>
        </w:rPr>
        <w:t>22</w:t>
      </w:r>
      <w:r w:rsidRPr="0054065C">
        <w:rPr>
          <w:rFonts w:ascii="Times New Roman" w:hAnsi="Times New Roman" w:cs="Times New Roman"/>
          <w:b/>
          <w:color w:val="C00000"/>
          <w:sz w:val="28"/>
          <w:szCs w:val="28"/>
        </w:rPr>
        <w:t>.</w:t>
      </w:r>
      <w:r w:rsidRPr="0054065C">
        <w:rPr>
          <w:rFonts w:ascii="Times New Roman" w:hAnsi="Times New Roman" w:cs="Times New Roman"/>
          <w:b/>
          <w:color w:val="C00000"/>
        </w:rPr>
        <w:t xml:space="preserve"> </w:t>
      </w:r>
      <w:r w:rsidR="005D4685" w:rsidRPr="0054065C">
        <w:rPr>
          <w:rFonts w:ascii="Times New Roman" w:hAnsi="Times New Roman" w:cs="Times New Roman"/>
          <w:b/>
          <w:sz w:val="28"/>
          <w:szCs w:val="28"/>
        </w:rPr>
        <w:t xml:space="preserve">Рефлексія «Мій настрій». </w:t>
      </w:r>
    </w:p>
    <w:p w14:paraId="1EA1AA5D" w14:textId="65952327" w:rsidR="00733C27" w:rsidRDefault="00051FDF" w:rsidP="00051FDF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51FDF">
        <w:rPr>
          <w:rFonts w:ascii="Times New Roman" w:hAnsi="Times New Roman" w:cs="Times New Roman"/>
          <w:sz w:val="28"/>
          <w:szCs w:val="28"/>
        </w:rPr>
        <w:t>Рефлексія. Оберіть відповідну цеглинку LEGO.</w:t>
      </w:r>
    </w:p>
    <w:p w14:paraId="3ABFB308" w14:textId="58A251D9" w:rsidR="00EE4D07" w:rsidRPr="00733C27" w:rsidRDefault="00EE4D07" w:rsidP="00EE4D0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E4D07">
        <w:rPr>
          <w:rFonts w:ascii="Times New Roman" w:hAnsi="Times New Roman" w:cs="Times New Roman"/>
          <w:sz w:val="28"/>
          <w:szCs w:val="28"/>
        </w:rPr>
        <w:t>Створимо пірамідку нашого настрою.</w:t>
      </w:r>
    </w:p>
    <w:sectPr w:rsidR="00EE4D07" w:rsidRPr="00733C27" w:rsidSect="00CA1D59">
      <w:pgSz w:w="11906" w:h="16838"/>
      <w:pgMar w:top="709" w:right="707" w:bottom="709" w:left="851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SchoolBook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386"/>
    <w:multiLevelType w:val="hybridMultilevel"/>
    <w:tmpl w:val="A8ECD37C"/>
    <w:lvl w:ilvl="0" w:tplc="04190013">
      <w:start w:val="1"/>
      <w:numFmt w:val="upperRoman"/>
      <w:lvlText w:val="%1."/>
      <w:lvlJc w:val="righ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A0ED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230AA"/>
    <w:multiLevelType w:val="hybridMultilevel"/>
    <w:tmpl w:val="9D6E1372"/>
    <w:lvl w:ilvl="0" w:tplc="D2ACCE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36E"/>
    <w:rsid w:val="000057AF"/>
    <w:rsid w:val="000179C2"/>
    <w:rsid w:val="00030AC5"/>
    <w:rsid w:val="0003184D"/>
    <w:rsid w:val="000322AD"/>
    <w:rsid w:val="000362B3"/>
    <w:rsid w:val="000437E1"/>
    <w:rsid w:val="0004465E"/>
    <w:rsid w:val="00046C64"/>
    <w:rsid w:val="00051FDF"/>
    <w:rsid w:val="0005699B"/>
    <w:rsid w:val="000730E4"/>
    <w:rsid w:val="000816AC"/>
    <w:rsid w:val="000923B0"/>
    <w:rsid w:val="00092F0C"/>
    <w:rsid w:val="000A10D0"/>
    <w:rsid w:val="000C5F3D"/>
    <w:rsid w:val="000C6B45"/>
    <w:rsid w:val="000F2EDB"/>
    <w:rsid w:val="000F3D39"/>
    <w:rsid w:val="000F78C8"/>
    <w:rsid w:val="00140B62"/>
    <w:rsid w:val="00145252"/>
    <w:rsid w:val="00176DE7"/>
    <w:rsid w:val="001B64A6"/>
    <w:rsid w:val="001C2633"/>
    <w:rsid w:val="001D1243"/>
    <w:rsid w:val="001D184F"/>
    <w:rsid w:val="001E289F"/>
    <w:rsid w:val="001E3CB7"/>
    <w:rsid w:val="001F1C19"/>
    <w:rsid w:val="001F245A"/>
    <w:rsid w:val="001F43B9"/>
    <w:rsid w:val="00207BD2"/>
    <w:rsid w:val="00227EA1"/>
    <w:rsid w:val="00236068"/>
    <w:rsid w:val="0023786E"/>
    <w:rsid w:val="002449EE"/>
    <w:rsid w:val="00263437"/>
    <w:rsid w:val="0026440F"/>
    <w:rsid w:val="00280712"/>
    <w:rsid w:val="00283F33"/>
    <w:rsid w:val="002853AD"/>
    <w:rsid w:val="00296797"/>
    <w:rsid w:val="002B2CCE"/>
    <w:rsid w:val="002C356B"/>
    <w:rsid w:val="002C4F68"/>
    <w:rsid w:val="002D5480"/>
    <w:rsid w:val="002E2EDD"/>
    <w:rsid w:val="002E6C43"/>
    <w:rsid w:val="002F64FA"/>
    <w:rsid w:val="002F7FDC"/>
    <w:rsid w:val="00300263"/>
    <w:rsid w:val="00300C14"/>
    <w:rsid w:val="00305786"/>
    <w:rsid w:val="0031113F"/>
    <w:rsid w:val="00314E9F"/>
    <w:rsid w:val="003212F4"/>
    <w:rsid w:val="003251D8"/>
    <w:rsid w:val="0032573F"/>
    <w:rsid w:val="003260F4"/>
    <w:rsid w:val="00337A5D"/>
    <w:rsid w:val="003417C2"/>
    <w:rsid w:val="00346CBA"/>
    <w:rsid w:val="00353CB2"/>
    <w:rsid w:val="003542A3"/>
    <w:rsid w:val="0035583E"/>
    <w:rsid w:val="00363FC6"/>
    <w:rsid w:val="00374701"/>
    <w:rsid w:val="00375EC7"/>
    <w:rsid w:val="00381E13"/>
    <w:rsid w:val="00390295"/>
    <w:rsid w:val="0039341D"/>
    <w:rsid w:val="003940DD"/>
    <w:rsid w:val="00394648"/>
    <w:rsid w:val="00394FA7"/>
    <w:rsid w:val="003A67D3"/>
    <w:rsid w:val="003A7A5E"/>
    <w:rsid w:val="003B03BF"/>
    <w:rsid w:val="003B236E"/>
    <w:rsid w:val="003B6349"/>
    <w:rsid w:val="003B74ED"/>
    <w:rsid w:val="003D1D90"/>
    <w:rsid w:val="003D5A70"/>
    <w:rsid w:val="003E2101"/>
    <w:rsid w:val="003F7237"/>
    <w:rsid w:val="004064F3"/>
    <w:rsid w:val="004175E4"/>
    <w:rsid w:val="00422704"/>
    <w:rsid w:val="00422763"/>
    <w:rsid w:val="0043350B"/>
    <w:rsid w:val="00434087"/>
    <w:rsid w:val="00437EA5"/>
    <w:rsid w:val="00450BB0"/>
    <w:rsid w:val="00453E62"/>
    <w:rsid w:val="00457C8F"/>
    <w:rsid w:val="00465385"/>
    <w:rsid w:val="00471648"/>
    <w:rsid w:val="004755CC"/>
    <w:rsid w:val="00481980"/>
    <w:rsid w:val="00484EC4"/>
    <w:rsid w:val="00486208"/>
    <w:rsid w:val="00487E63"/>
    <w:rsid w:val="004915DF"/>
    <w:rsid w:val="004A29B7"/>
    <w:rsid w:val="004A2F1E"/>
    <w:rsid w:val="004E0BB4"/>
    <w:rsid w:val="004E1075"/>
    <w:rsid w:val="004E79EF"/>
    <w:rsid w:val="004E7BD1"/>
    <w:rsid w:val="004F46FE"/>
    <w:rsid w:val="004F728D"/>
    <w:rsid w:val="0051101E"/>
    <w:rsid w:val="00513B3A"/>
    <w:rsid w:val="00516F9A"/>
    <w:rsid w:val="00520BD5"/>
    <w:rsid w:val="0052702A"/>
    <w:rsid w:val="0052738F"/>
    <w:rsid w:val="005310F5"/>
    <w:rsid w:val="005320A3"/>
    <w:rsid w:val="005330AE"/>
    <w:rsid w:val="00533519"/>
    <w:rsid w:val="0053490F"/>
    <w:rsid w:val="0054065C"/>
    <w:rsid w:val="00540C7B"/>
    <w:rsid w:val="0054624A"/>
    <w:rsid w:val="005613B4"/>
    <w:rsid w:val="00565FFB"/>
    <w:rsid w:val="005747C3"/>
    <w:rsid w:val="005907FB"/>
    <w:rsid w:val="00592725"/>
    <w:rsid w:val="00592CD3"/>
    <w:rsid w:val="00595ACB"/>
    <w:rsid w:val="005B548E"/>
    <w:rsid w:val="005B6BB0"/>
    <w:rsid w:val="005C43EF"/>
    <w:rsid w:val="005D0516"/>
    <w:rsid w:val="005D4685"/>
    <w:rsid w:val="005D4EE7"/>
    <w:rsid w:val="005D56F8"/>
    <w:rsid w:val="005E5336"/>
    <w:rsid w:val="005F11DE"/>
    <w:rsid w:val="005F1D7A"/>
    <w:rsid w:val="005F65EE"/>
    <w:rsid w:val="006111D9"/>
    <w:rsid w:val="00613DE5"/>
    <w:rsid w:val="006314D5"/>
    <w:rsid w:val="006345FA"/>
    <w:rsid w:val="0064113D"/>
    <w:rsid w:val="00641A2C"/>
    <w:rsid w:val="006520CF"/>
    <w:rsid w:val="006732CE"/>
    <w:rsid w:val="00674F87"/>
    <w:rsid w:val="00675E98"/>
    <w:rsid w:val="006909EC"/>
    <w:rsid w:val="00693DB9"/>
    <w:rsid w:val="0069562E"/>
    <w:rsid w:val="00696823"/>
    <w:rsid w:val="006A4755"/>
    <w:rsid w:val="006B42A1"/>
    <w:rsid w:val="006B6B04"/>
    <w:rsid w:val="006C0840"/>
    <w:rsid w:val="006D41F0"/>
    <w:rsid w:val="006D7A04"/>
    <w:rsid w:val="006E68D7"/>
    <w:rsid w:val="006F5DCC"/>
    <w:rsid w:val="0071402B"/>
    <w:rsid w:val="007240AC"/>
    <w:rsid w:val="00733C27"/>
    <w:rsid w:val="00750EDB"/>
    <w:rsid w:val="0075234E"/>
    <w:rsid w:val="0076706A"/>
    <w:rsid w:val="007734D7"/>
    <w:rsid w:val="007C1DE6"/>
    <w:rsid w:val="0082083B"/>
    <w:rsid w:val="008224D0"/>
    <w:rsid w:val="008264DF"/>
    <w:rsid w:val="00827642"/>
    <w:rsid w:val="00837EE7"/>
    <w:rsid w:val="008417D6"/>
    <w:rsid w:val="00857FCE"/>
    <w:rsid w:val="008632BF"/>
    <w:rsid w:val="008723DA"/>
    <w:rsid w:val="0089567E"/>
    <w:rsid w:val="008A25BA"/>
    <w:rsid w:val="008A4FA0"/>
    <w:rsid w:val="008C4093"/>
    <w:rsid w:val="008C68C3"/>
    <w:rsid w:val="008C70B7"/>
    <w:rsid w:val="008C7924"/>
    <w:rsid w:val="008D1FB2"/>
    <w:rsid w:val="008D2579"/>
    <w:rsid w:val="008E2683"/>
    <w:rsid w:val="008E4348"/>
    <w:rsid w:val="008F4C37"/>
    <w:rsid w:val="008F5FC1"/>
    <w:rsid w:val="008F6C2B"/>
    <w:rsid w:val="008F7FB7"/>
    <w:rsid w:val="00930D7E"/>
    <w:rsid w:val="00933D81"/>
    <w:rsid w:val="00937A9A"/>
    <w:rsid w:val="00940426"/>
    <w:rsid w:val="00947786"/>
    <w:rsid w:val="00955B8E"/>
    <w:rsid w:val="0096442A"/>
    <w:rsid w:val="00976528"/>
    <w:rsid w:val="00984281"/>
    <w:rsid w:val="009A14E3"/>
    <w:rsid w:val="009A4A95"/>
    <w:rsid w:val="009B14E9"/>
    <w:rsid w:val="009B6BC9"/>
    <w:rsid w:val="009C45B9"/>
    <w:rsid w:val="009D1211"/>
    <w:rsid w:val="009D17E8"/>
    <w:rsid w:val="009D5C30"/>
    <w:rsid w:val="009D6118"/>
    <w:rsid w:val="009D75F1"/>
    <w:rsid w:val="009E15B1"/>
    <w:rsid w:val="009F439F"/>
    <w:rsid w:val="00A00E45"/>
    <w:rsid w:val="00A02102"/>
    <w:rsid w:val="00A305E1"/>
    <w:rsid w:val="00A32540"/>
    <w:rsid w:val="00A36015"/>
    <w:rsid w:val="00A55711"/>
    <w:rsid w:val="00A60A4C"/>
    <w:rsid w:val="00A716B8"/>
    <w:rsid w:val="00A826E2"/>
    <w:rsid w:val="00A87220"/>
    <w:rsid w:val="00A87715"/>
    <w:rsid w:val="00A92591"/>
    <w:rsid w:val="00A92C8A"/>
    <w:rsid w:val="00A93253"/>
    <w:rsid w:val="00A939DC"/>
    <w:rsid w:val="00A96CE7"/>
    <w:rsid w:val="00AB3FED"/>
    <w:rsid w:val="00AB5DDB"/>
    <w:rsid w:val="00AC13FC"/>
    <w:rsid w:val="00AD4F98"/>
    <w:rsid w:val="00AD6334"/>
    <w:rsid w:val="00AD7DFE"/>
    <w:rsid w:val="00AE2F70"/>
    <w:rsid w:val="00AF3D5F"/>
    <w:rsid w:val="00AF6E9B"/>
    <w:rsid w:val="00B0066A"/>
    <w:rsid w:val="00B1360D"/>
    <w:rsid w:val="00B177C7"/>
    <w:rsid w:val="00B22854"/>
    <w:rsid w:val="00B242F0"/>
    <w:rsid w:val="00B33ABD"/>
    <w:rsid w:val="00B63B1C"/>
    <w:rsid w:val="00B6456B"/>
    <w:rsid w:val="00B65495"/>
    <w:rsid w:val="00B816C5"/>
    <w:rsid w:val="00B93B95"/>
    <w:rsid w:val="00BB5AA1"/>
    <w:rsid w:val="00BC2773"/>
    <w:rsid w:val="00BD79BC"/>
    <w:rsid w:val="00BF09B0"/>
    <w:rsid w:val="00BF7020"/>
    <w:rsid w:val="00C0291C"/>
    <w:rsid w:val="00C11C20"/>
    <w:rsid w:val="00C12503"/>
    <w:rsid w:val="00C23671"/>
    <w:rsid w:val="00C2621A"/>
    <w:rsid w:val="00C34967"/>
    <w:rsid w:val="00C4600E"/>
    <w:rsid w:val="00C4784F"/>
    <w:rsid w:val="00C507BD"/>
    <w:rsid w:val="00C526B4"/>
    <w:rsid w:val="00C56115"/>
    <w:rsid w:val="00C611F3"/>
    <w:rsid w:val="00C80C6D"/>
    <w:rsid w:val="00C83344"/>
    <w:rsid w:val="00C8748E"/>
    <w:rsid w:val="00C944EC"/>
    <w:rsid w:val="00CA1D59"/>
    <w:rsid w:val="00CB2FF5"/>
    <w:rsid w:val="00CB3BBF"/>
    <w:rsid w:val="00CB7B53"/>
    <w:rsid w:val="00CD2A53"/>
    <w:rsid w:val="00CD3EB6"/>
    <w:rsid w:val="00CF00F3"/>
    <w:rsid w:val="00CF3676"/>
    <w:rsid w:val="00D06453"/>
    <w:rsid w:val="00D25EC8"/>
    <w:rsid w:val="00D27DF8"/>
    <w:rsid w:val="00D33F73"/>
    <w:rsid w:val="00D43A11"/>
    <w:rsid w:val="00D514C0"/>
    <w:rsid w:val="00D77B1B"/>
    <w:rsid w:val="00D8049B"/>
    <w:rsid w:val="00D80E45"/>
    <w:rsid w:val="00D811E5"/>
    <w:rsid w:val="00D83815"/>
    <w:rsid w:val="00D953DF"/>
    <w:rsid w:val="00DA0E68"/>
    <w:rsid w:val="00DA5BFC"/>
    <w:rsid w:val="00DB7636"/>
    <w:rsid w:val="00DC0C47"/>
    <w:rsid w:val="00DC1841"/>
    <w:rsid w:val="00DC2C0F"/>
    <w:rsid w:val="00DC49B3"/>
    <w:rsid w:val="00DE1674"/>
    <w:rsid w:val="00DE2818"/>
    <w:rsid w:val="00DE2C26"/>
    <w:rsid w:val="00DE4E2A"/>
    <w:rsid w:val="00DF2E5E"/>
    <w:rsid w:val="00E05384"/>
    <w:rsid w:val="00E0553E"/>
    <w:rsid w:val="00E14DB6"/>
    <w:rsid w:val="00E23181"/>
    <w:rsid w:val="00E405BC"/>
    <w:rsid w:val="00E43D4D"/>
    <w:rsid w:val="00E43E73"/>
    <w:rsid w:val="00E44F7B"/>
    <w:rsid w:val="00E65EF9"/>
    <w:rsid w:val="00E751E1"/>
    <w:rsid w:val="00EA7210"/>
    <w:rsid w:val="00EC210D"/>
    <w:rsid w:val="00EC3BFC"/>
    <w:rsid w:val="00ED7AF5"/>
    <w:rsid w:val="00ED7D5F"/>
    <w:rsid w:val="00EE4D07"/>
    <w:rsid w:val="00F0115E"/>
    <w:rsid w:val="00F0412F"/>
    <w:rsid w:val="00F06DF4"/>
    <w:rsid w:val="00F10965"/>
    <w:rsid w:val="00F27E76"/>
    <w:rsid w:val="00F31E6B"/>
    <w:rsid w:val="00F32FD4"/>
    <w:rsid w:val="00F451D1"/>
    <w:rsid w:val="00F4676B"/>
    <w:rsid w:val="00F5390F"/>
    <w:rsid w:val="00F5797F"/>
    <w:rsid w:val="00F70311"/>
    <w:rsid w:val="00F728C0"/>
    <w:rsid w:val="00F75DA6"/>
    <w:rsid w:val="00F813FF"/>
    <w:rsid w:val="00F8158F"/>
    <w:rsid w:val="00F82261"/>
    <w:rsid w:val="00FA21AD"/>
    <w:rsid w:val="00FB21EF"/>
    <w:rsid w:val="00FB30DA"/>
    <w:rsid w:val="00FB416A"/>
    <w:rsid w:val="00FB7CEB"/>
    <w:rsid w:val="00FC0ECB"/>
    <w:rsid w:val="00FF0162"/>
    <w:rsid w:val="00FF3D59"/>
    <w:rsid w:val="00FF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073DA"/>
  <w15:chartTrackingRefBased/>
  <w15:docId w15:val="{8831EF8C-36D7-4281-9844-354ADD54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C1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4"/>
    <w:pPr>
      <w:ind w:left="720"/>
      <w:contextualSpacing/>
    </w:pPr>
  </w:style>
  <w:style w:type="character" w:styleId="a4">
    <w:name w:val="Strong"/>
    <w:basedOn w:val="a0"/>
    <w:uiPriority w:val="22"/>
    <w:qFormat/>
    <w:rsid w:val="00E405BC"/>
    <w:rPr>
      <w:b/>
      <w:bCs/>
    </w:rPr>
  </w:style>
  <w:style w:type="paragraph" w:styleId="a5">
    <w:name w:val="Normal (Web)"/>
    <w:basedOn w:val="a"/>
    <w:uiPriority w:val="99"/>
    <w:unhideWhenUsed/>
    <w:rsid w:val="00AD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D06453"/>
    <w:pPr>
      <w:spacing w:after="0" w:line="240" w:lineRule="auto"/>
    </w:pPr>
    <w:rPr>
      <w:lang w:val="uk-UA"/>
    </w:rPr>
  </w:style>
  <w:style w:type="character" w:customStyle="1" w:styleId="FontStyle42">
    <w:name w:val="Font Style42"/>
    <w:rsid w:val="00363FC6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Hyperlink"/>
    <w:basedOn w:val="a0"/>
    <w:uiPriority w:val="99"/>
    <w:unhideWhenUsed/>
    <w:rsid w:val="00B63B1C"/>
    <w:rPr>
      <w:color w:val="0000FF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B63B1C"/>
    <w:rPr>
      <w:color w:val="605E5C"/>
      <w:shd w:val="clear" w:color="auto" w:fill="E1DFDD"/>
    </w:rPr>
  </w:style>
  <w:style w:type="paragraph" w:customStyle="1" w:styleId="Pa19">
    <w:name w:val="Pa19"/>
    <w:basedOn w:val="a"/>
    <w:next w:val="a"/>
    <w:uiPriority w:val="99"/>
    <w:rsid w:val="006345FA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  <w:lang w:val="ru-RU"/>
    </w:rPr>
  </w:style>
  <w:style w:type="paragraph" w:customStyle="1" w:styleId="Pa72">
    <w:name w:val="Pa72"/>
    <w:basedOn w:val="a"/>
    <w:next w:val="a"/>
    <w:uiPriority w:val="99"/>
    <w:rsid w:val="006345FA"/>
    <w:pPr>
      <w:autoSpaceDE w:val="0"/>
      <w:autoSpaceDN w:val="0"/>
      <w:adjustRightInd w:val="0"/>
      <w:spacing w:after="0" w:line="181" w:lineRule="atLeast"/>
    </w:pPr>
    <w:rPr>
      <w:rFonts w:ascii="Myriad Pro" w:hAnsi="Myriad Pro"/>
      <w:sz w:val="24"/>
      <w:szCs w:val="24"/>
      <w:lang w:val="ru-RU"/>
    </w:rPr>
  </w:style>
  <w:style w:type="paragraph" w:customStyle="1" w:styleId="Pa22">
    <w:name w:val="Pa22"/>
    <w:basedOn w:val="a"/>
    <w:next w:val="a"/>
    <w:uiPriority w:val="99"/>
    <w:rsid w:val="006345FA"/>
    <w:pPr>
      <w:autoSpaceDE w:val="0"/>
      <w:autoSpaceDN w:val="0"/>
      <w:adjustRightInd w:val="0"/>
      <w:spacing w:after="0" w:line="181" w:lineRule="atLeast"/>
    </w:pPr>
    <w:rPr>
      <w:rFonts w:ascii="Myriad Pro" w:hAnsi="Myriad Pro"/>
      <w:sz w:val="24"/>
      <w:szCs w:val="24"/>
      <w:lang w:val="ru-RU"/>
    </w:rPr>
  </w:style>
  <w:style w:type="paragraph" w:customStyle="1" w:styleId="Pa12">
    <w:name w:val="Pa12"/>
    <w:basedOn w:val="a"/>
    <w:next w:val="a"/>
    <w:uiPriority w:val="99"/>
    <w:rsid w:val="006345FA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  <w:lang w:val="ru-RU"/>
    </w:rPr>
  </w:style>
  <w:style w:type="paragraph" w:customStyle="1" w:styleId="Default">
    <w:name w:val="Default"/>
    <w:rsid w:val="00F32FD4"/>
    <w:pPr>
      <w:autoSpaceDE w:val="0"/>
      <w:autoSpaceDN w:val="0"/>
      <w:adjustRightInd w:val="0"/>
      <w:spacing w:after="0" w:line="240" w:lineRule="auto"/>
    </w:pPr>
    <w:rPr>
      <w:rFonts w:ascii="SchoolBookC" w:hAnsi="SchoolBookC" w:cs="SchoolBook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15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344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714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7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4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7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0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0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4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783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39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918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0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8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9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197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278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544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2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9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5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1</Pages>
  <Words>654</Words>
  <Characters>3734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https://vsimpptx.com</vt:lpstr>
      <vt:lpstr>https://vsimpptx.com</vt:lpstr>
    </vt:vector>
  </TitlesOfParts>
  <Company>Microsoft</Company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https://vsimpptx.com</dc:title>
  <dc:subject/>
  <dc:creator>Василь Цупа</dc:creator>
  <cp:keywords/>
  <dc:description/>
  <cp:lastModifiedBy>Пользователь Windows</cp:lastModifiedBy>
  <cp:revision>16</cp:revision>
  <dcterms:created xsi:type="dcterms:W3CDTF">2022-05-04T10:54:00Z</dcterms:created>
  <dcterms:modified xsi:type="dcterms:W3CDTF">2022-09-19T17:09:00Z</dcterms:modified>
</cp:coreProperties>
</file>