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987" w:rsidRPr="009260A0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11.10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="00EE17F2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:rsidR="00126987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126987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126987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Про що розповів натюрморт.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 Натюрморт. Композиційний центр. Гра «Оживи картину». Малювання натюрморту з каву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softHyphen/>
        <w:t xml:space="preserve">на та фруктів </w:t>
      </w:r>
      <w:r w:rsidR="00C43A8E" w:rsidRPr="00C43A8E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(</w:t>
      </w:r>
      <w:r w:rsidR="00C43A8E" w:rsidRPr="00C43A8E">
        <w:rPr>
          <w:rFonts w:ascii="Times New Roman" w:hAnsi="Times New Roman" w:cs="Times New Roman"/>
          <w:i/>
          <w:iCs/>
          <w:sz w:val="28"/>
          <w:szCs w:val="28"/>
          <w:lang w:val="uk-UA"/>
        </w:rPr>
        <w:t>акварель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43A8E" w:rsidRPr="00C43A8E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сіль) </w:t>
      </w:r>
    </w:p>
    <w:p w:rsidR="0011093D" w:rsidRPr="00C43A8E" w:rsidRDefault="00D23FDD" w:rsidP="000B16D6">
      <w:pPr>
        <w:pStyle w:val="a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>продовжувати знайомити учнів з основами композиції, дати поняття «Композиційний центр», «Натюрморт» ; розвивати логічне та просторове мислення, продовжувати формувати уміння аналізувати, узагальнювати;  виховувати інтерес до занять малюванням.</w:t>
      </w:r>
    </w:p>
    <w:p w:rsidR="00126987" w:rsidRPr="00126987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126987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126987" w:rsidRPr="00126987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2698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12698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26987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12698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26987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12698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26987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126987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126987" w:rsidRDefault="00126987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6987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627422" w:rsidRPr="00126987" w:rsidRDefault="00627422" w:rsidP="00126987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10200" cy="3043238"/>
            <wp:effectExtent l="0" t="0" r="0" b="5080"/>
            <wp:docPr id="1" name="Рисунок 1" descr="E:\МОЄ ОСОБИСТЕ\2022-2023\2 клас\Образотв. мист 2 клас готові конспекти сайт, Хюман\№06 - Про що розповів натюрморт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2 клас\Образотв. мист 2 клас готові конспекти сайт, Хюман\№06 - Про що розповів натюрморт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74" cy="304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987" w:rsidRPr="00126987" w:rsidRDefault="00126987" w:rsidP="00126987">
      <w:pPr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426" w:hanging="426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698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126987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12698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:rsidR="00C43A8E" w:rsidRDefault="00EE17F2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Доповніть речення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27422" w:rsidRPr="00C43A8E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67350" cy="3075385"/>
            <wp:effectExtent l="0" t="0" r="0" b="0"/>
            <wp:docPr id="2" name="Рисунок 2" descr="E:\МОЄ ОСОБИСТЕ\2022-2023\2 клас\Образотв. мист 2 клас готові конспекти сайт, Хюман\№06 - Про що розповів натюрморт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2 клас\Образотв. мист 2 клас готові конспекти сайт, Хюман\№06 - Про що розповів натюрморт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26" cy="307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EE17F2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81625" cy="3027164"/>
            <wp:effectExtent l="0" t="0" r="0" b="1905"/>
            <wp:docPr id="3" name="Рисунок 3" descr="E:\МОЄ ОСОБИСТЕ\2022-2023\2 клас\Образотв. мист 2 клас готові конспекти сайт, Хюман\№06 - Про що розповів натюрморт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2 клас\Образотв. мист 2 клас готові конспекти сайт, Хюман\№06 - Про що розповів натюрморт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98" cy="302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F2" w:rsidRDefault="00EE17F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5"/>
            <wp:effectExtent l="0" t="0" r="0" b="1905"/>
            <wp:docPr id="4" name="Рисунок 4" descr="E:\МОЄ ОСОБИСТЕ\2022-2023\2 клас\Образотв. мист 2 клас готові конспекти сайт, Хюман\№06 - Про що розповів натюрморт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2 клас\Образотв. мист 2 клас готові конспекти сайт, Хюман\№06 - Про що розповів натюрморт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98" cy="302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34000" cy="3000375"/>
            <wp:effectExtent l="0" t="0" r="0" b="9525"/>
            <wp:docPr id="5" name="Рисунок 5" descr="E:\МОЄ ОСОБИСТЕ\2022-2023\2 клас\Образотв. мист 2 клас готові конспекти сайт, Хюман\№06 - Про що розповів натюрморт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2 клас\Образотв. мист 2 клас готові конспекти сайт, Хюман\№06 - Про що розповів натюрморт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72" cy="30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81625" cy="3027164"/>
            <wp:effectExtent l="0" t="0" r="0" b="1905"/>
            <wp:docPr id="6" name="Рисунок 6" descr="E:\МОЄ ОСОБИСТЕ\2022-2023\2 клас\Образотв. мист 2 клас готові конспекти сайт, Хюман\№06 - Про що розповів натюрморт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2 клас\Образотв. мист 2 клас готові конспекти сайт, Хюман\№06 - Про що розповів натюрморт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98" cy="302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422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422" w:rsidRPr="00C43A8E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4"/>
            <wp:effectExtent l="0" t="0" r="0" b="1905"/>
            <wp:docPr id="7" name="Рисунок 7" descr="E:\МОЄ ОСОБИСТЕ\2022-2023\2 клас\Образотв. мист 2 клас готові конспекти сайт, Хюман\№06 - Про що розповів натюрморт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2 клас\Образотв. мист 2 клас готові конспекти сайт, Хюман\№06 - Про що розповів натюрморт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98" cy="302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EE17F2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Поміркуйте, як об’єднати слова–відгадки у дві групи?</w:t>
      </w:r>
    </w:p>
    <w:p w:rsidR="00627422" w:rsidRPr="00C43A8E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34000" cy="3000375"/>
            <wp:effectExtent l="0" t="0" r="0" b="9525"/>
            <wp:docPr id="8" name="Рисунок 8" descr="E:\МОЄ ОСОБИСТЕ\2022-2023\2 клас\Образотв. мист 2 клас готові конспекти сайт, Хюман\№06 - Про що розповів натюрморт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2 клас\Образотв. мист 2 клас готові конспекти сайт, Хюман\№06 - Про що розповів натюрморт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72" cy="300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627422" w:rsidRDefault="00126987" w:rsidP="001269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proofErr w:type="spellStart"/>
      <w:proofErr w:type="gramStart"/>
      <w:r w:rsidRPr="00126987"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126987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11093D" w:rsidRPr="00126987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="0011093D" w:rsidRPr="00126987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="0011093D" w:rsidRPr="00126987">
        <w:rPr>
          <w:rFonts w:ascii="Times New Roman" w:hAnsi="Times New Roman" w:cs="Times New Roman"/>
          <w:b/>
          <w:sz w:val="28"/>
          <w:szCs w:val="28"/>
        </w:rPr>
        <w:t>)</w:t>
      </w:r>
      <w:r w:rsidR="0062742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proofErr w:type="gramEnd"/>
    </w:p>
    <w:p w:rsidR="00C43A8E" w:rsidRDefault="00EE17F2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3A8E"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Послухайте вірш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627422" w:rsidRPr="00C43A8E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10200" cy="3043238"/>
            <wp:effectExtent l="0" t="0" r="0" b="5080"/>
            <wp:docPr id="9" name="Рисунок 9" descr="E:\МОЄ ОСОБИСТЕ\2022-2023\2 клас\Образотв. мист 2 клас готові конспекти сайт, Хюман\№06 - Про що розповів натюрморт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2 клас\Образотв. мист 2 клас готові конспекти сайт, Хюман\№06 - Про що розповів натюрморт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74" cy="304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Запам’ятайте!</w:t>
      </w:r>
    </w:p>
    <w:p w:rsidR="00627422" w:rsidRPr="00C43A8E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10200" cy="3043238"/>
            <wp:effectExtent l="0" t="0" r="0" b="5080"/>
            <wp:docPr id="10" name="Рисунок 10" descr="E:\МОЄ ОСОБИСТЕ\2022-2023\2 клас\Образотв. мист 2 клас готові конспекти сайт, Хюман\№06 - Про що розповів натюрморт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2 клас\Образотв. мист 2 клас готові конспекти сайт, Хюман\№06 - Про що розповів натюрморт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374" cy="304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картину, що на ній зображено? Як художниця розмістила предмети натюрморту?</w:t>
      </w:r>
    </w:p>
    <w:p w:rsidR="00627422" w:rsidRPr="00C43A8E" w:rsidRDefault="00627422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19725" cy="3048595"/>
            <wp:effectExtent l="0" t="0" r="0" b="0"/>
            <wp:docPr id="11" name="Рисунок 11" descr="E:\МОЄ ОСОБИСТЕ\2022-2023\2 клас\Образотв. мист 2 клас готові конспекти сайт, Хюман\№06 - Про що розповів натюрморт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2 клас\Образотв. мист 2 клас готові конспекти сайт, Хюман\№06 - Про що розповів натюрморт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00" cy="304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Кожний предмет у натюрморті має свою форму, розмір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955F4" w:rsidRPr="00C43A8E" w:rsidRDefault="007955F4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00675" cy="3037880"/>
            <wp:effectExtent l="0" t="0" r="0" b="0"/>
            <wp:docPr id="12" name="Рисунок 12" descr="E:\МОЄ ОСОБИСТЕ\2022-2023\2 клас\Образотв. мист 2 клас готові конспекти сайт, Хюман\№06 - Про що розповів натюрморт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2 клас\Образотв. мист 2 клас готові конспекти сайт, Хюман\№06 - Про що розповів натюрморт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9" cy="30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A6503" w:rsidRDefault="00271E3C" w:rsidP="00FA6503">
      <w:pPr>
        <w:rPr>
          <w:sz w:val="28"/>
          <w:szCs w:val="28"/>
          <w:lang w:val="uk-UA"/>
        </w:rPr>
      </w:pPr>
      <w:hyperlink r:id="rId19" w:history="1">
        <w:r w:rsidR="00FA6503" w:rsidRPr="00125B6D">
          <w:rPr>
            <w:rStyle w:val="a3"/>
            <w:sz w:val="28"/>
            <w:szCs w:val="28"/>
            <w:lang w:val="uk-UA"/>
          </w:rPr>
          <w:t>https://www.youtube.com/watch?v=0a7dfpihN6s</w:t>
        </w:r>
      </w:hyperlink>
    </w:p>
    <w:p w:rsidR="00FA6503" w:rsidRPr="00C43A8E" w:rsidRDefault="00FA6503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3A8E" w:rsidRPr="00627422" w:rsidRDefault="00126987" w:rsidP="001269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E84B88" w:rsidRPr="00126987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E84B88" w:rsidRPr="00126987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E84B88" w:rsidRPr="0012698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84B88" w:rsidRPr="00126987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  <w:r w:rsidR="0062742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955F4" w:rsidRDefault="007955F4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00675" cy="3037880"/>
            <wp:effectExtent l="0" t="0" r="0" b="0"/>
            <wp:docPr id="13" name="Рисунок 13" descr="E:\МОЄ ОСОБИСТЕ\2022-2023\2 клас\Образотв. мист 2 клас готові конспекти сайт, Хюман\№06 - Про що розповів натюрморт\Слайди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2 клас\Образотв. мист 2 клас готові конспекти сайт, Хюман\№06 - Про що розповів натюрморт\Слайди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9" cy="303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5F4" w:rsidRDefault="007955F4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955F4" w:rsidRPr="00C43A8E" w:rsidRDefault="007955F4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62575" cy="3016449"/>
            <wp:effectExtent l="0" t="0" r="0" b="0"/>
            <wp:docPr id="14" name="Рисунок 14" descr="E:\МОЄ ОСОБИСТЕ\2022-2023\2 клас\Образотв. мист 2 клас готові конспекти сайт, Хюман\№06 - Про що розповів натюрморт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ОЄ ОСОБИСТЕ\2022-2023\2 клас\Образотв. мист 2 клас готові конспекти сайт, Хюман\№06 - Про що розповів натюрморт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48" cy="30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 w:rsidRPr="007955F4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Намалюйте смачненький натюрморт із кавуна та фруктів </w:t>
      </w:r>
      <w:r w:rsidRPr="007955F4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br/>
        <w:t>(</w:t>
      </w:r>
      <w:r w:rsidRPr="007955F4"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  <w:t>акварель, сіль</w:t>
      </w:r>
      <w:r w:rsidRPr="007955F4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)</w:t>
      </w:r>
      <w:r w:rsidR="00627422" w:rsidRPr="007955F4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.</w:t>
      </w:r>
    </w:p>
    <w:p w:rsidR="005D2984" w:rsidRDefault="00271E3C" w:rsidP="00126987">
      <w:pPr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hyperlink r:id="rId22" w:history="1">
        <w:r w:rsidR="005D2984" w:rsidRPr="00132E54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https://www.youtube.com/watch?v=ZiecjO4XOT4</w:t>
        </w:r>
      </w:hyperlink>
    </w:p>
    <w:p w:rsidR="005D2984" w:rsidRPr="007955F4" w:rsidRDefault="005D2984" w:rsidP="00126987">
      <w:pPr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</w:p>
    <w:p w:rsidR="00C43A8E" w:rsidRPr="00C43A8E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смачненького натюрморту із кавуна та фруктів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</w:p>
    <w:p w:rsidR="00126987" w:rsidRDefault="007955F4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362575" cy="3016449"/>
            <wp:effectExtent l="0" t="0" r="0" b="0"/>
            <wp:docPr id="15" name="Рисунок 15" descr="E:\МОЄ ОСОБИСТЕ\2022-2023\2 клас\Образотв. мист 2 клас готові конспекти сайт, Хюман\№06 - Про що розповів натюрморт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Є ОСОБИСТЕ\2022-2023\2 клас\Образотв. мист 2 клас готові конспекти сайт, Хюман\№06 - Про що розповів натюрморт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48" cy="301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39F" w:rsidRDefault="003D739F" w:rsidP="003D739F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В</w:t>
      </w:r>
      <w:r w:rsidRPr="003D739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альбомі «Маленький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худож</w:t>
      </w:r>
      <w:r w:rsidRPr="003D739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ник» на сторінці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12 можна розглянути також послідовність виконання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uk-UA"/>
        </w:rPr>
        <w:t>натюрморта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.</w:t>
      </w:r>
      <w:r w:rsidRPr="003D739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А на сторінці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3D739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3 можна 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його зобразити. На вибір намалюйте один з двох запропонованих малюнків.</w:t>
      </w:r>
    </w:p>
    <w:p w:rsidR="003D739F" w:rsidRPr="003D739F" w:rsidRDefault="003D739F" w:rsidP="003D739F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3D739F" w:rsidRDefault="003D739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739F" w:rsidRDefault="003D739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739F" w:rsidRDefault="003D739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D739F" w:rsidRDefault="00271E3C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A61C5A5" wp14:editId="63E80802">
            <wp:simplePos x="0" y="0"/>
            <wp:positionH relativeFrom="column">
              <wp:posOffset>121920</wp:posOffset>
            </wp:positionH>
            <wp:positionV relativeFrom="paragraph">
              <wp:posOffset>-8246745</wp:posOffset>
            </wp:positionV>
            <wp:extent cx="4838700" cy="3609340"/>
            <wp:effectExtent l="0" t="0" r="0" b="0"/>
            <wp:wrapThrough wrapText="bothSides">
              <wp:wrapPolygon edited="0">
                <wp:start x="0" y="0"/>
                <wp:lineTo x="0" y="21433"/>
                <wp:lineTo x="21515" y="21433"/>
                <wp:lineTo x="2151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5013" r="2557"/>
                    <a:stretch/>
                  </pic:blipFill>
                  <pic:spPr bwMode="auto">
                    <a:xfrm>
                      <a:off x="0" y="0"/>
                      <a:ext cx="4838700" cy="3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4AFF" w:rsidRDefault="00B74AF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4AFF" w:rsidRDefault="00B74AF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4AFF" w:rsidRDefault="00B74AF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4AFF" w:rsidRDefault="00B74AF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4AFF" w:rsidRDefault="00271E3C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2A225A" wp14:editId="68748872">
            <wp:extent cx="5448847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7754" cy="40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FF" w:rsidRDefault="00B74AF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74AFF" w:rsidRDefault="00B74AFF" w:rsidP="0012698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72891" w:rsidRDefault="00C43A8E" w:rsidP="0012698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43A8E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62742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955F4" w:rsidRPr="00C43A8E" w:rsidRDefault="007955F4" w:rsidP="001269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24475" cy="2995017"/>
            <wp:effectExtent l="0" t="0" r="0" b="0"/>
            <wp:docPr id="16" name="Рисунок 16" descr="E:\МОЄ ОСОБИСТЕ\2022-2023\2 клас\Образотв. мист 2 клас готові конспекти сайт, Хюман\№06 - Про що розповів натюрморт\Слайди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МОЄ ОСОБИСТЕ\2022-2023\2 клас\Образотв. мист 2 клас готові конспекти сайт, Хюман\№06 - Про що розповів натюрморт\Слайди\Слайд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646" cy="29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9325B" w:rsidRDefault="0029325B" w:rsidP="00FA65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955F4" w:rsidRDefault="007955F4" w:rsidP="00FA650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FA6503" w:rsidRPr="00E74853" w:rsidRDefault="00FA6503" w:rsidP="00FA650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FA6503" w:rsidRPr="00E74853" w:rsidRDefault="00FA6503" w:rsidP="00FA650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FA6503" w:rsidRPr="00E74853" w:rsidRDefault="00FA6503" w:rsidP="00FA6503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FA6503" w:rsidRPr="00E74853" w:rsidRDefault="00FA6503" w:rsidP="00FA6503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FA6503" w:rsidRPr="00AA1CC0" w:rsidRDefault="00FA6503" w:rsidP="00FA65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FA6503" w:rsidRPr="00895B2A" w:rsidRDefault="00FA6503" w:rsidP="00FA6503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C08DA" w:rsidRPr="00126987" w:rsidRDefault="002C08DA" w:rsidP="001269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126987" w:rsidSect="000B16D6">
      <w:pgSz w:w="11906" w:h="16838"/>
      <w:pgMar w:top="568" w:right="566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B16D6"/>
    <w:rsid w:val="0011093D"/>
    <w:rsid w:val="00126987"/>
    <w:rsid w:val="00182F7F"/>
    <w:rsid w:val="00271E3C"/>
    <w:rsid w:val="00273E5E"/>
    <w:rsid w:val="0029325B"/>
    <w:rsid w:val="002A0706"/>
    <w:rsid w:val="002C08DA"/>
    <w:rsid w:val="002E5F34"/>
    <w:rsid w:val="00376902"/>
    <w:rsid w:val="003B594D"/>
    <w:rsid w:val="003D739F"/>
    <w:rsid w:val="003F53CD"/>
    <w:rsid w:val="005D2984"/>
    <w:rsid w:val="00622317"/>
    <w:rsid w:val="00627422"/>
    <w:rsid w:val="007955F4"/>
    <w:rsid w:val="00900314"/>
    <w:rsid w:val="009D7295"/>
    <w:rsid w:val="009F7AD2"/>
    <w:rsid w:val="00A241ED"/>
    <w:rsid w:val="00A32882"/>
    <w:rsid w:val="00B74AFF"/>
    <w:rsid w:val="00C43A8E"/>
    <w:rsid w:val="00CB69CC"/>
    <w:rsid w:val="00CE4791"/>
    <w:rsid w:val="00D23FDD"/>
    <w:rsid w:val="00D87594"/>
    <w:rsid w:val="00DA453C"/>
    <w:rsid w:val="00E81F11"/>
    <w:rsid w:val="00E84B88"/>
    <w:rsid w:val="00EE17F2"/>
    <w:rsid w:val="00FA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C43A8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27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274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C43A8E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6274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274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0a7dfpihN6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ZiecjO4XOT4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75BE7-C31C-4F18-9892-E11ECCC6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1189</Words>
  <Characters>678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47</cp:revision>
  <dcterms:created xsi:type="dcterms:W3CDTF">2018-06-03T05:13:00Z</dcterms:created>
  <dcterms:modified xsi:type="dcterms:W3CDTF">2022-10-10T06:25:00Z</dcterms:modified>
</cp:coreProperties>
</file>