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6614" w:rsidRDefault="007D6614" w:rsidP="007D6614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  <w:r w:rsidRPr="007D6614">
        <w:rPr>
          <w:rFonts w:ascii="Times New Roman" w:eastAsia="Times New Roman" w:hAnsi="Times New Roman" w:cs="Times New Roman"/>
          <w:b/>
          <w:sz w:val="24"/>
          <w:szCs w:val="24"/>
          <w:lang w:val="uk-UA"/>
        </w:rPr>
        <w:t xml:space="preserve"> </w:t>
      </w:r>
      <w:r w:rsidR="00F753AB">
        <w:rPr>
          <w:rFonts w:ascii="Times New Roman" w:hAnsi="Times New Roman"/>
          <w:b/>
          <w:sz w:val="28"/>
          <w:szCs w:val="28"/>
          <w:lang w:val="uk-UA"/>
        </w:rPr>
        <w:t>Дата: 09</w:t>
      </w:r>
      <w:r>
        <w:rPr>
          <w:rFonts w:ascii="Times New Roman" w:hAnsi="Times New Roman"/>
          <w:b/>
          <w:sz w:val="28"/>
          <w:szCs w:val="28"/>
          <w:lang w:val="uk-UA"/>
        </w:rPr>
        <w:t>.09</w:t>
      </w:r>
      <w:r>
        <w:rPr>
          <w:rFonts w:ascii="Times New Roman" w:hAnsi="Times New Roman"/>
          <w:b/>
          <w:sz w:val="28"/>
          <w:szCs w:val="28"/>
        </w:rPr>
        <w:t>.2022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>
        <w:rPr>
          <w:rFonts w:ascii="Times New Roman" w:hAnsi="Times New Roman"/>
          <w:b/>
          <w:sz w:val="28"/>
          <w:szCs w:val="28"/>
        </w:rPr>
        <w:t xml:space="preserve"> 2-</w:t>
      </w:r>
      <w:r>
        <w:rPr>
          <w:rFonts w:ascii="Times New Roman" w:hAnsi="Times New Roman"/>
          <w:b/>
          <w:sz w:val="28"/>
          <w:szCs w:val="28"/>
          <w:lang w:val="uk-UA"/>
        </w:rPr>
        <w:t>А     Вчитель: Юшко А</w:t>
      </w:r>
      <w:r>
        <w:rPr>
          <w:rFonts w:ascii="Times New Roman" w:hAnsi="Times New Roman"/>
          <w:b/>
          <w:sz w:val="28"/>
          <w:szCs w:val="28"/>
        </w:rPr>
        <w:t>.А.</w:t>
      </w:r>
    </w:p>
    <w:p w:rsidR="007D6614" w:rsidRDefault="007D6614" w:rsidP="007D66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7D6614" w:rsidRDefault="007D6614" w:rsidP="007D6614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D661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ОВ. ТМЗ. Бесіда</w:t>
      </w:r>
      <w:r w:rsidRPr="007D661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«Режим дня. Особиста гігієна». Підготовчі вправи: шикування, команди «У колону по одному — ставай!», «У коло — ставай», «Відставити!». ЗРВ на місці без предметів.   ЗФП:  вправи для м'язів ту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стоячи. Рухлива гра .</w:t>
      </w:r>
    </w:p>
    <w:p w:rsidR="007D6614" w:rsidRDefault="007D6614" w:rsidP="007D6614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7D6614" w:rsidRDefault="007D6614" w:rsidP="007D6614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 xml:space="preserve">; 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провести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бесіду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«Режим дня. Особиста гігієна»</w:t>
      </w:r>
      <w:r>
        <w:rPr>
          <w:rFonts w:ascii="Times New Roman" w:eastAsia="Calibri" w:hAnsi="Times New Roman" w:cs="Times New Roman"/>
          <w:sz w:val="28"/>
          <w:szCs w:val="28"/>
          <w:lang w:val="uk-UA"/>
        </w:rPr>
        <w:t>;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вправляти дітей у виконанні підготовчих вправ: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шикування, команди «У колону по одному — ставай!», «У коло — ставай», «Відставити!»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ознайомити з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вправами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для м'язів ту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стоячи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; сприяти вихованню морально-вольових якостей: витривалості, сили, спритності, здорового способу життя.</w:t>
      </w:r>
    </w:p>
    <w:p w:rsidR="007D6614" w:rsidRPr="007552CE" w:rsidRDefault="007D6614" w:rsidP="007D6614">
      <w:pPr>
        <w:spacing w:after="0"/>
        <w:ind w:left="-142"/>
        <w:rPr>
          <w:rFonts w:ascii="Times New Roman" w:hAnsi="Times New Roman" w:cs="Times New Roman"/>
          <w:sz w:val="28"/>
          <w:szCs w:val="28"/>
          <w:lang w:val="uk-UA"/>
        </w:rPr>
      </w:pPr>
    </w:p>
    <w:p w:rsidR="007D6614" w:rsidRDefault="007D6614" w:rsidP="007D6614">
      <w:pPr>
        <w:ind w:left="1416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ab/>
      </w: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7D6614" w:rsidRPr="002309CD" w:rsidRDefault="007D6614" w:rsidP="007D6614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Pr="002309CD">
        <w:rPr>
          <w:rFonts w:ascii="Times New Roman" w:hAnsi="Times New Roman" w:cs="Times New Roman"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:rsidR="007D6614" w:rsidRDefault="007D6614" w:rsidP="007D6614">
      <w:pPr>
        <w:spacing w:after="0"/>
        <w:rPr>
          <w:lang w:val="uk-UA"/>
        </w:rPr>
      </w:pPr>
      <w:hyperlink r:id="rId4" w:history="1">
        <w:r w:rsidRPr="00612A15">
          <w:rPr>
            <w:rStyle w:val="a3"/>
            <w:rFonts w:ascii="Times New Roman" w:hAnsi="Times New Roman" w:cs="Times New Roman"/>
            <w:b/>
            <w:sz w:val="28"/>
            <w:szCs w:val="28"/>
            <w:lang w:val="uk-UA"/>
          </w:rPr>
          <w:t>https://youtu.be/Gl04yaXfpLo</w:t>
        </w:r>
      </w:hyperlink>
    </w:p>
    <w:p w:rsidR="007D6614" w:rsidRDefault="007D6614" w:rsidP="007D6614">
      <w:pPr>
        <w:spacing w:after="0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E50DD5" w:rsidRDefault="007D6614" w:rsidP="007D6614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2.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Бесіда</w:t>
      </w:r>
      <w:r w:rsidRPr="007D6614">
        <w:rPr>
          <w:rFonts w:ascii="Times New Roman" w:eastAsia="Times New Roman" w:hAnsi="Times New Roman" w:cs="Times New Roman"/>
          <w:sz w:val="28"/>
          <w:szCs w:val="28"/>
        </w:rPr>
        <w:t>: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«Режим дня. Особиста гігієна».</w:t>
      </w:r>
    </w:p>
    <w:p w:rsidR="002E31BC" w:rsidRPr="002E31BC" w:rsidRDefault="002E31BC" w:rsidP="007D6614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5" w:history="1">
        <w:r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https://youtu.be/Sry8qkavRHg</w:t>
        </w:r>
      </w:hyperlink>
      <w:r w:rsidRPr="002E31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000000" w:rsidRDefault="002E31BC" w:rsidP="002E31B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6" w:history="1">
        <w:r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https://youtu.be/0MPE4VFruWE</w:t>
        </w:r>
      </w:hyperlink>
    </w:p>
    <w:p w:rsidR="002E31BC" w:rsidRDefault="002E31BC" w:rsidP="002E31B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2E31BC">
        <w:rPr>
          <w:rFonts w:ascii="Times New Roman" w:eastAsia="Times New Roman" w:hAnsi="Times New Roman" w:cs="Times New Roman"/>
          <w:sz w:val="28"/>
          <w:szCs w:val="28"/>
          <w:lang w:val="uk-UA"/>
        </w:rPr>
        <w:t>3.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Підготовчі вправи: шикування, команди «У колону по одному — ставай!», «У коло — ставай», «Відставити!».</w:t>
      </w:r>
    </w:p>
    <w:p w:rsidR="002E31BC" w:rsidRDefault="002E31BC" w:rsidP="002E31BC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Загальнорозвивальні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вправи 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на місці без предметів.</w:t>
      </w:r>
    </w:p>
    <w:p w:rsidR="009D57A2" w:rsidRDefault="002E31BC" w:rsidP="002E31BC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7" w:history="1">
        <w:r w:rsidRPr="002E31BC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https://youtu.be/sssjrnqPnGQ</w:t>
        </w:r>
      </w:hyperlink>
      <w:r w:rsidRPr="002E31BC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D57A2" w:rsidRDefault="009D57A2" w:rsidP="009D57A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5. В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t>прави для м'язів ту</w:t>
      </w:r>
      <w:r w:rsidRPr="007D6614">
        <w:rPr>
          <w:rFonts w:ascii="Times New Roman" w:eastAsia="Times New Roman" w:hAnsi="Times New Roman" w:cs="Times New Roman"/>
          <w:sz w:val="28"/>
          <w:szCs w:val="28"/>
          <w:lang w:val="uk-UA"/>
        </w:rPr>
        <w:softHyphen/>
        <w:t>луба з вихідних положень стоячи.</w:t>
      </w:r>
    </w:p>
    <w:p w:rsidR="009D57A2" w:rsidRDefault="009D57A2" w:rsidP="009D57A2">
      <w:pPr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8" w:history="1">
        <w:r w:rsidRPr="009D57A2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https://youtu.be/ALOVGFj8HGY</w:t>
        </w:r>
      </w:hyperlink>
      <w:r w:rsidRPr="009D57A2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2A3400" w:rsidRDefault="009D57A2" w:rsidP="009D57A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6. </w:t>
      </w:r>
      <w:r w:rsidR="002A340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Рухлива гра «Весела переправа» </w:t>
      </w:r>
    </w:p>
    <w:p w:rsidR="002A3400" w:rsidRPr="002A3400" w:rsidRDefault="002A3400" w:rsidP="009D57A2">
      <w:p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hyperlink r:id="rId9" w:history="1">
        <w:r w:rsidRPr="002A3400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https://youtu.be/O46kkulDROg</w:t>
        </w:r>
      </w:hyperlink>
      <w:r w:rsidRPr="002A3400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9D57A2" w:rsidRDefault="009D57A2" w:rsidP="009D57A2">
      <w:pPr>
        <w:spacing w:after="0"/>
        <w:ind w:left="-142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2E31BC" w:rsidRPr="009D57A2" w:rsidRDefault="002E31BC" w:rsidP="009D57A2">
      <w:pPr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2E31BC" w:rsidRPr="009D57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7D6614"/>
    <w:rsid w:val="002A3400"/>
    <w:rsid w:val="002E31BC"/>
    <w:rsid w:val="007D6614"/>
    <w:rsid w:val="009D57A2"/>
    <w:rsid w:val="00E50DD5"/>
    <w:rsid w:val="00F753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D6614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ALOVGFj8HG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youtu.be/sssjrnqPnG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0MPE4VFruWE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youtu.be/Sry8qkavRHg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youtu.be/Gl04yaXfpLo" TargetMode="External"/><Relationship Id="rId9" Type="http://schemas.openxmlformats.org/officeDocument/2006/relationships/hyperlink" Target="https://youtu.be/O46kkulDRO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1592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2022-09-07T18:27:00Z</dcterms:created>
  <dcterms:modified xsi:type="dcterms:W3CDTF">2022-09-07T19:47:00Z</dcterms:modified>
</cp:coreProperties>
</file>