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CA" w:rsidRDefault="00684B1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150A11">
        <w:rPr>
          <w:sz w:val="32"/>
          <w:szCs w:val="32"/>
          <w:lang w:val="uk-UA"/>
        </w:rPr>
        <w:t xml:space="preserve">  Дата:15.12.22 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43  Тема:Читаємо, говоримо, сприймаємо на слух разом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Вдосконалювати навички читання, говоріння та сприймання на слух, вчити робити короткі повідомлення про погоду в різні пори року.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уроку: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Skis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скіз</w:t>
      </w:r>
      <w:proofErr w:type="spellEnd"/>
      <w:r>
        <w:rPr>
          <w:sz w:val="32"/>
          <w:szCs w:val="32"/>
          <w:lang w:val="uk-UA"/>
        </w:rPr>
        <w:t xml:space="preserve"> / лижі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Snowballs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сноуболз</w:t>
      </w:r>
      <w:proofErr w:type="spellEnd"/>
      <w:r>
        <w:rPr>
          <w:sz w:val="32"/>
          <w:szCs w:val="32"/>
          <w:lang w:val="uk-UA"/>
        </w:rPr>
        <w:t xml:space="preserve"> / сніжки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Skates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скейтс</w:t>
      </w:r>
      <w:proofErr w:type="spellEnd"/>
      <w:r>
        <w:rPr>
          <w:sz w:val="32"/>
          <w:szCs w:val="32"/>
          <w:lang w:val="uk-UA"/>
        </w:rPr>
        <w:t xml:space="preserve"> / ковзани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Rainy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рейні</w:t>
      </w:r>
      <w:proofErr w:type="spellEnd"/>
      <w:r>
        <w:rPr>
          <w:sz w:val="32"/>
          <w:szCs w:val="32"/>
          <w:lang w:val="uk-UA"/>
        </w:rPr>
        <w:t xml:space="preserve"> / іде дощ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Hot</w:t>
      </w:r>
      <w:r w:rsidRPr="00150A11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 xml:space="preserve">хот / </w:t>
      </w:r>
      <w:proofErr w:type="spellStart"/>
      <w:r>
        <w:rPr>
          <w:sz w:val="32"/>
          <w:szCs w:val="32"/>
          <w:lang w:val="uk-UA"/>
        </w:rPr>
        <w:t>спекотно</w:t>
      </w:r>
      <w:proofErr w:type="spellEnd"/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Flower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флауа</w:t>
      </w:r>
      <w:proofErr w:type="spellEnd"/>
      <w:r>
        <w:rPr>
          <w:sz w:val="32"/>
          <w:szCs w:val="32"/>
          <w:lang w:val="uk-UA"/>
        </w:rPr>
        <w:t xml:space="preserve"> / квітка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Leaf</w:t>
      </w:r>
      <w:r w:rsidRPr="00150A11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>ліф / листочок</w:t>
      </w:r>
    </w:p>
    <w:p w:rsid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Bench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бенч</w:t>
      </w:r>
      <w:proofErr w:type="spellEnd"/>
      <w:r>
        <w:rPr>
          <w:sz w:val="32"/>
          <w:szCs w:val="32"/>
          <w:lang w:val="uk-UA"/>
        </w:rPr>
        <w:t xml:space="preserve"> / лавочка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50A1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правильний малюнок (вправа 1 сторінка 44).</w:t>
      </w:r>
    </w:p>
    <w:p w:rsidR="00150A11" w:rsidRDefault="00150A11" w:rsidP="00150A1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Назар і Тарас люблять кататися на лижах.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Олег любить купатися.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Мел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Мія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Марек</w:t>
      </w:r>
      <w:proofErr w:type="spellEnd"/>
      <w:r>
        <w:rPr>
          <w:sz w:val="32"/>
          <w:szCs w:val="32"/>
          <w:lang w:val="uk-UA"/>
        </w:rPr>
        <w:t xml:space="preserve"> люблять кататися на ковзанах.</w:t>
      </w:r>
    </w:p>
    <w:p w:rsid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галочкою, що люблять робити діти (вправа 2 сторінка 44).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150A11" w:rsidRPr="00684B14" w:rsidRDefault="00150A11" w:rsidP="00150A1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50A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50A11">
        <w:rPr>
          <w:sz w:val="32"/>
          <w:szCs w:val="32"/>
        </w:rPr>
        <w:t xml:space="preserve"> </w:t>
      </w:r>
      <w:hyperlink r:id="rId7" w:history="1">
        <w:r w:rsidRPr="00744FBD">
          <w:rPr>
            <w:rStyle w:val="a4"/>
            <w:sz w:val="32"/>
            <w:szCs w:val="32"/>
            <w:lang w:val="en-US"/>
          </w:rPr>
          <w:t>arrow</w:t>
        </w:r>
        <w:r w:rsidRPr="00150A11">
          <w:rPr>
            <w:rStyle w:val="a4"/>
            <w:sz w:val="32"/>
            <w:szCs w:val="32"/>
          </w:rPr>
          <w:t>2358@</w:t>
        </w:r>
        <w:proofErr w:type="spellStart"/>
        <w:r w:rsidRPr="00744FBD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50A11">
          <w:rPr>
            <w:rStyle w:val="a4"/>
            <w:sz w:val="32"/>
            <w:szCs w:val="32"/>
          </w:rPr>
          <w:t>.</w:t>
        </w:r>
        <w:r w:rsidRPr="00744FBD">
          <w:rPr>
            <w:rStyle w:val="a4"/>
            <w:sz w:val="32"/>
            <w:szCs w:val="32"/>
            <w:lang w:val="en-US"/>
          </w:rPr>
          <w:t>com</w:t>
        </w:r>
      </w:hyperlink>
      <w:r w:rsidRPr="00150A11">
        <w:rPr>
          <w:sz w:val="32"/>
          <w:szCs w:val="32"/>
        </w:rPr>
        <w:t xml:space="preserve"> </w:t>
      </w:r>
    </w:p>
    <w:p w:rsidR="00150A11" w:rsidRP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і перекладіть текст (вправа 1 сторінка 33).</w:t>
      </w:r>
    </w:p>
    <w:p w:rsidR="00150A11" w:rsidRPr="001E74E6" w:rsidRDefault="00150A11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які речення є правдою, а які речення є неправдою, відмічайте речення галочкою (вправа 2 сторінка 33).</w:t>
      </w:r>
    </w:p>
    <w:p w:rsidR="001E74E6" w:rsidRPr="001E74E6" w:rsidRDefault="001E74E6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малюнки, напишіть, що люблять робити діти влітку і взимку (вправа 3 сторінка 33).</w:t>
      </w:r>
    </w:p>
    <w:p w:rsidR="001E74E6" w:rsidRDefault="001E74E6" w:rsidP="001E74E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Використовуйте слова:</w:t>
      </w:r>
    </w:p>
    <w:p w:rsidR="001E74E6" w:rsidRDefault="001E74E6" w:rsidP="001E74E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Walk, fly a kite.</w:t>
      </w:r>
    </w:p>
    <w:p w:rsidR="001E74E6" w:rsidRDefault="001E74E6" w:rsidP="001E74E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Ski, skate.</w:t>
      </w:r>
    </w:p>
    <w:p w:rsidR="001E74E6" w:rsidRPr="001E74E6" w:rsidRDefault="001E74E6" w:rsidP="001E74E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45 усно (повторити слова).</w:t>
      </w:r>
    </w:p>
    <w:sectPr w:rsidR="001E74E6" w:rsidRPr="001E7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4584"/>
    <w:multiLevelType w:val="hybridMultilevel"/>
    <w:tmpl w:val="B212F198"/>
    <w:lvl w:ilvl="0" w:tplc="B1464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894C57"/>
    <w:multiLevelType w:val="hybridMultilevel"/>
    <w:tmpl w:val="FF0641AC"/>
    <w:lvl w:ilvl="0" w:tplc="EC424EE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813E24"/>
    <w:multiLevelType w:val="hybridMultilevel"/>
    <w:tmpl w:val="ADCAA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E3BD8"/>
    <w:multiLevelType w:val="hybridMultilevel"/>
    <w:tmpl w:val="EE6AE954"/>
    <w:lvl w:ilvl="0" w:tplc="E454F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11"/>
    <w:rsid w:val="00150A11"/>
    <w:rsid w:val="001E74E6"/>
    <w:rsid w:val="00684B14"/>
    <w:rsid w:val="00A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0A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0A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fEeyVqR2LUuvglKhZQ1AMre2z93S-Zl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2022-12-14T16:39:00Z</dcterms:created>
  <dcterms:modified xsi:type="dcterms:W3CDTF">2022-12-14T16:56:00Z</dcterms:modified>
</cp:coreProperties>
</file>