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6" w:rsidRDefault="00E72F3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FC33B4">
        <w:rPr>
          <w:sz w:val="32"/>
          <w:szCs w:val="32"/>
          <w:lang w:val="uk-UA"/>
        </w:rPr>
        <w:t xml:space="preserve">  Дата:23.01.23 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52  Тема:Читання, аудіювання діалогів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мовні навички, активізувати вживання лексичних одиниць по темі в усному мовленні, закріпити вживання конструкції </w:t>
      </w:r>
      <w:r>
        <w:rPr>
          <w:sz w:val="32"/>
          <w:szCs w:val="32"/>
          <w:lang w:val="en-US"/>
        </w:rPr>
        <w:t>have</w:t>
      </w:r>
      <w:r w:rsidRPr="00FC33B4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FC33B4" w:rsidRDefault="00FC33B4" w:rsidP="00FC33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r>
        <w:rPr>
          <w:color w:val="FF0000"/>
          <w:sz w:val="32"/>
          <w:szCs w:val="32"/>
          <w:lang w:val="uk-UA"/>
        </w:rPr>
        <w:t>ланчбокс / коробочка для сніданку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This / </w:t>
      </w:r>
      <w:r>
        <w:rPr>
          <w:color w:val="FF0000"/>
          <w:sz w:val="32"/>
          <w:szCs w:val="32"/>
          <w:lang w:val="uk-UA"/>
        </w:rPr>
        <w:t>зіс / це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I`ve got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Who / </w:t>
      </w:r>
      <w:r>
        <w:rPr>
          <w:color w:val="FF0000"/>
          <w:sz w:val="32"/>
          <w:szCs w:val="32"/>
          <w:lang w:val="uk-UA"/>
        </w:rPr>
        <w:t>ху / хто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Has got / </w:t>
      </w:r>
      <w:r>
        <w:rPr>
          <w:color w:val="FF0000"/>
          <w:sz w:val="32"/>
          <w:szCs w:val="32"/>
          <w:lang w:val="uk-UA"/>
        </w:rPr>
        <w:t>хез гот / має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FC33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55).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Ден: Це мій ланчбокс. У мене є банан.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Енн: Це мій ланчбокс. У мене є яблуко.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Поліна: Це мій ланчбокс. У мене є апельсин.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чиї це ланчбокси (вправа 2 сторінка).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C33B4" w:rsidRPr="00E72F38" w:rsidRDefault="00FC33B4" w:rsidP="00FC33B4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77002">
          <w:rPr>
            <w:rStyle w:val="a4"/>
            <w:sz w:val="32"/>
            <w:szCs w:val="32"/>
            <w:lang w:val="en-US"/>
          </w:rPr>
          <w:t>arrow</w:t>
        </w:r>
        <w:r w:rsidRPr="00FC33B4">
          <w:rPr>
            <w:rStyle w:val="a4"/>
            <w:sz w:val="32"/>
            <w:szCs w:val="32"/>
          </w:rPr>
          <w:t>2358@</w:t>
        </w:r>
        <w:r w:rsidRPr="00977002">
          <w:rPr>
            <w:rStyle w:val="a4"/>
            <w:sz w:val="32"/>
            <w:szCs w:val="32"/>
            <w:lang w:val="en-US"/>
          </w:rPr>
          <w:t>gmail</w:t>
        </w:r>
        <w:r w:rsidRPr="00FC33B4">
          <w:rPr>
            <w:rStyle w:val="a4"/>
            <w:sz w:val="32"/>
            <w:szCs w:val="32"/>
          </w:rPr>
          <w:t>.</w:t>
        </w:r>
        <w:r w:rsidRPr="00977002">
          <w:rPr>
            <w:rStyle w:val="a4"/>
            <w:sz w:val="32"/>
            <w:szCs w:val="32"/>
            <w:lang w:val="en-US"/>
          </w:rPr>
          <w:t>com</w:t>
        </w:r>
      </w:hyperlink>
      <w:r w:rsidRPr="00FC33B4">
        <w:rPr>
          <w:sz w:val="32"/>
          <w:szCs w:val="32"/>
        </w:rPr>
        <w:t xml:space="preserve"> </w:t>
      </w:r>
    </w:p>
    <w:p w:rsidR="00FC33B4" w:rsidRP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 і напишіть, які страви з’їмо на сніданок, а які страви з’їмо на ланч (вправа 1 сторінка 41).</w:t>
      </w:r>
    </w:p>
    <w:p w:rsidR="00FC33B4" w:rsidRPr="00266248" w:rsidRDefault="00266248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імена дітей, яким належать ланчбокси, якого кольору ланч бокси (вправа 2 сторінка 55 у підручнику).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266248" w:rsidRDefault="00266248" w:rsidP="002662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has got this lunchbox. His lunchbox is yellow.</w:t>
      </w:r>
    </w:p>
    <w:p w:rsidR="00266248" w:rsidRPr="00266248" w:rsidRDefault="00266248" w:rsidP="002662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54 усно (вивчити нові слова).</w:t>
      </w:r>
    </w:p>
    <w:sectPr w:rsidR="00266248" w:rsidRPr="0026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F57"/>
    <w:multiLevelType w:val="hybridMultilevel"/>
    <w:tmpl w:val="F22408DA"/>
    <w:lvl w:ilvl="0" w:tplc="ACD87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8308B8"/>
    <w:multiLevelType w:val="hybridMultilevel"/>
    <w:tmpl w:val="12769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956D4"/>
    <w:multiLevelType w:val="hybridMultilevel"/>
    <w:tmpl w:val="62BAE150"/>
    <w:lvl w:ilvl="0" w:tplc="23304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B4"/>
    <w:rsid w:val="00266248"/>
    <w:rsid w:val="00A44C86"/>
    <w:rsid w:val="00E72F38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XCyIKZwSLTlMwpxswcEfbJ0evx19_p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2023-01-18T17:26:00Z</dcterms:created>
  <dcterms:modified xsi:type="dcterms:W3CDTF">2023-01-18T17:43:00Z</dcterms:modified>
</cp:coreProperties>
</file>