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1A9" w:rsidRPr="009A00F5" w:rsidRDefault="00823215" w:rsidP="00D041A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</w:p>
    <w:p w:rsidR="00D041A9" w:rsidRPr="00823215" w:rsidRDefault="00823215" w:rsidP="00D041A9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</w:t>
      </w:r>
      <w:r w:rsidR="00D041A9"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атематики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</w:t>
      </w:r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05.09.2022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</w:t>
      </w:r>
      <w:proofErr w:type="spellStart"/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2321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D041A9" w:rsidRPr="00823215" w:rsidRDefault="00823215" w:rsidP="00823215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2321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A00F5" w:rsidRPr="009A0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2F3E" w:rsidRPr="0082321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Десятковий склад двоцифрових чисел.  Додавання і віднімання, засноване на нумерації чисел в ме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жах 100. Задачі на збільшення (</w:t>
      </w:r>
      <w:r w:rsidR="00F82F3E" w:rsidRPr="0082321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зменшення) числа  на кілька одиниць. Вимірювання  та креслення відрізків.</w:t>
      </w:r>
    </w:p>
    <w:p w:rsidR="00D041A9" w:rsidRPr="009A00F5" w:rsidRDefault="00D041A9" w:rsidP="00823215">
      <w:pPr>
        <w:spacing w:after="0"/>
        <w:jc w:val="both"/>
        <w:rPr>
          <w:rFonts w:ascii="Times New Roman" w:hAnsi="Times New Roman" w:cs="Times New Roman"/>
          <w:sz w:val="36"/>
          <w:szCs w:val="32"/>
          <w:lang w:val="uk-UA"/>
        </w:rPr>
      </w:pPr>
      <w:r w:rsidRPr="009A00F5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9A00F5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7A2D8A" w:rsidRPr="009A00F5">
        <w:rPr>
          <w:rFonts w:ascii="Times New Roman" w:hAnsi="Times New Roman" w:cs="Times New Roman"/>
          <w:color w:val="333333"/>
          <w:sz w:val="28"/>
          <w:shd w:val="clear" w:color="auto" w:fill="FFFFFF"/>
          <w:lang w:val="uk-UA"/>
        </w:rPr>
        <w:t>закріпити знання учнів про розрядний склад числа закріпити уміння додавати і віднімати у межах 100 на основі нумерації, будувати відрізки заданої довжини, розв'язувати задачі на збільшення (зменшення) числа на кілька одиниць; розвивати усне математичне мовлення; виховувати патріотизм любов до математики.</w:t>
      </w:r>
    </w:p>
    <w:p w:rsidR="000A6B15" w:rsidRPr="000A6B15" w:rsidRDefault="00823215" w:rsidP="00D041A9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0A6B15" w:rsidRPr="00916606">
          <w:rPr>
            <w:rStyle w:val="a6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https://docs.google.com/presentation/d/1ASigRsat-o6HFzbrqNQjFIcRgwJddh2hi72kjvTfuJA/edit?usp=sharing</w:t>
        </w:r>
      </w:hyperlink>
      <w:bookmarkStart w:id="0" w:name="_GoBack"/>
      <w:bookmarkEnd w:id="0"/>
    </w:p>
    <w:p w:rsidR="00D041A9" w:rsidRPr="009A00F5" w:rsidRDefault="00823215" w:rsidP="00D041A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D041A9" w:rsidRPr="009A00F5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учня</w:t>
      </w:r>
    </w:p>
    <w:p w:rsidR="00D041A9" w:rsidRPr="009A00F5" w:rsidRDefault="00823215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</w:t>
      </w:r>
    </w:p>
    <w:p w:rsidR="00D041A9" w:rsidRDefault="006F19EC" w:rsidP="00D041A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1-2. 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</w:t>
      </w:r>
      <w:r w:rsidR="008232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3215">
        <w:rPr>
          <w:rFonts w:ascii="Times New Roman" w:hAnsi="Times New Roman" w:cs="Times New Roman"/>
          <w:sz w:val="28"/>
          <w:szCs w:val="28"/>
          <w:lang w:val="uk-UA"/>
        </w:rPr>
        <w:t xml:space="preserve"> настрою</w:t>
      </w:r>
    </w:p>
    <w:p w:rsidR="00D041A9" w:rsidRPr="00823215" w:rsidRDefault="00823215" w:rsidP="0082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0C3D23">
            <wp:extent cx="314325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9" b="14349"/>
                    <a:stretch/>
                  </pic:blipFill>
                  <pic:spPr bwMode="auto">
                    <a:xfrm>
                      <a:off x="0" y="0"/>
                      <a:ext cx="3143832" cy="106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9A00F5" w:rsidRDefault="00823215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7A3FF8" w:rsidRDefault="006F19EC" w:rsidP="005F3BB1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Слайд 3</w:t>
      </w:r>
      <w:r w:rsidR="005F3BB1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="00D041A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 xml:space="preserve">Колективна робота. </w:t>
      </w:r>
    </w:p>
    <w:p w:rsidR="00823215" w:rsidRPr="005F3BB1" w:rsidRDefault="00823215" w:rsidP="00D372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07218" wp14:editId="1015F67C">
            <wp:extent cx="3238500" cy="1514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7157" r="1555" b="4902"/>
                    <a:stretch/>
                  </pic:blipFill>
                  <pic:spPr bwMode="auto">
                    <a:xfrm>
                      <a:off x="0" y="0"/>
                      <a:ext cx="3242341" cy="15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2F067">
            <wp:extent cx="2255921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0" t="18889" r="1681" b="5424"/>
                    <a:stretch/>
                  </pic:blipFill>
                  <pic:spPr bwMode="auto">
                    <a:xfrm>
                      <a:off x="0" y="0"/>
                      <a:ext cx="2257800" cy="152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CD579">
            <wp:extent cx="2295525" cy="131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0" t="18162" r="2477" b="5890"/>
                    <a:stretch/>
                  </pic:blipFill>
                  <pic:spPr bwMode="auto">
                    <a:xfrm>
                      <a:off x="0" y="0"/>
                      <a:ext cx="2299713" cy="131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6E8CB">
            <wp:extent cx="2266950" cy="126905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3" t="19534" b="4282"/>
                    <a:stretch/>
                  </pic:blipFill>
                  <pic:spPr bwMode="auto">
                    <a:xfrm>
                      <a:off x="0" y="0"/>
                      <a:ext cx="2271668" cy="127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D7DB80">
            <wp:extent cx="2770321" cy="123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17142" r="2117" b="7649"/>
                    <a:stretch/>
                  </pic:blipFill>
                  <pic:spPr bwMode="auto">
                    <a:xfrm>
                      <a:off x="0" y="0"/>
                      <a:ext cx="2771785" cy="123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EE42EF">
            <wp:extent cx="2276475" cy="12435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6" t="21183" r="1871" b="6404"/>
                    <a:stretch/>
                  </pic:blipFill>
                  <pic:spPr bwMode="auto">
                    <a:xfrm>
                      <a:off x="0" y="0"/>
                      <a:ext cx="2276896" cy="12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72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85A4D">
            <wp:extent cx="2743200" cy="120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18947" b="5264"/>
                    <a:stretch/>
                  </pic:blipFill>
                  <pic:spPr bwMode="auto">
                    <a:xfrm>
                      <a:off x="0" y="0"/>
                      <a:ext cx="2743708" cy="12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9A00F5" w:rsidRDefault="00823215" w:rsidP="007A3FF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D26459" w:rsidRDefault="00D26459" w:rsidP="00D2645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Слайд 11-17</w:t>
      </w:r>
      <w:r w:rsidR="00D041A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>Ак</w:t>
      </w:r>
      <w:r w:rsidRPr="009A00F5">
        <w:rPr>
          <w:rFonts w:ascii="Times New Roman" w:hAnsi="Times New Roman" w:cs="Times New Roman"/>
          <w:sz w:val="28"/>
          <w:szCs w:val="28"/>
          <w:lang w:val="uk-UA"/>
        </w:rPr>
        <w:t>туалізація уявлення про десятки та одиниці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D372A7" w:rsidRPr="009A00F5" w:rsidRDefault="00D372A7" w:rsidP="00D2645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BB444DC">
            <wp:extent cx="2497602" cy="1095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" t="18492" b="6850"/>
                    <a:stretch/>
                  </pic:blipFill>
                  <pic:spPr bwMode="auto">
                    <a:xfrm>
                      <a:off x="0" y="0"/>
                      <a:ext cx="2498064" cy="109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E32D388">
            <wp:extent cx="1933575" cy="10937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6" t="17223" r="3118" b="8610"/>
                    <a:stretch/>
                  </pic:blipFill>
                  <pic:spPr bwMode="auto">
                    <a:xfrm>
                      <a:off x="0" y="0"/>
                      <a:ext cx="1938331" cy="10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285B243">
            <wp:extent cx="2328182" cy="125363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17499" r="1398" b="10556"/>
                    <a:stretch/>
                  </pic:blipFill>
                  <pic:spPr bwMode="auto">
                    <a:xfrm>
                      <a:off x="0" y="0"/>
                      <a:ext cx="2328613" cy="125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D6813E2">
            <wp:extent cx="2209800" cy="12578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8" t="19167" r="3742" b="8889"/>
                    <a:stretch/>
                  </pic:blipFill>
                  <pic:spPr bwMode="auto">
                    <a:xfrm>
                      <a:off x="0" y="0"/>
                      <a:ext cx="2222769" cy="126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1FC8285">
            <wp:extent cx="2324100" cy="132734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6" t="17778" r="2648" b="8611"/>
                    <a:stretch/>
                  </pic:blipFill>
                  <pic:spPr bwMode="auto">
                    <a:xfrm>
                      <a:off x="0" y="0"/>
                      <a:ext cx="2336391" cy="13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18BF42F" wp14:editId="11236F5E">
            <wp:extent cx="2390775" cy="12999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2" t="18889" r="-8" b="8611"/>
                    <a:stretch/>
                  </pic:blipFill>
                  <pic:spPr bwMode="auto">
                    <a:xfrm>
                      <a:off x="0" y="0"/>
                      <a:ext cx="2391219" cy="130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FC9" w:rsidRPr="00B61FC9" w:rsidRDefault="00D26459" w:rsidP="00B61FC9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18. </w:t>
      </w:r>
      <w:r w:rsidR="00B61FC9">
        <w:rPr>
          <w:rFonts w:ascii="Times New Roman" w:hAnsi="Times New Roman" w:cs="Times New Roman"/>
          <w:sz w:val="28"/>
          <w:szCs w:val="28"/>
          <w:lang w:val="uk-UA"/>
        </w:rPr>
        <w:t xml:space="preserve"> Гімнастика для очей  за посиланням </w:t>
      </w:r>
      <w:hyperlink r:id="rId21" w:history="1">
        <w:r w:rsidR="00B61FC9" w:rsidRPr="00916606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https://www.youtube.com/watch?v=iXK1ltGfooE</w:t>
        </w:r>
      </w:hyperlink>
      <w:r w:rsidR="00B61F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2" w:history="1"/>
      <w:r w:rsidR="00B61F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26459" w:rsidRDefault="00D26459" w:rsidP="00D2645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19. </w:t>
      </w:r>
      <w:r w:rsidRPr="009A00F5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61FC9" w:rsidRPr="009A00F5" w:rsidRDefault="00B61FC9" w:rsidP="00D26459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A361E1D">
            <wp:extent cx="5572125" cy="1362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2" t="22500" r="4055" b="37778"/>
                    <a:stretch/>
                  </pic:blipFill>
                  <pic:spPr bwMode="auto">
                    <a:xfrm>
                      <a:off x="0" y="0"/>
                      <a:ext cx="5573157" cy="136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9A00F5" w:rsidRDefault="00B61FC9" w:rsidP="00D2645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Закріплення вивченого</w:t>
      </w:r>
    </w:p>
    <w:p w:rsidR="00D041A9" w:rsidRDefault="00D041A9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D26459" w:rsidRPr="009A00F5">
        <w:rPr>
          <w:rFonts w:ascii="Times New Roman" w:hAnsi="Times New Roman" w:cs="Times New Roman"/>
          <w:i/>
          <w:sz w:val="28"/>
          <w:szCs w:val="28"/>
          <w:lang w:val="uk-UA"/>
        </w:rPr>
        <w:t>лайд 20 - 23</w:t>
      </w: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26459" w:rsidRPr="009A00F5">
        <w:rPr>
          <w:rFonts w:ascii="Times New Roman" w:hAnsi="Times New Roman" w:cs="Times New Roman"/>
          <w:sz w:val="28"/>
          <w:szCs w:val="28"/>
          <w:lang w:val="uk-UA"/>
        </w:rPr>
        <w:t xml:space="preserve"> Запиши числа сумою розрядних доданків.</w:t>
      </w:r>
    </w:p>
    <w:p w:rsidR="00B61FC9" w:rsidRPr="009A00F5" w:rsidRDefault="00B61FC9" w:rsidP="00B61FC9">
      <w:pPr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9F356">
            <wp:extent cx="2790825" cy="13177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500" r="1711"/>
                    <a:stretch/>
                  </pic:blipFill>
                  <pic:spPr bwMode="auto">
                    <a:xfrm>
                      <a:off x="0" y="0"/>
                      <a:ext cx="2798238" cy="132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A24FE">
            <wp:extent cx="2981325" cy="13780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5"/>
                    <a:stretch/>
                  </pic:blipFill>
                  <pic:spPr bwMode="auto">
                    <a:xfrm>
                      <a:off x="0" y="0"/>
                      <a:ext cx="2996754" cy="138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373BF">
            <wp:extent cx="5057775" cy="24669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" t="13700" r="1652" b="1822"/>
                    <a:stretch/>
                  </pic:blipFill>
                  <pic:spPr bwMode="auto">
                    <a:xfrm>
                      <a:off x="0" y="0"/>
                      <a:ext cx="50577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FC9" w:rsidRPr="009A00F5" w:rsidRDefault="00D26459" w:rsidP="00B61FC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Слайд 24</w:t>
      </w:r>
      <w:r w:rsidRPr="009A00F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A00F5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B61FC9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 </w:t>
      </w:r>
      <w:hyperlink r:id="rId27" w:history="1">
        <w:r w:rsidR="00B61FC9" w:rsidRPr="00916606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https://www.youtube.com/watch?v=cUmvYKFcP2g</w:t>
        </w:r>
      </w:hyperlink>
    </w:p>
    <w:p w:rsidR="00D041A9" w:rsidRDefault="009C78A5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Слайд 25</w:t>
      </w:r>
      <w:r w:rsidR="00D041A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BF1">
        <w:rPr>
          <w:rFonts w:ascii="Times New Roman" w:hAnsi="Times New Roman" w:cs="Times New Roman"/>
          <w:i/>
          <w:sz w:val="28"/>
          <w:szCs w:val="28"/>
          <w:lang w:val="uk-UA"/>
        </w:rPr>
        <w:t>Щоденні 3 Математика письмово.</w:t>
      </w:r>
      <w:r w:rsidR="001A4D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26459" w:rsidRPr="009A00F5">
        <w:rPr>
          <w:rFonts w:ascii="Times New Roman" w:hAnsi="Times New Roman" w:cs="Times New Roman"/>
          <w:sz w:val="28"/>
          <w:szCs w:val="28"/>
          <w:lang w:val="uk-UA"/>
        </w:rPr>
        <w:t>Обчисли вирази.</w:t>
      </w:r>
    </w:p>
    <w:p w:rsidR="00B61FC9" w:rsidRPr="009A00F5" w:rsidRDefault="00E92E78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B61F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C2CAA">
            <wp:extent cx="5124450" cy="24095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7499" r="2180" b="1389"/>
                    <a:stretch/>
                  </pic:blipFill>
                  <pic:spPr bwMode="auto">
                    <a:xfrm>
                      <a:off x="0" y="0"/>
                      <a:ext cx="5125400" cy="24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Default="00D26459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26 – 30 </w:t>
      </w:r>
      <w:r w:rsidR="00D041A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A4D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разом. </w:t>
      </w:r>
      <w:r w:rsidR="00D041A9" w:rsidRPr="009A00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9A00F5">
        <w:rPr>
          <w:rFonts w:ascii="Times New Roman" w:hAnsi="Times New Roman" w:cs="Times New Roman"/>
          <w:sz w:val="28"/>
          <w:szCs w:val="28"/>
          <w:lang w:val="uk-UA"/>
        </w:rPr>
        <w:t>а малюнком склади задачі.</w:t>
      </w:r>
      <w:r w:rsidR="00E92E78">
        <w:rPr>
          <w:rFonts w:ascii="Times New Roman" w:hAnsi="Times New Roman" w:cs="Times New Roman"/>
          <w:sz w:val="28"/>
          <w:szCs w:val="28"/>
          <w:lang w:val="uk-UA"/>
        </w:rPr>
        <w:t xml:space="preserve"> Підручник с. 5 №3</w:t>
      </w:r>
    </w:p>
    <w:p w:rsidR="00D75BF1" w:rsidRDefault="00D75BF1" w:rsidP="00D75B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11915D">
            <wp:extent cx="3016469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" t="17778" r="9837" b="1667"/>
                    <a:stretch/>
                  </pic:blipFill>
                  <pic:spPr bwMode="auto">
                    <a:xfrm>
                      <a:off x="0" y="0"/>
                      <a:ext cx="3017028" cy="152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7FF0A">
            <wp:extent cx="2905125" cy="13592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8" r="566"/>
                    <a:stretch/>
                  </pic:blipFill>
                  <pic:spPr bwMode="auto">
                    <a:xfrm>
                      <a:off x="0" y="0"/>
                      <a:ext cx="2905663" cy="135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BF1" w:rsidRDefault="00D75BF1" w:rsidP="00D75B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A729E">
            <wp:extent cx="5924550" cy="2771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15555" r="2023" b="3611"/>
                    <a:stretch/>
                  </pic:blipFill>
                  <pic:spPr bwMode="auto">
                    <a:xfrm>
                      <a:off x="0" y="0"/>
                      <a:ext cx="5925646" cy="27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E78" w:rsidRDefault="00E92E78" w:rsidP="00D75B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D49F1">
            <wp:extent cx="5324475" cy="2038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" t="15556" r="802" b="18006"/>
                    <a:stretch/>
                  </pic:blipFill>
                  <pic:spPr bwMode="auto">
                    <a:xfrm>
                      <a:off x="0" y="0"/>
                      <a:ext cx="5343429" cy="204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E78" w:rsidRDefault="00E92E78" w:rsidP="00D75B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85B2">
            <wp:extent cx="4923441" cy="1857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15833" r="1398" b="19300"/>
                    <a:stretch/>
                  </pic:blipFill>
                  <pic:spPr bwMode="auto">
                    <a:xfrm>
                      <a:off x="0" y="0"/>
                      <a:ext cx="4923441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E78" w:rsidRPr="009A00F5" w:rsidRDefault="00E92E78" w:rsidP="00D75BF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92E78" w:rsidRPr="009A00F5" w:rsidRDefault="00D26459" w:rsidP="00E92E7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3</w:t>
      </w:r>
      <w:r w:rsidR="00D041A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E92E78">
        <w:rPr>
          <w:rFonts w:ascii="Times New Roman" w:hAnsi="Times New Roman" w:cs="Times New Roman"/>
          <w:sz w:val="28"/>
          <w:szCs w:val="28"/>
          <w:lang w:val="uk-UA"/>
        </w:rPr>
        <w:t xml:space="preserve">Рухлива вправа за посиланням </w:t>
      </w:r>
      <w:hyperlink r:id="rId34" w:history="1">
        <w:r w:rsidR="00E92E78" w:rsidRPr="00916606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https://www.youtube.com/watch?v=CqOr8xqBiK4</w:t>
        </w:r>
      </w:hyperlink>
    </w:p>
    <w:p w:rsidR="00D041A9" w:rsidRDefault="00D041A9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="00D26459"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 32-37. </w:t>
      </w:r>
      <w:r w:rsidR="00D26459" w:rsidRPr="009A00F5">
        <w:rPr>
          <w:rFonts w:ascii="Times New Roman" w:hAnsi="Times New Roman" w:cs="Times New Roman"/>
          <w:sz w:val="28"/>
          <w:szCs w:val="28"/>
          <w:lang w:val="uk-UA"/>
        </w:rPr>
        <w:t>Склади нерівності.</w:t>
      </w:r>
      <w:r w:rsidR="00E92E78">
        <w:rPr>
          <w:rFonts w:ascii="Times New Roman" w:hAnsi="Times New Roman" w:cs="Times New Roman"/>
          <w:sz w:val="28"/>
          <w:szCs w:val="28"/>
          <w:lang w:val="uk-UA"/>
        </w:rPr>
        <w:t>(Усно)</w:t>
      </w:r>
    </w:p>
    <w:p w:rsidR="00E92E78" w:rsidRDefault="00E92E78" w:rsidP="00E92E7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A64A2">
            <wp:extent cx="3024441" cy="15049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9" t="38612" r="19056" b="3888"/>
                    <a:stretch/>
                  </pic:blipFill>
                  <pic:spPr bwMode="auto">
                    <a:xfrm>
                      <a:off x="0" y="0"/>
                      <a:ext cx="3025001" cy="150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ADD6A">
            <wp:extent cx="2942953" cy="133337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 r="3430" b="2222"/>
                    <a:stretch/>
                  </pic:blipFill>
                  <pic:spPr bwMode="auto">
                    <a:xfrm>
                      <a:off x="0" y="0"/>
                      <a:ext cx="2943827" cy="13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AAFA1">
            <wp:extent cx="2895600" cy="134908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8889" r="2960" b="1389"/>
                    <a:stretch/>
                  </pic:blipFill>
                  <pic:spPr bwMode="auto">
                    <a:xfrm>
                      <a:off x="0" y="0"/>
                      <a:ext cx="2896136" cy="134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E78" w:rsidRDefault="00E92E78" w:rsidP="00E92E7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19F56">
            <wp:extent cx="2914650" cy="13201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19444" r="1242" b="1666"/>
                    <a:stretch/>
                  </pic:blipFill>
                  <pic:spPr bwMode="auto">
                    <a:xfrm>
                      <a:off x="0" y="0"/>
                      <a:ext cx="2915190" cy="132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8806D">
            <wp:extent cx="2790825" cy="12212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23333" r="2648" b="1667"/>
                    <a:stretch/>
                  </pic:blipFill>
                  <pic:spPr bwMode="auto">
                    <a:xfrm>
                      <a:off x="0" y="0"/>
                      <a:ext cx="2791971" cy="12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E78" w:rsidRPr="009A00F5" w:rsidRDefault="00E92E78" w:rsidP="00D041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6459" w:rsidRDefault="00C329F3" w:rsidP="005F3BB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D26459" w:rsidRPr="009A00F5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>д 38</w:t>
      </w:r>
      <w:r w:rsidR="00D26459" w:rsidRPr="009A00F5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Pr="009A00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39. </w:t>
      </w:r>
      <w:r w:rsidRPr="009A00F5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відрізок, на 1 дм коротший від поданого.</w:t>
      </w:r>
      <w:r w:rsidR="005F3B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A00F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Яка довжина відрізка с.6? </w:t>
      </w:r>
    </w:p>
    <w:p w:rsidR="00E92E78" w:rsidRPr="005F3BB1" w:rsidRDefault="00E92E78" w:rsidP="005F3B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6AC85">
            <wp:extent cx="3086100" cy="14338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18056" r="1711" b="1667"/>
                    <a:stretch/>
                  </pic:blipFill>
                  <pic:spPr bwMode="auto">
                    <a:xfrm>
                      <a:off x="0" y="0"/>
                      <a:ext cx="3086672" cy="14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33ABB">
            <wp:extent cx="2785810" cy="1476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8" t="17222" r="1398" b="4166"/>
                    <a:stretch/>
                  </pic:blipFill>
                  <pic:spPr bwMode="auto">
                    <a:xfrm>
                      <a:off x="0" y="0"/>
                      <a:ext cx="2786327" cy="14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1A4D8A" w:rsidRDefault="001A4D8A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</w:t>
      </w:r>
    </w:p>
    <w:p w:rsidR="006E5A20" w:rsidRDefault="001A4D8A" w:rsidP="006E5A20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40</w:t>
      </w:r>
      <w:r w:rsidRPr="009A00F5">
        <w:rPr>
          <w:rFonts w:ascii="Times New Roman" w:hAnsi="Times New Roman" w:cs="Times New Roman"/>
          <w:i/>
          <w:sz w:val="28"/>
          <w:szCs w:val="28"/>
        </w:rPr>
        <w:t>.</w:t>
      </w:r>
      <w:r w:rsidR="006E5A2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Щоденні 5 Математика самостійно.</w:t>
      </w:r>
      <w:r w:rsidR="006E5A20">
        <w:rPr>
          <w:rFonts w:ascii="Times New Roman" w:hAnsi="Times New Roman" w:cs="Times New Roman"/>
          <w:i/>
          <w:sz w:val="28"/>
          <w:szCs w:val="28"/>
        </w:rPr>
        <w:t xml:space="preserve"> Вправи для самоперевірки</w:t>
      </w:r>
    </w:p>
    <w:p w:rsidR="001A4D8A" w:rsidRPr="006E5A20" w:rsidRDefault="001A4D8A" w:rsidP="006E5A20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A2D6D3" wp14:editId="49184C5F">
            <wp:extent cx="4223908" cy="195262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6666" r="1086" b="3334"/>
                    <a:stretch/>
                  </pic:blipFill>
                  <pic:spPr bwMode="auto">
                    <a:xfrm>
                      <a:off x="0" y="0"/>
                      <a:ext cx="4224690" cy="19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5F3BB1" w:rsidRDefault="00E92E78" w:rsidP="005F3BB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041A9" w:rsidRPr="009A00F5" w:rsidRDefault="00D041A9" w:rsidP="00D041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A00F5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C329F3" w:rsidRDefault="006E5A20" w:rsidP="00C329F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164A129">
            <wp:extent cx="4611807" cy="21621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" t="16389" r="2571" b="4554"/>
                    <a:stretch/>
                  </pic:blipFill>
                  <pic:spPr bwMode="auto">
                    <a:xfrm>
                      <a:off x="0" y="0"/>
                      <a:ext cx="4613509" cy="216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A20" w:rsidRPr="006E5A20" w:rsidRDefault="006E5A20" w:rsidP="006E5A20">
      <w:pPr>
        <w:pStyle w:val="a3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Фотографуй виконану роботу </w:t>
      </w:r>
      <w:r w:rsidRPr="006E5A2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і </w:t>
      </w:r>
      <w:r w:rsidRPr="00983878">
        <w:rPr>
          <w:rFonts w:ascii="Times New Roman" w:hAnsi="Times New Roman" w:cs="Times New Roman"/>
          <w:b/>
          <w:color w:val="7030A0"/>
          <w:sz w:val="28"/>
          <w:szCs w:val="28"/>
        </w:rPr>
        <w:t>надсилай на</w:t>
      </w:r>
    </w:p>
    <w:p w:rsidR="006E5A20" w:rsidRPr="00983878" w:rsidRDefault="006E5A20" w:rsidP="006E5A20">
      <w:pPr>
        <w:pStyle w:val="a3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освітню платформу </w:t>
      </w:r>
      <w:proofErr w:type="spellStart"/>
      <w:r w:rsidRPr="00983878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983878">
        <w:rPr>
          <w:rFonts w:ascii="Times New Roman" w:hAnsi="Times New Roman" w:cs="Times New Roman"/>
          <w:b/>
          <w:color w:val="C00000"/>
          <w:sz w:val="28"/>
          <w:szCs w:val="28"/>
        </w:rPr>
        <w:t>,</w:t>
      </w:r>
    </w:p>
    <w:p w:rsidR="006E5A20" w:rsidRDefault="006E5A20" w:rsidP="006E5A20">
      <w:pPr>
        <w:pStyle w:val="a3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83878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</w:t>
      </w:r>
      <w:proofErr w:type="spellStart"/>
      <w:r w:rsidRPr="00983878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983878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44" w:history="1">
        <w:r w:rsidRPr="00E04279">
          <w:rPr>
            <w:rStyle w:val="a6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6E5A20" w:rsidRPr="009A00F5" w:rsidRDefault="006E5A20" w:rsidP="00C329F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E5A20" w:rsidRDefault="006E5A20" w:rsidP="006E5A20">
      <w:pPr>
        <w:ind w:left="2124"/>
        <w:rPr>
          <w:b/>
          <w:color w:val="C00000"/>
          <w:sz w:val="28"/>
          <w:lang w:val="uk-UA"/>
        </w:rPr>
      </w:pPr>
      <w:r w:rsidRPr="006E5A20">
        <w:rPr>
          <w:b/>
          <w:color w:val="C00000"/>
          <w:sz w:val="28"/>
          <w:lang w:val="uk-UA"/>
        </w:rPr>
        <w:t>Бажаю успіхів у навчанні!</w:t>
      </w:r>
      <w:r>
        <w:rPr>
          <w:b/>
          <w:color w:val="C00000"/>
          <w:sz w:val="28"/>
          <w:lang w:val="uk-UA"/>
        </w:rPr>
        <w:t xml:space="preserve"> </w:t>
      </w:r>
    </w:p>
    <w:p w:rsidR="009C548B" w:rsidRPr="006E5A20" w:rsidRDefault="006E5A20" w:rsidP="006E5A20">
      <w:pPr>
        <w:ind w:left="708"/>
        <w:rPr>
          <w:b/>
          <w:color w:val="C00000"/>
          <w:sz w:val="28"/>
          <w:lang w:val="uk-UA"/>
        </w:rPr>
      </w:pPr>
      <w:r>
        <w:rPr>
          <w:b/>
          <w:color w:val="C00000"/>
          <w:sz w:val="28"/>
          <w:lang w:val="uk-UA"/>
        </w:rPr>
        <w:t>Пам’ятай: не помиляється той, хто нічого не робить.</w:t>
      </w:r>
    </w:p>
    <w:sectPr w:rsidR="009C548B" w:rsidRPr="006E5A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6368F7"/>
    <w:multiLevelType w:val="hybridMultilevel"/>
    <w:tmpl w:val="19FA0AFA"/>
    <w:lvl w:ilvl="0" w:tplc="CA687DA8">
      <w:start w:val="12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AE07BD2"/>
    <w:multiLevelType w:val="hybridMultilevel"/>
    <w:tmpl w:val="CAE43FDA"/>
    <w:lvl w:ilvl="0" w:tplc="C1B83446">
      <w:start w:val="12"/>
      <w:numFmt w:val="decimal"/>
      <w:lvlText w:val="%1"/>
      <w:lvlJc w:val="left"/>
      <w:pPr>
        <w:ind w:left="7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3">
    <w:nsid w:val="4A3928D3"/>
    <w:multiLevelType w:val="hybridMultilevel"/>
    <w:tmpl w:val="63289576"/>
    <w:lvl w:ilvl="0" w:tplc="607878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5D3B67"/>
    <w:multiLevelType w:val="hybridMultilevel"/>
    <w:tmpl w:val="44587452"/>
    <w:lvl w:ilvl="0" w:tplc="DA767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FE84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4630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CE74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F832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ECE7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CE4E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8C25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52DE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0A6B15"/>
    <w:rsid w:val="001A4D8A"/>
    <w:rsid w:val="002D085C"/>
    <w:rsid w:val="00584178"/>
    <w:rsid w:val="005F3BB1"/>
    <w:rsid w:val="00654B92"/>
    <w:rsid w:val="006E5A20"/>
    <w:rsid w:val="006F19EC"/>
    <w:rsid w:val="007A2D8A"/>
    <w:rsid w:val="007A3FF8"/>
    <w:rsid w:val="007B0880"/>
    <w:rsid w:val="00823215"/>
    <w:rsid w:val="00992EEB"/>
    <w:rsid w:val="009A00F5"/>
    <w:rsid w:val="009C548B"/>
    <w:rsid w:val="009C78A5"/>
    <w:rsid w:val="00B61FC9"/>
    <w:rsid w:val="00C329F3"/>
    <w:rsid w:val="00D041A9"/>
    <w:rsid w:val="00D26459"/>
    <w:rsid w:val="00D372A7"/>
    <w:rsid w:val="00D75BF1"/>
    <w:rsid w:val="00DE71FA"/>
    <w:rsid w:val="00E92E78"/>
    <w:rsid w:val="00F8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823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21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61FC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823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21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61F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7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4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iXK1ltGfooE" TargetMode="External"/><Relationship Id="rId34" Type="http://schemas.openxmlformats.org/officeDocument/2006/relationships/hyperlink" Target="https://www.youtube.com/watch?v=CqOr8xqBiK4" TargetMode="External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ASigRsat-o6HFzbrqNQjFIcRgwJddh2hi72kjvTfuJA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pcLMi59Pqhw" TargetMode="External"/><Relationship Id="rId27" Type="http://schemas.openxmlformats.org/officeDocument/2006/relationships/hyperlink" Target="https://www.youtube.com/watch?v=cUmvYKFcP2g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Наталья</cp:lastModifiedBy>
  <cp:revision>14</cp:revision>
  <dcterms:created xsi:type="dcterms:W3CDTF">2020-04-22T19:52:00Z</dcterms:created>
  <dcterms:modified xsi:type="dcterms:W3CDTF">2022-09-02T14:38:00Z</dcterms:modified>
</cp:coreProperties>
</file>